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page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мої улюблені сайти: google w3schools stackoverflow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За допомогою JavaScript запропонувати користувачу вибрати стиль для сторінки. А саме: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фон для сторінки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тип шпифта на сторінці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вирівнювання для заголовка h1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фон для параграфа зі зсилками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колір тексту у параграфі зі зсилками і для самих зсилок. При чому колір тексту для зсилок призначити у циклі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колір, розмір, товщину тексту у елементі div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тип маркера для маркованого списку на сторінці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Таким чином слід запропонувати користувачу ввести десять налаштувань сторінки і застосувати їх.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ДОДАТОК ДО ЗАВДАННЯ: замість зсилок на конкретні сайти, вивести у панелі навігації зсилки на три сайти, які вкаже користувач.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Наприклад користувач у віконце prompt() ввів адресу football24.ua - в такому разі треба створити зсилку, яка вела б на сайт football24, а текстом цієї зсилки (тим, по чому можна клікнути) буде також football24.ua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