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6D7B5F" w14:textId="77777777" w:rsidR="00C12E6B" w:rsidRDefault="00C12E6B" w:rsidP="00C12E6B">
      <w:pPr>
        <w:shd w:val="clear" w:color="auto" w:fill="FFFFFF"/>
        <w:ind w:firstLine="567"/>
        <w:jc w:val="center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>Московский государственный технический</w:t>
      </w:r>
    </w:p>
    <w:p w14:paraId="3522C9B3" w14:textId="77777777" w:rsidR="00C12E6B" w:rsidRDefault="00C12E6B" w:rsidP="00C12E6B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>университет им. Н.Э. Баумана.</w:t>
      </w:r>
    </w:p>
    <w:p w14:paraId="12A097DF" w14:textId="77777777" w:rsidR="00C12E6B" w:rsidRDefault="00C12E6B" w:rsidP="00C12E6B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35EEF033" w14:textId="77777777" w:rsidR="00C12E6B" w:rsidRDefault="00C12E6B" w:rsidP="00C12E6B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Факультет «Информатика и управление»</w:t>
      </w:r>
    </w:p>
    <w:p w14:paraId="2A81921F" w14:textId="77777777" w:rsidR="00C12E6B" w:rsidRDefault="00C12E6B" w:rsidP="00C12E6B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47CF6E93" w14:textId="77777777" w:rsidR="00C12E6B" w:rsidRDefault="00C12E6B" w:rsidP="00C12E6B">
      <w:pPr>
        <w:jc w:val="center"/>
        <w:rPr>
          <w:rFonts w:ascii="Arial" w:hAnsi="Arial" w:cs="Arial"/>
          <w:bCs/>
          <w:sz w:val="28"/>
          <w:szCs w:val="32"/>
        </w:rPr>
      </w:pPr>
      <w:r>
        <w:rPr>
          <w:rFonts w:ascii="Arial" w:hAnsi="Arial" w:cs="Arial"/>
          <w:bCs/>
          <w:sz w:val="28"/>
          <w:szCs w:val="32"/>
        </w:rPr>
        <w:t>Кафедра «Системы обработки информации и управления»</w:t>
      </w:r>
    </w:p>
    <w:p w14:paraId="7BD1E9E5" w14:textId="77777777" w:rsidR="00C12E6B" w:rsidRDefault="00C12E6B" w:rsidP="00C12E6B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3F06F6FE" w14:textId="77777777" w:rsidR="00C12E6B" w:rsidRDefault="00C12E6B" w:rsidP="00C12E6B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093E5168" w14:textId="77777777" w:rsidR="00C12E6B" w:rsidRDefault="00C12E6B" w:rsidP="00C12E6B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36C5C22C" w14:textId="77777777" w:rsidR="00C12E6B" w:rsidRDefault="00C12E6B" w:rsidP="00C12E6B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5BB6DF16" w14:textId="77777777" w:rsidR="00C12E6B" w:rsidRDefault="00C12E6B" w:rsidP="00C12E6B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11992550" w14:textId="77777777" w:rsidR="00C12E6B" w:rsidRDefault="00C12E6B" w:rsidP="00C12E6B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3B392B21" w14:textId="77777777" w:rsidR="00C12E6B" w:rsidRDefault="00C12E6B" w:rsidP="00C12E6B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1B386C41" w14:textId="77777777" w:rsidR="00C12E6B" w:rsidRDefault="00C12E6B" w:rsidP="00C12E6B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5E9DB63B" w14:textId="77777777" w:rsidR="00C12E6B" w:rsidRDefault="00C12E6B" w:rsidP="00C12E6B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6364CD3F" w14:textId="77777777" w:rsidR="00C12E6B" w:rsidRDefault="00C12E6B" w:rsidP="00C12E6B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2D22E598" w14:textId="77777777" w:rsidR="00C12E6B" w:rsidRDefault="00C12E6B" w:rsidP="00C12E6B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Курс «Основы информатики»</w:t>
      </w:r>
    </w:p>
    <w:p w14:paraId="2ECECDCA" w14:textId="77777777" w:rsidR="00C12E6B" w:rsidRDefault="00C12E6B" w:rsidP="00C12E6B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14:paraId="4EB9827E" w14:textId="77777777" w:rsidR="00C12E6B" w:rsidRPr="002F76B0" w:rsidRDefault="00C12E6B" w:rsidP="00C12E6B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Отчет по лабораторной работе №4</w:t>
      </w:r>
    </w:p>
    <w:p w14:paraId="3DCFF9E2" w14:textId="77777777" w:rsidR="00C12E6B" w:rsidRPr="00D9226F" w:rsidRDefault="00C12E6B" w:rsidP="00C12E6B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  <w:r w:rsidRPr="00D9226F">
        <w:rPr>
          <w:rFonts w:ascii="Arial" w:hAnsi="Arial" w:cs="Arial"/>
          <w:color w:val="000000"/>
          <w:sz w:val="28"/>
          <w:szCs w:val="28"/>
        </w:rPr>
        <w:t>«</w:t>
      </w:r>
      <w:r>
        <w:rPr>
          <w:rFonts w:ascii="Arial" w:hAnsi="Arial" w:cs="Arial"/>
          <w:color w:val="000000"/>
          <w:sz w:val="28"/>
          <w:szCs w:val="28"/>
        </w:rPr>
        <w:t>Т</w:t>
      </w:r>
      <w:r w:rsidRPr="003002C7">
        <w:rPr>
          <w:rFonts w:ascii="Arial" w:hAnsi="Arial" w:cs="Arial"/>
          <w:color w:val="000000"/>
          <w:sz w:val="28"/>
          <w:szCs w:val="28"/>
        </w:rPr>
        <w:t>рек курса «</w:t>
      </w:r>
      <w:r>
        <w:rPr>
          <w:rFonts w:ascii="Arial" w:hAnsi="Arial" w:cs="Arial"/>
          <w:color w:val="000000"/>
          <w:sz w:val="28"/>
          <w:szCs w:val="28"/>
        </w:rPr>
        <w:t>Ф</w:t>
      </w:r>
      <w:r w:rsidRPr="003002C7">
        <w:rPr>
          <w:rFonts w:ascii="Arial" w:hAnsi="Arial" w:cs="Arial"/>
          <w:color w:val="000000"/>
          <w:sz w:val="28"/>
          <w:szCs w:val="28"/>
        </w:rPr>
        <w:t>ункциональное программирование»</w:t>
      </w:r>
      <w:r w:rsidRPr="00D9226F">
        <w:rPr>
          <w:rFonts w:ascii="Arial" w:hAnsi="Arial" w:cs="Arial"/>
          <w:color w:val="000000"/>
          <w:sz w:val="28"/>
          <w:szCs w:val="28"/>
        </w:rPr>
        <w:t>»</w:t>
      </w:r>
    </w:p>
    <w:p w14:paraId="6EB23255" w14:textId="77777777" w:rsidR="00C12E6B" w:rsidRDefault="00C12E6B" w:rsidP="00C12E6B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4541E1E9" w14:textId="77777777" w:rsidR="00C12E6B" w:rsidRDefault="00C12E6B" w:rsidP="00C12E6B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0B848B61" w14:textId="77777777" w:rsidR="00C12E6B" w:rsidRDefault="00C12E6B" w:rsidP="00C12E6B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76E3B2A5" w14:textId="77777777" w:rsidR="00C12E6B" w:rsidRDefault="00C12E6B" w:rsidP="00C12E6B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18495CCE" w14:textId="77777777" w:rsidR="00C12E6B" w:rsidRDefault="00C12E6B" w:rsidP="00C12E6B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5179FDDD" w14:textId="77777777" w:rsidR="00C12E6B" w:rsidRDefault="00C12E6B" w:rsidP="00C12E6B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500CD582" w14:textId="77777777" w:rsidR="00C12E6B" w:rsidRDefault="00C12E6B" w:rsidP="00C12E6B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1767CE58" w14:textId="77777777" w:rsidR="00C12E6B" w:rsidRDefault="00C12E6B" w:rsidP="00C12E6B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0463D1F3" w14:textId="77777777" w:rsidR="00C12E6B" w:rsidRDefault="00C12E6B" w:rsidP="00C12E6B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047A11CD" w14:textId="77777777" w:rsidR="00C12E6B" w:rsidRDefault="00C12E6B" w:rsidP="00C12E6B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5A0993A1" w14:textId="77777777" w:rsidR="00C12E6B" w:rsidRDefault="00C12E6B" w:rsidP="00C12E6B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3C715D22" w14:textId="77777777" w:rsidR="00C12E6B" w:rsidRDefault="00C12E6B" w:rsidP="00C12E6B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640EAC6E" w14:textId="77777777" w:rsidR="00C12E6B" w:rsidRDefault="00C12E6B" w:rsidP="00C12E6B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21F9D1F4" w14:textId="77777777" w:rsidR="00C12E6B" w:rsidRDefault="00C12E6B" w:rsidP="00C12E6B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02"/>
        <w:gridCol w:w="2634"/>
        <w:gridCol w:w="3119"/>
      </w:tblGrid>
      <w:tr w:rsidR="00C12E6B" w14:paraId="4613C0CD" w14:textId="77777777" w:rsidTr="00D9260F">
        <w:tc>
          <w:tcPr>
            <w:tcW w:w="1925" w:type="pct"/>
          </w:tcPr>
          <w:p w14:paraId="07F836E4" w14:textId="4369DAA7" w:rsidR="00C12E6B" w:rsidRDefault="00C12E6B" w:rsidP="00D9260F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Выполнил:</w:t>
            </w:r>
          </w:p>
        </w:tc>
        <w:tc>
          <w:tcPr>
            <w:tcW w:w="1408" w:type="pct"/>
          </w:tcPr>
          <w:p w14:paraId="585E739C" w14:textId="77777777" w:rsidR="00C12E6B" w:rsidRDefault="00C12E6B" w:rsidP="00D9260F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667" w:type="pct"/>
          </w:tcPr>
          <w:p w14:paraId="3A861D03" w14:textId="77777777" w:rsidR="00C12E6B" w:rsidRDefault="00C12E6B" w:rsidP="00D9260F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Проверил:</w:t>
            </w:r>
          </w:p>
        </w:tc>
      </w:tr>
      <w:tr w:rsidR="00C12E6B" w14:paraId="092E59D2" w14:textId="77777777" w:rsidTr="00D9260F">
        <w:tc>
          <w:tcPr>
            <w:tcW w:w="1925" w:type="pct"/>
          </w:tcPr>
          <w:p w14:paraId="7ED84199" w14:textId="7DB0CFDE" w:rsidR="00C12E6B" w:rsidRPr="0034583A" w:rsidRDefault="00C12E6B" w:rsidP="00D9260F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 xml:space="preserve">студент группы </w:t>
            </w:r>
            <w:r w:rsidR="00AC17D1">
              <w:rPr>
                <w:rFonts w:ascii="Arial" w:hAnsi="Arial" w:cs="Arial"/>
                <w:color w:val="000000"/>
              </w:rPr>
              <w:t>РТ5-31Б</w:t>
            </w:r>
          </w:p>
        </w:tc>
        <w:tc>
          <w:tcPr>
            <w:tcW w:w="1408" w:type="pct"/>
          </w:tcPr>
          <w:p w14:paraId="49599593" w14:textId="77777777" w:rsidR="00C12E6B" w:rsidRDefault="00C12E6B" w:rsidP="00D9260F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667" w:type="pct"/>
          </w:tcPr>
          <w:p w14:paraId="0CCC0026" w14:textId="77777777" w:rsidR="00C12E6B" w:rsidRDefault="00C12E6B" w:rsidP="00D9260F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преподаватель каф. ИУ5</w:t>
            </w:r>
          </w:p>
        </w:tc>
      </w:tr>
      <w:tr w:rsidR="00C12E6B" w14:paraId="60D43F05" w14:textId="77777777" w:rsidTr="00D9260F">
        <w:tc>
          <w:tcPr>
            <w:tcW w:w="1925" w:type="pct"/>
          </w:tcPr>
          <w:p w14:paraId="5238809D" w14:textId="5C5DB112" w:rsidR="00C12E6B" w:rsidRDefault="00AC17D1" w:rsidP="00DD7E1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Столярова Ольга</w:t>
            </w:r>
          </w:p>
        </w:tc>
        <w:tc>
          <w:tcPr>
            <w:tcW w:w="1408" w:type="pct"/>
          </w:tcPr>
          <w:p w14:paraId="5CAAF122" w14:textId="77777777" w:rsidR="00C12E6B" w:rsidRDefault="00C12E6B" w:rsidP="00D9260F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667" w:type="pct"/>
          </w:tcPr>
          <w:p w14:paraId="24F186FC" w14:textId="0C6C31DE" w:rsidR="00C12E6B" w:rsidRDefault="00C12E6B" w:rsidP="00DD7E18">
            <w:pPr>
              <w:rPr>
                <w:rFonts w:ascii="Arial" w:hAnsi="Arial" w:cs="Arial"/>
                <w:color w:val="000000"/>
              </w:rPr>
            </w:pPr>
            <w:proofErr w:type="spellStart"/>
            <w:r w:rsidRPr="003002C7">
              <w:rPr>
                <w:rFonts w:ascii="Arial" w:hAnsi="Arial" w:cs="Arial"/>
                <w:color w:val="000000"/>
              </w:rPr>
              <w:t>Гапаню</w:t>
            </w:r>
            <w:r w:rsidR="00DD7E18">
              <w:rPr>
                <w:rFonts w:ascii="Arial" w:hAnsi="Arial" w:cs="Arial"/>
                <w:color w:val="000000"/>
              </w:rPr>
              <w:t>к</w:t>
            </w:r>
            <w:proofErr w:type="spellEnd"/>
            <w:r w:rsidR="00DD7E18" w:rsidRPr="003002C7">
              <w:rPr>
                <w:rFonts w:ascii="Arial" w:hAnsi="Arial" w:cs="Arial"/>
                <w:color w:val="000000"/>
              </w:rPr>
              <w:t xml:space="preserve"> Ю.Е.</w:t>
            </w:r>
          </w:p>
        </w:tc>
      </w:tr>
      <w:tr w:rsidR="00C12E6B" w14:paraId="1FA35419" w14:textId="77777777" w:rsidTr="00D9260F">
        <w:tc>
          <w:tcPr>
            <w:tcW w:w="1925" w:type="pct"/>
          </w:tcPr>
          <w:p w14:paraId="49829BFA" w14:textId="77777777" w:rsidR="00C12E6B" w:rsidRDefault="00C12E6B" w:rsidP="00D9260F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Подпись и дата: </w:t>
            </w:r>
          </w:p>
          <w:p w14:paraId="32A694A5" w14:textId="77777777" w:rsidR="00C12E6B" w:rsidRDefault="00C12E6B" w:rsidP="00D9260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408" w:type="pct"/>
          </w:tcPr>
          <w:p w14:paraId="3BA15B14" w14:textId="77777777" w:rsidR="00C12E6B" w:rsidRDefault="00C12E6B" w:rsidP="00D9260F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667" w:type="pct"/>
          </w:tcPr>
          <w:p w14:paraId="382FDFA3" w14:textId="77777777" w:rsidR="00C12E6B" w:rsidRDefault="00C12E6B" w:rsidP="00D9260F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Подпись и дата:</w:t>
            </w:r>
          </w:p>
        </w:tc>
      </w:tr>
    </w:tbl>
    <w:p w14:paraId="57DDFB6D" w14:textId="77777777" w:rsidR="00C12E6B" w:rsidRDefault="00C12E6B" w:rsidP="00C12E6B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14:paraId="7A037536" w14:textId="77777777" w:rsidR="00C12E6B" w:rsidRDefault="00C12E6B" w:rsidP="00C12E6B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14:paraId="71B4990B" w14:textId="77777777" w:rsidR="00C12E6B" w:rsidRDefault="00C12E6B" w:rsidP="00C12E6B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14:paraId="386021B9" w14:textId="77777777" w:rsidR="00C12E6B" w:rsidRDefault="00C12E6B" w:rsidP="00C12E6B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14:paraId="5AFA913E" w14:textId="77777777" w:rsidR="00C12E6B" w:rsidRDefault="00C12E6B" w:rsidP="00C12E6B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14:paraId="59A2EBF6" w14:textId="77777777" w:rsidR="00C12E6B" w:rsidRDefault="00C12E6B" w:rsidP="00C12E6B">
      <w:pPr>
        <w:shd w:val="clear" w:color="auto" w:fill="FFFFFF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Москва, 2020 г.</w:t>
      </w:r>
    </w:p>
    <w:p w14:paraId="5A43208C" w14:textId="77777777" w:rsidR="00C12E6B" w:rsidRPr="00F55EB5" w:rsidRDefault="00C12E6B" w:rsidP="00C12E6B">
      <w:pPr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               </w:t>
      </w:r>
      <w:r w:rsidRPr="00F55EB5">
        <w:rPr>
          <w:rFonts w:ascii="Times New Roman" w:hAnsi="Times New Roman"/>
          <w:b/>
          <w:sz w:val="28"/>
          <w:szCs w:val="28"/>
        </w:rPr>
        <w:t>Описание задания</w:t>
      </w:r>
    </w:p>
    <w:p w14:paraId="5C446F14" w14:textId="77777777" w:rsidR="00C12E6B" w:rsidRDefault="00C12E6B" w:rsidP="00C12E6B">
      <w:pPr>
        <w:jc w:val="both"/>
        <w:rPr>
          <w:rFonts w:ascii="Times New Roman" w:hAnsi="Times New Roman"/>
          <w:sz w:val="28"/>
          <w:szCs w:val="28"/>
        </w:rPr>
      </w:pPr>
    </w:p>
    <w:p w14:paraId="48663266" w14:textId="77777777" w:rsidR="00C12E6B" w:rsidRPr="00793A94" w:rsidRDefault="00C12E6B" w:rsidP="00C12E6B">
      <w:p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Разработать программу, реализующую работу с файлами.</w:t>
      </w:r>
    </w:p>
    <w:p w14:paraId="13A84E9F" w14:textId="77777777" w:rsidR="00C12E6B" w:rsidRPr="00793A94" w:rsidRDefault="00C12E6B" w:rsidP="00C12E6B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 xml:space="preserve">Программа должна быть разработана в виде приложения </w:t>
      </w:r>
      <w:proofErr w:type="spellStart"/>
      <w:r w:rsidRPr="00793A94">
        <w:rPr>
          <w:rFonts w:ascii="Times New Roman" w:hAnsi="Times New Roman"/>
          <w:sz w:val="28"/>
          <w:szCs w:val="28"/>
        </w:rPr>
        <w:t>Windows</w:t>
      </w:r>
      <w:proofErr w:type="spellEnd"/>
      <w:r w:rsidRPr="00793A9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93A94">
        <w:rPr>
          <w:rFonts w:ascii="Times New Roman" w:hAnsi="Times New Roman"/>
          <w:sz w:val="28"/>
          <w:szCs w:val="28"/>
        </w:rPr>
        <w:t>Forms</w:t>
      </w:r>
      <w:proofErr w:type="spellEnd"/>
      <w:r w:rsidRPr="00793A94">
        <w:rPr>
          <w:rFonts w:ascii="Times New Roman" w:hAnsi="Times New Roman"/>
          <w:sz w:val="28"/>
          <w:szCs w:val="28"/>
        </w:rPr>
        <w:t xml:space="preserve"> на языке C#. По желанию вместо </w:t>
      </w:r>
      <w:proofErr w:type="spellStart"/>
      <w:r w:rsidRPr="00793A94">
        <w:rPr>
          <w:rFonts w:ascii="Times New Roman" w:hAnsi="Times New Roman"/>
          <w:sz w:val="28"/>
          <w:szCs w:val="28"/>
        </w:rPr>
        <w:t>Windows</w:t>
      </w:r>
      <w:proofErr w:type="spellEnd"/>
      <w:r w:rsidRPr="00793A9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93A94">
        <w:rPr>
          <w:rFonts w:ascii="Times New Roman" w:hAnsi="Times New Roman"/>
          <w:sz w:val="28"/>
          <w:szCs w:val="28"/>
        </w:rPr>
        <w:t>Forms</w:t>
      </w:r>
      <w:proofErr w:type="spellEnd"/>
      <w:r w:rsidRPr="00793A94">
        <w:rPr>
          <w:rFonts w:ascii="Times New Roman" w:hAnsi="Times New Roman"/>
          <w:sz w:val="28"/>
          <w:szCs w:val="28"/>
        </w:rPr>
        <w:t xml:space="preserve"> возможно использование WPF.</w:t>
      </w:r>
    </w:p>
    <w:p w14:paraId="3ADCDBE4" w14:textId="77777777" w:rsidR="00C12E6B" w:rsidRPr="00793A94" w:rsidRDefault="00C12E6B" w:rsidP="00C12E6B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 xml:space="preserve">Добавить кнопку, реализующую функцию чтения файла в список слов </w:t>
      </w:r>
      <w:proofErr w:type="spellStart"/>
      <w:r w:rsidRPr="00793A94">
        <w:rPr>
          <w:rFonts w:ascii="Times New Roman" w:hAnsi="Times New Roman"/>
          <w:sz w:val="28"/>
          <w:szCs w:val="28"/>
        </w:rPr>
        <w:t>List</w:t>
      </w:r>
      <w:proofErr w:type="spellEnd"/>
      <w:r w:rsidRPr="00793A94">
        <w:rPr>
          <w:rFonts w:ascii="Times New Roman" w:hAnsi="Times New Roman"/>
          <w:sz w:val="28"/>
          <w:szCs w:val="28"/>
        </w:rPr>
        <w:t>&lt;</w:t>
      </w:r>
      <w:proofErr w:type="spellStart"/>
      <w:r w:rsidRPr="00793A94">
        <w:rPr>
          <w:rFonts w:ascii="Times New Roman" w:hAnsi="Times New Roman"/>
          <w:sz w:val="28"/>
          <w:szCs w:val="28"/>
        </w:rPr>
        <w:t>string</w:t>
      </w:r>
      <w:proofErr w:type="spellEnd"/>
      <w:r w:rsidRPr="00793A94">
        <w:rPr>
          <w:rFonts w:ascii="Times New Roman" w:hAnsi="Times New Roman"/>
          <w:sz w:val="28"/>
          <w:szCs w:val="28"/>
        </w:rPr>
        <w:t>&gt;.</w:t>
      </w:r>
    </w:p>
    <w:p w14:paraId="45EC8129" w14:textId="77777777" w:rsidR="00C12E6B" w:rsidRPr="00793A94" w:rsidRDefault="00C12E6B" w:rsidP="00C12E6B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 xml:space="preserve">Для выбора имени файла используется класс </w:t>
      </w:r>
      <w:proofErr w:type="spellStart"/>
      <w:r w:rsidRPr="00793A94">
        <w:rPr>
          <w:rFonts w:ascii="Times New Roman" w:hAnsi="Times New Roman"/>
          <w:sz w:val="28"/>
          <w:szCs w:val="28"/>
        </w:rPr>
        <w:t>OpenFileDialog</w:t>
      </w:r>
      <w:proofErr w:type="spellEnd"/>
      <w:r w:rsidRPr="00793A94">
        <w:rPr>
          <w:rFonts w:ascii="Times New Roman" w:hAnsi="Times New Roman"/>
          <w:sz w:val="28"/>
          <w:szCs w:val="28"/>
        </w:rPr>
        <w:t>, который открывает диалоговое окно с выбором файла. Ограничить выбор только файлами с расширением «.</w:t>
      </w:r>
      <w:proofErr w:type="spellStart"/>
      <w:r w:rsidRPr="00793A94">
        <w:rPr>
          <w:rFonts w:ascii="Times New Roman" w:hAnsi="Times New Roman"/>
          <w:sz w:val="28"/>
          <w:szCs w:val="28"/>
        </w:rPr>
        <w:t>txt</w:t>
      </w:r>
      <w:proofErr w:type="spellEnd"/>
      <w:r w:rsidRPr="00793A94">
        <w:rPr>
          <w:rFonts w:ascii="Times New Roman" w:hAnsi="Times New Roman"/>
          <w:sz w:val="28"/>
          <w:szCs w:val="28"/>
        </w:rPr>
        <w:t>».</w:t>
      </w:r>
    </w:p>
    <w:p w14:paraId="1D23D8BD" w14:textId="77777777" w:rsidR="00C12E6B" w:rsidRPr="00793A94" w:rsidRDefault="00C12E6B" w:rsidP="00C12E6B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 xml:space="preserve">Для чтения из файла рекомендуется использовать статический метод </w:t>
      </w:r>
      <w:proofErr w:type="spellStart"/>
      <w:proofErr w:type="gramStart"/>
      <w:r w:rsidRPr="00793A94">
        <w:rPr>
          <w:rFonts w:ascii="Times New Roman" w:hAnsi="Times New Roman"/>
          <w:sz w:val="28"/>
          <w:szCs w:val="28"/>
        </w:rPr>
        <w:t>ReadAllText</w:t>
      </w:r>
      <w:proofErr w:type="spellEnd"/>
      <w:r w:rsidRPr="00793A94">
        <w:rPr>
          <w:rFonts w:ascii="Times New Roman" w:hAnsi="Times New Roman"/>
          <w:sz w:val="28"/>
          <w:szCs w:val="28"/>
        </w:rPr>
        <w:t>(</w:t>
      </w:r>
      <w:proofErr w:type="gramEnd"/>
      <w:r w:rsidRPr="00793A94">
        <w:rPr>
          <w:rFonts w:ascii="Times New Roman" w:hAnsi="Times New Roman"/>
          <w:sz w:val="28"/>
          <w:szCs w:val="28"/>
        </w:rPr>
        <w:t xml:space="preserve">) класса </w:t>
      </w:r>
      <w:proofErr w:type="spellStart"/>
      <w:r w:rsidRPr="00793A94">
        <w:rPr>
          <w:rFonts w:ascii="Times New Roman" w:hAnsi="Times New Roman"/>
          <w:sz w:val="28"/>
          <w:szCs w:val="28"/>
        </w:rPr>
        <w:t>File</w:t>
      </w:r>
      <w:proofErr w:type="spellEnd"/>
      <w:r w:rsidRPr="00793A94">
        <w:rPr>
          <w:rFonts w:ascii="Times New Roman" w:hAnsi="Times New Roman"/>
          <w:sz w:val="28"/>
          <w:szCs w:val="28"/>
        </w:rPr>
        <w:t xml:space="preserve"> (пространство имен System.IO). Содержимое файла считывается методом </w:t>
      </w:r>
      <w:proofErr w:type="spellStart"/>
      <w:proofErr w:type="gramStart"/>
      <w:r w:rsidRPr="00793A94">
        <w:rPr>
          <w:rFonts w:ascii="Times New Roman" w:hAnsi="Times New Roman"/>
          <w:sz w:val="28"/>
          <w:szCs w:val="28"/>
        </w:rPr>
        <w:t>ReadAllText</w:t>
      </w:r>
      <w:proofErr w:type="spellEnd"/>
      <w:r w:rsidRPr="00793A94">
        <w:rPr>
          <w:rFonts w:ascii="Times New Roman" w:hAnsi="Times New Roman"/>
          <w:sz w:val="28"/>
          <w:szCs w:val="28"/>
        </w:rPr>
        <w:t>(</w:t>
      </w:r>
      <w:proofErr w:type="gramEnd"/>
      <w:r w:rsidRPr="00793A94">
        <w:rPr>
          <w:rFonts w:ascii="Times New Roman" w:hAnsi="Times New Roman"/>
          <w:sz w:val="28"/>
          <w:szCs w:val="28"/>
        </w:rPr>
        <w:t xml:space="preserve">) в виде одной строки, далее делится на слова с использованием метода </w:t>
      </w:r>
      <w:proofErr w:type="spellStart"/>
      <w:r w:rsidRPr="00793A94">
        <w:rPr>
          <w:rFonts w:ascii="Times New Roman" w:hAnsi="Times New Roman"/>
          <w:sz w:val="28"/>
          <w:szCs w:val="28"/>
        </w:rPr>
        <w:t>Split</w:t>
      </w:r>
      <w:proofErr w:type="spellEnd"/>
      <w:r w:rsidRPr="00793A94">
        <w:rPr>
          <w:rFonts w:ascii="Times New Roman" w:hAnsi="Times New Roman"/>
          <w:sz w:val="28"/>
          <w:szCs w:val="28"/>
        </w:rPr>
        <w:t xml:space="preserve">() класса </w:t>
      </w:r>
      <w:proofErr w:type="spellStart"/>
      <w:r w:rsidRPr="00793A94">
        <w:rPr>
          <w:rFonts w:ascii="Times New Roman" w:hAnsi="Times New Roman"/>
          <w:sz w:val="28"/>
          <w:szCs w:val="28"/>
        </w:rPr>
        <w:t>string</w:t>
      </w:r>
      <w:proofErr w:type="spellEnd"/>
      <w:r w:rsidRPr="00793A94">
        <w:rPr>
          <w:rFonts w:ascii="Times New Roman" w:hAnsi="Times New Roman"/>
          <w:sz w:val="28"/>
          <w:szCs w:val="28"/>
        </w:rPr>
        <w:t xml:space="preserve">. Слова сохраняются в список </w:t>
      </w:r>
      <w:proofErr w:type="spellStart"/>
      <w:r w:rsidRPr="00793A94">
        <w:rPr>
          <w:rFonts w:ascii="Times New Roman" w:hAnsi="Times New Roman"/>
          <w:sz w:val="28"/>
          <w:szCs w:val="28"/>
        </w:rPr>
        <w:t>List</w:t>
      </w:r>
      <w:proofErr w:type="spellEnd"/>
      <w:r w:rsidRPr="00793A94">
        <w:rPr>
          <w:rFonts w:ascii="Times New Roman" w:hAnsi="Times New Roman"/>
          <w:sz w:val="28"/>
          <w:szCs w:val="28"/>
        </w:rPr>
        <w:t>&lt;</w:t>
      </w:r>
      <w:proofErr w:type="spellStart"/>
      <w:r w:rsidRPr="00793A94">
        <w:rPr>
          <w:rFonts w:ascii="Times New Roman" w:hAnsi="Times New Roman"/>
          <w:sz w:val="28"/>
          <w:szCs w:val="28"/>
        </w:rPr>
        <w:t>string</w:t>
      </w:r>
      <w:proofErr w:type="spellEnd"/>
      <w:r w:rsidRPr="00793A94">
        <w:rPr>
          <w:rFonts w:ascii="Times New Roman" w:hAnsi="Times New Roman"/>
          <w:sz w:val="28"/>
          <w:szCs w:val="28"/>
        </w:rPr>
        <w:t>&gt;.</w:t>
      </w:r>
    </w:p>
    <w:p w14:paraId="033E9225" w14:textId="77777777" w:rsidR="00C12E6B" w:rsidRPr="00793A94" w:rsidRDefault="00C12E6B" w:rsidP="00C12E6B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 xml:space="preserve">При сохранении слов в список </w:t>
      </w:r>
      <w:proofErr w:type="spellStart"/>
      <w:r w:rsidRPr="00793A94">
        <w:rPr>
          <w:rFonts w:ascii="Times New Roman" w:hAnsi="Times New Roman"/>
          <w:sz w:val="28"/>
          <w:szCs w:val="28"/>
        </w:rPr>
        <w:t>List</w:t>
      </w:r>
      <w:proofErr w:type="spellEnd"/>
      <w:r w:rsidRPr="00793A94">
        <w:rPr>
          <w:rFonts w:ascii="Times New Roman" w:hAnsi="Times New Roman"/>
          <w:sz w:val="28"/>
          <w:szCs w:val="28"/>
        </w:rPr>
        <w:t>&lt;</w:t>
      </w:r>
      <w:proofErr w:type="spellStart"/>
      <w:r w:rsidRPr="00793A94">
        <w:rPr>
          <w:rFonts w:ascii="Times New Roman" w:hAnsi="Times New Roman"/>
          <w:sz w:val="28"/>
          <w:szCs w:val="28"/>
        </w:rPr>
        <w:t>string</w:t>
      </w:r>
      <w:proofErr w:type="spellEnd"/>
      <w:r w:rsidRPr="00793A94">
        <w:rPr>
          <w:rFonts w:ascii="Times New Roman" w:hAnsi="Times New Roman"/>
          <w:sz w:val="28"/>
          <w:szCs w:val="28"/>
        </w:rPr>
        <w:t xml:space="preserve">&gt; дубликаты слов не записываются. Для проверки наличия слова в списке используется метод </w:t>
      </w:r>
      <w:proofErr w:type="spellStart"/>
      <w:r w:rsidRPr="00793A94">
        <w:rPr>
          <w:rFonts w:ascii="Times New Roman" w:hAnsi="Times New Roman"/>
          <w:sz w:val="28"/>
          <w:szCs w:val="28"/>
        </w:rPr>
        <w:t>Contains</w:t>
      </w:r>
      <w:proofErr w:type="spellEnd"/>
      <w:r w:rsidRPr="00793A94">
        <w:rPr>
          <w:rFonts w:ascii="Times New Roman" w:hAnsi="Times New Roman"/>
          <w:sz w:val="28"/>
          <w:szCs w:val="28"/>
        </w:rPr>
        <w:t>().</w:t>
      </w:r>
    </w:p>
    <w:p w14:paraId="127953DC" w14:textId="77777777" w:rsidR="00C12E6B" w:rsidRPr="00793A94" w:rsidRDefault="00C12E6B" w:rsidP="00C12E6B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 xml:space="preserve">Вычислить время загрузки и сохранения в список с использованием класса </w:t>
      </w:r>
      <w:proofErr w:type="spellStart"/>
      <w:r w:rsidRPr="00793A94">
        <w:rPr>
          <w:rFonts w:ascii="Times New Roman" w:hAnsi="Times New Roman"/>
          <w:sz w:val="28"/>
          <w:szCs w:val="28"/>
        </w:rPr>
        <w:t>Stopwatch</w:t>
      </w:r>
      <w:proofErr w:type="spellEnd"/>
      <w:r w:rsidRPr="00793A94">
        <w:rPr>
          <w:rFonts w:ascii="Times New Roman" w:hAnsi="Times New Roman"/>
          <w:sz w:val="28"/>
          <w:szCs w:val="28"/>
        </w:rPr>
        <w:t xml:space="preserve"> (пространство имен </w:t>
      </w:r>
      <w:proofErr w:type="spellStart"/>
      <w:r w:rsidRPr="00793A94">
        <w:rPr>
          <w:rFonts w:ascii="Times New Roman" w:hAnsi="Times New Roman"/>
          <w:sz w:val="28"/>
          <w:szCs w:val="28"/>
        </w:rPr>
        <w:t>System.Diagnostics</w:t>
      </w:r>
      <w:proofErr w:type="spellEnd"/>
      <w:r w:rsidRPr="00793A94">
        <w:rPr>
          <w:rFonts w:ascii="Times New Roman" w:hAnsi="Times New Roman"/>
          <w:sz w:val="28"/>
          <w:szCs w:val="28"/>
        </w:rPr>
        <w:t>). Вычисленное время вывести на форму в поле ввода (</w:t>
      </w:r>
      <w:proofErr w:type="spellStart"/>
      <w:r w:rsidRPr="00793A94">
        <w:rPr>
          <w:rFonts w:ascii="Times New Roman" w:hAnsi="Times New Roman"/>
          <w:sz w:val="28"/>
          <w:szCs w:val="28"/>
        </w:rPr>
        <w:t>TextBox</w:t>
      </w:r>
      <w:proofErr w:type="spellEnd"/>
      <w:r w:rsidRPr="00793A94">
        <w:rPr>
          <w:rFonts w:ascii="Times New Roman" w:hAnsi="Times New Roman"/>
          <w:sz w:val="28"/>
          <w:szCs w:val="28"/>
        </w:rPr>
        <w:t>) или надпись (</w:t>
      </w:r>
      <w:proofErr w:type="spellStart"/>
      <w:r w:rsidRPr="00793A94">
        <w:rPr>
          <w:rFonts w:ascii="Times New Roman" w:hAnsi="Times New Roman"/>
          <w:sz w:val="28"/>
          <w:szCs w:val="28"/>
        </w:rPr>
        <w:t>Label</w:t>
      </w:r>
      <w:proofErr w:type="spellEnd"/>
      <w:r w:rsidRPr="00793A94">
        <w:rPr>
          <w:rFonts w:ascii="Times New Roman" w:hAnsi="Times New Roman"/>
          <w:sz w:val="28"/>
          <w:szCs w:val="28"/>
        </w:rPr>
        <w:t>).</w:t>
      </w:r>
    </w:p>
    <w:p w14:paraId="5392DE2A" w14:textId="77777777" w:rsidR="00C12E6B" w:rsidRPr="00793A94" w:rsidRDefault="00C12E6B" w:rsidP="00C12E6B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 xml:space="preserve">Добавить на форму поле ввода для поиска слова и кнопку поиска. При нажатии на кнопку поиска осуществлять поиск введенного слова в списке. Слово считается найденным, если оно входит в элемент списка как подстрока (метод </w:t>
      </w:r>
      <w:proofErr w:type="spellStart"/>
      <w:r w:rsidRPr="00793A94">
        <w:rPr>
          <w:rFonts w:ascii="Times New Roman" w:hAnsi="Times New Roman"/>
          <w:sz w:val="28"/>
          <w:szCs w:val="28"/>
        </w:rPr>
        <w:t>Contains</w:t>
      </w:r>
      <w:proofErr w:type="spellEnd"/>
      <w:r w:rsidRPr="00793A94">
        <w:rPr>
          <w:rFonts w:ascii="Times New Roman" w:hAnsi="Times New Roman"/>
          <w:sz w:val="28"/>
          <w:szCs w:val="28"/>
        </w:rPr>
        <w:t xml:space="preserve">() класса </w:t>
      </w:r>
      <w:proofErr w:type="spellStart"/>
      <w:r w:rsidRPr="00793A94">
        <w:rPr>
          <w:rFonts w:ascii="Times New Roman" w:hAnsi="Times New Roman"/>
          <w:sz w:val="28"/>
          <w:szCs w:val="28"/>
        </w:rPr>
        <w:t>string</w:t>
      </w:r>
      <w:proofErr w:type="spellEnd"/>
      <w:r w:rsidRPr="00793A94">
        <w:rPr>
          <w:rFonts w:ascii="Times New Roman" w:hAnsi="Times New Roman"/>
          <w:sz w:val="28"/>
          <w:szCs w:val="28"/>
        </w:rPr>
        <w:t>).</w:t>
      </w:r>
    </w:p>
    <w:p w14:paraId="4461C76D" w14:textId="77777777" w:rsidR="00C12E6B" w:rsidRPr="00793A94" w:rsidRDefault="00C12E6B" w:rsidP="00C12E6B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Добавить на форму список (</w:t>
      </w:r>
      <w:proofErr w:type="spellStart"/>
      <w:r w:rsidRPr="00793A94">
        <w:rPr>
          <w:rFonts w:ascii="Times New Roman" w:hAnsi="Times New Roman"/>
          <w:sz w:val="28"/>
          <w:szCs w:val="28"/>
        </w:rPr>
        <w:t>ListBox</w:t>
      </w:r>
      <w:proofErr w:type="spellEnd"/>
      <w:r w:rsidRPr="00793A94">
        <w:rPr>
          <w:rFonts w:ascii="Times New Roman" w:hAnsi="Times New Roman"/>
          <w:sz w:val="28"/>
          <w:szCs w:val="28"/>
        </w:rPr>
        <w:t>). Найденные слова выводить в список с использованием метода «</w:t>
      </w:r>
      <w:proofErr w:type="spellStart"/>
      <w:r w:rsidRPr="00793A94">
        <w:rPr>
          <w:rFonts w:ascii="Times New Roman" w:hAnsi="Times New Roman"/>
          <w:sz w:val="28"/>
          <w:szCs w:val="28"/>
        </w:rPr>
        <w:t>название_списка.Items.Add</w:t>
      </w:r>
      <w:proofErr w:type="spellEnd"/>
      <w:r w:rsidRPr="00793A94">
        <w:rPr>
          <w:rFonts w:ascii="Times New Roman" w:hAnsi="Times New Roman"/>
          <w:sz w:val="28"/>
          <w:szCs w:val="28"/>
        </w:rPr>
        <w:t>()». Вызовы метода «</w:t>
      </w:r>
      <w:proofErr w:type="spellStart"/>
      <w:r w:rsidRPr="00793A94">
        <w:rPr>
          <w:rFonts w:ascii="Times New Roman" w:hAnsi="Times New Roman"/>
          <w:sz w:val="28"/>
          <w:szCs w:val="28"/>
        </w:rPr>
        <w:t>название_списка.Items.Add</w:t>
      </w:r>
      <w:proofErr w:type="spellEnd"/>
      <w:r w:rsidRPr="00793A94">
        <w:rPr>
          <w:rFonts w:ascii="Times New Roman" w:hAnsi="Times New Roman"/>
          <w:sz w:val="28"/>
          <w:szCs w:val="28"/>
        </w:rPr>
        <w:t>()» должны находится между вызовами методов «</w:t>
      </w:r>
      <w:proofErr w:type="spellStart"/>
      <w:r w:rsidRPr="00793A94">
        <w:rPr>
          <w:rFonts w:ascii="Times New Roman" w:hAnsi="Times New Roman"/>
          <w:sz w:val="28"/>
          <w:szCs w:val="28"/>
        </w:rPr>
        <w:t>название_списка.BeginUpdate</w:t>
      </w:r>
      <w:proofErr w:type="spellEnd"/>
      <w:r w:rsidRPr="00793A94">
        <w:rPr>
          <w:rFonts w:ascii="Times New Roman" w:hAnsi="Times New Roman"/>
          <w:sz w:val="28"/>
          <w:szCs w:val="28"/>
        </w:rPr>
        <w:t>()» и «</w:t>
      </w:r>
      <w:proofErr w:type="spellStart"/>
      <w:r w:rsidRPr="00793A94">
        <w:rPr>
          <w:rFonts w:ascii="Times New Roman" w:hAnsi="Times New Roman"/>
          <w:sz w:val="28"/>
          <w:szCs w:val="28"/>
        </w:rPr>
        <w:t>название_списка</w:t>
      </w:r>
      <w:proofErr w:type="spellEnd"/>
      <w:r w:rsidRPr="00793A94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793A94">
        <w:rPr>
          <w:rFonts w:ascii="Times New Roman" w:hAnsi="Times New Roman"/>
          <w:sz w:val="28"/>
          <w:szCs w:val="28"/>
        </w:rPr>
        <w:t>EndUpdate</w:t>
      </w:r>
      <w:proofErr w:type="spellEnd"/>
      <w:r w:rsidRPr="00793A94">
        <w:rPr>
          <w:rFonts w:ascii="Times New Roman" w:hAnsi="Times New Roman"/>
          <w:sz w:val="28"/>
          <w:szCs w:val="28"/>
        </w:rPr>
        <w:t>()».</w:t>
      </w:r>
    </w:p>
    <w:p w14:paraId="762C7616" w14:textId="77777777" w:rsidR="00C12E6B" w:rsidRPr="00793A94" w:rsidRDefault="00C12E6B" w:rsidP="00C12E6B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 xml:space="preserve">Вычислить время поиска с использованием класса </w:t>
      </w:r>
      <w:proofErr w:type="spellStart"/>
      <w:r w:rsidRPr="00793A94">
        <w:rPr>
          <w:rFonts w:ascii="Times New Roman" w:hAnsi="Times New Roman"/>
          <w:sz w:val="28"/>
          <w:szCs w:val="28"/>
        </w:rPr>
        <w:t>Stopwatch</w:t>
      </w:r>
      <w:proofErr w:type="spellEnd"/>
      <w:r w:rsidRPr="00793A94">
        <w:rPr>
          <w:rFonts w:ascii="Times New Roman" w:hAnsi="Times New Roman"/>
          <w:sz w:val="28"/>
          <w:szCs w:val="28"/>
        </w:rPr>
        <w:t>. Вычисленное время вывести на форму в поле ввода (</w:t>
      </w:r>
      <w:proofErr w:type="spellStart"/>
      <w:r w:rsidRPr="00793A94">
        <w:rPr>
          <w:rFonts w:ascii="Times New Roman" w:hAnsi="Times New Roman"/>
          <w:sz w:val="28"/>
          <w:szCs w:val="28"/>
        </w:rPr>
        <w:t>TextBox</w:t>
      </w:r>
      <w:proofErr w:type="spellEnd"/>
      <w:r w:rsidRPr="00793A94">
        <w:rPr>
          <w:rFonts w:ascii="Times New Roman" w:hAnsi="Times New Roman"/>
          <w:sz w:val="28"/>
          <w:szCs w:val="28"/>
        </w:rPr>
        <w:t>) или надпись (</w:t>
      </w:r>
      <w:proofErr w:type="spellStart"/>
      <w:r w:rsidRPr="00793A94">
        <w:rPr>
          <w:rFonts w:ascii="Times New Roman" w:hAnsi="Times New Roman"/>
          <w:sz w:val="28"/>
          <w:szCs w:val="28"/>
        </w:rPr>
        <w:t>Label</w:t>
      </w:r>
      <w:proofErr w:type="spellEnd"/>
      <w:r w:rsidRPr="00793A94">
        <w:rPr>
          <w:rFonts w:ascii="Times New Roman" w:hAnsi="Times New Roman"/>
          <w:sz w:val="28"/>
          <w:szCs w:val="28"/>
        </w:rPr>
        <w:t>).</w:t>
      </w:r>
    </w:p>
    <w:p w14:paraId="22BB33DD" w14:textId="77777777" w:rsidR="00C12E6B" w:rsidRDefault="00C12E6B" w:rsidP="00C12E6B">
      <w:pPr>
        <w:ind w:left="2124" w:firstLine="708"/>
        <w:rPr>
          <w:rFonts w:ascii="Times New Roman" w:hAnsi="Times New Roman" w:cs="Times New Roman"/>
          <w:b/>
          <w:noProof/>
          <w:sz w:val="28"/>
          <w:szCs w:val="28"/>
          <w:lang w:eastAsia="ru-RU" w:bidi="ar-SA"/>
        </w:rPr>
      </w:pPr>
    </w:p>
    <w:p w14:paraId="02C16128" w14:textId="77777777" w:rsidR="00C12E6B" w:rsidRDefault="00C12E6B" w:rsidP="00C12E6B">
      <w:pPr>
        <w:ind w:left="2124" w:firstLine="708"/>
        <w:rPr>
          <w:rFonts w:ascii="Times New Roman" w:hAnsi="Times New Roman" w:cs="Times New Roman"/>
          <w:b/>
          <w:noProof/>
          <w:sz w:val="28"/>
          <w:szCs w:val="28"/>
          <w:lang w:eastAsia="ru-RU" w:bidi="ar-SA"/>
        </w:rPr>
      </w:pPr>
    </w:p>
    <w:p w14:paraId="4FB8F407" w14:textId="77777777" w:rsidR="00C12E6B" w:rsidRDefault="00C12E6B" w:rsidP="00C12E6B">
      <w:pPr>
        <w:ind w:left="2124" w:firstLine="708"/>
        <w:rPr>
          <w:rFonts w:ascii="Times New Roman" w:hAnsi="Times New Roman" w:cs="Times New Roman"/>
          <w:b/>
          <w:noProof/>
          <w:sz w:val="28"/>
          <w:szCs w:val="28"/>
          <w:lang w:eastAsia="ru-RU" w:bidi="ar-SA"/>
        </w:rPr>
      </w:pPr>
    </w:p>
    <w:p w14:paraId="057688BD" w14:textId="77777777" w:rsidR="00C12E6B" w:rsidRDefault="00C12E6B" w:rsidP="00C12E6B">
      <w:pPr>
        <w:ind w:left="2124" w:firstLine="708"/>
        <w:rPr>
          <w:rFonts w:ascii="Times New Roman" w:hAnsi="Times New Roman" w:cs="Times New Roman"/>
          <w:b/>
          <w:noProof/>
          <w:sz w:val="28"/>
          <w:szCs w:val="28"/>
          <w:lang w:eastAsia="ru-RU" w:bidi="ar-SA"/>
        </w:rPr>
      </w:pPr>
    </w:p>
    <w:p w14:paraId="2F687D1F" w14:textId="77777777" w:rsidR="00C12E6B" w:rsidRDefault="00C12E6B" w:rsidP="00C12E6B">
      <w:pPr>
        <w:ind w:left="2124" w:firstLine="708"/>
        <w:rPr>
          <w:rFonts w:ascii="Times New Roman" w:hAnsi="Times New Roman" w:cs="Times New Roman"/>
          <w:b/>
          <w:noProof/>
          <w:sz w:val="28"/>
          <w:szCs w:val="28"/>
          <w:lang w:eastAsia="ru-RU" w:bidi="ar-SA"/>
        </w:rPr>
      </w:pPr>
    </w:p>
    <w:p w14:paraId="5694EC85" w14:textId="77777777" w:rsidR="00C12E6B" w:rsidRDefault="00C12E6B" w:rsidP="00C12E6B">
      <w:pPr>
        <w:ind w:left="2124" w:firstLine="708"/>
        <w:rPr>
          <w:rFonts w:ascii="Times New Roman" w:hAnsi="Times New Roman" w:cs="Times New Roman"/>
          <w:b/>
          <w:sz w:val="28"/>
          <w:szCs w:val="28"/>
        </w:rPr>
      </w:pPr>
      <w:r w:rsidRPr="00F55EB5">
        <w:rPr>
          <w:rFonts w:ascii="Times New Roman" w:hAnsi="Times New Roman" w:cs="Times New Roman"/>
          <w:b/>
          <w:sz w:val="28"/>
          <w:szCs w:val="28"/>
        </w:rPr>
        <w:lastRenderedPageBreak/>
        <w:t>Диаграмма классов</w:t>
      </w:r>
    </w:p>
    <w:p w14:paraId="2A42977D" w14:textId="77777777" w:rsidR="00C12E6B" w:rsidRDefault="00C12E6B" w:rsidP="00C12E6B">
      <w:pPr>
        <w:ind w:left="2124" w:firstLine="708"/>
        <w:rPr>
          <w:rFonts w:ascii="Times New Roman" w:hAnsi="Times New Roman" w:cs="Times New Roman"/>
          <w:b/>
          <w:noProof/>
          <w:sz w:val="28"/>
          <w:szCs w:val="28"/>
          <w:lang w:eastAsia="ru-RU" w:bidi="ar-SA"/>
        </w:rPr>
      </w:pPr>
    </w:p>
    <w:p w14:paraId="57BA62D6" w14:textId="77777777" w:rsidR="00C12E6B" w:rsidRDefault="00C12E6B" w:rsidP="00C12E6B">
      <w:pPr>
        <w:ind w:left="2124" w:firstLine="708"/>
        <w:rPr>
          <w:rFonts w:ascii="Times New Roman" w:hAnsi="Times New Roman" w:cs="Times New Roman"/>
          <w:b/>
          <w:noProof/>
          <w:sz w:val="28"/>
          <w:szCs w:val="28"/>
          <w:lang w:eastAsia="ru-RU" w:bidi="ar-SA"/>
        </w:rPr>
      </w:pPr>
    </w:p>
    <w:p w14:paraId="246E9013" w14:textId="77777777" w:rsidR="00C12E6B" w:rsidRDefault="00C12E6B" w:rsidP="00C12E6B">
      <w:pPr>
        <w:ind w:left="2124" w:firstLine="708"/>
        <w:rPr>
          <w:rFonts w:ascii="Times New Roman" w:hAnsi="Times New Roman" w:cs="Times New Roman"/>
          <w:b/>
          <w:sz w:val="28"/>
          <w:szCs w:val="28"/>
        </w:rPr>
      </w:pPr>
      <w:r w:rsidRPr="00C12E6B">
        <w:rPr>
          <w:rFonts w:ascii="Times New Roman" w:hAnsi="Times New Roman" w:cs="Times New Roman"/>
          <w:b/>
          <w:noProof/>
          <w:sz w:val="28"/>
          <w:szCs w:val="28"/>
          <w:lang w:eastAsia="ru-RU" w:bidi="ar-SA"/>
        </w:rPr>
        <w:drawing>
          <wp:inline distT="0" distB="0" distL="0" distR="0" wp14:anchorId="2B57D168" wp14:editId="267A4A5F">
            <wp:extent cx="2587954" cy="3848100"/>
            <wp:effectExtent l="0" t="0" r="3175" b="0"/>
            <wp:docPr id="4" name="Рисунок 4" descr="C:\Users\User\Pictures\Screenshots\Снимок экрана (52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Pictures\Screenshots\Снимок экрана (528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397" t="15488" r="21201" b="30581"/>
                    <a:stretch/>
                  </pic:blipFill>
                  <pic:spPr bwMode="auto">
                    <a:xfrm>
                      <a:off x="0" y="0"/>
                      <a:ext cx="2603653" cy="3871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99E4B2" w14:textId="77777777" w:rsidR="00C12E6B" w:rsidRDefault="00C12E6B" w:rsidP="00C12E6B">
      <w:pPr>
        <w:ind w:left="2124" w:firstLine="708"/>
        <w:rPr>
          <w:rFonts w:ascii="Times New Roman" w:hAnsi="Times New Roman" w:cs="Times New Roman"/>
          <w:b/>
          <w:sz w:val="28"/>
          <w:szCs w:val="28"/>
        </w:rPr>
      </w:pPr>
    </w:p>
    <w:p w14:paraId="6AE7588D" w14:textId="77777777" w:rsidR="00C12E6B" w:rsidRDefault="00C12E6B" w:rsidP="00C12E6B">
      <w:pPr>
        <w:ind w:left="2124" w:firstLine="708"/>
        <w:rPr>
          <w:rFonts w:ascii="Times New Roman" w:hAnsi="Times New Roman" w:cs="Times New Roman"/>
          <w:b/>
          <w:sz w:val="28"/>
          <w:szCs w:val="28"/>
        </w:rPr>
      </w:pPr>
    </w:p>
    <w:p w14:paraId="483D1BE6" w14:textId="77777777" w:rsidR="00C12E6B" w:rsidRDefault="00C12E6B" w:rsidP="00C12E6B">
      <w:pPr>
        <w:ind w:left="2124" w:firstLine="708"/>
        <w:rPr>
          <w:rFonts w:ascii="Times New Roman" w:hAnsi="Times New Roman" w:cs="Times New Roman"/>
          <w:b/>
          <w:sz w:val="28"/>
          <w:szCs w:val="28"/>
        </w:rPr>
      </w:pPr>
    </w:p>
    <w:p w14:paraId="6B641800" w14:textId="77777777" w:rsidR="00C12E6B" w:rsidRPr="00E80DF5" w:rsidRDefault="00C12E6B" w:rsidP="00C12E6B">
      <w:pPr>
        <w:ind w:left="2124" w:firstLine="708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Текст</w:t>
      </w:r>
      <w:r w:rsidRPr="00E80DF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14:paraId="79F9A2D8" w14:textId="77777777" w:rsidR="00C12E6B" w:rsidRPr="00C12E6B" w:rsidRDefault="00C12E6B" w:rsidP="00C12E6B">
      <w:pPr>
        <w:ind w:left="2124" w:firstLine="708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Файл</w:t>
      </w:r>
      <w:r w:rsidRPr="00C12E6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Program.cs</w:t>
      </w:r>
      <w:proofErr w:type="spellEnd"/>
    </w:p>
    <w:p w14:paraId="78E93991" w14:textId="77777777" w:rsidR="00C12E6B" w:rsidRPr="00C12E6B" w:rsidRDefault="00C12E6B" w:rsidP="00C12E6B">
      <w:pPr>
        <w:rPr>
          <w:lang w:val="en-US"/>
        </w:rPr>
      </w:pPr>
    </w:p>
    <w:p w14:paraId="26526EAE" w14:textId="77777777" w:rsidR="00C12E6B" w:rsidRPr="00C12E6B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12E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using</w:t>
      </w: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System;</w:t>
      </w:r>
    </w:p>
    <w:p w14:paraId="436CDE8E" w14:textId="77777777" w:rsidR="00C12E6B" w:rsidRPr="00C12E6B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12E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using</w:t>
      </w: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System.Collections.Generic</w:t>
      </w:r>
      <w:proofErr w:type="spellEnd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42A2C327" w14:textId="77777777" w:rsidR="00C12E6B" w:rsidRPr="00C12E6B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12E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using</w:t>
      </w: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System.Linq</w:t>
      </w:r>
      <w:proofErr w:type="spellEnd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792599A3" w14:textId="77777777" w:rsidR="00C12E6B" w:rsidRPr="00C12E6B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12E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using</w:t>
      </w: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System.Threading.Tasks</w:t>
      </w:r>
      <w:proofErr w:type="spellEnd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328406B0" w14:textId="77777777" w:rsidR="00C12E6B" w:rsidRPr="00C12E6B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12E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using</w:t>
      </w: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System.Windows.Forms</w:t>
      </w:r>
      <w:proofErr w:type="spellEnd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0E016D2D" w14:textId="77777777" w:rsidR="00C12E6B" w:rsidRPr="00C12E6B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67C605A7" w14:textId="2D43D710" w:rsidR="00C12E6B" w:rsidRPr="002655EA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12E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namespace</w:t>
      </w: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="002655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laba4</w:t>
      </w:r>
    </w:p>
    <w:p w14:paraId="32D3BB40" w14:textId="77777777" w:rsidR="00C12E6B" w:rsidRPr="00E80DF5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E80DF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{</w:t>
      </w:r>
    </w:p>
    <w:p w14:paraId="7FC34915" w14:textId="77777777" w:rsidR="00C12E6B" w:rsidRPr="00E80DF5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E80DF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r w:rsidRPr="00C12E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static</w:t>
      </w:r>
      <w:r w:rsidRPr="00E80DF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C12E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class</w:t>
      </w:r>
      <w:r w:rsidRPr="00E80DF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C12E6B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Program</w:t>
      </w:r>
    </w:p>
    <w:p w14:paraId="01D7ABBC" w14:textId="77777777" w:rsidR="00C12E6B" w:rsidRPr="00E80DF5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E80DF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{</w:t>
      </w:r>
    </w:p>
    <w:p w14:paraId="49E3FD93" w14:textId="77777777" w:rsidR="00C12E6B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E80DF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&gt;</w:t>
      </w:r>
    </w:p>
    <w:p w14:paraId="4A83C5AC" w14:textId="77777777" w:rsidR="00C12E6B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Главная точка входа для приложения.</w:t>
      </w:r>
    </w:p>
    <w:p w14:paraId="3C433D16" w14:textId="77777777" w:rsidR="00C12E6B" w:rsidRPr="00C12E6B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C12E6B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///</w:t>
      </w:r>
      <w:r w:rsidRPr="00C12E6B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 w:rsidRPr="00C12E6B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&lt;/summary&gt;</w:t>
      </w:r>
    </w:p>
    <w:p w14:paraId="7A8B5A84" w14:textId="77777777" w:rsidR="00C12E6B" w:rsidRPr="00C12E6B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[</w:t>
      </w:r>
      <w:proofErr w:type="spellStart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STAThread</w:t>
      </w:r>
      <w:proofErr w:type="spellEnd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]</w:t>
      </w:r>
    </w:p>
    <w:p w14:paraId="4F1C7EE0" w14:textId="77777777" w:rsidR="00C12E6B" w:rsidRPr="00C12E6B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C12E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static</w:t>
      </w: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C12E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Main()</w:t>
      </w:r>
    </w:p>
    <w:p w14:paraId="133C3A35" w14:textId="77777777" w:rsidR="00C12E6B" w:rsidRPr="00C12E6B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{</w:t>
      </w:r>
    </w:p>
    <w:p w14:paraId="0891CD23" w14:textId="77777777" w:rsidR="00C12E6B" w:rsidRPr="00C12E6B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proofErr w:type="spellStart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Application.EnableVisualStyles</w:t>
      </w:r>
      <w:proofErr w:type="spellEnd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();</w:t>
      </w:r>
    </w:p>
    <w:p w14:paraId="5C776EF0" w14:textId="77777777" w:rsidR="00C12E6B" w:rsidRPr="00C12E6B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proofErr w:type="spellStart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Application.SetCompatibleTextRenderingDefault</w:t>
      </w:r>
      <w:proofErr w:type="spellEnd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C12E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false</w:t>
      </w: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6CE7C201" w14:textId="77777777" w:rsidR="00C12E6B" w:rsidRPr="00C12E6B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proofErr w:type="spellStart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Application.Run</w:t>
      </w:r>
      <w:proofErr w:type="spellEnd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C12E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new</w:t>
      </w: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Form1());</w:t>
      </w:r>
    </w:p>
    <w:p w14:paraId="120A91E2" w14:textId="77777777" w:rsidR="00C12E6B" w:rsidRPr="00C12E6B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}</w:t>
      </w:r>
    </w:p>
    <w:p w14:paraId="3A8B45C5" w14:textId="77777777" w:rsidR="00C12E6B" w:rsidRPr="00C12E6B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}</w:t>
      </w:r>
    </w:p>
    <w:p w14:paraId="0C007907" w14:textId="77777777" w:rsidR="00C12E6B" w:rsidRPr="00C12E6B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}</w:t>
      </w:r>
    </w:p>
    <w:p w14:paraId="399026CB" w14:textId="77777777" w:rsidR="002655EA" w:rsidRPr="00E80DF5" w:rsidRDefault="002655EA" w:rsidP="00C12E6B">
      <w:pPr>
        <w:rPr>
          <w:b/>
          <w:noProof/>
          <w:lang w:val="en-US" w:eastAsia="ru-RU" w:bidi="ar-SA"/>
        </w:rPr>
      </w:pPr>
    </w:p>
    <w:p w14:paraId="5C278C40" w14:textId="77777777" w:rsidR="002655EA" w:rsidRPr="00E80DF5" w:rsidRDefault="002655EA" w:rsidP="00C12E6B">
      <w:pPr>
        <w:rPr>
          <w:b/>
          <w:noProof/>
          <w:lang w:val="en-US" w:eastAsia="ru-RU" w:bidi="ar-SA"/>
        </w:rPr>
      </w:pPr>
    </w:p>
    <w:p w14:paraId="092FA896" w14:textId="6A2D050C" w:rsidR="00C12E6B" w:rsidRDefault="00C12E6B" w:rsidP="00C12E6B">
      <w:pPr>
        <w:rPr>
          <w:b/>
          <w:noProof/>
          <w:lang w:val="en-US" w:eastAsia="ru-RU" w:bidi="ar-SA"/>
        </w:rPr>
      </w:pPr>
      <w:r>
        <w:rPr>
          <w:b/>
          <w:noProof/>
          <w:lang w:eastAsia="ru-RU" w:bidi="ar-SA"/>
        </w:rPr>
        <w:lastRenderedPageBreak/>
        <w:t>Файл</w:t>
      </w:r>
      <w:r w:rsidRPr="00C12E6B">
        <w:rPr>
          <w:b/>
          <w:noProof/>
          <w:lang w:val="en-US" w:eastAsia="ru-RU" w:bidi="ar-SA"/>
        </w:rPr>
        <w:t xml:space="preserve"> </w:t>
      </w:r>
      <w:r>
        <w:rPr>
          <w:b/>
          <w:noProof/>
          <w:lang w:val="en-US" w:eastAsia="ru-RU" w:bidi="ar-SA"/>
        </w:rPr>
        <w:t>Form1.cs</w:t>
      </w:r>
    </w:p>
    <w:p w14:paraId="046327F6" w14:textId="77777777" w:rsidR="00C12E6B" w:rsidRDefault="00C12E6B" w:rsidP="00C12E6B">
      <w:pPr>
        <w:rPr>
          <w:b/>
          <w:noProof/>
          <w:lang w:val="en-US" w:eastAsia="ru-RU" w:bidi="ar-SA"/>
        </w:rPr>
      </w:pPr>
    </w:p>
    <w:p w14:paraId="6B00B4F2" w14:textId="77777777" w:rsidR="00C12E6B" w:rsidRPr="00C12E6B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12E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using</w:t>
      </w: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System;</w:t>
      </w:r>
    </w:p>
    <w:p w14:paraId="152AAB0B" w14:textId="77777777" w:rsidR="00C12E6B" w:rsidRPr="00C12E6B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12E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using</w:t>
      </w: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System.Collections.Generic</w:t>
      </w:r>
      <w:proofErr w:type="spellEnd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20F073AE" w14:textId="77777777" w:rsidR="00C12E6B" w:rsidRPr="00C12E6B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12E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using</w:t>
      </w: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System.ComponentModel</w:t>
      </w:r>
      <w:proofErr w:type="spellEnd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439293E8" w14:textId="77777777" w:rsidR="00C12E6B" w:rsidRPr="00C12E6B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12E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using</w:t>
      </w: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System.Data</w:t>
      </w:r>
      <w:proofErr w:type="spellEnd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6940FFE0" w14:textId="77777777" w:rsidR="00C12E6B" w:rsidRPr="00C12E6B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12E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using</w:t>
      </w: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System.Diagnostics</w:t>
      </w:r>
      <w:proofErr w:type="spellEnd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7DA510FC" w14:textId="77777777" w:rsidR="00C12E6B" w:rsidRPr="00C12E6B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12E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using</w:t>
      </w: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System.Drawing</w:t>
      </w:r>
      <w:proofErr w:type="spellEnd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408980DE" w14:textId="77777777" w:rsidR="00C12E6B" w:rsidRPr="00C12E6B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12E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using</w:t>
      </w: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System.IO;</w:t>
      </w:r>
    </w:p>
    <w:p w14:paraId="76219F15" w14:textId="77777777" w:rsidR="00C12E6B" w:rsidRPr="00C12E6B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12E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using</w:t>
      </w: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System.Linq</w:t>
      </w:r>
      <w:proofErr w:type="spellEnd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02E0F20D" w14:textId="77777777" w:rsidR="00C12E6B" w:rsidRPr="00C12E6B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12E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using</w:t>
      </w: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System.Text</w:t>
      </w:r>
      <w:proofErr w:type="spellEnd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0AB2954C" w14:textId="77777777" w:rsidR="00C12E6B" w:rsidRPr="00C12E6B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12E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using</w:t>
      </w: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System.Threading.Tasks</w:t>
      </w:r>
      <w:proofErr w:type="spellEnd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00163D69" w14:textId="77777777" w:rsidR="00C12E6B" w:rsidRPr="00C12E6B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12E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using</w:t>
      </w: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System.Windows.Forms</w:t>
      </w:r>
      <w:proofErr w:type="spellEnd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703EA379" w14:textId="77777777" w:rsidR="00C12E6B" w:rsidRPr="00C12E6B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2E124EB3" w14:textId="6E65A808" w:rsidR="00C12E6B" w:rsidRPr="002655EA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12E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namespace</w:t>
      </w: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="002655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laba4</w:t>
      </w:r>
    </w:p>
    <w:p w14:paraId="0F61FF6C" w14:textId="77777777" w:rsidR="00C12E6B" w:rsidRPr="00C12E6B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{</w:t>
      </w:r>
    </w:p>
    <w:p w14:paraId="3D909645" w14:textId="77777777" w:rsidR="00C12E6B" w:rsidRPr="00C12E6B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r w:rsidRPr="00C12E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public</w:t>
      </w: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C12E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partial</w:t>
      </w: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C12E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class</w:t>
      </w: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C12E6B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Form1</w:t>
      </w: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: Form</w:t>
      </w:r>
    </w:p>
    <w:p w14:paraId="6EE1AC35" w14:textId="77777777" w:rsidR="00C12E6B" w:rsidRPr="00C12E6B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{</w:t>
      </w:r>
    </w:p>
    <w:p w14:paraId="6298509B" w14:textId="77777777" w:rsidR="00C12E6B" w:rsidRPr="00C12E6B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C12E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public</w:t>
      </w: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C12E6B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Form1</w:t>
      </w: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()</w:t>
      </w:r>
    </w:p>
    <w:p w14:paraId="0859451F" w14:textId="77777777" w:rsidR="00C12E6B" w:rsidRPr="00C12E6B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{</w:t>
      </w:r>
    </w:p>
    <w:p w14:paraId="63BD5E92" w14:textId="77777777" w:rsidR="00C12E6B" w:rsidRPr="00C12E6B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proofErr w:type="spellStart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InitializeComponent</w:t>
      </w:r>
      <w:proofErr w:type="spellEnd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();</w:t>
      </w:r>
    </w:p>
    <w:p w14:paraId="72E1FC99" w14:textId="77777777" w:rsidR="00C12E6B" w:rsidRPr="00C12E6B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}</w:t>
      </w:r>
    </w:p>
    <w:p w14:paraId="62A4798F" w14:textId="77777777" w:rsidR="00C12E6B" w:rsidRPr="00C12E6B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5AD84614" w14:textId="77777777" w:rsidR="00C12E6B" w:rsidRPr="00C12E6B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List&lt;</w:t>
      </w:r>
      <w:r w:rsidRPr="00C12E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string</w:t>
      </w: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&gt; list = </w:t>
      </w:r>
      <w:r w:rsidRPr="00C12E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new</w:t>
      </w: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List&lt;</w:t>
      </w:r>
      <w:r w:rsidRPr="00C12E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string</w:t>
      </w: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&gt;();</w:t>
      </w:r>
    </w:p>
    <w:p w14:paraId="36055305" w14:textId="77777777" w:rsidR="00C12E6B" w:rsidRPr="00C12E6B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054EB3EC" w14:textId="77777777" w:rsidR="00C12E6B" w:rsidRPr="00C12E6B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C12E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private</w:t>
      </w: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C12E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buttonLoadFile_Click_Click</w:t>
      </w:r>
      <w:proofErr w:type="spellEnd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C12E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object</w:t>
      </w: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sender, </w:t>
      </w:r>
      <w:proofErr w:type="spellStart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EventArgs</w:t>
      </w:r>
      <w:proofErr w:type="spellEnd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e)</w:t>
      </w:r>
    </w:p>
    <w:p w14:paraId="375914B0" w14:textId="77777777" w:rsidR="00C12E6B" w:rsidRPr="00C12E6B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{</w:t>
      </w:r>
    </w:p>
    <w:p w14:paraId="6F7B875D" w14:textId="77777777" w:rsidR="00C12E6B" w:rsidRPr="00C12E6B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proofErr w:type="spellStart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OpenFileDialog</w:t>
      </w:r>
      <w:proofErr w:type="spellEnd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fd</w:t>
      </w:r>
      <w:proofErr w:type="spellEnd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r w:rsidRPr="00C12E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new</w:t>
      </w: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OpenFileDialog</w:t>
      </w:r>
      <w:proofErr w:type="spellEnd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();</w:t>
      </w:r>
      <w:r w:rsidRPr="00C12E6B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реализует</w:t>
      </w:r>
      <w:r w:rsidRPr="00C12E6B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диалог</w:t>
      </w:r>
      <w:r w:rsidRPr="00C12E6B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открытия</w:t>
      </w:r>
      <w:r w:rsidRPr="00C12E6B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файла</w:t>
      </w:r>
    </w:p>
    <w:p w14:paraId="7104FC69" w14:textId="77777777" w:rsidR="00C12E6B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fd.Filter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=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"текстовые файлы|*.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txt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// содержит список файлов с </w:t>
      </w:r>
      <w:proofErr w:type="spellStart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заданым</w:t>
      </w:r>
      <w:proofErr w:type="spellEnd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расширением</w:t>
      </w:r>
    </w:p>
    <w:p w14:paraId="67542B46" w14:textId="77777777" w:rsidR="00C12E6B" w:rsidRPr="00C12E6B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spellStart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fd.InitialDirectory</w:t>
      </w:r>
      <w:proofErr w:type="spellEnd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r w:rsidRPr="00C12E6B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"c:\\Users\\User\\source\\repos\\WindowsFormsApp1\\WindowsFormsApp1\\bin\\Debug"</w:t>
      </w: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230D0242" w14:textId="77777777" w:rsidR="00C12E6B" w:rsidRPr="00C12E6B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C12E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fd.ShowDialog</w:t>
      </w:r>
      <w:proofErr w:type="spellEnd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() == </w:t>
      </w:r>
      <w:proofErr w:type="spellStart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DialogResult.OK</w:t>
      </w:r>
      <w:proofErr w:type="spellEnd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14:paraId="451C720C" w14:textId="77777777" w:rsidR="00C12E6B" w:rsidRPr="00C12E6B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{</w:t>
      </w:r>
    </w:p>
    <w:p w14:paraId="6F50088E" w14:textId="77777777" w:rsidR="00C12E6B" w:rsidRPr="00C12E6B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6C651363" w14:textId="77777777" w:rsidR="00C12E6B" w:rsidRPr="00C12E6B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Stopwatch t = </w:t>
      </w:r>
      <w:r w:rsidRPr="00C12E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new</w:t>
      </w: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Stopwatch();</w:t>
      </w:r>
    </w:p>
    <w:p w14:paraId="7CA5BB11" w14:textId="77777777" w:rsidR="00C12E6B" w:rsidRPr="00C12E6B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proofErr w:type="spellStart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t.Start</w:t>
      </w:r>
      <w:proofErr w:type="spellEnd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();</w:t>
      </w:r>
    </w:p>
    <w:p w14:paraId="7D066FFC" w14:textId="77777777" w:rsidR="00C12E6B" w:rsidRPr="00C12E6B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 w:rsidRPr="00C12E6B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Чтение</w:t>
      </w:r>
      <w:r w:rsidRPr="00C12E6B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файла</w:t>
      </w:r>
      <w:r w:rsidRPr="00C12E6B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в</w:t>
      </w:r>
      <w:r w:rsidRPr="00C12E6B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виде</w:t>
      </w:r>
      <w:r w:rsidRPr="00C12E6B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строки</w:t>
      </w:r>
    </w:p>
    <w:p w14:paraId="7B031DA4" w14:textId="77777777" w:rsidR="00C12E6B" w:rsidRPr="00C12E6B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 w:rsidRPr="00C12E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string</w:t>
      </w: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text = </w:t>
      </w:r>
      <w:proofErr w:type="spellStart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File.ReadAllText</w:t>
      </w:r>
      <w:proofErr w:type="spellEnd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fd.FileName</w:t>
      </w:r>
      <w:proofErr w:type="spellEnd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41950999" w14:textId="77777777" w:rsidR="00C12E6B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//Разделительные символы для чтения из файла</w:t>
      </w:r>
    </w:p>
    <w:p w14:paraId="0D9E1784" w14:textId="77777777" w:rsidR="00C12E6B" w:rsidRPr="00C12E6B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</w:t>
      </w:r>
      <w:r w:rsidRPr="00C12E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</w:t>
      </w: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[] separators =</w:t>
      </w:r>
    </w:p>
    <w:p w14:paraId="04F8C9C5" w14:textId="77777777" w:rsidR="00C12E6B" w:rsidRPr="00C12E6B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 w:rsidRPr="00C12E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new</w:t>
      </w: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C12E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</w:t>
      </w: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[] { </w:t>
      </w:r>
      <w:r w:rsidRPr="00C12E6B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 '</w:t>
      </w: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C12E6B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'.'</w:t>
      </w: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C12E6B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','</w:t>
      </w: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C12E6B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'!'</w:t>
      </w: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C12E6B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'?'</w:t>
      </w: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C12E6B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'/'</w:t>
      </w: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C12E6B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'\t'</w:t>
      </w: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C12E6B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'\n'</w:t>
      </w: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};</w:t>
      </w:r>
    </w:p>
    <w:p w14:paraId="5761417D" w14:textId="77777777" w:rsidR="00C12E6B" w:rsidRPr="00C12E6B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 w:rsidRPr="00C12E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string</w:t>
      </w: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[] </w:t>
      </w:r>
      <w:proofErr w:type="spellStart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textArray</w:t>
      </w:r>
      <w:proofErr w:type="spellEnd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text.Split</w:t>
      </w:r>
      <w:proofErr w:type="spellEnd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(separators);</w:t>
      </w:r>
    </w:p>
    <w:p w14:paraId="491A37B8" w14:textId="77777777" w:rsidR="00C12E6B" w:rsidRPr="00C12E6B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 w:rsidRPr="00C12E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foreach</w:t>
      </w: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C12E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string</w:t>
      </w: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strTemp</w:t>
      </w:r>
      <w:proofErr w:type="spellEnd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C12E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</w:t>
      </w: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textArray</w:t>
      </w:r>
      <w:proofErr w:type="spellEnd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14:paraId="0DD8697C" w14:textId="77777777" w:rsidR="00C12E6B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{</w:t>
      </w:r>
    </w:p>
    <w:p w14:paraId="42537324" w14:textId="77777777" w:rsidR="00C12E6B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//Удаление пробелов в начале и конце строки</w:t>
      </w:r>
    </w:p>
    <w:p w14:paraId="167515A8" w14:textId="77777777" w:rsidR="00C12E6B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str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strTemp.Trim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();</w:t>
      </w:r>
    </w:p>
    <w:p w14:paraId="24CC7EE3" w14:textId="77777777" w:rsidR="00C12E6B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//Добавление строки в список, если строка не содержится</w:t>
      </w:r>
    </w:p>
    <w:p w14:paraId="542C8E6D" w14:textId="77777777" w:rsidR="00C12E6B" w:rsidRPr="00C12E6B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</w:t>
      </w:r>
      <w:r w:rsidRPr="00C12E6B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в</w:t>
      </w:r>
      <w:r w:rsidRPr="00C12E6B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списке</w:t>
      </w:r>
    </w:p>
    <w:p w14:paraId="4C60BBC5" w14:textId="77777777" w:rsidR="00C12E6B" w:rsidRPr="00C12E6B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</w:t>
      </w:r>
      <w:r w:rsidRPr="00C12E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(!</w:t>
      </w:r>
      <w:proofErr w:type="spellStart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list.Contains</w:t>
      </w:r>
      <w:proofErr w:type="spellEnd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(str)) </w:t>
      </w:r>
      <w:proofErr w:type="spellStart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list.Add</w:t>
      </w:r>
      <w:proofErr w:type="spellEnd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(str);</w:t>
      </w:r>
    </w:p>
    <w:p w14:paraId="36105C0B" w14:textId="77777777" w:rsidR="00C12E6B" w:rsidRPr="00C12E6B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}</w:t>
      </w:r>
    </w:p>
    <w:p w14:paraId="2CA7E5EB" w14:textId="77777777" w:rsidR="00C12E6B" w:rsidRPr="00C12E6B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402C2CA2" w14:textId="77777777" w:rsidR="00C12E6B" w:rsidRPr="00C12E6B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proofErr w:type="spellStart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t.Stop</w:t>
      </w:r>
      <w:proofErr w:type="spellEnd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();</w:t>
      </w:r>
    </w:p>
    <w:p w14:paraId="79B90888" w14:textId="77777777" w:rsidR="00C12E6B" w:rsidRPr="00C12E6B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proofErr w:type="spellStart"/>
      <w:r w:rsidRPr="00C12E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this</w:t>
      </w: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.textBoxFileReadTime.Text</w:t>
      </w:r>
      <w:proofErr w:type="spellEnd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t.Elapsed.ToString</w:t>
      </w:r>
      <w:proofErr w:type="spellEnd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();</w:t>
      </w:r>
    </w:p>
    <w:p w14:paraId="4A8946C3" w14:textId="77777777" w:rsidR="00C12E6B" w:rsidRPr="00C12E6B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proofErr w:type="spellStart"/>
      <w:r w:rsidRPr="00C12E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this</w:t>
      </w: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.textBoxFileReadCount.Text</w:t>
      </w:r>
      <w:proofErr w:type="spellEnd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list.Count.ToString</w:t>
      </w:r>
      <w:proofErr w:type="spellEnd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();</w:t>
      </w:r>
    </w:p>
    <w:p w14:paraId="0F6C7C56" w14:textId="77777777" w:rsidR="00C12E6B" w:rsidRPr="00C12E6B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}</w:t>
      </w:r>
    </w:p>
    <w:p w14:paraId="4FEAAC62" w14:textId="77777777" w:rsidR="00C12E6B" w:rsidRPr="00C12E6B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C12E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else</w:t>
      </w:r>
    </w:p>
    <w:p w14:paraId="78E40DD4" w14:textId="77777777" w:rsidR="00C12E6B" w:rsidRPr="00C12E6B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{</w:t>
      </w:r>
    </w:p>
    <w:p w14:paraId="5FF3833D" w14:textId="77777777" w:rsidR="00C12E6B" w:rsidRPr="00C12E6B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proofErr w:type="spellStart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MessageBox.Show</w:t>
      </w:r>
      <w:proofErr w:type="spellEnd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C12E6B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Необходимо</w:t>
      </w:r>
      <w:r w:rsidRPr="00C12E6B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выбрать</w:t>
      </w:r>
      <w:r w:rsidRPr="00C12E6B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файл</w:t>
      </w:r>
      <w:r w:rsidRPr="00C12E6B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1BFE9381" w14:textId="77777777" w:rsidR="00C12E6B" w:rsidRPr="00DD7E18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DD7E1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}</w:t>
      </w:r>
    </w:p>
    <w:p w14:paraId="106D7543" w14:textId="77777777" w:rsidR="00C12E6B" w:rsidRPr="00DD7E18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D7E1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}</w:t>
      </w:r>
    </w:p>
    <w:p w14:paraId="5238440F" w14:textId="77777777" w:rsidR="00C12E6B" w:rsidRPr="00DD7E18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5397E08B" w14:textId="77777777" w:rsidR="00C12E6B" w:rsidRPr="00C12E6B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C12E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private</w:t>
      </w: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C12E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buttonExact_Click</w:t>
      </w:r>
      <w:proofErr w:type="spellEnd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C12E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object</w:t>
      </w: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sender, </w:t>
      </w:r>
      <w:proofErr w:type="spellStart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EventArgs</w:t>
      </w:r>
      <w:proofErr w:type="spellEnd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e)</w:t>
      </w:r>
    </w:p>
    <w:p w14:paraId="048E2052" w14:textId="77777777" w:rsidR="00C12E6B" w:rsidRPr="00C12E6B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{</w:t>
      </w:r>
    </w:p>
    <w:p w14:paraId="5B7AABE0" w14:textId="77777777" w:rsidR="00C12E6B" w:rsidRPr="00C12E6B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C12E6B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Слово</w:t>
      </w:r>
      <w:r w:rsidRPr="00C12E6B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для</w:t>
      </w:r>
      <w:r w:rsidRPr="00C12E6B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поиска</w:t>
      </w:r>
    </w:p>
    <w:p w14:paraId="0C209229" w14:textId="77777777" w:rsidR="00C12E6B" w:rsidRPr="00C12E6B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lastRenderedPageBreak/>
        <w:t xml:space="preserve">            </w:t>
      </w:r>
      <w:r w:rsidRPr="00C12E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string</w:t>
      </w: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word = </w:t>
      </w:r>
      <w:proofErr w:type="spellStart"/>
      <w:r w:rsidRPr="00C12E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this</w:t>
      </w: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.textBoxFind.Text.Trim</w:t>
      </w:r>
      <w:proofErr w:type="spellEnd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();</w:t>
      </w:r>
    </w:p>
    <w:p w14:paraId="5893E3F1" w14:textId="77777777" w:rsidR="00C12E6B" w:rsidRPr="00C12E6B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3C9C8578" w14:textId="77777777" w:rsidR="00C12E6B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//Если слово для поиска не пусто</w:t>
      </w:r>
    </w:p>
    <w:p w14:paraId="5BB91C2B" w14:textId="77777777" w:rsidR="00C12E6B" w:rsidRPr="00C12E6B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 w:rsidRPr="00C12E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(!</w:t>
      </w:r>
      <w:proofErr w:type="spellStart"/>
      <w:r w:rsidRPr="00C12E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string</w:t>
      </w: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.IsNullOrWhiteSpace</w:t>
      </w:r>
      <w:proofErr w:type="spellEnd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(word) &amp;&amp; </w:t>
      </w:r>
      <w:proofErr w:type="spellStart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list.Count</w:t>
      </w:r>
      <w:proofErr w:type="spellEnd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&gt; 0)</w:t>
      </w:r>
    </w:p>
    <w:p w14:paraId="677A73B6" w14:textId="77777777" w:rsidR="00C12E6B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{</w:t>
      </w:r>
    </w:p>
    <w:p w14:paraId="5FB60201" w14:textId="77777777" w:rsidR="00C12E6B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//Слово для поиска в верхнем регистре</w:t>
      </w:r>
    </w:p>
    <w:p w14:paraId="6477C7FD" w14:textId="77777777" w:rsidR="00C12E6B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wordUpper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word.ToUpper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();</w:t>
      </w:r>
    </w:p>
    <w:p w14:paraId="624016C4" w14:textId="77777777" w:rsidR="00C12E6B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//Временные результаты поиска</w:t>
      </w:r>
    </w:p>
    <w:p w14:paraId="4FB63F95" w14:textId="77777777" w:rsidR="00C12E6B" w:rsidRPr="00C12E6B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</w:t>
      </w: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List&lt;</w:t>
      </w:r>
      <w:r w:rsidRPr="00C12E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string</w:t>
      </w: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&gt; </w:t>
      </w:r>
      <w:proofErr w:type="spellStart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tempList</w:t>
      </w:r>
      <w:proofErr w:type="spellEnd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r w:rsidRPr="00C12E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new</w:t>
      </w: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List&lt;</w:t>
      </w:r>
      <w:r w:rsidRPr="00C12E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string</w:t>
      </w: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&gt;();</w:t>
      </w:r>
    </w:p>
    <w:p w14:paraId="1DB223ED" w14:textId="77777777" w:rsidR="00C12E6B" w:rsidRPr="00C12E6B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Stopwatch t = </w:t>
      </w:r>
      <w:r w:rsidRPr="00C12E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new</w:t>
      </w: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Stopwatch();</w:t>
      </w:r>
    </w:p>
    <w:p w14:paraId="56190B0C" w14:textId="77777777" w:rsidR="00C12E6B" w:rsidRPr="00C12E6B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proofErr w:type="spellStart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t.Start</w:t>
      </w:r>
      <w:proofErr w:type="spellEnd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();</w:t>
      </w:r>
    </w:p>
    <w:p w14:paraId="19C99DEF" w14:textId="77777777" w:rsidR="00C12E6B" w:rsidRPr="00C12E6B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 w:rsidRPr="00C12E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foreach</w:t>
      </w: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C12E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string</w:t>
      </w: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str </w:t>
      </w:r>
      <w:r w:rsidRPr="00C12E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</w:t>
      </w: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list)</w:t>
      </w:r>
    </w:p>
    <w:p w14:paraId="66BC93BE" w14:textId="77777777" w:rsidR="00C12E6B" w:rsidRPr="00C12E6B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{</w:t>
      </w:r>
    </w:p>
    <w:p w14:paraId="6B7CC985" w14:textId="77777777" w:rsidR="00C12E6B" w:rsidRPr="00C12E6B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</w:t>
      </w:r>
      <w:r w:rsidRPr="00C12E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str.ToUpper</w:t>
      </w:r>
      <w:proofErr w:type="spellEnd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().Contains(</w:t>
      </w:r>
      <w:proofErr w:type="spellStart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wordUpper</w:t>
      </w:r>
      <w:proofErr w:type="spellEnd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))</w:t>
      </w:r>
    </w:p>
    <w:p w14:paraId="2D4BE9EE" w14:textId="77777777" w:rsidR="00C12E6B" w:rsidRPr="00C12E6B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{</w:t>
      </w:r>
    </w:p>
    <w:p w14:paraId="545A179E" w14:textId="77777777" w:rsidR="00C12E6B" w:rsidRPr="00C12E6B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</w:t>
      </w:r>
      <w:proofErr w:type="spellStart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tempList.Add</w:t>
      </w:r>
      <w:proofErr w:type="spellEnd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(str);</w:t>
      </w:r>
    </w:p>
    <w:p w14:paraId="1F48DF2B" w14:textId="77777777" w:rsidR="00C12E6B" w:rsidRPr="00C12E6B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}</w:t>
      </w:r>
    </w:p>
    <w:p w14:paraId="49A63522" w14:textId="77777777" w:rsidR="00C12E6B" w:rsidRPr="00C12E6B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}</w:t>
      </w:r>
    </w:p>
    <w:p w14:paraId="08514241" w14:textId="77777777" w:rsidR="00C12E6B" w:rsidRPr="00C12E6B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proofErr w:type="spellStart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t.Stop</w:t>
      </w:r>
      <w:proofErr w:type="spellEnd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();</w:t>
      </w:r>
    </w:p>
    <w:p w14:paraId="3067767B" w14:textId="77777777" w:rsidR="00C12E6B" w:rsidRPr="00C12E6B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proofErr w:type="spellStart"/>
      <w:r w:rsidRPr="00C12E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this</w:t>
      </w: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.textBoxExactTime.Text</w:t>
      </w:r>
      <w:proofErr w:type="spellEnd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t.Elapsed.ToString</w:t>
      </w:r>
      <w:proofErr w:type="spellEnd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();</w:t>
      </w:r>
    </w:p>
    <w:p w14:paraId="0C390F60" w14:textId="77777777" w:rsidR="00C12E6B" w:rsidRPr="00C12E6B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proofErr w:type="spellStart"/>
      <w:r w:rsidRPr="00C12E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this</w:t>
      </w: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.listBoxResult.BeginUpdate</w:t>
      </w:r>
      <w:proofErr w:type="spellEnd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();</w:t>
      </w:r>
    </w:p>
    <w:p w14:paraId="040F7C51" w14:textId="77777777" w:rsidR="00C12E6B" w:rsidRPr="00C12E6B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 w:rsidRPr="00C12E6B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Очистка</w:t>
      </w:r>
      <w:r w:rsidRPr="00C12E6B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списка</w:t>
      </w:r>
    </w:p>
    <w:p w14:paraId="6120E9DE" w14:textId="77777777" w:rsidR="00C12E6B" w:rsidRPr="00C12E6B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proofErr w:type="spellStart"/>
      <w:r w:rsidRPr="00C12E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this</w:t>
      </w: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.listBoxResult.Items.Clear</w:t>
      </w:r>
      <w:proofErr w:type="spellEnd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();</w:t>
      </w:r>
    </w:p>
    <w:p w14:paraId="46B8DD90" w14:textId="77777777" w:rsidR="00C12E6B" w:rsidRPr="00C12E6B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 w:rsidRPr="00C12E6B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Вывод</w:t>
      </w:r>
      <w:r w:rsidRPr="00C12E6B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результатов</w:t>
      </w:r>
      <w:r w:rsidRPr="00C12E6B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поиска</w:t>
      </w:r>
    </w:p>
    <w:p w14:paraId="3D18B714" w14:textId="77777777" w:rsidR="00C12E6B" w:rsidRPr="00C12E6B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 w:rsidRPr="00C12E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foreach</w:t>
      </w: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C12E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string</w:t>
      </w: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str </w:t>
      </w:r>
      <w:r w:rsidRPr="00C12E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</w:t>
      </w: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tempList</w:t>
      </w:r>
      <w:proofErr w:type="spellEnd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14:paraId="783444F7" w14:textId="77777777" w:rsidR="00C12E6B" w:rsidRPr="00C12E6B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{</w:t>
      </w:r>
    </w:p>
    <w:p w14:paraId="0846BB9C" w14:textId="77777777" w:rsidR="00C12E6B" w:rsidRPr="00C12E6B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</w:t>
      </w:r>
      <w:proofErr w:type="spellStart"/>
      <w:r w:rsidRPr="00C12E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this</w:t>
      </w: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.listBoxResult.Items.Add</w:t>
      </w:r>
      <w:proofErr w:type="spellEnd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(str);</w:t>
      </w:r>
    </w:p>
    <w:p w14:paraId="1C97F729" w14:textId="77777777" w:rsidR="00C12E6B" w:rsidRPr="00C12E6B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}</w:t>
      </w:r>
    </w:p>
    <w:p w14:paraId="0CF1AF2C" w14:textId="77777777" w:rsidR="00C12E6B" w:rsidRPr="00C12E6B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proofErr w:type="spellStart"/>
      <w:r w:rsidRPr="00C12E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this</w:t>
      </w: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.listBoxResult.EndUpdate</w:t>
      </w:r>
      <w:proofErr w:type="spellEnd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();</w:t>
      </w:r>
    </w:p>
    <w:p w14:paraId="2ED9E534" w14:textId="77777777" w:rsidR="00C12E6B" w:rsidRPr="00C12E6B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}</w:t>
      </w:r>
    </w:p>
    <w:p w14:paraId="783ADAE6" w14:textId="77777777" w:rsidR="00C12E6B" w:rsidRPr="00C12E6B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C12E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else</w:t>
      </w:r>
    </w:p>
    <w:p w14:paraId="04EC8FB0" w14:textId="77777777" w:rsidR="00C12E6B" w:rsidRPr="00C12E6B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{</w:t>
      </w:r>
    </w:p>
    <w:p w14:paraId="0250F63C" w14:textId="77777777" w:rsidR="00C12E6B" w:rsidRPr="00C12E6B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proofErr w:type="spellStart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MessageBox.Show</w:t>
      </w:r>
      <w:proofErr w:type="spellEnd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C12E6B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Необходимо</w:t>
      </w:r>
      <w:r w:rsidRPr="00C12E6B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выбрать</w:t>
      </w:r>
      <w:r w:rsidRPr="00C12E6B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файл</w:t>
      </w:r>
      <w:r w:rsidRPr="00C12E6B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и</w:t>
      </w:r>
      <w:r w:rsidRPr="00C12E6B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ввести</w:t>
      </w:r>
      <w:r w:rsidRPr="00C12E6B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слово</w:t>
      </w:r>
      <w:r w:rsidRPr="00C12E6B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для</w:t>
      </w:r>
      <w:r w:rsidRPr="00C12E6B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поиска</w:t>
      </w:r>
      <w:r w:rsidRPr="00C12E6B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7702FE1C" w14:textId="77777777" w:rsidR="00C12E6B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</w:t>
      </w:r>
    </w:p>
    <w:p w14:paraId="48DB7FB8" w14:textId="77777777" w:rsidR="00C12E6B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14:paraId="27BF96E1" w14:textId="77777777" w:rsidR="00C12E6B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}</w:t>
      </w:r>
    </w:p>
    <w:p w14:paraId="7C0BF1D4" w14:textId="77777777" w:rsidR="00C12E6B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}</w:t>
      </w:r>
    </w:p>
    <w:p w14:paraId="714945C7" w14:textId="77777777" w:rsidR="00C12E6B" w:rsidRPr="002655EA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</w:t>
      </w:r>
    </w:p>
    <w:p w14:paraId="2306D590" w14:textId="77777777" w:rsidR="00C12E6B" w:rsidRPr="00C12E6B" w:rsidRDefault="00C12E6B" w:rsidP="00C12E6B">
      <w:pPr>
        <w:rPr>
          <w:b/>
          <w:noProof/>
          <w:lang w:eastAsia="ru-RU" w:bidi="ar-SA"/>
        </w:rPr>
      </w:pPr>
    </w:p>
    <w:p w14:paraId="583BA8F0" w14:textId="77777777" w:rsidR="00C12E6B" w:rsidRPr="00C12E6B" w:rsidRDefault="00C12E6B" w:rsidP="00C12E6B">
      <w:pPr>
        <w:rPr>
          <w:b/>
        </w:rPr>
      </w:pPr>
    </w:p>
    <w:p w14:paraId="03CCDECD" w14:textId="77777777" w:rsidR="00C12E6B" w:rsidRDefault="00C12E6B" w:rsidP="00C12E6B">
      <w:pPr>
        <w:ind w:firstLine="708"/>
        <w:rPr>
          <w:rFonts w:ascii="Times New Roman" w:hAnsi="Times New Roman"/>
          <w:b/>
          <w:sz w:val="28"/>
          <w:szCs w:val="28"/>
        </w:rPr>
      </w:pPr>
    </w:p>
    <w:p w14:paraId="658C0941" w14:textId="77777777" w:rsidR="00C12E6B" w:rsidRDefault="00C12E6B" w:rsidP="00C12E6B">
      <w:pPr>
        <w:ind w:firstLine="708"/>
        <w:rPr>
          <w:rFonts w:ascii="Times New Roman" w:hAnsi="Times New Roman"/>
          <w:b/>
          <w:sz w:val="28"/>
          <w:szCs w:val="28"/>
        </w:rPr>
      </w:pPr>
    </w:p>
    <w:p w14:paraId="484BF7F3" w14:textId="77777777" w:rsidR="00C12E6B" w:rsidRDefault="00C12E6B" w:rsidP="00C12E6B">
      <w:pPr>
        <w:ind w:firstLine="708"/>
        <w:rPr>
          <w:rFonts w:ascii="Times New Roman" w:hAnsi="Times New Roman"/>
          <w:b/>
          <w:sz w:val="28"/>
          <w:szCs w:val="28"/>
        </w:rPr>
      </w:pPr>
    </w:p>
    <w:p w14:paraId="2574105A" w14:textId="77777777" w:rsidR="00C12E6B" w:rsidRDefault="00C12E6B" w:rsidP="00C12E6B">
      <w:pPr>
        <w:ind w:firstLine="708"/>
        <w:rPr>
          <w:rFonts w:ascii="Times New Roman" w:hAnsi="Times New Roman"/>
          <w:b/>
          <w:sz w:val="28"/>
          <w:szCs w:val="28"/>
        </w:rPr>
      </w:pPr>
    </w:p>
    <w:p w14:paraId="70A415D3" w14:textId="77777777" w:rsidR="00C12E6B" w:rsidRDefault="00C12E6B" w:rsidP="00C12E6B">
      <w:pPr>
        <w:ind w:firstLine="708"/>
        <w:rPr>
          <w:rFonts w:ascii="Times New Roman" w:hAnsi="Times New Roman"/>
          <w:b/>
          <w:sz w:val="28"/>
          <w:szCs w:val="28"/>
        </w:rPr>
      </w:pPr>
    </w:p>
    <w:p w14:paraId="61E62448" w14:textId="77777777" w:rsidR="00C12E6B" w:rsidRDefault="00C12E6B" w:rsidP="00C12E6B">
      <w:pPr>
        <w:ind w:firstLine="708"/>
        <w:rPr>
          <w:rFonts w:ascii="Times New Roman" w:hAnsi="Times New Roman"/>
          <w:b/>
          <w:sz w:val="28"/>
          <w:szCs w:val="28"/>
        </w:rPr>
      </w:pPr>
    </w:p>
    <w:p w14:paraId="550AB5E5" w14:textId="70512803" w:rsidR="00C12E6B" w:rsidRDefault="00C12E6B" w:rsidP="00C12E6B">
      <w:pPr>
        <w:ind w:firstLine="708"/>
        <w:rPr>
          <w:rFonts w:ascii="Times New Roman" w:hAnsi="Times New Roman"/>
          <w:b/>
          <w:sz w:val="28"/>
          <w:szCs w:val="28"/>
        </w:rPr>
      </w:pPr>
    </w:p>
    <w:p w14:paraId="7478E63C" w14:textId="5D258268" w:rsidR="00E80DF5" w:rsidRDefault="00E80DF5" w:rsidP="00C12E6B">
      <w:pPr>
        <w:ind w:firstLine="708"/>
        <w:rPr>
          <w:rFonts w:ascii="Times New Roman" w:hAnsi="Times New Roman"/>
          <w:b/>
          <w:sz w:val="28"/>
          <w:szCs w:val="28"/>
        </w:rPr>
      </w:pPr>
    </w:p>
    <w:p w14:paraId="0308BE4E" w14:textId="017966BE" w:rsidR="00E80DF5" w:rsidRDefault="00E80DF5" w:rsidP="00C12E6B">
      <w:pPr>
        <w:ind w:firstLine="708"/>
        <w:rPr>
          <w:rFonts w:ascii="Times New Roman" w:hAnsi="Times New Roman"/>
          <w:b/>
          <w:sz w:val="28"/>
          <w:szCs w:val="28"/>
        </w:rPr>
      </w:pPr>
    </w:p>
    <w:p w14:paraId="2967478A" w14:textId="77777777" w:rsidR="00E80DF5" w:rsidRDefault="00E80DF5" w:rsidP="00C12E6B">
      <w:pPr>
        <w:ind w:firstLine="708"/>
        <w:rPr>
          <w:rFonts w:ascii="Times New Roman" w:hAnsi="Times New Roman"/>
          <w:b/>
          <w:sz w:val="28"/>
          <w:szCs w:val="28"/>
        </w:rPr>
      </w:pPr>
    </w:p>
    <w:p w14:paraId="16F106EF" w14:textId="77777777" w:rsidR="00C12E6B" w:rsidRDefault="00C12E6B" w:rsidP="00C12E6B">
      <w:pPr>
        <w:ind w:firstLine="708"/>
        <w:rPr>
          <w:rFonts w:ascii="Times New Roman" w:hAnsi="Times New Roman"/>
          <w:b/>
          <w:sz w:val="28"/>
          <w:szCs w:val="28"/>
        </w:rPr>
      </w:pPr>
    </w:p>
    <w:p w14:paraId="37A3B227" w14:textId="77777777" w:rsidR="00C12E6B" w:rsidRDefault="00C12E6B" w:rsidP="00C12E6B">
      <w:pPr>
        <w:ind w:firstLine="708"/>
        <w:rPr>
          <w:rFonts w:ascii="Times New Roman" w:hAnsi="Times New Roman"/>
          <w:b/>
          <w:sz w:val="28"/>
          <w:szCs w:val="28"/>
        </w:rPr>
      </w:pPr>
    </w:p>
    <w:p w14:paraId="1DF645E8" w14:textId="77777777" w:rsidR="00C12E6B" w:rsidRDefault="00C12E6B" w:rsidP="00C12E6B">
      <w:pPr>
        <w:ind w:firstLine="708"/>
        <w:rPr>
          <w:rFonts w:ascii="Times New Roman" w:hAnsi="Times New Roman"/>
          <w:b/>
          <w:sz w:val="28"/>
          <w:szCs w:val="28"/>
        </w:rPr>
      </w:pPr>
    </w:p>
    <w:p w14:paraId="0BE4908E" w14:textId="77777777" w:rsidR="00C12E6B" w:rsidRDefault="00C12E6B" w:rsidP="00C12E6B">
      <w:pPr>
        <w:ind w:firstLine="708"/>
        <w:rPr>
          <w:rFonts w:ascii="Times New Roman" w:hAnsi="Times New Roman"/>
          <w:b/>
          <w:sz w:val="28"/>
          <w:szCs w:val="28"/>
        </w:rPr>
      </w:pPr>
    </w:p>
    <w:p w14:paraId="5A8A3EB2" w14:textId="77777777" w:rsidR="00C12E6B" w:rsidRDefault="00C12E6B" w:rsidP="00C12E6B">
      <w:pPr>
        <w:ind w:firstLine="708"/>
        <w:rPr>
          <w:rFonts w:ascii="Times New Roman" w:hAnsi="Times New Roman"/>
          <w:b/>
          <w:sz w:val="28"/>
          <w:szCs w:val="28"/>
        </w:rPr>
      </w:pPr>
    </w:p>
    <w:p w14:paraId="04942BD4" w14:textId="77777777" w:rsidR="00C12E6B" w:rsidRDefault="00C12E6B" w:rsidP="00C12E6B">
      <w:pPr>
        <w:ind w:firstLine="708"/>
        <w:rPr>
          <w:rFonts w:ascii="Times New Roman" w:hAnsi="Times New Roman"/>
          <w:b/>
          <w:sz w:val="28"/>
          <w:szCs w:val="28"/>
        </w:rPr>
      </w:pPr>
    </w:p>
    <w:p w14:paraId="43620C7A" w14:textId="77777777" w:rsidR="00C12E6B" w:rsidRDefault="00C12E6B" w:rsidP="00C12E6B">
      <w:pPr>
        <w:ind w:firstLine="708"/>
        <w:rPr>
          <w:rFonts w:ascii="Times New Roman" w:hAnsi="Times New Roman"/>
          <w:b/>
          <w:sz w:val="28"/>
          <w:szCs w:val="28"/>
        </w:rPr>
      </w:pPr>
    </w:p>
    <w:p w14:paraId="23858175" w14:textId="77777777" w:rsidR="00C12E6B" w:rsidRPr="003002C7" w:rsidRDefault="00C12E6B" w:rsidP="00C12E6B">
      <w:pPr>
        <w:ind w:firstLine="708"/>
        <w:rPr>
          <w:b/>
        </w:rPr>
      </w:pPr>
      <w:r>
        <w:rPr>
          <w:rFonts w:ascii="Times New Roman" w:hAnsi="Times New Roman"/>
          <w:b/>
          <w:sz w:val="28"/>
          <w:szCs w:val="28"/>
        </w:rPr>
        <w:lastRenderedPageBreak/>
        <w:t>Э</w:t>
      </w:r>
      <w:r w:rsidRPr="00793A94">
        <w:rPr>
          <w:rFonts w:ascii="Times New Roman" w:hAnsi="Times New Roman"/>
          <w:b/>
          <w:sz w:val="28"/>
          <w:szCs w:val="28"/>
        </w:rPr>
        <w:t>кранные формы с примерами выполнения программы</w:t>
      </w:r>
      <w:r w:rsidRPr="00C61032">
        <w:rPr>
          <w:b/>
          <w:noProof/>
          <w:lang w:eastAsia="ru-RU" w:bidi="ar-SA"/>
        </w:rPr>
        <w:t xml:space="preserve"> </w:t>
      </w:r>
    </w:p>
    <w:p w14:paraId="53C436E0" w14:textId="77777777" w:rsidR="00C12E6B" w:rsidRDefault="00C12E6B">
      <w:pPr>
        <w:rPr>
          <w:noProof/>
          <w:lang w:eastAsia="ru-RU" w:bidi="ar-SA"/>
        </w:rPr>
      </w:pPr>
    </w:p>
    <w:p w14:paraId="297A1342" w14:textId="77777777" w:rsidR="00C12E6B" w:rsidRDefault="00C12E6B">
      <w:pPr>
        <w:rPr>
          <w:noProof/>
          <w:lang w:eastAsia="ru-RU" w:bidi="ar-SA"/>
        </w:rPr>
      </w:pPr>
    </w:p>
    <w:p w14:paraId="4B418353" w14:textId="77777777" w:rsidR="000E7D36" w:rsidRDefault="00C12E6B">
      <w:r w:rsidRPr="00C12E6B">
        <w:rPr>
          <w:noProof/>
          <w:lang w:eastAsia="ru-RU" w:bidi="ar-SA"/>
        </w:rPr>
        <w:drawing>
          <wp:inline distT="0" distB="0" distL="0" distR="0" wp14:anchorId="793BB10B" wp14:editId="0203E664">
            <wp:extent cx="5135880" cy="3239279"/>
            <wp:effectExtent l="0" t="0" r="7620" b="0"/>
            <wp:docPr id="5" name="Рисунок 5" descr="C:\Users\User\Pictures\Screenshots\Снимок экрана (52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Pictures\Screenshots\Снимок экрана (529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749" t="18402" r="49715" b="36146"/>
                    <a:stretch/>
                  </pic:blipFill>
                  <pic:spPr bwMode="auto">
                    <a:xfrm>
                      <a:off x="0" y="0"/>
                      <a:ext cx="5188239" cy="3272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E7D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68455DEF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6B9F"/>
    <w:rsid w:val="000E7D36"/>
    <w:rsid w:val="002655EA"/>
    <w:rsid w:val="005C19AB"/>
    <w:rsid w:val="00826B9F"/>
    <w:rsid w:val="00AC17D1"/>
    <w:rsid w:val="00C12E6B"/>
    <w:rsid w:val="00DD7E18"/>
    <w:rsid w:val="00E80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F6B9E"/>
  <w15:chartTrackingRefBased/>
  <w15:docId w15:val="{FF3C9AD6-52B6-4384-A730-EAE70BA06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2E6B"/>
    <w:pPr>
      <w:suppressAutoHyphens/>
      <w:autoSpaceDN w:val="0"/>
      <w:spacing w:after="0" w:line="240" w:lineRule="auto"/>
    </w:pPr>
    <w:rPr>
      <w:rFonts w:ascii="Liberation Serif" w:eastAsia="SimSun" w:hAnsi="Liberation Serif" w:cs="Mangal"/>
      <w:kern w:val="3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2E6B"/>
    <w:pPr>
      <w:suppressAutoHyphens w:val="0"/>
      <w:autoSpaceDN/>
      <w:spacing w:after="200" w:line="276" w:lineRule="auto"/>
      <w:ind w:left="720"/>
      <w:contextualSpacing/>
    </w:pPr>
    <w:rPr>
      <w:rFonts w:asciiTheme="minorHAnsi" w:eastAsia="Times New Roman" w:hAnsiTheme="minorHAnsi" w:cs="Times New Roman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1C2969-36CC-41D2-9BCB-81BABA5C18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936</Words>
  <Characters>5340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Ольга Столярова</cp:lastModifiedBy>
  <cp:revision>2</cp:revision>
  <dcterms:created xsi:type="dcterms:W3CDTF">2020-12-28T16:05:00Z</dcterms:created>
  <dcterms:modified xsi:type="dcterms:W3CDTF">2020-12-28T16:05:00Z</dcterms:modified>
</cp:coreProperties>
</file>