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11E3203" w:rsidR="00A75F12" w:rsidRPr="0084134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5B3FFC">
        <w:rPr>
          <w:color w:val="000000" w:themeColor="text1"/>
          <w:sz w:val="28"/>
          <w:szCs w:val="28"/>
          <w:lang w:val="ru-RU"/>
        </w:rPr>
        <w:t>Столярова Ольга</w:t>
      </w:r>
    </w:p>
    <w:p w14:paraId="2ABE0945" w14:textId="7CE70D2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Группа: </w:t>
      </w:r>
      <w:r w:rsidR="005B3FFC">
        <w:rPr>
          <w:color w:val="000000" w:themeColor="text1"/>
          <w:sz w:val="28"/>
          <w:szCs w:val="28"/>
          <w:lang w:val="ru-RU"/>
        </w:rPr>
        <w:t>РТ5-31Б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5B3FFC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0D8F4A78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LR5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FE3AF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F299B0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2C5D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14:paraId="4317D6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486C9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41E87F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2F11C" w14:textId="653B273F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61C86E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5362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56F470A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937E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770A1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FAEF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14:paraId="63C072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F972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B45D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5665C7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CC3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E05B5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C15EC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601B2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C06943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370B9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7814F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C941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4EE7F8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342FBB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410A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283286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6B1D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694931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801177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dist[i, 0] = i;</w:t>
      </w:r>
    </w:p>
    <w:p w14:paraId="1CEE42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8244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874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14:paraId="40E4575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F6A83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dist[0, j] = j;</w:t>
      </w:r>
    </w:p>
    <w:p w14:paraId="1BA07E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72E6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E101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613D2BE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C966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j++)</w:t>
      </w:r>
    </w:p>
    <w:p w14:paraId="037D71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7ED7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- 1]) ? 0 : 1;</w:t>
      </w:r>
    </w:p>
    <w:p w14:paraId="632A08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948E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dist[i, j] = Math.Min(</w:t>
      </w:r>
    </w:p>
    <w:p w14:paraId="042AF4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Math.Min(</w:t>
      </w:r>
    </w:p>
    <w:p w14:paraId="7EE646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 - 1, j] + 1,</w:t>
      </w:r>
    </w:p>
    <w:p w14:paraId="633DBC7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dist[i, j - 1] + 1</w:t>
      </w:r>
    </w:p>
    <w:p w14:paraId="5274C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6634C5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 - 1, j - 1] + diff</w:t>
      </w:r>
    </w:p>
    <w:p w14:paraId="1188BA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4573306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F13AD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103B8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B9E1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dist[M - 1, N - 1];</w:t>
      </w:r>
    </w:p>
    <w:p w14:paraId="041E562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ADC3A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C80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DistDamerau(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EB447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2125F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13BBA89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3F73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A41127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6E06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490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7719AF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2F6DE0B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CC6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4E1C618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D6D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19717D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EAA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dist[i, 0] = i;</w:t>
      </w:r>
    </w:p>
    <w:p w14:paraId="112022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B251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FAD3C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</w:t>
      </w:r>
    </w:p>
    <w:p w14:paraId="249A31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7984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dist[0, j] = j;</w:t>
      </w:r>
    </w:p>
    <w:p w14:paraId="32D24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851C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67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4F68109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5272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j++)</w:t>
      </w:r>
    </w:p>
    <w:p w14:paraId="03FA22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DF7D1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(s1[i - 1] == s2[j - 1])</w:t>
      </w:r>
    </w:p>
    <w:p w14:paraId="172101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8379E1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dist[i, j] = dist[i - 1, j - 1];</w:t>
      </w:r>
    </w:p>
    <w:p w14:paraId="38B820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AC7D5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47A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- 1]) ? 0 : 1;</w:t>
      </w:r>
    </w:p>
    <w:p w14:paraId="6C010C9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D49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dist[i, j] = Math.Min(</w:t>
      </w:r>
    </w:p>
    <w:p w14:paraId="530BD6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Math.Min(</w:t>
      </w:r>
    </w:p>
    <w:p w14:paraId="0820A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 - 1, j] + 1,</w:t>
      </w:r>
    </w:p>
    <w:p w14:paraId="671DA3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dist[i, j - 1] + 1</w:t>
      </w:r>
    </w:p>
    <w:p w14:paraId="77214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53D0679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dist[i - 1, j - 1] + diff</w:t>
      </w:r>
    </w:p>
    <w:p w14:paraId="7D2223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21C37E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C6D2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(i &gt; 1 &amp;&amp; j &gt; 1 &amp;&amp; s1[i - 2] == s2[j - 1] &amp;&amp; s1[i - 1] == s2[j - 2])</w:t>
      </w:r>
    </w:p>
    <w:p w14:paraId="5D8FBB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E0807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dist[i, j] = Math.Min(dist[i, j], dist[i - 2, j - 2] + 1);</w:t>
      </w:r>
    </w:p>
    <w:p w14:paraId="452191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3D135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C0353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B3CC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C868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dist[M - 1, N - 1];</w:t>
      </w:r>
    </w:p>
    <w:p w14:paraId="5550566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100D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EF5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button1_Click_1(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691E5D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CEF1C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OpenFileDialog openFileDialog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OpenFileDialog()</w:t>
      </w:r>
    </w:p>
    <w:p w14:paraId="0C143C4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5A09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C1AF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70ECCD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479F91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57F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1B1E2A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(openFileDialog.ShowDialog() == DialogResult.OK)</w:t>
      </w:r>
    </w:p>
    <w:p w14:paraId="6F437B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AD553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300E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stopwatch.Start();</w:t>
      </w:r>
    </w:p>
    <w:p w14:paraId="03A6E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D7C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text = File.ReadAllText(openFileDialog.FileName);</w:t>
      </w:r>
    </w:p>
    <w:p w14:paraId="2D187FD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EE03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separators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FB95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AA1B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(var strTemp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text.Split(separators))</w:t>
      </w:r>
    </w:p>
    <w:p w14:paraId="3700825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9951DB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str = strTemp.Trim();</w:t>
      </w:r>
    </w:p>
    <w:p w14:paraId="58A2EF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(!list.Contains(str))</w:t>
      </w:r>
    </w:p>
    <w:p w14:paraId="7DCD7C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F3F1F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list.Add(str);</w:t>
      </w:r>
    </w:p>
    <w:p w14:paraId="43AD94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51CFB2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DC88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8079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stopwatch.Stop();</w:t>
      </w:r>
    </w:p>
    <w:p w14:paraId="51C2F04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.textBoxFileReadTime.Text = stopwatch.Elapsed.ToString()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 ms"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7E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.textBoxFileReadCount.Text = list.Count.ToString();</w:t>
      </w:r>
    </w:p>
    <w:p w14:paraId="7DD292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4E41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F35E64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D068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MessageBox.Show(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44974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96CC7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D3230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8E56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348B8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358A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expectedSubstring = textBoxFind.Text.Trim();</w:t>
      </w:r>
    </w:p>
    <w:p w14:paraId="0C02DF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995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.IsNullOrWhiteSpace(expectedSubstring) &amp;&amp; list.Count &gt; 0)</w:t>
      </w:r>
    </w:p>
    <w:p w14:paraId="6D1E828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68322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listBoxResult.Items.Clear();</w:t>
      </w:r>
    </w:p>
    <w:p w14:paraId="2FD738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tempList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6E986EF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E5D70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547693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isFinded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125B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maxDist = Int32.Parse(textBoxMaxDist.Text);</w:t>
      </w:r>
    </w:p>
    <w:p w14:paraId="2F4740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stopwatch.Start();</w:t>
      </w:r>
    </w:p>
    <w:p w14:paraId="5B88CA1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BCE83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.listBoxResult.BeginUpdate();</w:t>
      </w:r>
    </w:p>
    <w:p w14:paraId="4F261B8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FA690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89AFADE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96F6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(DistDamerau(word.ToUpper(), expectedSubstring.ToUpper()) &lt;= maxDist)</w:t>
      </w:r>
    </w:p>
    <w:p w14:paraId="36807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78B493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listBoxResult.Items.Add(word);</w:t>
      </w:r>
    </w:p>
    <w:p w14:paraId="427A46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isFinded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F5EC2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07192C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01974E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.listBoxResult.EndUpdate();</w:t>
      </w:r>
    </w:p>
    <w:p w14:paraId="6BA67E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59C5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stopwatch.Stop();</w:t>
      </w:r>
    </w:p>
    <w:p w14:paraId="27EF0C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(!isFinded)</w:t>
      </w:r>
    </w:p>
    <w:p w14:paraId="18B4A0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7784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listBoxResult.Items.Add(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1539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157A7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41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.textBoxExactTime.Text = stopwatch.Elapsed.ToString()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 ms"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CA4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CCD3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DAB7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CFFF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14:paraId="3086049C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6BA79F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Close();</w:t>
      </w:r>
    </w:p>
    <w:p w14:paraId="5D0A352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BA63AC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7EACE4" w14:textId="742A7768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5C394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F0DE53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31FE8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7A189F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1D9C072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5CC47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2B3EDC" w14:textId="18176207" w:rsidR="00B250E7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B250E7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0020783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B04E7C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1EBFE4F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BF613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43028A5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538257B7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 w:rsidRPr="00CB10F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A6BEA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System.ComponentModel.IContainer components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0029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3E6578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22C759ED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54D1AED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0B2C59FA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&lt;/param&gt;</w:t>
      </w:r>
    </w:p>
    <w:p w14:paraId="3F847B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Dispose(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587BF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F7A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(components !=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40E7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AEB39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14:paraId="4CFDC452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E616E7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.Dispose(disposing);</w:t>
      </w:r>
    </w:p>
    <w:p w14:paraId="3AD845B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F75FF0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E284796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Windows</w:t>
      </w:r>
    </w:p>
    <w:p w14:paraId="7A4F37AE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C180785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50E5562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0926F20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61FEA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183A37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InitializeComponent()</w:t>
      </w:r>
    </w:p>
    <w:p w14:paraId="3223F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7E5C54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34CEB8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799598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7B1236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04C9B97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49DCB98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33C5A1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3FD7F71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5B2FCC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53CFE5C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69AFDE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14:paraId="1B0396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14:paraId="73A8C4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System.Windows.Forms.TextBox();</w:t>
      </w:r>
    </w:p>
    <w:p w14:paraId="2C8986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System.Windows.Forms.ListBox();</w:t>
      </w:r>
    </w:p>
    <w:p w14:paraId="32FCB3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.SuspendLayout();</w:t>
      </w:r>
    </w:p>
    <w:p w14:paraId="237F5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643FD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596619F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CFE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System.Drawing.Point(229, 337);</w:t>
      </w:r>
    </w:p>
    <w:p w14:paraId="05D898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50B0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System.Drawing.Size(114, 23);</w:t>
      </w:r>
    </w:p>
    <w:p w14:paraId="6F7EFE4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.button1.TabIndex = 0;</w:t>
      </w:r>
    </w:p>
    <w:p w14:paraId="75EDA0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5AC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190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.button1_Click_1);</w:t>
      </w:r>
    </w:p>
    <w:p w14:paraId="21F54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9F035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6F41A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3CD68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System.Drawing.Point(540, 337);</w:t>
      </w:r>
    </w:p>
    <w:p w14:paraId="3A3BBB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A5F9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System.Drawing.Size(75, 23);</w:t>
      </w:r>
    </w:p>
    <w:p w14:paraId="7782BE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.button2.TabIndex = 1;</w:t>
      </w:r>
    </w:p>
    <w:p w14:paraId="6DDB1A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8AE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D0A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4CCDE5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DED4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2C7AFB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50D52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139B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System.Drawing.Point(178, 12);</w:t>
      </w:r>
    </w:p>
    <w:p w14:paraId="6A4C87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D67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System.Drawing.Size(130, 13);</w:t>
      </w:r>
    </w:p>
    <w:p w14:paraId="729F33F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.label1.TabIndex = 2;</w:t>
      </w:r>
    </w:p>
    <w:p w14:paraId="6099F8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887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6DCDD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22347C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8D7B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D1830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System.Drawing.Point(105, 38);</w:t>
      </w:r>
    </w:p>
    <w:p w14:paraId="389CEE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347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System.Drawing.Size(203, 13);</w:t>
      </w:r>
    </w:p>
    <w:p w14:paraId="36CA0A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.label2.TabIndex = 3;</w:t>
      </w:r>
    </w:p>
    <w:p w14:paraId="00011F4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98D4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D4ED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33B91CD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93BB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9DF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System.Drawing.Point(207, 91);</w:t>
      </w:r>
    </w:p>
    <w:p w14:paraId="654B3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B9F18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System.Drawing.Size(101, 13);</w:t>
      </w:r>
    </w:p>
    <w:p w14:paraId="48739E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.label3.TabIndex = 4;</w:t>
      </w:r>
    </w:p>
    <w:p w14:paraId="168393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B968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3F9FA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58127E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88777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ED2F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System.Drawing.Point(226, 117);</w:t>
      </w:r>
    </w:p>
    <w:p w14:paraId="2941BF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6A7B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System.Drawing.Size(82, 13);</w:t>
      </w:r>
    </w:p>
    <w:p w14:paraId="421ED3C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.label4.TabIndex = 5;</w:t>
      </w:r>
    </w:p>
    <w:p w14:paraId="33AF7B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16E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06238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textBoxFileReadTime</w:t>
      </w:r>
    </w:p>
    <w:p w14:paraId="530E07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C4BF1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System.Drawing.Point(314, 12);</w:t>
      </w:r>
    </w:p>
    <w:p w14:paraId="688AC4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"textBoxFileReadTime"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AD40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.textBoxFileReadTime.ReadOnly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8B4A1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.textBoxFileReadTime.Size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45A52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.textBoxFileReadTime.TabIndex = 6;</w:t>
      </w:r>
    </w:p>
    <w:p w14:paraId="6B05F5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A6DA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textBoxFileReadCount</w:t>
      </w:r>
    </w:p>
    <w:p w14:paraId="420A0BA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6E21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System.Drawing.Point(314, 38);</w:t>
      </w:r>
    </w:p>
    <w:p w14:paraId="1A0E7D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"textBoxFileReadCount"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F941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.textBoxFileReadCount.ReadOnly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4EC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.textBoxFileReadCount.Size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62FBF0A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 = 7;</w:t>
      </w:r>
    </w:p>
    <w:p w14:paraId="764C1E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1444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textBoxFind</w:t>
      </w:r>
    </w:p>
    <w:p w14:paraId="12FE142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858A4A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System.Drawing.Point(314, 91);</w:t>
      </w:r>
    </w:p>
    <w:p w14:paraId="3BB1EE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"textBoxFind"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285D9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.textBoxFind.Size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0B9AE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.textBoxFind.TabIndex = 8;</w:t>
      </w:r>
    </w:p>
    <w:p w14:paraId="4FE7FD7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F363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textBoxExactTime</w:t>
      </w:r>
    </w:p>
    <w:p w14:paraId="414756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8CD85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System.Drawing.Point(314, 117);</w:t>
      </w:r>
    </w:p>
    <w:p w14:paraId="2F80966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"textBoxExactTime"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177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.textBoxExactTime.ReadOnly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F68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.textBoxExactTime.Size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1AF196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.textBoxExactTime.TabIndex = 9;</w:t>
      </w:r>
    </w:p>
    <w:p w14:paraId="411BB8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8408D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6754C1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9511E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System.Drawing.Point(420, 91);</w:t>
      </w:r>
    </w:p>
    <w:p w14:paraId="26DDCC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B19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System.Drawing.Size(75, 23);</w:t>
      </w:r>
    </w:p>
    <w:p w14:paraId="2D15C1A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.button3.TabIndex = 10;</w:t>
      </w:r>
    </w:p>
    <w:p w14:paraId="36B293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D96C8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2484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16F5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938E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5DD5805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2A9E00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527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System.Drawing.Point(27, 64);</w:t>
      </w:r>
    </w:p>
    <w:p w14:paraId="22B6AB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E03E0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System.Drawing.Size(281, 13);</w:t>
      </w:r>
    </w:p>
    <w:p w14:paraId="39B86B6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.label5.TabIndex = 11;</w:t>
      </w:r>
    </w:p>
    <w:p w14:paraId="72FD5EF4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.label5.Text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309F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D59D6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textBoxMaxDist</w:t>
      </w:r>
    </w:p>
    <w:p w14:paraId="0A9548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1DBDD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System.Drawing.Point(314, 64);</w:t>
      </w:r>
    </w:p>
    <w:p w14:paraId="3C07E5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"textBoxMaxDist"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3D7A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.textBoxMaxDist.Size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System.Drawing.Size(100, 20);</w:t>
      </w:r>
    </w:p>
    <w:p w14:paraId="2C74CA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.textBoxMaxDist.TabIndex = 12;</w:t>
      </w:r>
    </w:p>
    <w:p w14:paraId="1778514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DD200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listBoxResult</w:t>
      </w:r>
    </w:p>
    <w:p w14:paraId="7C5AEF4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9BB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.listBoxResult.FormattingEnabled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13C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System.Drawing.Point(229, 145);</w:t>
      </w:r>
    </w:p>
    <w:p w14:paraId="00A6B1E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"listBoxResult"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285B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.listBoxResult.Size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System.Drawing.Size(386, 173);</w:t>
      </w:r>
    </w:p>
    <w:p w14:paraId="79D07ED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.listBoxResult.TabIndex = 13;</w:t>
      </w:r>
    </w:p>
    <w:p w14:paraId="4E9E0C4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048E0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14:paraId="26D09BE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BFA72F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.AutoScaleDimensions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System.Drawing.SizeF(6F, 13F);</w:t>
      </w:r>
    </w:p>
    <w:p w14:paraId="421868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.AutoScaleMode = System.Windows.Forms.AutoScaleMode.Font;</w:t>
      </w:r>
    </w:p>
    <w:p w14:paraId="3D7F5DF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.ClientSize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System.Drawing.Size(645, 417);</w:t>
      </w:r>
    </w:p>
    <w:p w14:paraId="5A439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.listBoxResult);</w:t>
      </w:r>
    </w:p>
    <w:p w14:paraId="6F44E70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.textBoxMaxDist);</w:t>
      </w:r>
    </w:p>
    <w:p w14:paraId="416005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BC3F42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47799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.textBoxExactTime);</w:t>
      </w:r>
    </w:p>
    <w:p w14:paraId="1F2D3F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.textBoxFind);</w:t>
      </w:r>
    </w:p>
    <w:p w14:paraId="25F70D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.textBoxFileReadCount);</w:t>
      </w:r>
    </w:p>
    <w:p w14:paraId="11DCEE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.textBoxFileReadTime);</w:t>
      </w:r>
    </w:p>
    <w:p w14:paraId="63B746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091767D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61F7CC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7A5F78E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3BAD875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0B2CE2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5405AB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F6CE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2DF8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.ResumeLayout(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C6C5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.PerformLayout();</w:t>
      </w:r>
    </w:p>
    <w:p w14:paraId="429BDEB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CC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96D9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6583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0F42C0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8E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button1;</w:t>
      </w:r>
    </w:p>
    <w:p w14:paraId="320324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button2;</w:t>
      </w:r>
    </w:p>
    <w:p w14:paraId="3DA633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label1;</w:t>
      </w:r>
    </w:p>
    <w:p w14:paraId="2C151C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label2;</w:t>
      </w:r>
    </w:p>
    <w:p w14:paraId="40F886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label3;</w:t>
      </w:r>
    </w:p>
    <w:p w14:paraId="1953CF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label4;</w:t>
      </w:r>
    </w:p>
    <w:p w14:paraId="3F5A98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textBoxFileReadTime;</w:t>
      </w:r>
    </w:p>
    <w:p w14:paraId="118E80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textBoxFileReadCount;</w:t>
      </w:r>
    </w:p>
    <w:p w14:paraId="22D14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textBoxFind;</w:t>
      </w:r>
    </w:p>
    <w:p w14:paraId="52093A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textBoxExactTime;</w:t>
      </w:r>
    </w:p>
    <w:p w14:paraId="47144D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button3;</w:t>
      </w:r>
    </w:p>
    <w:p w14:paraId="70DDE9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label5;</w:t>
      </w:r>
    </w:p>
    <w:p w14:paraId="0C501F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System.Windows.Forms.TextBox textBoxMaxDist;</w:t>
      </w:r>
    </w:p>
    <w:p w14:paraId="78CC17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System.Windows.Forms.ListBox listBoxResult;</w:t>
      </w:r>
    </w:p>
    <w:p w14:paraId="48A0BD0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981C163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78036FF5" w14:textId="7F64412A" w:rsidR="003949DE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FFEE50A" wp14:editId="055DDAEE">
            <wp:extent cx="4524375" cy="3202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1692" r="42438" b="24715"/>
                    <a:stretch/>
                  </pic:blipFill>
                  <pic:spPr bwMode="auto">
                    <a:xfrm>
                      <a:off x="0" y="0"/>
                      <a:ext cx="4540306" cy="321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417F946B" w:rsidR="00622CA8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01BB87A" wp14:editId="1F53EA9B">
            <wp:extent cx="4610100" cy="3184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6" t="13402" r="43560" b="26712"/>
                    <a:stretch/>
                  </pic:blipFill>
                  <pic:spPr bwMode="auto">
                    <a:xfrm>
                      <a:off x="0" y="0"/>
                      <a:ext cx="4627714" cy="31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4B2DE1D2" w14:textId="599189D9" w:rsidR="003949DE" w:rsidRPr="001C690C" w:rsidRDefault="003949DE" w:rsidP="001C690C">
      <w:pPr>
        <w:rPr>
          <w:b/>
          <w:bCs/>
          <w:sz w:val="40"/>
          <w:szCs w:val="40"/>
          <w:lang w:val="ru-RU"/>
        </w:rPr>
      </w:pP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2D51E1"/>
    <w:rsid w:val="0037383C"/>
    <w:rsid w:val="003949DE"/>
    <w:rsid w:val="003B09E1"/>
    <w:rsid w:val="003C26EC"/>
    <w:rsid w:val="003D7A28"/>
    <w:rsid w:val="004428B7"/>
    <w:rsid w:val="005B3FFC"/>
    <w:rsid w:val="005C1479"/>
    <w:rsid w:val="00622CA8"/>
    <w:rsid w:val="007F54A5"/>
    <w:rsid w:val="0084134B"/>
    <w:rsid w:val="00853781"/>
    <w:rsid w:val="008C7D44"/>
    <w:rsid w:val="008E6C4E"/>
    <w:rsid w:val="00910D4B"/>
    <w:rsid w:val="0097643A"/>
    <w:rsid w:val="00A75F12"/>
    <w:rsid w:val="00B01BAD"/>
    <w:rsid w:val="00B250E7"/>
    <w:rsid w:val="00BF058F"/>
    <w:rsid w:val="00C15DA4"/>
    <w:rsid w:val="00C40F92"/>
    <w:rsid w:val="00CB10F3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 Столярова</cp:lastModifiedBy>
  <cp:revision>2</cp:revision>
  <cp:lastPrinted>2019-12-25T01:19:00Z</cp:lastPrinted>
  <dcterms:created xsi:type="dcterms:W3CDTF">2020-12-28T16:06:00Z</dcterms:created>
  <dcterms:modified xsi:type="dcterms:W3CDTF">2020-12-28T16:06:00Z</dcterms:modified>
</cp:coreProperties>
</file>