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647AE3" w14:textId="77777777" w:rsidR="008165FD" w:rsidRPr="000E52B5" w:rsidRDefault="008165FD" w:rsidP="008165FD">
      <w:pPr>
        <w:spacing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0E52B5">
        <w:rPr>
          <w:rFonts w:eastAsia="Times New Roman" w:cs="Times New Roman"/>
          <w:b/>
          <w:bCs/>
          <w:szCs w:val="28"/>
          <w:lang w:eastAsia="ru-RU"/>
        </w:rPr>
        <w:t>Министерство образования Московской области</w:t>
      </w:r>
    </w:p>
    <w:p w14:paraId="6ACB1E8B" w14:textId="77777777" w:rsidR="008165FD" w:rsidRPr="000E52B5" w:rsidRDefault="008165FD" w:rsidP="008165FD">
      <w:pPr>
        <w:spacing w:line="240" w:lineRule="auto"/>
        <w:ind w:firstLine="0"/>
        <w:contextualSpacing w:val="0"/>
        <w:jc w:val="center"/>
        <w:rPr>
          <w:rFonts w:eastAsia="Times New Roman" w:cs="Times New Roman"/>
          <w:b/>
          <w:szCs w:val="28"/>
          <w:lang w:eastAsia="ru-RU"/>
        </w:rPr>
      </w:pPr>
      <w:r w:rsidRPr="000E52B5">
        <w:rPr>
          <w:rFonts w:eastAsia="Times New Roman" w:cs="Times New Roman"/>
          <w:b/>
          <w:szCs w:val="28"/>
          <w:lang w:eastAsia="ru-RU"/>
        </w:rPr>
        <w:t>ГОУ ВО МО «Государственный гуманитарно-технологический университет» (ГГТУ)</w:t>
      </w:r>
      <w:r w:rsidRPr="000E52B5">
        <w:rPr>
          <w:rFonts w:eastAsia="Times New Roman" w:cs="Times New Roman"/>
          <w:b/>
          <w:bCs/>
          <w:szCs w:val="28"/>
          <w:u w:val="single"/>
          <w:lang w:eastAsia="ru-RU"/>
        </w:rPr>
        <w:t xml:space="preserve"> Ликино-Дулевский политехнический колледж- филиал ГГТУ</w:t>
      </w:r>
    </w:p>
    <w:p w14:paraId="0D5FB0A9" w14:textId="77777777" w:rsidR="008165FD" w:rsidRPr="000E52B5" w:rsidRDefault="008165FD" w:rsidP="008165FD">
      <w:pPr>
        <w:spacing w:line="240" w:lineRule="auto"/>
        <w:ind w:firstLine="0"/>
        <w:contextualSpacing w:val="0"/>
        <w:jc w:val="center"/>
        <w:rPr>
          <w:rFonts w:eastAsia="Times New Roman" w:cs="Times New Roman"/>
          <w:bCs/>
          <w:szCs w:val="28"/>
          <w:lang w:eastAsia="ru-RU"/>
        </w:rPr>
      </w:pPr>
      <w:r w:rsidRPr="000E52B5">
        <w:rPr>
          <w:rFonts w:eastAsia="Times New Roman" w:cs="Times New Roman"/>
          <w:bCs/>
          <w:szCs w:val="28"/>
          <w:lang w:eastAsia="ru-RU"/>
        </w:rPr>
        <w:t>Наименование колледжа/техникума</w:t>
      </w:r>
    </w:p>
    <w:p w14:paraId="2B09081B" w14:textId="77777777" w:rsidR="008165FD" w:rsidRPr="000E52B5" w:rsidRDefault="008165FD" w:rsidP="008165FD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8"/>
          <w:lang w:eastAsia="ru-RU"/>
        </w:rPr>
      </w:pPr>
    </w:p>
    <w:p w14:paraId="1488BCF1" w14:textId="77777777" w:rsidR="008165FD" w:rsidRPr="000E52B5" w:rsidRDefault="008165FD" w:rsidP="008165FD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8"/>
          <w:lang w:eastAsia="ru-RU"/>
        </w:rPr>
      </w:pPr>
    </w:p>
    <w:p w14:paraId="5CC527D1" w14:textId="77777777" w:rsidR="008165FD" w:rsidRPr="000E52B5" w:rsidRDefault="008165FD" w:rsidP="008165FD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8"/>
          <w:lang w:eastAsia="ru-RU"/>
        </w:rPr>
      </w:pPr>
    </w:p>
    <w:p w14:paraId="12955498" w14:textId="77777777" w:rsidR="008165FD" w:rsidRPr="000E52B5" w:rsidRDefault="008165FD" w:rsidP="008165FD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8"/>
          <w:lang w:eastAsia="ru-RU"/>
        </w:rPr>
      </w:pPr>
    </w:p>
    <w:p w14:paraId="05DB12A1" w14:textId="77777777" w:rsidR="008165FD" w:rsidRPr="000E52B5" w:rsidRDefault="008165FD" w:rsidP="008165FD">
      <w:pPr>
        <w:spacing w:line="240" w:lineRule="auto"/>
        <w:ind w:firstLine="0"/>
        <w:contextualSpacing w:val="0"/>
        <w:jc w:val="center"/>
        <w:rPr>
          <w:rFonts w:eastAsia="Times New Roman" w:cs="Times New Roman"/>
          <w:b/>
          <w:szCs w:val="28"/>
          <w:lang w:eastAsia="ru-RU"/>
        </w:rPr>
      </w:pPr>
      <w:r w:rsidRPr="000E52B5">
        <w:rPr>
          <w:rFonts w:eastAsia="Times New Roman" w:cs="Times New Roman"/>
          <w:b/>
          <w:szCs w:val="28"/>
          <w:lang w:eastAsia="ru-RU"/>
        </w:rPr>
        <w:t>О Т Ч Ё Т</w:t>
      </w:r>
    </w:p>
    <w:p w14:paraId="406661EF" w14:textId="77777777" w:rsidR="008165FD" w:rsidRPr="000E52B5" w:rsidRDefault="008165FD" w:rsidP="008165FD">
      <w:pPr>
        <w:spacing w:line="240" w:lineRule="auto"/>
        <w:ind w:firstLine="0"/>
        <w:contextualSpacing w:val="0"/>
        <w:jc w:val="center"/>
        <w:rPr>
          <w:rFonts w:eastAsia="Times New Roman" w:cs="Times New Roman"/>
          <w:b/>
          <w:szCs w:val="28"/>
          <w:lang w:eastAsia="ru-RU"/>
        </w:rPr>
      </w:pPr>
    </w:p>
    <w:p w14:paraId="32C7F78D" w14:textId="77777777" w:rsidR="008165FD" w:rsidRPr="000E52B5" w:rsidRDefault="008165FD" w:rsidP="008165FD">
      <w:pPr>
        <w:spacing w:line="240" w:lineRule="auto"/>
        <w:ind w:firstLine="0"/>
        <w:contextualSpacing w:val="0"/>
        <w:jc w:val="center"/>
        <w:rPr>
          <w:rFonts w:eastAsia="Times New Roman" w:cs="Times New Roman"/>
          <w:b/>
          <w:szCs w:val="28"/>
          <w:lang w:eastAsia="ru-RU"/>
        </w:rPr>
      </w:pPr>
      <w:r w:rsidRPr="000E52B5">
        <w:rPr>
          <w:rFonts w:eastAsia="Times New Roman" w:cs="Times New Roman"/>
          <w:b/>
          <w:szCs w:val="28"/>
          <w:lang w:eastAsia="ru-RU"/>
        </w:rPr>
        <w:t xml:space="preserve">ПО УЧЕБНОЙ ПРАКТИКЕ  </w:t>
      </w:r>
    </w:p>
    <w:p w14:paraId="3C709B03" w14:textId="77777777" w:rsidR="008165FD" w:rsidRPr="000E52B5" w:rsidRDefault="008165FD" w:rsidP="008165FD">
      <w:pPr>
        <w:spacing w:line="240" w:lineRule="auto"/>
        <w:ind w:firstLine="0"/>
        <w:contextualSpacing w:val="0"/>
        <w:jc w:val="center"/>
        <w:rPr>
          <w:rFonts w:eastAsia="Times New Roman" w:cs="Times New Roman"/>
          <w:b/>
          <w:szCs w:val="28"/>
          <w:u w:val="single"/>
          <w:lang w:eastAsia="ru-RU"/>
        </w:rPr>
      </w:pPr>
    </w:p>
    <w:p w14:paraId="46F7A42C" w14:textId="77777777" w:rsidR="008165FD" w:rsidRPr="000E52B5" w:rsidRDefault="008165FD" w:rsidP="008165FD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8"/>
          <w:lang w:eastAsia="ru-RU"/>
        </w:rPr>
      </w:pPr>
      <w:r w:rsidRPr="000E52B5">
        <w:rPr>
          <w:rFonts w:eastAsia="Times New Roman" w:cs="Times New Roman"/>
          <w:szCs w:val="28"/>
          <w:u w:val="single"/>
          <w:lang w:eastAsia="ru-RU"/>
        </w:rPr>
        <w:t>ПМ.01 Разработка модулей программного обеспечения для компьютерных систем</w:t>
      </w:r>
    </w:p>
    <w:p w14:paraId="2561FCE9" w14:textId="77777777" w:rsidR="008165FD" w:rsidRPr="000E52B5" w:rsidRDefault="008165FD" w:rsidP="008165FD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8"/>
          <w:lang w:eastAsia="ru-RU"/>
        </w:rPr>
      </w:pPr>
      <w:r w:rsidRPr="000E52B5">
        <w:rPr>
          <w:rFonts w:eastAsia="Times New Roman" w:cs="Times New Roman"/>
          <w:szCs w:val="28"/>
          <w:lang w:eastAsia="ru-RU"/>
        </w:rPr>
        <w:t>(код и наименование ПМ)</w:t>
      </w:r>
    </w:p>
    <w:p w14:paraId="3B3030B7" w14:textId="77777777" w:rsidR="008165FD" w:rsidRPr="000E52B5" w:rsidRDefault="008165FD" w:rsidP="008165FD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8"/>
          <w:lang w:eastAsia="ru-RU"/>
        </w:rPr>
      </w:pPr>
    </w:p>
    <w:p w14:paraId="42C9AD8E" w14:textId="6E031012" w:rsidR="008165FD" w:rsidRPr="000E52B5" w:rsidRDefault="008165FD" w:rsidP="008165FD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8"/>
          <w:lang w:eastAsia="ru-RU"/>
        </w:rPr>
      </w:pPr>
      <w:r w:rsidRPr="000E52B5">
        <w:rPr>
          <w:rFonts w:eastAsia="Times New Roman" w:cs="Times New Roman"/>
          <w:szCs w:val="28"/>
          <w:lang w:eastAsia="ru-RU"/>
        </w:rPr>
        <w:t>Обучающейся____</w:t>
      </w:r>
      <w:r w:rsidRPr="000E52B5">
        <w:rPr>
          <w:rFonts w:eastAsia="Times New Roman" w:cs="Times New Roman"/>
          <w:szCs w:val="28"/>
          <w:u w:val="single"/>
          <w:lang w:eastAsia="ru-RU"/>
        </w:rPr>
        <w:t>Федяевой Ольги Сергеевны</w:t>
      </w:r>
      <w:r w:rsidR="00C31AC4">
        <w:rPr>
          <w:rFonts w:eastAsia="Times New Roman" w:cs="Times New Roman"/>
          <w:szCs w:val="28"/>
          <w:u w:val="single"/>
          <w:lang w:eastAsia="ru-RU"/>
        </w:rPr>
        <w:t xml:space="preserve">    </w:t>
      </w:r>
      <w:r w:rsidRPr="000E52B5">
        <w:rPr>
          <w:rFonts w:eastAsia="Times New Roman" w:cs="Times New Roman"/>
          <w:szCs w:val="28"/>
          <w:lang w:eastAsia="ru-RU"/>
        </w:rPr>
        <w:t>_____________________</w:t>
      </w:r>
    </w:p>
    <w:p w14:paraId="4E13E897" w14:textId="77777777" w:rsidR="008165FD" w:rsidRPr="000E52B5" w:rsidRDefault="008165FD" w:rsidP="008165FD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8"/>
          <w:lang w:eastAsia="ru-RU"/>
        </w:rPr>
      </w:pPr>
      <w:r w:rsidRPr="000E52B5">
        <w:rPr>
          <w:rFonts w:eastAsia="Times New Roman" w:cs="Times New Roman"/>
          <w:szCs w:val="28"/>
          <w:lang w:eastAsia="ru-RU"/>
        </w:rPr>
        <w:t xml:space="preserve">                Ф.И.О.                                                                                    </w:t>
      </w:r>
    </w:p>
    <w:p w14:paraId="6CCED80C" w14:textId="77777777" w:rsidR="008165FD" w:rsidRPr="000E52B5" w:rsidRDefault="008165FD" w:rsidP="008165FD">
      <w:pPr>
        <w:ind w:firstLine="0"/>
        <w:contextualSpacing w:val="0"/>
        <w:rPr>
          <w:rFonts w:eastAsia="Times New Roman" w:cs="Times New Roman"/>
          <w:szCs w:val="28"/>
          <w:lang w:eastAsia="ru-RU"/>
        </w:rPr>
      </w:pPr>
      <w:r w:rsidRPr="000E52B5">
        <w:rPr>
          <w:rFonts w:eastAsia="Times New Roman" w:cs="Times New Roman"/>
          <w:szCs w:val="28"/>
          <w:lang w:eastAsia="ru-RU"/>
        </w:rPr>
        <w:t>Курс ____</w:t>
      </w:r>
      <w:r w:rsidRPr="000E52B5">
        <w:rPr>
          <w:rFonts w:eastAsia="Times New Roman" w:cs="Times New Roman"/>
          <w:szCs w:val="28"/>
          <w:u w:val="single"/>
          <w:lang w:eastAsia="ru-RU"/>
        </w:rPr>
        <w:t>3</w:t>
      </w:r>
      <w:r w:rsidRPr="000E52B5">
        <w:rPr>
          <w:rFonts w:eastAsia="Times New Roman" w:cs="Times New Roman"/>
          <w:szCs w:val="28"/>
          <w:lang w:eastAsia="ru-RU"/>
        </w:rPr>
        <w:t>_____       группа ___</w:t>
      </w:r>
      <w:r w:rsidRPr="000E52B5">
        <w:rPr>
          <w:rFonts w:eastAsia="Times New Roman" w:cs="Times New Roman"/>
          <w:szCs w:val="28"/>
          <w:u w:val="single"/>
          <w:lang w:eastAsia="ru-RU"/>
        </w:rPr>
        <w:t>ИСП.22А</w:t>
      </w:r>
      <w:r w:rsidRPr="000E52B5">
        <w:rPr>
          <w:rFonts w:eastAsia="Times New Roman" w:cs="Times New Roman"/>
          <w:szCs w:val="28"/>
          <w:lang w:eastAsia="ru-RU"/>
        </w:rPr>
        <w:t>_____________________________</w:t>
      </w:r>
    </w:p>
    <w:p w14:paraId="5643337A" w14:textId="77777777" w:rsidR="008165FD" w:rsidRPr="000E52B5" w:rsidRDefault="008165FD" w:rsidP="008165FD">
      <w:pPr>
        <w:ind w:firstLine="0"/>
        <w:contextualSpacing w:val="0"/>
        <w:rPr>
          <w:rFonts w:eastAsia="Times New Roman" w:cs="Times New Roman"/>
          <w:szCs w:val="28"/>
          <w:lang w:eastAsia="ru-RU"/>
        </w:rPr>
      </w:pPr>
      <w:r w:rsidRPr="000E52B5">
        <w:rPr>
          <w:rFonts w:eastAsia="Times New Roman" w:cs="Times New Roman"/>
          <w:szCs w:val="28"/>
          <w:lang w:eastAsia="ru-RU"/>
        </w:rPr>
        <w:t xml:space="preserve">Специальность </w:t>
      </w:r>
      <w:r w:rsidRPr="000E52B5">
        <w:rPr>
          <w:rFonts w:eastAsia="Times New Roman" w:cs="Times New Roman"/>
          <w:szCs w:val="28"/>
          <w:u w:val="single"/>
          <w:lang w:eastAsia="ru-RU"/>
        </w:rPr>
        <w:t xml:space="preserve">09.02.07 Информационные системы и программирование </w:t>
      </w:r>
      <w:r w:rsidRPr="000E52B5">
        <w:rPr>
          <w:rFonts w:eastAsia="Times New Roman" w:cs="Times New Roman"/>
          <w:szCs w:val="28"/>
          <w:lang w:eastAsia="ru-RU"/>
        </w:rPr>
        <w:t>___</w:t>
      </w:r>
    </w:p>
    <w:p w14:paraId="6B1AB78B" w14:textId="77777777" w:rsidR="008165FD" w:rsidRPr="000E52B5" w:rsidRDefault="008165FD" w:rsidP="008165FD">
      <w:pPr>
        <w:ind w:firstLine="0"/>
        <w:contextualSpacing w:val="0"/>
        <w:rPr>
          <w:rFonts w:eastAsia="Times New Roman" w:cs="Times New Roman"/>
          <w:szCs w:val="28"/>
          <w:lang w:eastAsia="ru-RU"/>
        </w:rPr>
      </w:pPr>
      <w:r w:rsidRPr="000E52B5">
        <w:rPr>
          <w:rFonts w:eastAsia="Times New Roman" w:cs="Times New Roman"/>
          <w:szCs w:val="28"/>
          <w:lang w:eastAsia="ru-RU"/>
        </w:rPr>
        <w:t xml:space="preserve">Место практики </w:t>
      </w:r>
      <w:r w:rsidRPr="000E52B5">
        <w:rPr>
          <w:rFonts w:eastAsia="Times New Roman" w:cs="Times New Roman"/>
          <w:szCs w:val="28"/>
          <w:u w:val="single"/>
          <w:lang w:eastAsia="ru-RU"/>
        </w:rPr>
        <w:t>Ликино-Дулевский политехнический колледж – филиал ГГТУ</w:t>
      </w:r>
    </w:p>
    <w:p w14:paraId="7B0042BC" w14:textId="77777777" w:rsidR="008165FD" w:rsidRPr="000E52B5" w:rsidRDefault="008165FD" w:rsidP="008165FD">
      <w:pPr>
        <w:spacing w:after="200"/>
        <w:ind w:firstLine="0"/>
        <w:contextualSpacing w:val="0"/>
        <w:jc w:val="left"/>
        <w:rPr>
          <w:rFonts w:eastAsia="Times New Roman" w:cs="Times New Roman"/>
          <w:b/>
          <w:bCs/>
          <w:szCs w:val="28"/>
          <w:lang w:eastAsia="ru-RU"/>
        </w:rPr>
      </w:pPr>
      <w:r w:rsidRPr="000E52B5">
        <w:rPr>
          <w:rFonts w:eastAsia="Times New Roman" w:cs="Times New Roman"/>
          <w:szCs w:val="28"/>
          <w:lang w:eastAsia="ru-RU"/>
        </w:rPr>
        <w:t xml:space="preserve">Период практики </w:t>
      </w:r>
      <w:r w:rsidRPr="000E52B5">
        <w:rPr>
          <w:rFonts w:eastAsia="Times New Roman" w:cs="Times New Roman"/>
          <w:bCs/>
          <w:szCs w:val="28"/>
          <w:u w:val="single"/>
          <w:lang w:eastAsia="ru-RU"/>
        </w:rPr>
        <w:t>25.11.2024 г. – 07.12.2024 г.,</w:t>
      </w:r>
      <w:r w:rsidRPr="000E52B5">
        <w:rPr>
          <w:rFonts w:ascii="Calibri" w:eastAsia="Calibri" w:hAnsi="Calibri" w:cs="Times New Roman"/>
          <w:szCs w:val="28"/>
        </w:rPr>
        <w:t xml:space="preserve"> </w:t>
      </w:r>
      <w:r w:rsidRPr="000E52B5">
        <w:rPr>
          <w:rFonts w:eastAsia="Times New Roman" w:cs="Times New Roman"/>
          <w:bCs/>
          <w:szCs w:val="28"/>
          <w:u w:val="single"/>
          <w:lang w:eastAsia="ru-RU"/>
        </w:rPr>
        <w:t>07.04.2025 г. - 19.04.2025 г.</w:t>
      </w:r>
    </w:p>
    <w:p w14:paraId="540D0E39" w14:textId="77777777" w:rsidR="008165FD" w:rsidRPr="000E52B5" w:rsidRDefault="008165FD" w:rsidP="008165FD">
      <w:pPr>
        <w:ind w:firstLine="0"/>
        <w:contextualSpacing w:val="0"/>
        <w:jc w:val="left"/>
        <w:rPr>
          <w:rFonts w:eastAsia="Times New Roman" w:cs="Times New Roman"/>
          <w:szCs w:val="28"/>
          <w:lang w:eastAsia="ru-RU"/>
        </w:rPr>
      </w:pPr>
      <w:r w:rsidRPr="000E52B5">
        <w:rPr>
          <w:rFonts w:eastAsia="Times New Roman" w:cs="Times New Roman"/>
          <w:szCs w:val="28"/>
          <w:lang w:eastAsia="ru-RU"/>
        </w:rPr>
        <w:t xml:space="preserve">Руководители практики </w:t>
      </w:r>
    </w:p>
    <w:p w14:paraId="13E77827" w14:textId="77777777" w:rsidR="008165FD" w:rsidRPr="000E52B5" w:rsidRDefault="008165FD" w:rsidP="008165FD">
      <w:pPr>
        <w:spacing w:line="240" w:lineRule="auto"/>
        <w:ind w:firstLine="0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0E52B5">
        <w:rPr>
          <w:rFonts w:eastAsia="Times New Roman" w:cs="Times New Roman"/>
          <w:szCs w:val="28"/>
          <w:lang w:eastAsia="ru-RU"/>
        </w:rPr>
        <w:t>от колледжа</w:t>
      </w:r>
      <w:r w:rsidRPr="000E52B5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0E52B5">
        <w:rPr>
          <w:rFonts w:eastAsia="Times New Roman" w:cs="Times New Roman"/>
          <w:szCs w:val="28"/>
          <w:lang w:eastAsia="ru-RU"/>
        </w:rPr>
        <w:t>________</w:t>
      </w:r>
      <w:r w:rsidRPr="000E52B5">
        <w:rPr>
          <w:rFonts w:eastAsia="Times New Roman" w:cs="Times New Roman"/>
          <w:szCs w:val="28"/>
          <w:u w:val="single"/>
          <w:lang w:eastAsia="ru-RU"/>
        </w:rPr>
        <w:t xml:space="preserve"> Кузьмина Елена Евгеньевна           </w:t>
      </w:r>
      <w:r w:rsidRPr="000E52B5">
        <w:rPr>
          <w:rFonts w:eastAsia="Times New Roman" w:cs="Times New Roman"/>
          <w:szCs w:val="28"/>
          <w:lang w:eastAsia="ru-RU"/>
        </w:rPr>
        <w:t>_______________</w:t>
      </w:r>
    </w:p>
    <w:p w14:paraId="31F922AC" w14:textId="77777777" w:rsidR="008165FD" w:rsidRPr="000E52B5" w:rsidRDefault="008165FD" w:rsidP="008165FD">
      <w:pPr>
        <w:spacing w:line="240" w:lineRule="auto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0E52B5">
        <w:rPr>
          <w:rFonts w:eastAsia="Times New Roman" w:cs="Times New Roman"/>
          <w:szCs w:val="28"/>
          <w:u w:val="single"/>
          <w:lang w:eastAsia="ru-RU"/>
        </w:rPr>
        <w:t xml:space="preserve">                              Гжегожевский Сергей Владимирович</w:t>
      </w:r>
      <w:r w:rsidRPr="000E52B5">
        <w:rPr>
          <w:rFonts w:eastAsia="Times New Roman" w:cs="Times New Roman"/>
          <w:szCs w:val="28"/>
          <w:lang w:eastAsia="ru-RU"/>
        </w:rPr>
        <w:t>______________</w:t>
      </w:r>
      <w:r w:rsidRPr="000E52B5">
        <w:rPr>
          <w:rFonts w:eastAsia="Times New Roman" w:cs="Times New Roman"/>
          <w:szCs w:val="28"/>
          <w:u w:val="single"/>
          <w:lang w:eastAsia="ru-RU"/>
        </w:rPr>
        <w:t xml:space="preserve">  </w:t>
      </w:r>
    </w:p>
    <w:p w14:paraId="3DB3E44C" w14:textId="77777777" w:rsidR="008165FD" w:rsidRPr="000E52B5" w:rsidRDefault="008165FD" w:rsidP="008165FD">
      <w:pPr>
        <w:spacing w:line="240" w:lineRule="auto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0E52B5">
        <w:rPr>
          <w:rFonts w:eastAsia="Times New Roman" w:cs="Times New Roman"/>
          <w:szCs w:val="28"/>
          <w:u w:val="single"/>
          <w:lang w:eastAsia="ru-RU"/>
        </w:rPr>
        <w:t xml:space="preserve">                              Ветрова Карина Валерьевна</w:t>
      </w:r>
      <w:r w:rsidRPr="000E52B5">
        <w:rPr>
          <w:rFonts w:eastAsia="Times New Roman" w:cs="Times New Roman"/>
          <w:szCs w:val="28"/>
          <w:lang w:eastAsia="ru-RU"/>
        </w:rPr>
        <w:t>______________________</w:t>
      </w:r>
      <w:r w:rsidRPr="000E52B5">
        <w:rPr>
          <w:rFonts w:eastAsia="Times New Roman" w:cs="Times New Roman"/>
          <w:szCs w:val="28"/>
          <w:u w:val="single"/>
          <w:lang w:eastAsia="ru-RU"/>
        </w:rPr>
        <w:t xml:space="preserve"> </w:t>
      </w:r>
    </w:p>
    <w:p w14:paraId="3949F9D9" w14:textId="77777777" w:rsidR="008165FD" w:rsidRPr="000E52B5" w:rsidRDefault="008165FD" w:rsidP="008165FD">
      <w:pPr>
        <w:spacing w:line="240" w:lineRule="auto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0E52B5">
        <w:rPr>
          <w:rFonts w:eastAsia="Times New Roman" w:cs="Times New Roman"/>
          <w:szCs w:val="28"/>
          <w:u w:val="single"/>
          <w:lang w:eastAsia="ru-RU"/>
        </w:rPr>
        <w:t xml:space="preserve">                              Тишкин Валентин Васильевич</w:t>
      </w:r>
      <w:r w:rsidRPr="000E52B5">
        <w:rPr>
          <w:rFonts w:eastAsia="Times New Roman" w:cs="Times New Roman"/>
          <w:szCs w:val="28"/>
          <w:lang w:eastAsia="ru-RU"/>
        </w:rPr>
        <w:t>____________________</w:t>
      </w:r>
      <w:r w:rsidRPr="000E52B5">
        <w:rPr>
          <w:rFonts w:eastAsia="Times New Roman" w:cs="Times New Roman"/>
          <w:szCs w:val="28"/>
          <w:u w:val="single"/>
          <w:lang w:eastAsia="ru-RU"/>
        </w:rPr>
        <w:t xml:space="preserve">     </w:t>
      </w:r>
    </w:p>
    <w:p w14:paraId="6602C32F" w14:textId="77777777" w:rsidR="008165FD" w:rsidRPr="000E52B5" w:rsidRDefault="008165FD" w:rsidP="008165FD">
      <w:pPr>
        <w:spacing w:line="240" w:lineRule="auto"/>
        <w:ind w:firstLine="0"/>
        <w:contextualSpacing w:val="0"/>
        <w:rPr>
          <w:rFonts w:eastAsia="Times New Roman" w:cs="Times New Roman"/>
          <w:szCs w:val="28"/>
          <w:lang w:eastAsia="ru-RU"/>
        </w:rPr>
      </w:pPr>
      <w:r w:rsidRPr="000E52B5">
        <w:rPr>
          <w:rFonts w:eastAsia="Times New Roman" w:cs="Times New Roman"/>
          <w:szCs w:val="28"/>
          <w:lang w:eastAsia="ru-RU"/>
        </w:rPr>
        <w:t xml:space="preserve">                                                       Ф.И.О.  </w:t>
      </w:r>
    </w:p>
    <w:p w14:paraId="1306DB9C" w14:textId="77777777" w:rsidR="008165FD" w:rsidRPr="000E52B5" w:rsidRDefault="008165FD" w:rsidP="008165FD">
      <w:pPr>
        <w:spacing w:line="240" w:lineRule="auto"/>
        <w:ind w:firstLine="0"/>
        <w:contextualSpacing w:val="0"/>
        <w:jc w:val="right"/>
        <w:rPr>
          <w:rFonts w:eastAsia="Times New Roman" w:cs="Times New Roman"/>
          <w:szCs w:val="28"/>
          <w:lang w:eastAsia="ru-RU"/>
        </w:rPr>
      </w:pPr>
    </w:p>
    <w:p w14:paraId="0923BAFA" w14:textId="77777777" w:rsidR="008165FD" w:rsidRPr="000E52B5" w:rsidRDefault="008165FD" w:rsidP="008165FD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8"/>
          <w:lang w:eastAsia="ru-RU"/>
        </w:rPr>
      </w:pPr>
    </w:p>
    <w:p w14:paraId="3AC8D15A" w14:textId="77777777" w:rsidR="008165FD" w:rsidRPr="000E52B5" w:rsidRDefault="008165FD" w:rsidP="008165FD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8"/>
          <w:lang w:eastAsia="ru-RU"/>
        </w:rPr>
      </w:pPr>
    </w:p>
    <w:p w14:paraId="45143CF1" w14:textId="77777777" w:rsidR="008165FD" w:rsidRPr="000E52B5" w:rsidRDefault="008165FD" w:rsidP="008165FD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8"/>
          <w:lang w:eastAsia="ru-RU"/>
        </w:rPr>
      </w:pPr>
    </w:p>
    <w:p w14:paraId="3472BBD3" w14:textId="77777777" w:rsidR="008165FD" w:rsidRPr="000E52B5" w:rsidRDefault="008165FD" w:rsidP="008165FD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8"/>
          <w:lang w:eastAsia="ru-RU"/>
        </w:rPr>
      </w:pPr>
    </w:p>
    <w:p w14:paraId="309C5210" w14:textId="77777777" w:rsidR="008165FD" w:rsidRPr="000E52B5" w:rsidRDefault="008165FD" w:rsidP="008165FD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8"/>
          <w:lang w:eastAsia="ru-RU"/>
        </w:rPr>
      </w:pPr>
    </w:p>
    <w:p w14:paraId="7805036E" w14:textId="77777777" w:rsidR="008165FD" w:rsidRPr="000E52B5" w:rsidRDefault="008165FD" w:rsidP="008165FD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8"/>
          <w:lang w:eastAsia="ru-RU"/>
        </w:rPr>
      </w:pPr>
    </w:p>
    <w:p w14:paraId="73618812" w14:textId="77777777" w:rsidR="008165FD" w:rsidRPr="000E52B5" w:rsidRDefault="008165FD" w:rsidP="008165FD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8"/>
          <w:lang w:eastAsia="ru-RU"/>
        </w:rPr>
      </w:pPr>
    </w:p>
    <w:p w14:paraId="7FAE1724" w14:textId="77777777" w:rsidR="008165FD" w:rsidRPr="000E52B5" w:rsidRDefault="008165FD" w:rsidP="008165FD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8"/>
          <w:lang w:eastAsia="ru-RU"/>
        </w:rPr>
      </w:pPr>
      <w:r w:rsidRPr="000E52B5">
        <w:rPr>
          <w:rFonts w:eastAsia="Times New Roman" w:cs="Times New Roman"/>
          <w:szCs w:val="28"/>
          <w:lang w:eastAsia="ru-RU"/>
        </w:rPr>
        <w:t xml:space="preserve">г. Ликино-Дулево </w:t>
      </w:r>
    </w:p>
    <w:p w14:paraId="54BAC2FA" w14:textId="77777777" w:rsidR="008165FD" w:rsidRPr="000E52B5" w:rsidRDefault="008165FD" w:rsidP="008165FD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8"/>
          <w:lang w:eastAsia="ru-RU"/>
        </w:rPr>
      </w:pPr>
      <w:r w:rsidRPr="000E52B5">
        <w:rPr>
          <w:rFonts w:eastAsia="Times New Roman" w:cs="Times New Roman"/>
          <w:szCs w:val="28"/>
          <w:lang w:eastAsia="ru-RU"/>
        </w:rPr>
        <w:t>2025 г.</w:t>
      </w:r>
    </w:p>
    <w:p w14:paraId="4B8CC553" w14:textId="17A3A653" w:rsidR="003F28BD" w:rsidRDefault="003F28BD" w:rsidP="008165FD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97796310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47496150" w14:textId="3487F6A4" w:rsidR="008165FD" w:rsidRPr="00EB5F22" w:rsidRDefault="008165FD">
          <w:pPr>
            <w:pStyle w:val="a3"/>
            <w:rPr>
              <w:rFonts w:ascii="Times New Roman" w:hAnsi="Times New Roman" w:cs="Times New Roman"/>
              <w:color w:val="auto"/>
            </w:rPr>
          </w:pPr>
          <w:r w:rsidRPr="00EB5F22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75E093AF" w14:textId="012E4B99" w:rsidR="00F81AE8" w:rsidRDefault="008165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91046" w:history="1">
            <w:r w:rsidR="00F81AE8" w:rsidRPr="00FF6B9A">
              <w:rPr>
                <w:rStyle w:val="a9"/>
                <w:noProof/>
              </w:rPr>
              <w:t>Введение</w:t>
            </w:r>
            <w:r w:rsidR="00F81AE8">
              <w:rPr>
                <w:noProof/>
                <w:webHidden/>
              </w:rPr>
              <w:tab/>
            </w:r>
            <w:r w:rsidR="00F81AE8">
              <w:rPr>
                <w:noProof/>
                <w:webHidden/>
              </w:rPr>
              <w:fldChar w:fldCharType="begin"/>
            </w:r>
            <w:r w:rsidR="00F81AE8">
              <w:rPr>
                <w:noProof/>
                <w:webHidden/>
              </w:rPr>
              <w:instrText xml:space="preserve"> PAGEREF _Toc184291046 \h </w:instrText>
            </w:r>
            <w:r w:rsidR="00F81AE8">
              <w:rPr>
                <w:noProof/>
                <w:webHidden/>
              </w:rPr>
            </w:r>
            <w:r w:rsidR="00F81AE8">
              <w:rPr>
                <w:noProof/>
                <w:webHidden/>
              </w:rPr>
              <w:fldChar w:fldCharType="separate"/>
            </w:r>
            <w:r w:rsidR="00DE4F28">
              <w:rPr>
                <w:noProof/>
                <w:webHidden/>
              </w:rPr>
              <w:t>3</w:t>
            </w:r>
            <w:r w:rsidR="00F81AE8">
              <w:rPr>
                <w:noProof/>
                <w:webHidden/>
              </w:rPr>
              <w:fldChar w:fldCharType="end"/>
            </w:r>
          </w:hyperlink>
        </w:p>
        <w:p w14:paraId="438E8C52" w14:textId="4EC9E634" w:rsidR="00F81AE8" w:rsidRDefault="00F81AE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291047" w:history="1">
            <w:r w:rsidRPr="00FF6B9A">
              <w:rPr>
                <w:rStyle w:val="a9"/>
                <w:noProof/>
              </w:rPr>
              <w:t>1.Разработка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_Toc184291047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F2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A076C" w14:textId="06290F0F" w:rsidR="00F81AE8" w:rsidRDefault="00F81A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291048" w:history="1">
            <w:r w:rsidRPr="00FF6B9A">
              <w:rPr>
                <w:rStyle w:val="a9"/>
                <w:rFonts w:eastAsia="Times New Roman"/>
                <w:noProof/>
                <w:lang w:eastAsia="ru-RU"/>
              </w:rPr>
              <w:t>2. Проек</w:t>
            </w:r>
            <w:r w:rsidRPr="00FF6B9A">
              <w:rPr>
                <w:rStyle w:val="a9"/>
                <w:rFonts w:eastAsia="Times New Roman"/>
                <w:noProof/>
                <w:lang w:eastAsia="ru-RU"/>
              </w:rPr>
              <w:t>т</w:t>
            </w:r>
            <w:r w:rsidRPr="00FF6B9A">
              <w:rPr>
                <w:rStyle w:val="a9"/>
                <w:rFonts w:eastAsia="Times New Roman"/>
                <w:noProof/>
                <w:lang w:eastAsia="ru-RU"/>
              </w:rPr>
              <w:t>ирование и создание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_Toc184291048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F2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B87B5" w14:textId="7FC5BC29" w:rsidR="00F81AE8" w:rsidRDefault="00F81A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291049" w:history="1">
            <w:r w:rsidRPr="00FF6B9A">
              <w:rPr>
                <w:rStyle w:val="a9"/>
                <w:noProof/>
                <w:lang w:eastAsia="ru-RU"/>
              </w:rPr>
              <w:t>2.1 Таблицы с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_Toc184291049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F2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223EA" w14:textId="5B9811EE" w:rsidR="00F81AE8" w:rsidRDefault="00F81A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291050" w:history="1">
            <w:r w:rsidRPr="00FF6B9A">
              <w:rPr>
                <w:rStyle w:val="a9"/>
                <w:noProof/>
                <w:lang w:eastAsia="ru-RU"/>
              </w:rPr>
              <w:t>3. 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_Toc184291050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F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896E8" w14:textId="0EE935A3" w:rsidR="00F81AE8" w:rsidRDefault="00F81A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291051" w:history="1">
            <w:r w:rsidRPr="00FF6B9A">
              <w:rPr>
                <w:rStyle w:val="a9"/>
                <w:noProof/>
              </w:rPr>
              <w:t>4. Разработка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_Toc184291051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F2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22663" w14:textId="67C4C7C7" w:rsidR="00F81AE8" w:rsidRDefault="00F81A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291052" w:history="1">
            <w:r w:rsidRPr="00FF6B9A">
              <w:rPr>
                <w:rStyle w:val="a9"/>
                <w:noProof/>
                <w:highlight w:val="white"/>
              </w:rPr>
              <w:t>4.1 Использование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_Toc184291052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F28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77138" w14:textId="0E7360BE" w:rsidR="00F81AE8" w:rsidRDefault="00F81A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291053" w:history="1">
            <w:r w:rsidRPr="00FF6B9A">
              <w:rPr>
                <w:rStyle w:val="a9"/>
                <w:noProof/>
                <w:highlight w:val="white"/>
              </w:rPr>
              <w:t>4.2 Использование функций и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_Toc184291053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F28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F2F3D" w14:textId="3DA02154" w:rsidR="00F81AE8" w:rsidRDefault="00F81A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291054" w:history="1">
            <w:r w:rsidRPr="00FF6B9A">
              <w:rPr>
                <w:rStyle w:val="a9"/>
                <w:noProof/>
              </w:rPr>
              <w:t>4.3 Таблицы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_Toc184291054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F28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3EBFC" w14:textId="73A79262" w:rsidR="00F81AE8" w:rsidRDefault="00F81AE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291055" w:history="1">
            <w:r w:rsidRPr="00FF6B9A">
              <w:rPr>
                <w:rStyle w:val="a9"/>
                <w:noProof/>
              </w:rPr>
              <w:t>4.4 Основные кнопки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_Toc184291055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F28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10A0F" w14:textId="02BB2F28" w:rsidR="00F81AE8" w:rsidRDefault="00F81A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291056" w:history="1">
            <w:r w:rsidRPr="00FF6B9A">
              <w:rPr>
                <w:rStyle w:val="a9"/>
                <w:noProof/>
                <w:highlight w:val="white"/>
                <w:lang w:val="en-US"/>
              </w:rPr>
              <w:t xml:space="preserve">5. </w:t>
            </w:r>
            <w:r w:rsidRPr="00FF6B9A">
              <w:rPr>
                <w:rStyle w:val="a9"/>
                <w:noProof/>
                <w:highlight w:val="white"/>
              </w:rPr>
              <w:t>Разработка</w:t>
            </w:r>
            <w:r w:rsidRPr="00FF6B9A">
              <w:rPr>
                <w:rStyle w:val="a9"/>
                <w:noProof/>
                <w:highlight w:val="white"/>
                <w:lang w:val="en-US"/>
              </w:rPr>
              <w:t xml:space="preserve">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_Toc184291056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F28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BCC00" w14:textId="1FA0E763" w:rsidR="00F81AE8" w:rsidRDefault="00F81A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291057" w:history="1">
            <w:r w:rsidRPr="00FF6B9A">
              <w:rPr>
                <w:rStyle w:val="a9"/>
                <w:noProof/>
              </w:rPr>
              <w:t>6. Библиотека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_Toc184291057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F28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DDAB7" w14:textId="02EA8983" w:rsidR="00F81AE8" w:rsidRDefault="00F81A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291058" w:history="1">
            <w:r w:rsidRPr="00FF6B9A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_Toc184291058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F28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70AC2" w14:textId="5FEBD894" w:rsidR="008165FD" w:rsidRDefault="008165FD">
          <w:r>
            <w:rPr>
              <w:b/>
              <w:bCs/>
            </w:rPr>
            <w:fldChar w:fldCharType="end"/>
          </w:r>
        </w:p>
      </w:sdtContent>
    </w:sdt>
    <w:p w14:paraId="7C307347" w14:textId="441721D0" w:rsidR="008165FD" w:rsidRDefault="008165FD" w:rsidP="008165FD"/>
    <w:p w14:paraId="4678F97C" w14:textId="2A07EA7B" w:rsidR="008165FD" w:rsidRDefault="008165FD" w:rsidP="008165FD"/>
    <w:p w14:paraId="0CBB41C2" w14:textId="06D6777D" w:rsidR="008165FD" w:rsidRDefault="008165FD" w:rsidP="008165FD"/>
    <w:p w14:paraId="6CB298E0" w14:textId="1A9FB87F" w:rsidR="008165FD" w:rsidRDefault="008165FD" w:rsidP="008165FD"/>
    <w:p w14:paraId="7C75A1FF" w14:textId="47D4A6E0" w:rsidR="008165FD" w:rsidRDefault="008165FD" w:rsidP="008165FD"/>
    <w:p w14:paraId="4412C74D" w14:textId="1F74AC57" w:rsidR="008165FD" w:rsidRDefault="008165FD" w:rsidP="008165FD"/>
    <w:p w14:paraId="5A045780" w14:textId="739DB7CB" w:rsidR="008165FD" w:rsidRDefault="008165FD" w:rsidP="008165FD"/>
    <w:p w14:paraId="04A0CEFA" w14:textId="2830F369" w:rsidR="008165FD" w:rsidRDefault="008165FD" w:rsidP="008165FD"/>
    <w:p w14:paraId="78F6CB86" w14:textId="2EEABF5A" w:rsidR="008165FD" w:rsidRDefault="008165FD" w:rsidP="008165FD"/>
    <w:p w14:paraId="7EBBBA48" w14:textId="02E64D27" w:rsidR="008165FD" w:rsidRDefault="008165FD" w:rsidP="008165FD"/>
    <w:p w14:paraId="582A8159" w14:textId="71B1054E" w:rsidR="008165FD" w:rsidRDefault="008165FD" w:rsidP="008165FD"/>
    <w:p w14:paraId="2F25673D" w14:textId="48F66A33" w:rsidR="008165FD" w:rsidRDefault="008165FD" w:rsidP="008165FD"/>
    <w:p w14:paraId="3054F49B" w14:textId="46389C20" w:rsidR="008165FD" w:rsidRDefault="008165FD" w:rsidP="008165FD"/>
    <w:p w14:paraId="33DC7765" w14:textId="6772D3A8" w:rsidR="000E52B5" w:rsidRPr="000B04BF" w:rsidRDefault="000E52B5" w:rsidP="00F81AE8">
      <w:pPr>
        <w:ind w:firstLine="0"/>
      </w:pPr>
    </w:p>
    <w:p w14:paraId="7B440958" w14:textId="77777777" w:rsidR="008165FD" w:rsidRPr="008165FD" w:rsidRDefault="008165FD" w:rsidP="008165FD">
      <w:pPr>
        <w:pStyle w:val="1"/>
      </w:pPr>
      <w:bookmarkStart w:id="0" w:name="_Toc160482111"/>
      <w:bookmarkStart w:id="1" w:name="_Toc183782155"/>
      <w:bookmarkStart w:id="2" w:name="_Toc184291046"/>
      <w:r w:rsidRPr="008165FD">
        <w:lastRenderedPageBreak/>
        <w:t>В</w:t>
      </w:r>
      <w:bookmarkEnd w:id="0"/>
      <w:r w:rsidRPr="008165FD">
        <w:t>ведение</w:t>
      </w:r>
      <w:bookmarkEnd w:id="1"/>
      <w:bookmarkEnd w:id="2"/>
    </w:p>
    <w:p w14:paraId="7C276489" w14:textId="77777777" w:rsidR="008165FD" w:rsidRPr="003E448A" w:rsidRDefault="008165FD" w:rsidP="008165FD">
      <w:r w:rsidRPr="003E448A">
        <w:t xml:space="preserve">Целью учебной практики является закрепление и углубление знаний, полученных обучающимися в процессе теоретического обучения по профессиональному модулю </w:t>
      </w:r>
      <w:r>
        <w:t xml:space="preserve">ПМ.01 </w:t>
      </w:r>
      <w:r w:rsidRPr="003E448A">
        <w:t>«Разработка модулей программного обеспечения для компьютерных систем».</w:t>
      </w:r>
    </w:p>
    <w:p w14:paraId="0E48C772" w14:textId="77777777" w:rsidR="008165FD" w:rsidRPr="003E448A" w:rsidRDefault="008165FD" w:rsidP="008165FD">
      <w:r w:rsidRPr="003E448A">
        <w:t>Задачи практики:</w:t>
      </w:r>
    </w:p>
    <w:p w14:paraId="191814A4" w14:textId="77777777" w:rsidR="008165FD" w:rsidRPr="003E448A" w:rsidRDefault="008165FD" w:rsidP="008165FD">
      <w:r w:rsidRPr="003E448A">
        <w:t>1.</w:t>
      </w:r>
      <w:r w:rsidRPr="003E448A">
        <w:tab/>
        <w:t>Получение первичных профессиональных умений и навыков;</w:t>
      </w:r>
    </w:p>
    <w:p w14:paraId="4BDCA235" w14:textId="77777777" w:rsidR="008165FD" w:rsidRPr="003E448A" w:rsidRDefault="008165FD" w:rsidP="008165FD">
      <w:r w:rsidRPr="003E448A">
        <w:t>2.</w:t>
      </w:r>
      <w:r w:rsidRPr="003E448A">
        <w:tab/>
        <w:t xml:space="preserve">Подготовка студентов к осознанному и глубокому изучению общепрофессиональных и специальных дисциплин; </w:t>
      </w:r>
    </w:p>
    <w:p w14:paraId="6A47A1CB" w14:textId="77777777" w:rsidR="008165FD" w:rsidRPr="003E448A" w:rsidRDefault="008165FD" w:rsidP="008165FD">
      <w:r w:rsidRPr="003E448A">
        <w:t>3.</w:t>
      </w:r>
      <w:r w:rsidRPr="003E448A">
        <w:tab/>
        <w:t>Получение практических профессиональных умений и навыков по специальности 09.02.07 Информацион</w:t>
      </w:r>
      <w:r>
        <w:t>ные системы и программирование</w:t>
      </w:r>
      <w:r w:rsidRPr="003E448A">
        <w:t>.</w:t>
      </w:r>
    </w:p>
    <w:p w14:paraId="5916E114" w14:textId="77777777" w:rsidR="008165FD" w:rsidRPr="003E448A" w:rsidRDefault="008165FD" w:rsidP="008165FD">
      <w:r w:rsidRPr="003E448A">
        <w:t>С целью овладения видом деятельности «Разработка модулей программного обеспечения для компьютерных систем» обучающийся должен обладать соответствующими профессиональными компетенциями:</w:t>
      </w:r>
    </w:p>
    <w:p w14:paraId="5DC5B187" w14:textId="77777777" w:rsidR="008165FD" w:rsidRPr="003E448A" w:rsidRDefault="008165FD" w:rsidP="008165FD">
      <w:r w:rsidRPr="003E448A">
        <w:t>ПК 1.1. Формировать алгоритмы разработки программных модулей в соответствии с техническим заданием</w:t>
      </w:r>
      <w:r>
        <w:t>;</w:t>
      </w:r>
    </w:p>
    <w:p w14:paraId="04386C27" w14:textId="77777777" w:rsidR="008165FD" w:rsidRPr="003E448A" w:rsidRDefault="008165FD" w:rsidP="008165FD">
      <w:r w:rsidRPr="003E448A">
        <w:t>ПК 1.2. Разрабатывать программные модули в соответствии с техническим заданием</w:t>
      </w:r>
      <w:r>
        <w:t>;</w:t>
      </w:r>
    </w:p>
    <w:p w14:paraId="0399BB0F" w14:textId="77777777" w:rsidR="008165FD" w:rsidRPr="003E448A" w:rsidRDefault="008165FD" w:rsidP="008165FD">
      <w:r w:rsidRPr="003E448A">
        <w:t>ПК 1.3. Выполнять отладку программных модулей с использованием специализированных программных средств</w:t>
      </w:r>
      <w:r>
        <w:t>;</w:t>
      </w:r>
    </w:p>
    <w:p w14:paraId="3BA9EC57" w14:textId="77777777" w:rsidR="008165FD" w:rsidRPr="003E448A" w:rsidRDefault="008165FD" w:rsidP="008165FD">
      <w:r w:rsidRPr="003E448A">
        <w:t>ПК 1.4. Выполнять тестирование программных модулей</w:t>
      </w:r>
      <w:r>
        <w:t>;</w:t>
      </w:r>
    </w:p>
    <w:p w14:paraId="01176916" w14:textId="2D3847A9" w:rsidR="008165FD" w:rsidRDefault="008165FD" w:rsidP="008165FD"/>
    <w:p w14:paraId="6321E460" w14:textId="264329BE" w:rsidR="008165FD" w:rsidRDefault="008165FD" w:rsidP="008165FD"/>
    <w:p w14:paraId="79A522F4" w14:textId="4F3AEF0A" w:rsidR="008165FD" w:rsidRDefault="008165FD" w:rsidP="008165FD"/>
    <w:p w14:paraId="22F12AFA" w14:textId="190A7238" w:rsidR="008165FD" w:rsidRDefault="008165FD" w:rsidP="008165FD"/>
    <w:p w14:paraId="40CC8711" w14:textId="01665DEA" w:rsidR="008165FD" w:rsidRDefault="008165FD" w:rsidP="008165FD"/>
    <w:p w14:paraId="4F2D791A" w14:textId="1E8BC2E6" w:rsidR="008165FD" w:rsidRDefault="008165FD" w:rsidP="008165FD"/>
    <w:p w14:paraId="72C0B86F" w14:textId="66707415" w:rsidR="008165FD" w:rsidRDefault="008165FD" w:rsidP="008165FD"/>
    <w:p w14:paraId="5A0190B1" w14:textId="31BE9D3F" w:rsidR="008165FD" w:rsidRDefault="008165FD" w:rsidP="00EB5F22">
      <w:pPr>
        <w:ind w:firstLine="0"/>
      </w:pPr>
    </w:p>
    <w:p w14:paraId="13F35DB3" w14:textId="46B467CA" w:rsidR="008165FD" w:rsidRDefault="008165FD" w:rsidP="008165FD">
      <w:pPr>
        <w:pStyle w:val="1"/>
        <w:numPr>
          <w:ilvl w:val="0"/>
          <w:numId w:val="1"/>
        </w:numPr>
      </w:pPr>
      <w:bookmarkStart w:id="3" w:name="_Toc184291047"/>
      <w:r>
        <w:lastRenderedPageBreak/>
        <w:t>Разработка технического задания</w:t>
      </w:r>
      <w:bookmarkEnd w:id="3"/>
    </w:p>
    <w:p w14:paraId="11FE7D30" w14:textId="6BD746FF" w:rsidR="008165FD" w:rsidRDefault="008165FD" w:rsidP="008165FD">
      <w:r>
        <w:t>Задание:</w:t>
      </w:r>
    </w:p>
    <w:p w14:paraId="3CCBA31E" w14:textId="4043CBCE" w:rsidR="008165FD" w:rsidRDefault="008165FD" w:rsidP="008165FD">
      <w:pPr>
        <w:rPr>
          <w:rFonts w:eastAsia="Times New Roman" w:cs="Times New Roman"/>
          <w:szCs w:val="28"/>
          <w:lang w:eastAsia="ru-RU"/>
        </w:rPr>
      </w:pPr>
      <w:r>
        <w:t xml:space="preserve">Разработать </w:t>
      </w:r>
      <w:r>
        <w:rPr>
          <w:rFonts w:eastAsia="Times New Roman" w:cs="Times New Roman"/>
          <w:szCs w:val="28"/>
          <w:lang w:eastAsia="ru-RU"/>
        </w:rPr>
        <w:t>с</w:t>
      </w:r>
      <w:r w:rsidRPr="0096740F">
        <w:rPr>
          <w:rFonts w:eastAsia="Times New Roman" w:cs="Times New Roman"/>
          <w:szCs w:val="28"/>
          <w:lang w:eastAsia="ru-RU"/>
        </w:rPr>
        <w:t>оциальн</w:t>
      </w:r>
      <w:r>
        <w:rPr>
          <w:rFonts w:eastAsia="Times New Roman" w:cs="Times New Roman"/>
          <w:szCs w:val="28"/>
          <w:lang w:eastAsia="ru-RU"/>
        </w:rPr>
        <w:t>ую</w:t>
      </w:r>
      <w:r w:rsidRPr="0096740F">
        <w:rPr>
          <w:rFonts w:eastAsia="Times New Roman" w:cs="Times New Roman"/>
          <w:szCs w:val="28"/>
          <w:lang w:eastAsia="ru-RU"/>
        </w:rPr>
        <w:t xml:space="preserve"> сеть для любителей книг – сайт для обсуждения книг, рекомендаций и ведения личных библиотек.</w:t>
      </w:r>
    </w:p>
    <w:p w14:paraId="3ED60949" w14:textId="74C00978" w:rsidR="008165FD" w:rsidRPr="00DC55B3" w:rsidRDefault="00DC55B3" w:rsidP="00DC55B3">
      <w:pPr>
        <w:rPr>
          <w:i/>
        </w:rPr>
      </w:pPr>
      <w:r w:rsidRPr="00DC55B3">
        <w:rPr>
          <w:i/>
        </w:rPr>
        <w:t xml:space="preserve">1. </w:t>
      </w:r>
      <w:r w:rsidR="008165FD" w:rsidRPr="00DC55B3">
        <w:rPr>
          <w:i/>
        </w:rPr>
        <w:t>Ключевые сущности выбранной предметной области:</w:t>
      </w:r>
    </w:p>
    <w:p w14:paraId="62ECEC44" w14:textId="772FB5A5" w:rsidR="0037677D" w:rsidRDefault="0037677D" w:rsidP="008165FD">
      <w:r>
        <w:t xml:space="preserve">Сущность: </w:t>
      </w:r>
      <w:r w:rsidR="008165FD">
        <w:t>Пользователи</w:t>
      </w:r>
      <w:r w:rsidR="00C31AC4">
        <w:t>.</w:t>
      </w:r>
    </w:p>
    <w:p w14:paraId="31F3E053" w14:textId="52AF2922" w:rsidR="0037677D" w:rsidRDefault="0037677D" w:rsidP="008165FD">
      <w:r>
        <w:t xml:space="preserve">Атрибуты: ФИО, </w:t>
      </w:r>
      <w:r>
        <w:rPr>
          <w:lang w:val="en-US"/>
        </w:rPr>
        <w:t>Email</w:t>
      </w:r>
      <w:r>
        <w:t>, пароль, дата, фото</w:t>
      </w:r>
      <w:r w:rsidR="008261AF">
        <w:t>.</w:t>
      </w:r>
    </w:p>
    <w:p w14:paraId="481E2CC5" w14:textId="2AD0D978" w:rsidR="0037677D" w:rsidRDefault="0037677D" w:rsidP="008165FD">
      <w:r>
        <w:t>Сущность: Книги</w:t>
      </w:r>
      <w:r w:rsidR="008261AF">
        <w:t>.</w:t>
      </w:r>
    </w:p>
    <w:p w14:paraId="701038C6" w14:textId="3A01E5FB" w:rsidR="0037677D" w:rsidRDefault="0037677D" w:rsidP="008165FD">
      <w:r>
        <w:t>Атрибуты: Название, год публикации, количество страниц, описание, фотография</w:t>
      </w:r>
      <w:r w:rsidR="008261AF">
        <w:t>.</w:t>
      </w:r>
    </w:p>
    <w:p w14:paraId="41AAD11B" w14:textId="77691453" w:rsidR="0037677D" w:rsidRDefault="0037677D" w:rsidP="008165FD">
      <w:r>
        <w:t>Сущность: Авторы</w:t>
      </w:r>
      <w:r w:rsidR="008261AF">
        <w:t>.</w:t>
      </w:r>
    </w:p>
    <w:p w14:paraId="755A2476" w14:textId="60FA8F50" w:rsidR="0037677D" w:rsidRDefault="0037677D" w:rsidP="008165FD">
      <w:r>
        <w:t>Атрибуты: ФИО, дата рождения</w:t>
      </w:r>
      <w:r w:rsidR="008261AF">
        <w:t>.</w:t>
      </w:r>
    </w:p>
    <w:p w14:paraId="466CF4FF" w14:textId="2225A0C9" w:rsidR="0037677D" w:rsidRDefault="0037677D" w:rsidP="008165FD">
      <w:r>
        <w:t>Сущность: Отзывы</w:t>
      </w:r>
      <w:r w:rsidR="008261AF">
        <w:t>.</w:t>
      </w:r>
    </w:p>
    <w:p w14:paraId="13A22168" w14:textId="2CA4EF33" w:rsidR="0037677D" w:rsidRDefault="00135A1F" w:rsidP="00135A1F">
      <w:r>
        <w:t xml:space="preserve">Атрибуты: </w:t>
      </w:r>
      <w:r w:rsidR="0037677D">
        <w:t>Рейтинг, текст отзыва, дата отзыва</w:t>
      </w:r>
      <w:r w:rsidR="008261AF">
        <w:t>.</w:t>
      </w:r>
    </w:p>
    <w:p w14:paraId="28D752FD" w14:textId="49BA71B6" w:rsidR="0037677D" w:rsidRDefault="0037677D" w:rsidP="008165FD">
      <w:r>
        <w:t>Сущность: Полка для книг</w:t>
      </w:r>
      <w:r w:rsidR="008261AF">
        <w:t>.</w:t>
      </w:r>
    </w:p>
    <w:p w14:paraId="1FB52EE3" w14:textId="34E3FBC1" w:rsidR="0037677D" w:rsidRDefault="0037677D" w:rsidP="008165FD">
      <w:r>
        <w:t>Атрибуты: Дата добавления, статус</w:t>
      </w:r>
      <w:r w:rsidR="008261AF">
        <w:t>.</w:t>
      </w:r>
    </w:p>
    <w:p w14:paraId="47BC5516" w14:textId="0106F6A9" w:rsidR="0037677D" w:rsidRDefault="0037677D" w:rsidP="008165FD">
      <w:r>
        <w:t>Сущность: Жанр</w:t>
      </w:r>
      <w:r w:rsidR="008261AF">
        <w:t>.</w:t>
      </w:r>
    </w:p>
    <w:p w14:paraId="74FC97F2" w14:textId="25679197" w:rsidR="0037677D" w:rsidRDefault="0037677D" w:rsidP="008165FD">
      <w:r>
        <w:t>Атрибуты: Название</w:t>
      </w:r>
      <w:r w:rsidR="008261AF">
        <w:t>.</w:t>
      </w:r>
    </w:p>
    <w:p w14:paraId="15E0D68F" w14:textId="475E5EDC" w:rsidR="0037677D" w:rsidRDefault="0037677D" w:rsidP="008165FD">
      <w:r>
        <w:t>Сущность: Друзья</w:t>
      </w:r>
      <w:r w:rsidR="008261AF">
        <w:t>.</w:t>
      </w:r>
    </w:p>
    <w:p w14:paraId="7A7F8A9F" w14:textId="77777777" w:rsidR="000E52B5" w:rsidRPr="00EB5F22" w:rsidRDefault="008165FD" w:rsidP="008165FD">
      <w:pPr>
        <w:rPr>
          <w:u w:val="single"/>
        </w:rPr>
      </w:pPr>
      <w:r w:rsidRPr="00EB5F22">
        <w:rPr>
          <w:u w:val="single"/>
        </w:rPr>
        <w:t xml:space="preserve">Процессы: </w:t>
      </w:r>
    </w:p>
    <w:p w14:paraId="3A8E0634" w14:textId="5E376715" w:rsidR="000E52B5" w:rsidRPr="000E52B5" w:rsidRDefault="008261AF" w:rsidP="00EB5F22">
      <w:r>
        <w:t xml:space="preserve">- </w:t>
      </w:r>
      <w:r w:rsidR="008165FD">
        <w:t>просмотр аккаунта и редактирование</w:t>
      </w:r>
      <w:r w:rsidR="000E52B5" w:rsidRPr="000E52B5">
        <w:t>;</w:t>
      </w:r>
    </w:p>
    <w:p w14:paraId="4C33ECAC" w14:textId="00473B03" w:rsidR="000E52B5" w:rsidRPr="000E52B5" w:rsidRDefault="008261AF" w:rsidP="00EB5F22">
      <w:r>
        <w:t xml:space="preserve">- </w:t>
      </w:r>
      <w:r w:rsidR="008165FD">
        <w:t>просмотр и добавление книг</w:t>
      </w:r>
      <w:r w:rsidR="000E52B5" w:rsidRPr="000E52B5">
        <w:t>;</w:t>
      </w:r>
    </w:p>
    <w:p w14:paraId="7082FD99" w14:textId="3B6A193D" w:rsidR="000E52B5" w:rsidRPr="000E52B5" w:rsidRDefault="008261AF" w:rsidP="00EB5F22">
      <w:r>
        <w:t xml:space="preserve">- </w:t>
      </w:r>
      <w:r w:rsidR="000E52B5">
        <w:t>добавление книг на свою полку</w:t>
      </w:r>
      <w:r w:rsidR="000E52B5" w:rsidRPr="000E52B5">
        <w:t>;</w:t>
      </w:r>
    </w:p>
    <w:p w14:paraId="17C1C86A" w14:textId="1FB37E17" w:rsidR="008165FD" w:rsidRDefault="008261AF" w:rsidP="00EB5F22">
      <w:r>
        <w:t xml:space="preserve">- </w:t>
      </w:r>
      <w:r w:rsidR="000E52B5">
        <w:t>добавление и удаление из друзей</w:t>
      </w:r>
      <w:r w:rsidR="000E52B5" w:rsidRPr="000E52B5">
        <w:t>;</w:t>
      </w:r>
    </w:p>
    <w:p w14:paraId="13FA31DD" w14:textId="52990CCA" w:rsidR="000E52B5" w:rsidRDefault="008261AF" w:rsidP="00EB5F22">
      <w:r>
        <w:t xml:space="preserve">- </w:t>
      </w:r>
      <w:r w:rsidR="000E52B5">
        <w:t>добавление отзыва, просмотр всех отзывов.</w:t>
      </w:r>
    </w:p>
    <w:p w14:paraId="4EE2EE90" w14:textId="44D49BAC" w:rsidR="000E52B5" w:rsidRPr="00DC55B3" w:rsidRDefault="00DC55B3" w:rsidP="00DC55B3">
      <w:pPr>
        <w:rPr>
          <w:i/>
        </w:rPr>
      </w:pPr>
      <w:r w:rsidRPr="00DC55B3">
        <w:rPr>
          <w:i/>
        </w:rPr>
        <w:t xml:space="preserve">2. </w:t>
      </w:r>
      <w:r w:rsidR="000E52B5" w:rsidRPr="00DC55B3">
        <w:rPr>
          <w:i/>
        </w:rPr>
        <w:t>Диаграмма сущностей и связей</w:t>
      </w:r>
    </w:p>
    <w:p w14:paraId="531F4A71" w14:textId="6798436F" w:rsidR="000E52B5" w:rsidRDefault="000E52B5" w:rsidP="000E52B5">
      <w:pPr>
        <w:ind w:firstLine="0"/>
        <w:jc w:val="center"/>
      </w:pPr>
      <w:r w:rsidRPr="000E52B5">
        <w:rPr>
          <w:noProof/>
          <w:lang w:eastAsia="ru-RU"/>
        </w:rPr>
        <w:lastRenderedPageBreak/>
        <w:drawing>
          <wp:inline distT="0" distB="0" distL="0" distR="0" wp14:anchorId="7CC41489" wp14:editId="6B471113">
            <wp:extent cx="6240493" cy="3482035"/>
            <wp:effectExtent l="0" t="0" r="825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4" t="714" r="3751" b="-1"/>
                    <a:stretch/>
                  </pic:blipFill>
                  <pic:spPr bwMode="auto">
                    <a:xfrm>
                      <a:off x="0" y="0"/>
                      <a:ext cx="6293707" cy="351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FE106" w14:textId="515E49C6" w:rsidR="000E52B5" w:rsidRPr="00EB5F22" w:rsidRDefault="000E52B5" w:rsidP="000E52B5">
      <w:pPr>
        <w:ind w:firstLine="0"/>
        <w:jc w:val="center"/>
        <w:rPr>
          <w:sz w:val="24"/>
          <w:szCs w:val="24"/>
        </w:rPr>
      </w:pPr>
      <w:r w:rsidRPr="00EB5F22">
        <w:rPr>
          <w:sz w:val="24"/>
          <w:szCs w:val="24"/>
        </w:rPr>
        <w:t>Рис. 1 «</w:t>
      </w:r>
      <w:r w:rsidRPr="00EB5F22">
        <w:rPr>
          <w:sz w:val="24"/>
          <w:szCs w:val="24"/>
          <w:lang w:val="en-US"/>
        </w:rPr>
        <w:t>ER</w:t>
      </w:r>
      <w:r w:rsidRPr="00EB5F22">
        <w:rPr>
          <w:sz w:val="24"/>
          <w:szCs w:val="24"/>
        </w:rPr>
        <w:t>- диаграмма»</w:t>
      </w:r>
    </w:p>
    <w:p w14:paraId="2941114A" w14:textId="1A8CEF4A" w:rsidR="000E52B5" w:rsidRPr="00DC55B3" w:rsidRDefault="00DC55B3" w:rsidP="00DC55B3">
      <w:pPr>
        <w:rPr>
          <w:i/>
        </w:rPr>
      </w:pPr>
      <w:r>
        <w:rPr>
          <w:i/>
        </w:rPr>
        <w:t xml:space="preserve">3. </w:t>
      </w:r>
      <w:r w:rsidR="000E52B5" w:rsidRPr="00DC55B3">
        <w:rPr>
          <w:i/>
        </w:rPr>
        <w:t>Разработка блок схемы и бизнес- процессов, иллюстрирующие работу в системе</w:t>
      </w:r>
    </w:p>
    <w:p w14:paraId="5C52AAF6" w14:textId="1594645B" w:rsidR="00DC55B3" w:rsidRDefault="00DC55B3" w:rsidP="00DC55B3">
      <w:pPr>
        <w:ind w:firstLine="0"/>
        <w:jc w:val="center"/>
      </w:pPr>
      <w:r w:rsidRPr="00DC55B3">
        <w:rPr>
          <w:noProof/>
          <w:lang w:eastAsia="ru-RU"/>
        </w:rPr>
        <w:lastRenderedPageBreak/>
        <w:drawing>
          <wp:inline distT="0" distB="0" distL="0" distR="0" wp14:anchorId="34770A49" wp14:editId="5F284E96">
            <wp:extent cx="6067722" cy="6591149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3385" cy="664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B911" w14:textId="33B14BEA" w:rsidR="00DC55B3" w:rsidRPr="00EB5F22" w:rsidRDefault="00DC55B3" w:rsidP="00DC55B3">
      <w:pPr>
        <w:ind w:firstLine="0"/>
        <w:jc w:val="center"/>
        <w:rPr>
          <w:sz w:val="24"/>
          <w:szCs w:val="24"/>
        </w:rPr>
      </w:pPr>
      <w:r w:rsidRPr="00EB5F22">
        <w:rPr>
          <w:sz w:val="24"/>
          <w:szCs w:val="24"/>
        </w:rPr>
        <w:t>Рис. 2 «Блок-схема Бизнес-процесса»</w:t>
      </w:r>
    </w:p>
    <w:p w14:paraId="33BA1924" w14:textId="3D843BEF" w:rsidR="00DC55B3" w:rsidRDefault="00DC55B3" w:rsidP="00DC55B3">
      <w:pPr>
        <w:rPr>
          <w:i/>
        </w:rPr>
      </w:pPr>
      <w:r>
        <w:rPr>
          <w:i/>
        </w:rPr>
        <w:t>4. Основные функции и возможности приложения:</w:t>
      </w:r>
    </w:p>
    <w:p w14:paraId="14FC0F67" w14:textId="79918401" w:rsidR="00DC55B3" w:rsidRPr="00DC55B3" w:rsidRDefault="00DC55B3" w:rsidP="00DC55B3">
      <w:pPr>
        <w:rPr>
          <w:b/>
        </w:rPr>
      </w:pPr>
      <w:r w:rsidRPr="00DC55B3">
        <w:rPr>
          <w:b/>
        </w:rPr>
        <w:t>Регистрация и авторизация пользователей</w:t>
      </w:r>
      <w:r>
        <w:rPr>
          <w:b/>
        </w:rPr>
        <w:t>:</w:t>
      </w:r>
    </w:p>
    <w:p w14:paraId="5E15246F" w14:textId="2535A9CE" w:rsidR="000E52B5" w:rsidRPr="001F3E53" w:rsidRDefault="00DC55B3" w:rsidP="000E52B5">
      <w:r>
        <w:t>Регистрация пользователей</w:t>
      </w:r>
      <w:r w:rsidR="001F3E53">
        <w:t>, пользователь вводит ФИО, почту, пароль</w:t>
      </w:r>
      <w:r w:rsidR="001F3E53" w:rsidRPr="001F3E53">
        <w:t>;</w:t>
      </w:r>
    </w:p>
    <w:p w14:paraId="16B6BCA4" w14:textId="1A001F2B" w:rsidR="00DC55B3" w:rsidRPr="00DC55B3" w:rsidRDefault="00DE4F28" w:rsidP="000E52B5">
      <w:r>
        <w:t>Авторизация</w:t>
      </w:r>
      <w:r w:rsidR="00DC55B3">
        <w:t xml:space="preserve"> через </w:t>
      </w:r>
      <w:r w:rsidR="00DC55B3">
        <w:rPr>
          <w:lang w:val="en-US"/>
        </w:rPr>
        <w:t>email</w:t>
      </w:r>
      <w:r w:rsidR="00DC55B3">
        <w:t xml:space="preserve"> и пароль.</w:t>
      </w:r>
    </w:p>
    <w:p w14:paraId="307116C9" w14:textId="5E8205BC" w:rsidR="00DC55B3" w:rsidRDefault="00DC55B3" w:rsidP="000E52B5">
      <w:pPr>
        <w:rPr>
          <w:b/>
        </w:rPr>
      </w:pPr>
      <w:r w:rsidRPr="00DC55B3">
        <w:rPr>
          <w:b/>
        </w:rPr>
        <w:t>Редактирование информации о себе</w:t>
      </w:r>
      <w:r>
        <w:rPr>
          <w:b/>
        </w:rPr>
        <w:t>:</w:t>
      </w:r>
    </w:p>
    <w:p w14:paraId="21902382" w14:textId="3F9D7D2A" w:rsidR="00DC55B3" w:rsidRPr="001F3E53" w:rsidRDefault="00DC55B3" w:rsidP="000E52B5">
      <w:r>
        <w:t>Пользователь может изменять информацию о себе</w:t>
      </w:r>
      <w:r w:rsidR="001F3E53">
        <w:t>: изменить ФИО и почту</w:t>
      </w:r>
      <w:r w:rsidR="001F3E53" w:rsidRPr="001F3E53">
        <w:t>;</w:t>
      </w:r>
    </w:p>
    <w:p w14:paraId="49352264" w14:textId="1C5445AD" w:rsidR="00DC55B3" w:rsidRDefault="00DC55B3" w:rsidP="000E52B5">
      <w:r>
        <w:lastRenderedPageBreak/>
        <w:t>Загрузка фотографии профиля.</w:t>
      </w:r>
    </w:p>
    <w:p w14:paraId="6801B332" w14:textId="3D22E260" w:rsidR="00DC55B3" w:rsidRDefault="00DC55B3" w:rsidP="000E52B5">
      <w:pPr>
        <w:rPr>
          <w:b/>
        </w:rPr>
      </w:pPr>
      <w:r w:rsidRPr="00DC55B3">
        <w:rPr>
          <w:b/>
        </w:rPr>
        <w:t>Работа с личной полкой пользователя</w:t>
      </w:r>
      <w:r>
        <w:rPr>
          <w:b/>
        </w:rPr>
        <w:t>:</w:t>
      </w:r>
    </w:p>
    <w:p w14:paraId="608ECF8B" w14:textId="377A3FC2" w:rsidR="00DC55B3" w:rsidRPr="001F3E53" w:rsidRDefault="00DC55B3" w:rsidP="000E52B5">
      <w:r>
        <w:t>Пользователь может добавлять книги и указывать их статус</w:t>
      </w:r>
      <w:r w:rsidR="001F3E53">
        <w:t xml:space="preserve"> «Прочитал», «Читаю», «Хочу прочитать»</w:t>
      </w:r>
      <w:r w:rsidR="001F3E53" w:rsidRPr="001F3E53">
        <w:t>;</w:t>
      </w:r>
    </w:p>
    <w:p w14:paraId="56FEB626" w14:textId="6F3BF11A" w:rsidR="00DC55B3" w:rsidRDefault="00DC55B3" w:rsidP="000E52B5">
      <w:r>
        <w:t>Пользователь может сортировать книги по их статусу</w:t>
      </w:r>
      <w:r w:rsidRPr="00DC55B3">
        <w:t>;</w:t>
      </w:r>
    </w:p>
    <w:p w14:paraId="699D5A72" w14:textId="4FA27891" w:rsidR="00DC55B3" w:rsidRDefault="00DC55B3" w:rsidP="000E52B5">
      <w:r>
        <w:t>Пользователь может удалять книги с полки.</w:t>
      </w:r>
    </w:p>
    <w:p w14:paraId="26F83000" w14:textId="5E6359F4" w:rsidR="00DC55B3" w:rsidRDefault="00DC55B3" w:rsidP="000E52B5">
      <w:pPr>
        <w:rPr>
          <w:b/>
        </w:rPr>
      </w:pPr>
      <w:r>
        <w:rPr>
          <w:b/>
        </w:rPr>
        <w:t>Работа с книгами:</w:t>
      </w:r>
    </w:p>
    <w:p w14:paraId="247EC5C7" w14:textId="531CD8E5" w:rsidR="00DC55B3" w:rsidRPr="00DC55B3" w:rsidRDefault="00DC55B3" w:rsidP="000E52B5">
      <w:r>
        <w:t>Просмотр книг</w:t>
      </w:r>
      <w:r w:rsidRPr="00DC55B3">
        <w:t>;</w:t>
      </w:r>
    </w:p>
    <w:p w14:paraId="14B99F96" w14:textId="1F3B01DC" w:rsidR="00DC55B3" w:rsidRDefault="000C3093" w:rsidP="000E52B5">
      <w:r>
        <w:t>Добавляет книги к себе на полку</w:t>
      </w:r>
      <w:r w:rsidRPr="000C3093">
        <w:t>;</w:t>
      </w:r>
    </w:p>
    <w:p w14:paraId="35C3094C" w14:textId="5821CBA1" w:rsidR="000C3093" w:rsidRDefault="000C3093" w:rsidP="000E52B5">
      <w:r>
        <w:t>Добавление новой книги.</w:t>
      </w:r>
    </w:p>
    <w:p w14:paraId="238DBE20" w14:textId="19FA5C36" w:rsidR="000C3093" w:rsidRDefault="000C3093" w:rsidP="000E52B5">
      <w:pPr>
        <w:rPr>
          <w:b/>
        </w:rPr>
      </w:pPr>
      <w:r>
        <w:rPr>
          <w:b/>
        </w:rPr>
        <w:t>Добавление и удаление друзей:</w:t>
      </w:r>
    </w:p>
    <w:p w14:paraId="34B047A7" w14:textId="28161D5B" w:rsidR="000C3093" w:rsidRPr="000C3093" w:rsidRDefault="000C3093" w:rsidP="000E52B5">
      <w:r>
        <w:t>Пользователь может с помощью поиска искать других и отправлять запрос на дружбу</w:t>
      </w:r>
      <w:r w:rsidRPr="000C3093">
        <w:t>;</w:t>
      </w:r>
    </w:p>
    <w:p w14:paraId="7370ECB8" w14:textId="0752963F" w:rsidR="000C3093" w:rsidRPr="000C3093" w:rsidRDefault="000C3093" w:rsidP="000E52B5">
      <w:r>
        <w:t>Пользователь может добавлять друзей, которые отправили ему заявку</w:t>
      </w:r>
      <w:r w:rsidRPr="000C3093">
        <w:t>;</w:t>
      </w:r>
    </w:p>
    <w:p w14:paraId="065AA6DD" w14:textId="0D8C190C" w:rsidR="000C3093" w:rsidRDefault="000C3093" w:rsidP="000E52B5">
      <w:r>
        <w:t>Пользователь может удалять друзей.</w:t>
      </w:r>
    </w:p>
    <w:p w14:paraId="52A9A219" w14:textId="195C3088" w:rsidR="000C3093" w:rsidRDefault="000C3093" w:rsidP="000E52B5">
      <w:r w:rsidRPr="000C3093">
        <w:rPr>
          <w:b/>
        </w:rPr>
        <w:t>Работа с отзывами</w:t>
      </w:r>
      <w:r>
        <w:rPr>
          <w:b/>
        </w:rPr>
        <w:t>:</w:t>
      </w:r>
    </w:p>
    <w:p w14:paraId="00BE9DC3" w14:textId="5D3FE544" w:rsidR="000C3093" w:rsidRPr="000C3093" w:rsidRDefault="000C3093" w:rsidP="000E52B5">
      <w:r>
        <w:t>Пользователь может просматривать отзывы других</w:t>
      </w:r>
      <w:r w:rsidRPr="000C3093">
        <w:t>;</w:t>
      </w:r>
    </w:p>
    <w:p w14:paraId="774B51F1" w14:textId="421DFA93" w:rsidR="000C3093" w:rsidRDefault="000C3093" w:rsidP="000E52B5">
      <w:r>
        <w:t>Пользователь может оставлять отзыв на книгу и редактировать его.</w:t>
      </w:r>
    </w:p>
    <w:p w14:paraId="1322B917" w14:textId="57F9A503" w:rsidR="000C3093" w:rsidRDefault="000C3093" w:rsidP="000E52B5">
      <w:pPr>
        <w:rPr>
          <w:b/>
        </w:rPr>
      </w:pPr>
      <w:r>
        <w:rPr>
          <w:b/>
        </w:rPr>
        <w:t>Выход из аккаунта:</w:t>
      </w:r>
    </w:p>
    <w:p w14:paraId="1F3C3F5B" w14:textId="47505717" w:rsidR="000C3093" w:rsidRDefault="000C3093" w:rsidP="000E52B5">
      <w:r>
        <w:t>Пользователь может выйти из аккаунта с помощью кнопки.</w:t>
      </w:r>
    </w:p>
    <w:p w14:paraId="7029DEE0" w14:textId="033CB7E7" w:rsidR="000C3093" w:rsidRDefault="000C3093" w:rsidP="000E52B5">
      <w:pPr>
        <w:rPr>
          <w:i/>
        </w:rPr>
      </w:pPr>
      <w:r w:rsidRPr="000C3093">
        <w:rPr>
          <w:i/>
        </w:rPr>
        <w:t>5.</w:t>
      </w:r>
      <w:r w:rsidR="00DE4F28">
        <w:rPr>
          <w:i/>
          <w:lang w:val="en-US"/>
        </w:rPr>
        <w:t xml:space="preserve"> </w:t>
      </w:r>
      <w:r w:rsidRPr="000C3093">
        <w:rPr>
          <w:i/>
        </w:rPr>
        <w:t>Описание нефункциональных требований</w:t>
      </w:r>
    </w:p>
    <w:p w14:paraId="2FC45FE9" w14:textId="4E2B2CA9" w:rsidR="000C3093" w:rsidRDefault="000C3093" w:rsidP="000E52B5">
      <w:pPr>
        <w:rPr>
          <w:b/>
        </w:rPr>
      </w:pPr>
      <w:r>
        <w:rPr>
          <w:b/>
        </w:rPr>
        <w:t>Производительность:</w:t>
      </w:r>
    </w:p>
    <w:p w14:paraId="695D3140" w14:textId="67ADDDF4" w:rsidR="000C3093" w:rsidRDefault="000C3093" w:rsidP="000E52B5">
      <w:r>
        <w:t>Приложение должно быстро реагировать и обрабатывать запросы</w:t>
      </w:r>
    </w:p>
    <w:p w14:paraId="1428CF48" w14:textId="06E35606" w:rsidR="000C3093" w:rsidRDefault="000C3093" w:rsidP="000E52B5">
      <w:pPr>
        <w:rPr>
          <w:b/>
        </w:rPr>
      </w:pPr>
      <w:r>
        <w:rPr>
          <w:b/>
        </w:rPr>
        <w:t>Безопасность:</w:t>
      </w:r>
    </w:p>
    <w:p w14:paraId="5A67E12C" w14:textId="0C9E06D0" w:rsidR="000C3093" w:rsidRPr="00667FB9" w:rsidRDefault="000C3093" w:rsidP="000E52B5">
      <w:r>
        <w:t>Все данные пользователей должны быть зашифрованы</w:t>
      </w:r>
      <w:r w:rsidR="00667FB9" w:rsidRPr="00667FB9">
        <w:t>;</w:t>
      </w:r>
    </w:p>
    <w:p w14:paraId="0E71CC81" w14:textId="25781D3A" w:rsidR="00667FB9" w:rsidRPr="00A23E08" w:rsidRDefault="00667FB9" w:rsidP="000E52B5">
      <w:r>
        <w:t>Аутентификация и авторизация пользователей</w:t>
      </w:r>
      <w:r w:rsidRPr="00A23E08">
        <w:t>;</w:t>
      </w:r>
    </w:p>
    <w:p w14:paraId="0C05EE60" w14:textId="666ABABA" w:rsidR="00667FB9" w:rsidRDefault="00667FB9" w:rsidP="000E52B5">
      <w:r>
        <w:t>Хранение паролей.</w:t>
      </w:r>
    </w:p>
    <w:p w14:paraId="278A6BEF" w14:textId="710D47DB" w:rsidR="00232847" w:rsidRPr="00232847" w:rsidRDefault="00232847" w:rsidP="000E52B5">
      <w:pPr>
        <w:rPr>
          <w:b/>
        </w:rPr>
      </w:pPr>
      <w:r>
        <w:rPr>
          <w:b/>
        </w:rPr>
        <w:t>Масштабируемость:</w:t>
      </w:r>
    </w:p>
    <w:p w14:paraId="089D7330" w14:textId="52B52AB0" w:rsidR="000C3093" w:rsidRDefault="00232847" w:rsidP="00232847">
      <w:pPr>
        <w:rPr>
          <w:rFonts w:eastAsia="Times New Roman" w:cs="Times New Roman"/>
          <w:szCs w:val="28"/>
          <w:lang w:eastAsia="ru-RU"/>
        </w:rPr>
      </w:pPr>
      <w:r w:rsidRPr="00B0184B">
        <w:rPr>
          <w:rFonts w:eastAsia="Times New Roman" w:cs="Times New Roman"/>
          <w:szCs w:val="28"/>
          <w:lang w:eastAsia="ru-RU"/>
        </w:rPr>
        <w:t>Система должна поддерживать масштабирование для работы с большими объемами данных и увеличением числа пользователей</w:t>
      </w:r>
      <w:r>
        <w:rPr>
          <w:rFonts w:eastAsia="Times New Roman" w:cs="Times New Roman"/>
          <w:szCs w:val="28"/>
          <w:lang w:eastAsia="ru-RU"/>
        </w:rPr>
        <w:t>.</w:t>
      </w:r>
    </w:p>
    <w:p w14:paraId="0B3386CB" w14:textId="43CBCF6A" w:rsidR="00232847" w:rsidRDefault="00232847" w:rsidP="00232847">
      <w:pPr>
        <w:rPr>
          <w:rFonts w:eastAsia="Times New Roman" w:cs="Times New Roman"/>
          <w:i/>
          <w:szCs w:val="28"/>
          <w:lang w:eastAsia="ru-RU"/>
        </w:rPr>
      </w:pPr>
      <w:r w:rsidRPr="00232847">
        <w:rPr>
          <w:rFonts w:eastAsia="Times New Roman" w:cs="Times New Roman"/>
          <w:i/>
          <w:szCs w:val="28"/>
          <w:lang w:eastAsia="ru-RU"/>
        </w:rPr>
        <w:lastRenderedPageBreak/>
        <w:t>6. Анализ рисков</w:t>
      </w:r>
    </w:p>
    <w:p w14:paraId="7CE0E035" w14:textId="142F6B8C" w:rsidR="00232847" w:rsidRDefault="00232847" w:rsidP="00232847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Программа должна создавать резервные копии</w:t>
      </w:r>
      <w:r w:rsidRPr="00232847">
        <w:rPr>
          <w:rFonts w:eastAsia="Times New Roman" w:cs="Times New Roman"/>
          <w:szCs w:val="28"/>
          <w:lang w:eastAsia="ru-RU"/>
        </w:rPr>
        <w:t>;</w:t>
      </w:r>
    </w:p>
    <w:p w14:paraId="7A3D97AC" w14:textId="26732B6E" w:rsidR="00232847" w:rsidRDefault="00232847" w:rsidP="00232847">
      <w:r w:rsidRPr="00232847">
        <w:t xml:space="preserve">При высокой </w:t>
      </w:r>
      <w:r w:rsidR="00DE4F28" w:rsidRPr="00232847">
        <w:t>активности</w:t>
      </w:r>
      <w:r w:rsidRPr="00232847">
        <w:t xml:space="preserve"> может привести к снижению производительности.</w:t>
      </w:r>
    </w:p>
    <w:p w14:paraId="2CC85F86" w14:textId="761F0082" w:rsidR="00232847" w:rsidRDefault="00232847" w:rsidP="00232847">
      <w:pPr>
        <w:rPr>
          <w:b/>
        </w:rPr>
      </w:pPr>
      <w:r w:rsidRPr="00232847">
        <w:rPr>
          <w:b/>
        </w:rPr>
        <w:t>Ограничения</w:t>
      </w:r>
      <w:r>
        <w:rPr>
          <w:b/>
        </w:rPr>
        <w:t>:</w:t>
      </w:r>
    </w:p>
    <w:p w14:paraId="1E6361F5" w14:textId="5CB0EA8E" w:rsidR="00232847" w:rsidRDefault="002220A3" w:rsidP="00232847">
      <w:r>
        <w:t xml:space="preserve">Пользователь должен обладать компьютером с </w:t>
      </w:r>
      <w:r>
        <w:rPr>
          <w:lang w:val="en-US"/>
        </w:rPr>
        <w:t>Windows</w:t>
      </w:r>
      <w:r w:rsidRPr="002220A3">
        <w:t xml:space="preserve"> 10</w:t>
      </w:r>
      <w:r>
        <w:t xml:space="preserve"> и выше.</w:t>
      </w:r>
    </w:p>
    <w:p w14:paraId="475D5FB0" w14:textId="77777777" w:rsidR="002220A3" w:rsidRPr="00202987" w:rsidRDefault="002220A3" w:rsidP="002220A3">
      <w:pPr>
        <w:rPr>
          <w:rFonts w:eastAsia="Times New Roman" w:cs="Times New Roman"/>
          <w:szCs w:val="28"/>
          <w:lang w:eastAsia="ru-RU"/>
        </w:rPr>
      </w:pPr>
      <w:r w:rsidRPr="00202987">
        <w:rPr>
          <w:rFonts w:eastAsia="Times New Roman" w:cs="Times New Roman"/>
          <w:szCs w:val="28"/>
          <w:lang w:eastAsia="ru-RU"/>
        </w:rPr>
        <w:t>Пользователь должен обладать компьютером с 4 или более гигабайтами оперативной памяти</w:t>
      </w:r>
    </w:p>
    <w:p w14:paraId="0A233B41" w14:textId="79E7D31E" w:rsidR="002220A3" w:rsidRDefault="002220A3" w:rsidP="00232847">
      <w:pPr>
        <w:rPr>
          <w:b/>
        </w:rPr>
      </w:pPr>
      <w:r>
        <w:rPr>
          <w:b/>
        </w:rPr>
        <w:t>Тестирование функциональности:</w:t>
      </w:r>
    </w:p>
    <w:p w14:paraId="4D9B2773" w14:textId="2A30FC44" w:rsidR="002220A3" w:rsidRDefault="002220A3" w:rsidP="00232847">
      <w:r w:rsidRPr="002220A3">
        <w:rPr>
          <w:i/>
        </w:rPr>
        <w:t>Тест 1:</w:t>
      </w:r>
      <w:r>
        <w:rPr>
          <w:i/>
        </w:rPr>
        <w:t xml:space="preserve"> </w:t>
      </w:r>
      <w:r>
        <w:t>Проверка успешной авторизации нового пользователя.</w:t>
      </w:r>
    </w:p>
    <w:p w14:paraId="344A7919" w14:textId="75184EDD" w:rsidR="002220A3" w:rsidRDefault="002220A3" w:rsidP="00232847">
      <w:r>
        <w:t xml:space="preserve">Входные данные: </w:t>
      </w:r>
      <w:r>
        <w:rPr>
          <w:lang w:val="en-US"/>
        </w:rPr>
        <w:t>email</w:t>
      </w:r>
      <w:r w:rsidRPr="002220A3">
        <w:t xml:space="preserve">, </w:t>
      </w:r>
      <w:r>
        <w:t>пароль</w:t>
      </w:r>
    </w:p>
    <w:p w14:paraId="40965D09" w14:textId="0EE90836" w:rsidR="002220A3" w:rsidRDefault="002220A3" w:rsidP="00232847">
      <w:r>
        <w:t>Ожидаемый результат: Авторизация успешна.</w:t>
      </w:r>
    </w:p>
    <w:p w14:paraId="7BC9AE53" w14:textId="09101429" w:rsidR="002220A3" w:rsidRDefault="002220A3" w:rsidP="00232847">
      <w:r w:rsidRPr="002220A3">
        <w:rPr>
          <w:i/>
        </w:rPr>
        <w:t>Тест 2</w:t>
      </w:r>
      <w:r>
        <w:rPr>
          <w:i/>
        </w:rPr>
        <w:t xml:space="preserve">: </w:t>
      </w:r>
      <w:r w:rsidR="0037677D">
        <w:t>Проверка добавления книги</w:t>
      </w:r>
    </w:p>
    <w:p w14:paraId="48E22C2E" w14:textId="4DDCD0F9" w:rsidR="0037677D" w:rsidRDefault="0037677D" w:rsidP="00232847">
      <w:r>
        <w:t>Входные данные: Название книги, автор, жанр, год издания, количество страниц, описание книги, фотография книги</w:t>
      </w:r>
    </w:p>
    <w:p w14:paraId="2B49CA8F" w14:textId="1D1FF59B" w:rsidR="0037677D" w:rsidRDefault="0037677D" w:rsidP="00232847">
      <w:r>
        <w:t>Ожидаемый результат: Книга успешно добавлена.</w:t>
      </w:r>
    </w:p>
    <w:p w14:paraId="23D949C8" w14:textId="77777777" w:rsidR="0037677D" w:rsidRPr="00202987" w:rsidRDefault="0037677D" w:rsidP="0037677D">
      <w:pPr>
        <w:rPr>
          <w:rFonts w:eastAsia="Times New Roman" w:cs="Times New Roman"/>
          <w:b/>
          <w:szCs w:val="28"/>
          <w:lang w:eastAsia="ru-RU"/>
        </w:rPr>
      </w:pPr>
      <w:r w:rsidRPr="00202987">
        <w:rPr>
          <w:rFonts w:eastAsia="Times New Roman" w:cs="Times New Roman"/>
          <w:b/>
          <w:szCs w:val="28"/>
          <w:lang w:eastAsia="ru-RU"/>
        </w:rPr>
        <w:t>Тестирование безопасности</w:t>
      </w:r>
    </w:p>
    <w:p w14:paraId="61F0449D" w14:textId="77777777" w:rsidR="0037677D" w:rsidRPr="00202987" w:rsidRDefault="0037677D" w:rsidP="0037677D">
      <w:pPr>
        <w:rPr>
          <w:rFonts w:eastAsia="Times New Roman" w:cs="Times New Roman"/>
          <w:szCs w:val="28"/>
          <w:lang w:eastAsia="ru-RU"/>
        </w:rPr>
      </w:pPr>
      <w:r w:rsidRPr="0037677D">
        <w:rPr>
          <w:rFonts w:eastAsia="Times New Roman" w:cs="Times New Roman"/>
          <w:i/>
          <w:szCs w:val="28"/>
          <w:lang w:eastAsia="ru-RU"/>
        </w:rPr>
        <w:t>Тест 1:</w:t>
      </w:r>
      <w:r w:rsidRPr="00202987">
        <w:rPr>
          <w:rFonts w:eastAsia="Times New Roman" w:cs="Times New Roman"/>
          <w:szCs w:val="28"/>
          <w:lang w:eastAsia="ru-RU"/>
        </w:rPr>
        <w:t xml:space="preserve"> Проверка защиты пароля при регистрации.</w:t>
      </w:r>
    </w:p>
    <w:p w14:paraId="59851566" w14:textId="0E259720" w:rsidR="0037677D" w:rsidRPr="00202987" w:rsidRDefault="0037677D" w:rsidP="0037677D">
      <w:pPr>
        <w:rPr>
          <w:rFonts w:eastAsia="Times New Roman" w:cs="Times New Roman"/>
          <w:szCs w:val="28"/>
          <w:lang w:eastAsia="ru-RU"/>
        </w:rPr>
      </w:pPr>
      <w:r w:rsidRPr="00202987">
        <w:rPr>
          <w:rFonts w:eastAsia="Times New Roman" w:cs="Times New Roman"/>
          <w:szCs w:val="28"/>
          <w:lang w:eastAsia="ru-RU"/>
        </w:rPr>
        <w:t xml:space="preserve">Входные данные: </w:t>
      </w:r>
      <w:r>
        <w:rPr>
          <w:rFonts w:eastAsia="Times New Roman" w:cs="Times New Roman"/>
          <w:szCs w:val="28"/>
          <w:lang w:val="en-US" w:eastAsia="ru-RU"/>
        </w:rPr>
        <w:t>email</w:t>
      </w:r>
      <w:r w:rsidRPr="00202987">
        <w:rPr>
          <w:rFonts w:eastAsia="Times New Roman" w:cs="Times New Roman"/>
          <w:szCs w:val="28"/>
          <w:lang w:eastAsia="ru-RU"/>
        </w:rPr>
        <w:t>, пароль.</w:t>
      </w:r>
    </w:p>
    <w:p w14:paraId="6192C624" w14:textId="77777777" w:rsidR="0037677D" w:rsidRPr="00202987" w:rsidRDefault="0037677D" w:rsidP="0037677D">
      <w:pPr>
        <w:rPr>
          <w:rFonts w:eastAsia="Times New Roman" w:cs="Times New Roman"/>
          <w:szCs w:val="28"/>
          <w:lang w:eastAsia="ru-RU"/>
        </w:rPr>
      </w:pPr>
      <w:r w:rsidRPr="00202987">
        <w:rPr>
          <w:rFonts w:eastAsia="Times New Roman" w:cs="Times New Roman"/>
          <w:szCs w:val="28"/>
          <w:lang w:eastAsia="ru-RU"/>
        </w:rPr>
        <w:t>Ожидаемый результат: пароль должен быть зашифрован перед сохранением в базе данных.</w:t>
      </w:r>
    </w:p>
    <w:p w14:paraId="56C835FB" w14:textId="77777777" w:rsidR="0037677D" w:rsidRPr="00202987" w:rsidRDefault="0037677D" w:rsidP="0037677D">
      <w:pPr>
        <w:rPr>
          <w:rFonts w:eastAsia="Times New Roman" w:cs="Times New Roman"/>
          <w:b/>
          <w:szCs w:val="28"/>
          <w:lang w:eastAsia="ru-RU"/>
        </w:rPr>
      </w:pPr>
      <w:r w:rsidRPr="00202987">
        <w:rPr>
          <w:rFonts w:eastAsia="Times New Roman" w:cs="Times New Roman"/>
          <w:b/>
          <w:szCs w:val="28"/>
          <w:lang w:eastAsia="ru-RU"/>
        </w:rPr>
        <w:t>Тестирование производительности</w:t>
      </w:r>
    </w:p>
    <w:p w14:paraId="59CBD565" w14:textId="2B387743" w:rsidR="0037677D" w:rsidRPr="00202987" w:rsidRDefault="0037677D" w:rsidP="0037677D">
      <w:pPr>
        <w:rPr>
          <w:rFonts w:eastAsia="Times New Roman" w:cs="Times New Roman"/>
          <w:szCs w:val="28"/>
          <w:lang w:eastAsia="ru-RU"/>
        </w:rPr>
      </w:pPr>
      <w:r w:rsidRPr="0037677D">
        <w:rPr>
          <w:rFonts w:eastAsia="Times New Roman" w:cs="Times New Roman"/>
          <w:i/>
          <w:szCs w:val="28"/>
          <w:lang w:eastAsia="ru-RU"/>
        </w:rPr>
        <w:t>Тест 1</w:t>
      </w:r>
      <w:r w:rsidRPr="00202987">
        <w:rPr>
          <w:rFonts w:eastAsia="Times New Roman" w:cs="Times New Roman"/>
          <w:szCs w:val="28"/>
          <w:lang w:eastAsia="ru-RU"/>
        </w:rPr>
        <w:t xml:space="preserve">: Проверка времени отклика при добавлении </w:t>
      </w:r>
      <w:r>
        <w:rPr>
          <w:rFonts w:eastAsia="Times New Roman" w:cs="Times New Roman"/>
          <w:szCs w:val="28"/>
          <w:lang w:eastAsia="ru-RU"/>
        </w:rPr>
        <w:t>книги</w:t>
      </w:r>
      <w:r w:rsidRPr="00202987">
        <w:rPr>
          <w:rFonts w:eastAsia="Times New Roman" w:cs="Times New Roman"/>
          <w:szCs w:val="28"/>
          <w:lang w:eastAsia="ru-RU"/>
        </w:rPr>
        <w:t xml:space="preserve"> с большим количеством информации.</w:t>
      </w:r>
    </w:p>
    <w:p w14:paraId="7BC65D27" w14:textId="0EB36CA7" w:rsidR="0037677D" w:rsidRPr="00202987" w:rsidRDefault="0037677D" w:rsidP="0037677D">
      <w:pPr>
        <w:rPr>
          <w:rFonts w:eastAsia="Times New Roman" w:cs="Times New Roman"/>
          <w:szCs w:val="28"/>
          <w:lang w:eastAsia="ru-RU"/>
        </w:rPr>
      </w:pPr>
      <w:r w:rsidRPr="00202987">
        <w:rPr>
          <w:rFonts w:eastAsia="Times New Roman" w:cs="Times New Roman"/>
          <w:szCs w:val="28"/>
          <w:lang w:eastAsia="ru-RU"/>
        </w:rPr>
        <w:t>Входные данные: к</w:t>
      </w:r>
      <w:r>
        <w:rPr>
          <w:rFonts w:eastAsia="Times New Roman" w:cs="Times New Roman"/>
          <w:szCs w:val="28"/>
          <w:lang w:eastAsia="ru-RU"/>
        </w:rPr>
        <w:t>нига</w:t>
      </w:r>
      <w:r w:rsidRPr="00202987">
        <w:rPr>
          <w:rFonts w:eastAsia="Times New Roman" w:cs="Times New Roman"/>
          <w:szCs w:val="28"/>
          <w:lang w:eastAsia="ru-RU"/>
        </w:rPr>
        <w:t xml:space="preserve"> с большим объемом данных.</w:t>
      </w:r>
    </w:p>
    <w:p w14:paraId="03F09CBB" w14:textId="1983883E" w:rsidR="0037677D" w:rsidRDefault="0037677D" w:rsidP="0037677D">
      <w:pPr>
        <w:rPr>
          <w:rFonts w:eastAsia="Times New Roman" w:cs="Times New Roman"/>
          <w:szCs w:val="28"/>
          <w:lang w:eastAsia="ru-RU"/>
        </w:rPr>
      </w:pPr>
      <w:r w:rsidRPr="00202987">
        <w:rPr>
          <w:rFonts w:eastAsia="Times New Roman" w:cs="Times New Roman"/>
          <w:szCs w:val="28"/>
          <w:lang w:eastAsia="ru-RU"/>
        </w:rPr>
        <w:t>Ожидаемый результат: вре</w:t>
      </w:r>
      <w:r>
        <w:rPr>
          <w:rFonts w:eastAsia="Times New Roman" w:cs="Times New Roman"/>
          <w:szCs w:val="28"/>
          <w:lang w:eastAsia="ru-RU"/>
        </w:rPr>
        <w:t>мя отклика не должно превышать 3</w:t>
      </w:r>
      <w:r w:rsidRPr="00202987">
        <w:rPr>
          <w:rFonts w:eastAsia="Times New Roman" w:cs="Times New Roman"/>
          <w:szCs w:val="28"/>
          <w:lang w:eastAsia="ru-RU"/>
        </w:rPr>
        <w:t xml:space="preserve"> секунд.</w:t>
      </w:r>
    </w:p>
    <w:p w14:paraId="660E77E8" w14:textId="541AE0C3" w:rsidR="0037677D" w:rsidRDefault="0037677D" w:rsidP="0037677D">
      <w:pPr>
        <w:rPr>
          <w:rFonts w:eastAsia="Times New Roman" w:cs="Times New Roman"/>
          <w:szCs w:val="28"/>
          <w:lang w:eastAsia="ru-RU"/>
        </w:rPr>
      </w:pPr>
    </w:p>
    <w:p w14:paraId="262D7EBF" w14:textId="3A641A10" w:rsidR="0037677D" w:rsidRDefault="0037677D" w:rsidP="0037677D">
      <w:pPr>
        <w:rPr>
          <w:rFonts w:eastAsia="Times New Roman" w:cs="Times New Roman"/>
          <w:szCs w:val="28"/>
          <w:lang w:eastAsia="ru-RU"/>
        </w:rPr>
      </w:pPr>
    </w:p>
    <w:p w14:paraId="2D48A5E4" w14:textId="5710D9A5" w:rsidR="0037677D" w:rsidRDefault="0037677D" w:rsidP="0037677D">
      <w:pPr>
        <w:rPr>
          <w:rFonts w:eastAsia="Times New Roman" w:cs="Times New Roman"/>
          <w:szCs w:val="28"/>
          <w:lang w:eastAsia="ru-RU"/>
        </w:rPr>
      </w:pPr>
    </w:p>
    <w:p w14:paraId="0C4D3962" w14:textId="12C1A609" w:rsidR="0037677D" w:rsidRDefault="0037677D" w:rsidP="001F3E53">
      <w:pPr>
        <w:ind w:firstLine="0"/>
        <w:rPr>
          <w:rFonts w:eastAsia="Times New Roman" w:cs="Times New Roman"/>
          <w:szCs w:val="28"/>
          <w:lang w:eastAsia="ru-RU"/>
        </w:rPr>
      </w:pPr>
    </w:p>
    <w:p w14:paraId="3806C1F4" w14:textId="66594F31" w:rsidR="0037677D" w:rsidRDefault="0037677D" w:rsidP="0037677D">
      <w:pPr>
        <w:pStyle w:val="1"/>
        <w:rPr>
          <w:rFonts w:eastAsia="Times New Roman"/>
          <w:lang w:eastAsia="ru-RU"/>
        </w:rPr>
      </w:pPr>
      <w:bookmarkStart w:id="4" w:name="_Toc184291048"/>
      <w:r>
        <w:rPr>
          <w:rFonts w:eastAsia="Times New Roman"/>
          <w:lang w:eastAsia="ru-RU"/>
        </w:rPr>
        <w:lastRenderedPageBreak/>
        <w:t>2. Проектирование и создание базы данных</w:t>
      </w:r>
      <w:bookmarkEnd w:id="4"/>
    </w:p>
    <w:p w14:paraId="514D090B" w14:textId="11B420A0" w:rsidR="0074622C" w:rsidRDefault="0037677D" w:rsidP="0074622C">
      <w:pPr>
        <w:rPr>
          <w:lang w:eastAsia="ru-RU"/>
        </w:rPr>
      </w:pPr>
      <w:r w:rsidRPr="0074622C">
        <w:rPr>
          <w:i/>
          <w:lang w:eastAsia="ru-RU"/>
        </w:rPr>
        <w:t>Цель:</w:t>
      </w:r>
      <w:r w:rsidR="0074622C">
        <w:rPr>
          <w:lang w:eastAsia="ru-RU"/>
        </w:rPr>
        <w:t xml:space="preserve"> Разработка структуры базы данных для хранения данных о пользователях, книгах, личных полках пользователя, отзывов, друзей</w:t>
      </w:r>
    </w:p>
    <w:p w14:paraId="03520D12" w14:textId="4F793E3C" w:rsidR="0074622C" w:rsidRPr="00B33C67" w:rsidRDefault="00B33C67" w:rsidP="00B33C67">
      <w:pPr>
        <w:rPr>
          <w:i/>
          <w:lang w:eastAsia="ru-RU"/>
        </w:rPr>
      </w:pPr>
      <w:r>
        <w:rPr>
          <w:i/>
          <w:lang w:eastAsia="ru-RU"/>
        </w:rPr>
        <w:t>Задание:</w:t>
      </w:r>
      <w:r w:rsidRPr="00B33C67">
        <w:rPr>
          <w:i/>
          <w:lang w:eastAsia="ru-RU"/>
        </w:rPr>
        <w:t xml:space="preserve"> </w:t>
      </w:r>
      <w:r w:rsidR="0074622C">
        <w:rPr>
          <w:lang w:eastAsia="ru-RU"/>
        </w:rPr>
        <w:t>На основании описания предметной области, созданной ранее, разработать базу данных, выполнив следующие шаги:</w:t>
      </w:r>
    </w:p>
    <w:p w14:paraId="7DCC2E26" w14:textId="3698C139" w:rsidR="0074622C" w:rsidRPr="0074622C" w:rsidRDefault="0074622C" w:rsidP="0074622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val="en-US" w:eastAsia="ru-RU"/>
        </w:rPr>
      </w:pPr>
      <w:r>
        <w:rPr>
          <w:lang w:eastAsia="ru-RU"/>
        </w:rPr>
        <w:t xml:space="preserve">СУБД: </w:t>
      </w:r>
      <w:r>
        <w:rPr>
          <w:rFonts w:eastAsia="Times New Roman" w:cs="Times New Roman"/>
          <w:szCs w:val="28"/>
          <w:lang w:val="en-US" w:eastAsia="ru-RU"/>
        </w:rPr>
        <w:t xml:space="preserve">Microsoft SQL Server </w:t>
      </w:r>
    </w:p>
    <w:p w14:paraId="6010F29F" w14:textId="27604161" w:rsidR="0037677D" w:rsidRDefault="0074622C" w:rsidP="0074622C">
      <w:pPr>
        <w:ind w:firstLine="0"/>
        <w:jc w:val="center"/>
        <w:rPr>
          <w:lang w:eastAsia="ru-RU"/>
        </w:rPr>
      </w:pPr>
      <w:r w:rsidRPr="000E52B5">
        <w:rPr>
          <w:noProof/>
          <w:lang w:eastAsia="ru-RU"/>
        </w:rPr>
        <w:drawing>
          <wp:inline distT="0" distB="0" distL="0" distR="0" wp14:anchorId="49BFBD5B" wp14:editId="118B4845">
            <wp:extent cx="6199555" cy="345919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4" t="714" r="3751" b="-1"/>
                    <a:stretch/>
                  </pic:blipFill>
                  <pic:spPr bwMode="auto">
                    <a:xfrm>
                      <a:off x="0" y="0"/>
                      <a:ext cx="6255465" cy="349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8F690" w14:textId="44CAA345" w:rsidR="0074622C" w:rsidRDefault="0074622C" w:rsidP="0074622C">
      <w:pPr>
        <w:ind w:firstLine="0"/>
        <w:jc w:val="center"/>
        <w:rPr>
          <w:sz w:val="24"/>
          <w:szCs w:val="24"/>
          <w:lang w:eastAsia="ru-RU"/>
        </w:rPr>
      </w:pPr>
      <w:r w:rsidRPr="00EB5F22">
        <w:rPr>
          <w:sz w:val="24"/>
          <w:szCs w:val="24"/>
          <w:lang w:eastAsia="ru-RU"/>
        </w:rPr>
        <w:t>Рис. 3 «</w:t>
      </w:r>
      <w:r w:rsidRPr="00EB5F22">
        <w:rPr>
          <w:sz w:val="24"/>
          <w:szCs w:val="24"/>
          <w:lang w:val="en-US" w:eastAsia="ru-RU"/>
        </w:rPr>
        <w:t>ER</w:t>
      </w:r>
      <w:r w:rsidRPr="00EB5F22">
        <w:rPr>
          <w:sz w:val="24"/>
          <w:szCs w:val="24"/>
          <w:lang w:eastAsia="ru-RU"/>
        </w:rPr>
        <w:t>-диаграмма базы данных»</w:t>
      </w:r>
    </w:p>
    <w:p w14:paraId="2CE660DD" w14:textId="10F09DDE" w:rsidR="001D7606" w:rsidRDefault="001D7606" w:rsidP="001D7606">
      <w:pPr>
        <w:pStyle w:val="2"/>
        <w:rPr>
          <w:lang w:eastAsia="ru-RU"/>
        </w:rPr>
      </w:pPr>
      <w:bookmarkStart w:id="5" w:name="_Toc184291049"/>
      <w:r>
        <w:rPr>
          <w:lang w:eastAsia="ru-RU"/>
        </w:rPr>
        <w:lastRenderedPageBreak/>
        <w:t>2.1 Таблицы с данными</w:t>
      </w:r>
      <w:bookmarkEnd w:id="5"/>
    </w:p>
    <w:p w14:paraId="75CA3EF1" w14:textId="08C8ADBB" w:rsidR="001D7606" w:rsidRDefault="001D7606" w:rsidP="001D7606">
      <w:pPr>
        <w:ind w:firstLine="0"/>
        <w:jc w:val="center"/>
        <w:rPr>
          <w:lang w:eastAsia="ru-RU"/>
        </w:rPr>
      </w:pPr>
      <w:r w:rsidRPr="001D7606">
        <w:rPr>
          <w:lang w:eastAsia="ru-RU"/>
        </w:rPr>
        <w:drawing>
          <wp:inline distT="0" distB="0" distL="0" distR="0" wp14:anchorId="3B68D3CB" wp14:editId="4C0254AC">
            <wp:extent cx="2615979" cy="3542026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6008" cy="35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86A6" w14:textId="36B78FE4" w:rsidR="001D7606" w:rsidRDefault="001D7606" w:rsidP="001D7606">
      <w:pPr>
        <w:ind w:firstLine="0"/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Рис. 4 «Данные авторов»</w:t>
      </w:r>
    </w:p>
    <w:p w14:paraId="1EBE5604" w14:textId="44863608" w:rsidR="001D7606" w:rsidRDefault="001D7606" w:rsidP="001D7606">
      <w:pPr>
        <w:ind w:firstLine="0"/>
        <w:jc w:val="center"/>
        <w:rPr>
          <w:sz w:val="24"/>
          <w:szCs w:val="24"/>
          <w:lang w:eastAsia="ru-RU"/>
        </w:rPr>
      </w:pPr>
      <w:r w:rsidRPr="001D7606">
        <w:rPr>
          <w:sz w:val="24"/>
          <w:szCs w:val="24"/>
          <w:lang w:eastAsia="ru-RU"/>
        </w:rPr>
        <w:drawing>
          <wp:inline distT="0" distB="0" distL="0" distR="0" wp14:anchorId="0163DB49" wp14:editId="1787E0EA">
            <wp:extent cx="5463483" cy="4500438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0633" cy="450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B7B5" w14:textId="2FAE0865" w:rsidR="001D7606" w:rsidRPr="001D7606" w:rsidRDefault="001D7606" w:rsidP="001D7606">
      <w:pPr>
        <w:ind w:firstLine="0"/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Рис. 5 «Данные таблицы книг»</w:t>
      </w:r>
    </w:p>
    <w:p w14:paraId="3F342C8E" w14:textId="77777777" w:rsidR="001D7606" w:rsidRDefault="001D7606" w:rsidP="001D7606">
      <w:pPr>
        <w:ind w:firstLine="0"/>
        <w:jc w:val="center"/>
        <w:rPr>
          <w:lang w:eastAsia="ru-RU"/>
        </w:rPr>
      </w:pPr>
    </w:p>
    <w:p w14:paraId="79E509E3" w14:textId="17DAC7EA" w:rsidR="001D7606" w:rsidRDefault="001D7606" w:rsidP="001D7606">
      <w:pPr>
        <w:ind w:firstLine="0"/>
        <w:jc w:val="center"/>
        <w:rPr>
          <w:lang w:eastAsia="ru-RU"/>
        </w:rPr>
      </w:pPr>
      <w:r w:rsidRPr="001D7606">
        <w:rPr>
          <w:lang w:eastAsia="ru-RU"/>
        </w:rPr>
        <w:drawing>
          <wp:inline distT="0" distB="0" distL="0" distR="0" wp14:anchorId="1AC3A18F" wp14:editId="02E8AA34">
            <wp:extent cx="5159264" cy="6670542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17"/>
                    <a:stretch/>
                  </pic:blipFill>
                  <pic:spPr bwMode="auto">
                    <a:xfrm>
                      <a:off x="0" y="0"/>
                      <a:ext cx="5162534" cy="667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CB76F" w14:textId="5C30E2B8" w:rsidR="001D7606" w:rsidRPr="001D7606" w:rsidRDefault="001D7606" w:rsidP="001D7606">
      <w:pPr>
        <w:ind w:firstLine="0"/>
        <w:jc w:val="center"/>
        <w:rPr>
          <w:sz w:val="24"/>
          <w:szCs w:val="24"/>
          <w:lang w:eastAsia="ru-RU"/>
        </w:rPr>
      </w:pPr>
      <w:r w:rsidRPr="001D7606">
        <w:rPr>
          <w:sz w:val="24"/>
          <w:szCs w:val="24"/>
          <w:lang w:eastAsia="ru-RU"/>
        </w:rPr>
        <w:t>Рис</w:t>
      </w:r>
      <w:r>
        <w:rPr>
          <w:sz w:val="24"/>
          <w:szCs w:val="24"/>
          <w:lang w:eastAsia="ru-RU"/>
        </w:rPr>
        <w:t>. 6</w:t>
      </w:r>
      <w:r w:rsidRPr="001D7606">
        <w:rPr>
          <w:sz w:val="24"/>
          <w:szCs w:val="24"/>
          <w:lang w:eastAsia="ru-RU"/>
        </w:rPr>
        <w:t xml:space="preserve"> «Данные</w:t>
      </w:r>
      <w:r>
        <w:rPr>
          <w:sz w:val="24"/>
          <w:szCs w:val="24"/>
          <w:lang w:eastAsia="ru-RU"/>
        </w:rPr>
        <w:t xml:space="preserve"> таблицы</w:t>
      </w:r>
      <w:r w:rsidRPr="001D7606">
        <w:rPr>
          <w:sz w:val="24"/>
          <w:szCs w:val="24"/>
          <w:lang w:eastAsia="ru-RU"/>
        </w:rPr>
        <w:t xml:space="preserve"> пользователей»</w:t>
      </w:r>
    </w:p>
    <w:p w14:paraId="6BEA04FA" w14:textId="77777777" w:rsidR="001D7606" w:rsidRDefault="001D7606" w:rsidP="001D7606">
      <w:pPr>
        <w:jc w:val="center"/>
        <w:rPr>
          <w:lang w:eastAsia="ru-RU"/>
        </w:rPr>
      </w:pPr>
    </w:p>
    <w:p w14:paraId="187232EA" w14:textId="66051456" w:rsidR="00C31AC4" w:rsidRDefault="001D7606" w:rsidP="001D7606">
      <w:pPr>
        <w:jc w:val="center"/>
        <w:rPr>
          <w:lang w:eastAsia="ru-RU"/>
        </w:rPr>
      </w:pPr>
      <w:r w:rsidRPr="001D7606">
        <w:rPr>
          <w:lang w:eastAsia="ru-RU"/>
        </w:rPr>
        <w:lastRenderedPageBreak/>
        <w:drawing>
          <wp:inline distT="0" distB="0" distL="0" distR="0" wp14:anchorId="426E291D" wp14:editId="344E124D">
            <wp:extent cx="5116085" cy="5080586"/>
            <wp:effectExtent l="0" t="0" r="889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28"/>
                    <a:stretch/>
                  </pic:blipFill>
                  <pic:spPr bwMode="auto">
                    <a:xfrm>
                      <a:off x="0" y="0"/>
                      <a:ext cx="5123308" cy="508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7E638" w14:textId="40745085" w:rsidR="001D7606" w:rsidRDefault="001D7606" w:rsidP="00DE4F28">
      <w:pPr>
        <w:jc w:val="center"/>
        <w:rPr>
          <w:sz w:val="24"/>
          <w:lang w:eastAsia="ru-RU"/>
        </w:rPr>
      </w:pPr>
      <w:r w:rsidRPr="001D7606">
        <w:rPr>
          <w:sz w:val="24"/>
          <w:lang w:eastAsia="ru-RU"/>
        </w:rPr>
        <w:t>Рис. 7 «Данные</w:t>
      </w:r>
      <w:r>
        <w:rPr>
          <w:sz w:val="24"/>
          <w:lang w:eastAsia="ru-RU"/>
        </w:rPr>
        <w:t xml:space="preserve"> таблицы</w:t>
      </w:r>
      <w:r w:rsidRPr="001D7606">
        <w:rPr>
          <w:sz w:val="24"/>
          <w:lang w:eastAsia="ru-RU"/>
        </w:rPr>
        <w:t xml:space="preserve"> полки»</w:t>
      </w:r>
    </w:p>
    <w:p w14:paraId="34CAFD4D" w14:textId="38BDDD84" w:rsidR="001D7606" w:rsidRDefault="001D7606" w:rsidP="001D7606">
      <w:pPr>
        <w:jc w:val="center"/>
        <w:rPr>
          <w:sz w:val="24"/>
          <w:lang w:eastAsia="ru-RU"/>
        </w:rPr>
      </w:pPr>
      <w:r w:rsidRPr="001D7606">
        <w:rPr>
          <w:sz w:val="24"/>
          <w:lang w:eastAsia="ru-RU"/>
        </w:rPr>
        <w:drawing>
          <wp:inline distT="0" distB="0" distL="0" distR="0" wp14:anchorId="2F29D4AC" wp14:editId="3E20DF9B">
            <wp:extent cx="4338205" cy="3084830"/>
            <wp:effectExtent l="0" t="0" r="571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35"/>
                    <a:stretch/>
                  </pic:blipFill>
                  <pic:spPr bwMode="auto">
                    <a:xfrm>
                      <a:off x="0" y="0"/>
                      <a:ext cx="4401646" cy="312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A6612" w14:textId="077BEF1E" w:rsidR="001D7606" w:rsidRPr="001D7606" w:rsidRDefault="001D7606" w:rsidP="001D7606">
      <w:pPr>
        <w:jc w:val="center"/>
        <w:rPr>
          <w:sz w:val="24"/>
          <w:lang w:eastAsia="ru-RU"/>
        </w:rPr>
      </w:pPr>
      <w:r>
        <w:rPr>
          <w:sz w:val="24"/>
          <w:lang w:eastAsia="ru-RU"/>
        </w:rPr>
        <w:t>Рис. 8 «Данные таблицы друзей»</w:t>
      </w:r>
    </w:p>
    <w:p w14:paraId="46AA3016" w14:textId="414ED8EC" w:rsidR="0074622C" w:rsidRDefault="001D7606" w:rsidP="001D7606">
      <w:pPr>
        <w:jc w:val="center"/>
        <w:rPr>
          <w:lang w:eastAsia="ru-RU"/>
        </w:rPr>
      </w:pPr>
      <w:r w:rsidRPr="001D7606">
        <w:rPr>
          <w:lang w:eastAsia="ru-RU"/>
        </w:rPr>
        <w:lastRenderedPageBreak/>
        <w:drawing>
          <wp:inline distT="0" distB="0" distL="0" distR="0" wp14:anchorId="603333BC" wp14:editId="2542DF39">
            <wp:extent cx="2663687" cy="3371215"/>
            <wp:effectExtent l="0" t="0" r="381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27" r="13552"/>
                    <a:stretch/>
                  </pic:blipFill>
                  <pic:spPr bwMode="auto">
                    <a:xfrm>
                      <a:off x="0" y="0"/>
                      <a:ext cx="2680781" cy="339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0D23D" w14:textId="77777777" w:rsidR="001D7606" w:rsidRPr="001D7606" w:rsidRDefault="001D7606" w:rsidP="001D7606">
      <w:pPr>
        <w:jc w:val="center"/>
        <w:rPr>
          <w:sz w:val="24"/>
          <w:lang w:eastAsia="ru-RU"/>
        </w:rPr>
      </w:pPr>
      <w:r w:rsidRPr="001D7606">
        <w:rPr>
          <w:sz w:val="24"/>
          <w:lang w:eastAsia="ru-RU"/>
        </w:rPr>
        <w:t>Рис. 9 «Данные таблицы жанров»</w:t>
      </w:r>
    </w:p>
    <w:p w14:paraId="08E49FFE" w14:textId="4ADE57C5" w:rsidR="001D7606" w:rsidRDefault="001D7606" w:rsidP="001D7606">
      <w:pPr>
        <w:jc w:val="center"/>
        <w:rPr>
          <w:lang w:eastAsia="ru-RU"/>
        </w:rPr>
      </w:pPr>
      <w:r w:rsidRPr="001D7606">
        <w:rPr>
          <w:lang w:eastAsia="ru-RU"/>
        </w:rPr>
        <w:drawing>
          <wp:inline distT="0" distB="0" distL="0" distR="0" wp14:anchorId="7801694F" wp14:editId="6931ED5D">
            <wp:extent cx="5734850" cy="270547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 w14:paraId="4EDA0DD0" w14:textId="134E929B" w:rsidR="001D7606" w:rsidRPr="001D7606" w:rsidRDefault="001D7606" w:rsidP="001D7606">
      <w:pPr>
        <w:jc w:val="center"/>
        <w:rPr>
          <w:sz w:val="24"/>
          <w:lang w:eastAsia="ru-RU"/>
        </w:rPr>
      </w:pPr>
      <w:r w:rsidRPr="001D7606">
        <w:rPr>
          <w:sz w:val="24"/>
          <w:lang w:eastAsia="ru-RU"/>
        </w:rPr>
        <w:t>Рис. 10 «Данные таблицы Отзывы»</w:t>
      </w:r>
    </w:p>
    <w:p w14:paraId="466F9FDC" w14:textId="4354A7A5" w:rsidR="0074622C" w:rsidRPr="00A23E08" w:rsidRDefault="0074622C" w:rsidP="0074622C">
      <w:pPr>
        <w:rPr>
          <w:lang w:eastAsia="ru-RU"/>
        </w:rPr>
      </w:pPr>
    </w:p>
    <w:p w14:paraId="21B02DEC" w14:textId="7EDE8D6C" w:rsidR="0074622C" w:rsidRPr="00A23E08" w:rsidRDefault="0074622C" w:rsidP="0074622C">
      <w:pPr>
        <w:rPr>
          <w:lang w:eastAsia="ru-RU"/>
        </w:rPr>
      </w:pPr>
    </w:p>
    <w:p w14:paraId="3AE46E82" w14:textId="687037E2" w:rsidR="0074622C" w:rsidRPr="00A23E08" w:rsidRDefault="0074622C" w:rsidP="0074622C">
      <w:pPr>
        <w:rPr>
          <w:lang w:eastAsia="ru-RU"/>
        </w:rPr>
      </w:pPr>
    </w:p>
    <w:p w14:paraId="341CBDF5" w14:textId="4DB02636" w:rsidR="0074622C" w:rsidRPr="00A23E08" w:rsidRDefault="0074622C" w:rsidP="0074622C">
      <w:pPr>
        <w:rPr>
          <w:lang w:eastAsia="ru-RU"/>
        </w:rPr>
      </w:pPr>
    </w:p>
    <w:p w14:paraId="79B6C705" w14:textId="73FE101C" w:rsidR="0074622C" w:rsidRPr="00A23E08" w:rsidRDefault="0074622C" w:rsidP="0074622C">
      <w:pPr>
        <w:rPr>
          <w:lang w:eastAsia="ru-RU"/>
        </w:rPr>
      </w:pPr>
    </w:p>
    <w:p w14:paraId="74BD07C4" w14:textId="12DFE550" w:rsidR="0074622C" w:rsidRPr="00A23E08" w:rsidRDefault="0074622C" w:rsidP="0074622C">
      <w:pPr>
        <w:rPr>
          <w:lang w:eastAsia="ru-RU"/>
        </w:rPr>
      </w:pPr>
    </w:p>
    <w:p w14:paraId="03CD1384" w14:textId="77B871F4" w:rsidR="00B33C67" w:rsidRPr="00A23E08" w:rsidRDefault="00B33C67" w:rsidP="00EB5F22">
      <w:pPr>
        <w:ind w:firstLine="0"/>
        <w:rPr>
          <w:lang w:eastAsia="ru-RU"/>
        </w:rPr>
      </w:pPr>
    </w:p>
    <w:p w14:paraId="668F5152" w14:textId="1E58D64B" w:rsidR="0074622C" w:rsidRDefault="0074622C" w:rsidP="0074622C">
      <w:pPr>
        <w:pStyle w:val="1"/>
        <w:rPr>
          <w:lang w:eastAsia="ru-RU"/>
        </w:rPr>
      </w:pPr>
      <w:bookmarkStart w:id="6" w:name="_Toc184291050"/>
      <w:r>
        <w:rPr>
          <w:lang w:eastAsia="ru-RU"/>
        </w:rPr>
        <w:lastRenderedPageBreak/>
        <w:t>3. Разработка приложения</w:t>
      </w:r>
      <w:bookmarkEnd w:id="6"/>
    </w:p>
    <w:p w14:paraId="5121CEB7" w14:textId="4DE12AB9" w:rsidR="0074622C" w:rsidRDefault="0074622C" w:rsidP="0074622C">
      <w:pPr>
        <w:rPr>
          <w:lang w:eastAsia="ru-RU"/>
        </w:rPr>
      </w:pPr>
      <w:r>
        <w:rPr>
          <w:lang w:eastAsia="ru-RU"/>
        </w:rPr>
        <w:t>Для разработки приложения использовался язык программирования С</w:t>
      </w:r>
      <w:r w:rsidRPr="0074622C">
        <w:rPr>
          <w:lang w:eastAsia="ru-RU"/>
        </w:rPr>
        <w:t>#</w:t>
      </w:r>
    </w:p>
    <w:p w14:paraId="5230DD70" w14:textId="3DCCF54A" w:rsidR="0074622C" w:rsidRDefault="00A03ECD" w:rsidP="00A03ECD">
      <w:pPr>
        <w:ind w:firstLine="0"/>
        <w:jc w:val="center"/>
        <w:rPr>
          <w:lang w:eastAsia="ru-RU"/>
        </w:rPr>
      </w:pPr>
      <w:r w:rsidRPr="00A03ECD">
        <w:rPr>
          <w:noProof/>
          <w:lang w:eastAsia="ru-RU"/>
        </w:rPr>
        <w:drawing>
          <wp:inline distT="0" distB="0" distL="0" distR="0" wp14:anchorId="12928947" wp14:editId="405CA905">
            <wp:extent cx="5904230" cy="3132161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75" t="1065" b="1092"/>
                    <a:stretch/>
                  </pic:blipFill>
                  <pic:spPr bwMode="auto">
                    <a:xfrm>
                      <a:off x="0" y="0"/>
                      <a:ext cx="5906301" cy="313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AF4DE" w14:textId="2244C4D9" w:rsidR="00A03ECD" w:rsidRPr="00EB5F22" w:rsidRDefault="001D7606" w:rsidP="00A03ECD">
      <w:pPr>
        <w:ind w:firstLine="0"/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Рис. 11</w:t>
      </w:r>
      <w:r w:rsidR="00A03ECD" w:rsidRPr="00EB5F22">
        <w:rPr>
          <w:sz w:val="24"/>
          <w:szCs w:val="24"/>
          <w:lang w:eastAsia="ru-RU"/>
        </w:rPr>
        <w:t xml:space="preserve"> «Окно авторизации»</w:t>
      </w:r>
    </w:p>
    <w:p w14:paraId="38E5C204" w14:textId="633BF400" w:rsidR="00A03ECD" w:rsidRPr="0074622C" w:rsidRDefault="00A03ECD" w:rsidP="00A03ECD">
      <w:pPr>
        <w:ind w:firstLine="0"/>
        <w:jc w:val="center"/>
        <w:rPr>
          <w:lang w:eastAsia="ru-RU"/>
        </w:rPr>
      </w:pPr>
      <w:r w:rsidRPr="00A03ECD">
        <w:rPr>
          <w:noProof/>
          <w:lang w:eastAsia="ru-RU"/>
        </w:rPr>
        <w:drawing>
          <wp:inline distT="0" distB="0" distL="0" distR="0" wp14:anchorId="0E0C93DF" wp14:editId="709D8207">
            <wp:extent cx="5636693" cy="3125337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9076" cy="31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237B" w14:textId="26E7C8BD" w:rsidR="0074622C" w:rsidRPr="00EB5F22" w:rsidRDefault="00A03ECD" w:rsidP="00A03ECD">
      <w:pPr>
        <w:jc w:val="center"/>
        <w:rPr>
          <w:sz w:val="24"/>
          <w:szCs w:val="24"/>
          <w:lang w:eastAsia="ru-RU"/>
        </w:rPr>
      </w:pPr>
      <w:r w:rsidRPr="00EB5F22">
        <w:rPr>
          <w:sz w:val="24"/>
          <w:szCs w:val="24"/>
          <w:lang w:eastAsia="ru-RU"/>
        </w:rPr>
        <w:t xml:space="preserve">Рис. </w:t>
      </w:r>
      <w:r w:rsidR="001D7606">
        <w:rPr>
          <w:sz w:val="24"/>
          <w:szCs w:val="24"/>
          <w:lang w:eastAsia="ru-RU"/>
        </w:rPr>
        <w:t>12</w:t>
      </w:r>
      <w:r w:rsidRPr="00EB5F22">
        <w:rPr>
          <w:sz w:val="24"/>
          <w:szCs w:val="24"/>
          <w:lang w:eastAsia="ru-RU"/>
        </w:rPr>
        <w:t xml:space="preserve"> «Окно регистрации пользователя»</w:t>
      </w:r>
    </w:p>
    <w:p w14:paraId="2DA9C368" w14:textId="7BDF178A" w:rsidR="00A03ECD" w:rsidRPr="001D7606" w:rsidRDefault="00A03ECD" w:rsidP="00A03ECD">
      <w:pPr>
        <w:ind w:firstLine="0"/>
        <w:jc w:val="center"/>
        <w:rPr>
          <w:lang w:eastAsia="ru-RU"/>
        </w:rPr>
      </w:pPr>
      <w:r w:rsidRPr="00A03ECD">
        <w:rPr>
          <w:noProof/>
          <w:lang w:eastAsia="ru-RU"/>
        </w:rPr>
        <w:lastRenderedPageBreak/>
        <w:drawing>
          <wp:inline distT="0" distB="0" distL="0" distR="0" wp14:anchorId="2EF326D8" wp14:editId="62A8AC19">
            <wp:extent cx="5940425" cy="3332167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08"/>
                    <a:stretch/>
                  </pic:blipFill>
                  <pic:spPr bwMode="auto">
                    <a:xfrm>
                      <a:off x="0" y="0"/>
                      <a:ext cx="5940425" cy="333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70EE1" w14:textId="076751FD" w:rsidR="00A03ECD" w:rsidRPr="00EB5F22" w:rsidRDefault="00A03ECD" w:rsidP="00A03ECD">
      <w:pPr>
        <w:ind w:firstLine="0"/>
        <w:jc w:val="center"/>
        <w:rPr>
          <w:sz w:val="24"/>
          <w:szCs w:val="24"/>
          <w:lang w:eastAsia="ru-RU"/>
        </w:rPr>
      </w:pPr>
      <w:r w:rsidRPr="00EB5F22">
        <w:rPr>
          <w:sz w:val="24"/>
          <w:szCs w:val="24"/>
          <w:lang w:eastAsia="ru-RU"/>
        </w:rPr>
        <w:t xml:space="preserve">Рис. </w:t>
      </w:r>
      <w:r w:rsidR="001D7606">
        <w:rPr>
          <w:sz w:val="24"/>
          <w:szCs w:val="24"/>
          <w:lang w:eastAsia="ru-RU"/>
        </w:rPr>
        <w:t>13</w:t>
      </w:r>
      <w:r w:rsidRPr="00EB5F22">
        <w:rPr>
          <w:sz w:val="24"/>
          <w:szCs w:val="24"/>
          <w:lang w:eastAsia="ru-RU"/>
        </w:rPr>
        <w:t xml:space="preserve"> «Главная страница»</w:t>
      </w:r>
    </w:p>
    <w:p w14:paraId="6769EAC7" w14:textId="7702901F" w:rsidR="00A03ECD" w:rsidRDefault="00A03ECD" w:rsidP="00A03ECD">
      <w:pPr>
        <w:ind w:firstLine="0"/>
        <w:jc w:val="center"/>
        <w:rPr>
          <w:lang w:eastAsia="ru-RU"/>
        </w:rPr>
      </w:pPr>
      <w:r w:rsidRPr="00A03ECD">
        <w:rPr>
          <w:noProof/>
          <w:lang w:eastAsia="ru-RU"/>
        </w:rPr>
        <w:drawing>
          <wp:inline distT="0" distB="0" distL="0" distR="0" wp14:anchorId="2CA759D1" wp14:editId="62DA97E8">
            <wp:extent cx="5919953" cy="33147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45"/>
                    <a:stretch/>
                  </pic:blipFill>
                  <pic:spPr bwMode="auto">
                    <a:xfrm>
                      <a:off x="0" y="0"/>
                      <a:ext cx="5919953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FE43B" w14:textId="15972989" w:rsidR="00A03ECD" w:rsidRPr="00EB5F22" w:rsidRDefault="00A03ECD" w:rsidP="00A03ECD">
      <w:pPr>
        <w:ind w:firstLine="0"/>
        <w:jc w:val="center"/>
        <w:rPr>
          <w:sz w:val="24"/>
          <w:szCs w:val="24"/>
          <w:lang w:eastAsia="ru-RU"/>
        </w:rPr>
      </w:pPr>
      <w:r w:rsidRPr="00EB5F22">
        <w:rPr>
          <w:sz w:val="24"/>
          <w:szCs w:val="24"/>
          <w:lang w:eastAsia="ru-RU"/>
        </w:rPr>
        <w:t xml:space="preserve">Рис. </w:t>
      </w:r>
      <w:r w:rsidR="001D7606">
        <w:rPr>
          <w:sz w:val="24"/>
          <w:szCs w:val="24"/>
          <w:lang w:eastAsia="ru-RU"/>
        </w:rPr>
        <w:t>14</w:t>
      </w:r>
      <w:r w:rsidRPr="00EB5F22">
        <w:rPr>
          <w:sz w:val="24"/>
          <w:szCs w:val="24"/>
          <w:lang w:eastAsia="ru-RU"/>
        </w:rPr>
        <w:t xml:space="preserve"> «Страница о себе»</w:t>
      </w:r>
    </w:p>
    <w:p w14:paraId="512BD7CC" w14:textId="6D1C2B2B" w:rsidR="00A03ECD" w:rsidRDefault="00A03ECD" w:rsidP="00A03ECD">
      <w:pPr>
        <w:ind w:firstLine="0"/>
        <w:jc w:val="center"/>
        <w:rPr>
          <w:lang w:eastAsia="ru-RU"/>
        </w:rPr>
      </w:pPr>
      <w:r w:rsidRPr="00A03ECD">
        <w:rPr>
          <w:noProof/>
          <w:lang w:eastAsia="ru-RU"/>
        </w:rPr>
        <w:lastRenderedPageBreak/>
        <w:drawing>
          <wp:inline distT="0" distB="0" distL="0" distR="0" wp14:anchorId="764966D3" wp14:editId="4E35481C">
            <wp:extent cx="5940425" cy="34194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F805" w14:textId="3917ACE1" w:rsidR="00A03ECD" w:rsidRPr="00EB5F22" w:rsidRDefault="00A03ECD" w:rsidP="00A03ECD">
      <w:pPr>
        <w:ind w:firstLine="0"/>
        <w:jc w:val="center"/>
        <w:rPr>
          <w:sz w:val="24"/>
          <w:szCs w:val="24"/>
          <w:lang w:eastAsia="ru-RU"/>
        </w:rPr>
      </w:pPr>
      <w:r w:rsidRPr="00EB5F22">
        <w:rPr>
          <w:sz w:val="24"/>
          <w:szCs w:val="24"/>
          <w:lang w:eastAsia="ru-RU"/>
        </w:rPr>
        <w:t xml:space="preserve">Рис. </w:t>
      </w:r>
      <w:r w:rsidR="001D7606">
        <w:rPr>
          <w:sz w:val="24"/>
          <w:szCs w:val="24"/>
          <w:lang w:eastAsia="ru-RU"/>
        </w:rPr>
        <w:t>15</w:t>
      </w:r>
      <w:r w:rsidRPr="00EB5F22">
        <w:rPr>
          <w:sz w:val="24"/>
          <w:szCs w:val="24"/>
          <w:lang w:eastAsia="ru-RU"/>
        </w:rPr>
        <w:t xml:space="preserve"> «Страница своя полка»</w:t>
      </w:r>
    </w:p>
    <w:p w14:paraId="0665C3B2" w14:textId="67EC5C3D" w:rsidR="00A03ECD" w:rsidRDefault="00A03ECD" w:rsidP="00A03ECD">
      <w:pPr>
        <w:ind w:firstLine="0"/>
        <w:jc w:val="center"/>
        <w:rPr>
          <w:lang w:eastAsia="ru-RU"/>
        </w:rPr>
      </w:pPr>
      <w:r w:rsidRPr="00A03ECD">
        <w:rPr>
          <w:noProof/>
          <w:lang w:eastAsia="ru-RU"/>
        </w:rPr>
        <w:drawing>
          <wp:inline distT="0" distB="0" distL="0" distR="0" wp14:anchorId="7E31B862" wp14:editId="0E6C32FA">
            <wp:extent cx="5940425" cy="35179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6B92" w14:textId="1287F7E9" w:rsidR="00A03ECD" w:rsidRPr="00EB5F22" w:rsidRDefault="00A03ECD" w:rsidP="00A03ECD">
      <w:pPr>
        <w:ind w:firstLine="0"/>
        <w:jc w:val="center"/>
        <w:rPr>
          <w:sz w:val="24"/>
          <w:szCs w:val="24"/>
          <w:lang w:eastAsia="ru-RU"/>
        </w:rPr>
      </w:pPr>
      <w:r w:rsidRPr="00EB5F22">
        <w:rPr>
          <w:sz w:val="24"/>
          <w:szCs w:val="24"/>
          <w:lang w:eastAsia="ru-RU"/>
        </w:rPr>
        <w:t xml:space="preserve">Рис. </w:t>
      </w:r>
      <w:r w:rsidR="001D7606">
        <w:rPr>
          <w:sz w:val="24"/>
          <w:szCs w:val="24"/>
          <w:lang w:eastAsia="ru-RU"/>
        </w:rPr>
        <w:t>16</w:t>
      </w:r>
      <w:r w:rsidRPr="00EB5F22">
        <w:rPr>
          <w:sz w:val="24"/>
          <w:szCs w:val="24"/>
          <w:lang w:eastAsia="ru-RU"/>
        </w:rPr>
        <w:t xml:space="preserve"> «Страница книги»</w:t>
      </w:r>
    </w:p>
    <w:p w14:paraId="4F9B3050" w14:textId="33C972F8" w:rsidR="00A03ECD" w:rsidRDefault="00A03ECD" w:rsidP="00A03ECD">
      <w:pPr>
        <w:ind w:firstLine="0"/>
        <w:jc w:val="center"/>
        <w:rPr>
          <w:lang w:eastAsia="ru-RU"/>
        </w:rPr>
      </w:pPr>
      <w:r w:rsidRPr="00A03ECD">
        <w:rPr>
          <w:noProof/>
          <w:lang w:eastAsia="ru-RU"/>
        </w:rPr>
        <w:lastRenderedPageBreak/>
        <w:drawing>
          <wp:inline distT="0" distB="0" distL="0" distR="0" wp14:anchorId="2F028E61" wp14:editId="608A46C2">
            <wp:extent cx="5940425" cy="39681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5C8C" w14:textId="32C3E2DE" w:rsidR="00A03ECD" w:rsidRPr="00EB5F22" w:rsidRDefault="00A03ECD" w:rsidP="00A03ECD">
      <w:pPr>
        <w:ind w:firstLine="0"/>
        <w:jc w:val="center"/>
        <w:rPr>
          <w:sz w:val="24"/>
          <w:szCs w:val="24"/>
          <w:lang w:eastAsia="ru-RU"/>
        </w:rPr>
      </w:pPr>
      <w:r w:rsidRPr="00EB5F22">
        <w:rPr>
          <w:sz w:val="24"/>
          <w:szCs w:val="24"/>
          <w:lang w:eastAsia="ru-RU"/>
        </w:rPr>
        <w:t xml:space="preserve">Рис. </w:t>
      </w:r>
      <w:r w:rsidR="001D7606">
        <w:rPr>
          <w:sz w:val="24"/>
          <w:szCs w:val="24"/>
          <w:lang w:eastAsia="ru-RU"/>
        </w:rPr>
        <w:t>17</w:t>
      </w:r>
      <w:r w:rsidRPr="00EB5F22">
        <w:rPr>
          <w:sz w:val="24"/>
          <w:szCs w:val="24"/>
          <w:lang w:eastAsia="ru-RU"/>
        </w:rPr>
        <w:t xml:space="preserve"> «Страница друзья»</w:t>
      </w:r>
    </w:p>
    <w:p w14:paraId="3D9FC869" w14:textId="609F42F3" w:rsidR="002220A3" w:rsidRDefault="00A03ECD" w:rsidP="00A03ECD">
      <w:pPr>
        <w:ind w:firstLine="0"/>
        <w:jc w:val="center"/>
        <w:rPr>
          <w:i/>
        </w:rPr>
      </w:pPr>
      <w:r w:rsidRPr="00A03ECD">
        <w:rPr>
          <w:i/>
          <w:noProof/>
          <w:lang w:eastAsia="ru-RU"/>
        </w:rPr>
        <w:drawing>
          <wp:inline distT="0" distB="0" distL="0" distR="0" wp14:anchorId="5F0379CB" wp14:editId="52E61ACE">
            <wp:extent cx="5940425" cy="3315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569E" w14:textId="1E9DACE6" w:rsidR="00A03ECD" w:rsidRPr="00EB5F22" w:rsidRDefault="00A03ECD" w:rsidP="00A03ECD">
      <w:pPr>
        <w:ind w:firstLine="0"/>
        <w:jc w:val="center"/>
        <w:rPr>
          <w:sz w:val="24"/>
          <w:szCs w:val="24"/>
        </w:rPr>
      </w:pPr>
      <w:r w:rsidRPr="00EB5F22">
        <w:rPr>
          <w:sz w:val="24"/>
          <w:szCs w:val="24"/>
        </w:rPr>
        <w:t>Рис. 1</w:t>
      </w:r>
      <w:r w:rsidR="001D7606">
        <w:rPr>
          <w:sz w:val="24"/>
          <w:szCs w:val="24"/>
        </w:rPr>
        <w:t>8</w:t>
      </w:r>
      <w:r w:rsidRPr="00EB5F22">
        <w:rPr>
          <w:sz w:val="24"/>
          <w:szCs w:val="24"/>
        </w:rPr>
        <w:t xml:space="preserve"> «Страница отзывы»</w:t>
      </w:r>
    </w:p>
    <w:p w14:paraId="36D24397" w14:textId="597CC6C0" w:rsidR="00A03ECD" w:rsidRDefault="00A03ECD" w:rsidP="00A03ECD">
      <w:pPr>
        <w:ind w:firstLine="0"/>
        <w:jc w:val="center"/>
      </w:pPr>
      <w:r w:rsidRPr="00A03ECD">
        <w:rPr>
          <w:noProof/>
          <w:lang w:eastAsia="ru-RU"/>
        </w:rPr>
        <w:lastRenderedPageBreak/>
        <w:drawing>
          <wp:inline distT="0" distB="0" distL="0" distR="0" wp14:anchorId="0006E047" wp14:editId="2DE8DD41">
            <wp:extent cx="5115848" cy="283873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9158" cy="28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A02C" w14:textId="3005656E" w:rsidR="00A03ECD" w:rsidRPr="00EB5F22" w:rsidRDefault="00A03ECD" w:rsidP="00A03ECD">
      <w:pPr>
        <w:ind w:firstLine="0"/>
        <w:jc w:val="center"/>
        <w:rPr>
          <w:sz w:val="24"/>
          <w:szCs w:val="24"/>
        </w:rPr>
      </w:pPr>
      <w:r w:rsidRPr="00EB5F22">
        <w:rPr>
          <w:sz w:val="24"/>
          <w:szCs w:val="24"/>
        </w:rPr>
        <w:t>Рис. 1</w:t>
      </w:r>
      <w:r w:rsidR="001D7606">
        <w:rPr>
          <w:sz w:val="24"/>
          <w:szCs w:val="24"/>
        </w:rPr>
        <w:t>9</w:t>
      </w:r>
      <w:r w:rsidRPr="00EB5F22">
        <w:rPr>
          <w:sz w:val="24"/>
          <w:szCs w:val="24"/>
        </w:rPr>
        <w:t xml:space="preserve"> «Страница добавления книги»</w:t>
      </w:r>
    </w:p>
    <w:p w14:paraId="2ED48826" w14:textId="5DD92CB7" w:rsidR="00540DBE" w:rsidRDefault="0035095D" w:rsidP="00A03ECD">
      <w:pPr>
        <w:ind w:firstLine="0"/>
        <w:jc w:val="center"/>
      </w:pPr>
      <w:r w:rsidRPr="0035095D">
        <w:rPr>
          <w:noProof/>
          <w:lang w:eastAsia="ru-RU"/>
        </w:rPr>
        <w:drawing>
          <wp:inline distT="0" distB="0" distL="0" distR="0" wp14:anchorId="7928C972" wp14:editId="1EEC8EB0">
            <wp:extent cx="3250516" cy="2424023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407"/>
                    <a:stretch/>
                  </pic:blipFill>
                  <pic:spPr bwMode="auto">
                    <a:xfrm>
                      <a:off x="0" y="0"/>
                      <a:ext cx="3253690" cy="242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55B0B" w14:textId="6EAEB93D" w:rsidR="0035095D" w:rsidRPr="0035095D" w:rsidRDefault="0035095D" w:rsidP="00A03ECD">
      <w:pPr>
        <w:ind w:firstLine="0"/>
        <w:jc w:val="center"/>
        <w:rPr>
          <w:sz w:val="24"/>
          <w:szCs w:val="24"/>
        </w:rPr>
      </w:pPr>
      <w:r w:rsidRPr="0035095D">
        <w:rPr>
          <w:sz w:val="24"/>
          <w:szCs w:val="24"/>
        </w:rPr>
        <w:t xml:space="preserve">Рис. </w:t>
      </w:r>
      <w:r w:rsidR="001D7606">
        <w:rPr>
          <w:sz w:val="24"/>
          <w:szCs w:val="24"/>
        </w:rPr>
        <w:t>20</w:t>
      </w:r>
      <w:r w:rsidRPr="0035095D">
        <w:rPr>
          <w:sz w:val="24"/>
          <w:szCs w:val="24"/>
        </w:rPr>
        <w:t xml:space="preserve"> «Сообщение при повторном нажатии на «Отзывы»»</w:t>
      </w:r>
    </w:p>
    <w:p w14:paraId="28D97900" w14:textId="5FFBCE37" w:rsidR="0035095D" w:rsidRDefault="0035095D" w:rsidP="00A03ECD">
      <w:pPr>
        <w:ind w:firstLine="0"/>
        <w:jc w:val="center"/>
      </w:pPr>
      <w:r w:rsidRPr="0035095D">
        <w:rPr>
          <w:noProof/>
          <w:lang w:eastAsia="ru-RU"/>
        </w:rPr>
        <w:drawing>
          <wp:inline distT="0" distB="0" distL="0" distR="0" wp14:anchorId="17FDBBF7" wp14:editId="4040A134">
            <wp:extent cx="3254281" cy="2337759"/>
            <wp:effectExtent l="0" t="0" r="381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68" r="1964"/>
                    <a:stretch/>
                  </pic:blipFill>
                  <pic:spPr bwMode="auto">
                    <a:xfrm>
                      <a:off x="0" y="0"/>
                      <a:ext cx="3264403" cy="234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300ED" w14:textId="44AD0387" w:rsidR="0035095D" w:rsidRPr="0035095D" w:rsidRDefault="0035095D" w:rsidP="00A03ECD">
      <w:pPr>
        <w:ind w:firstLine="0"/>
        <w:jc w:val="center"/>
        <w:rPr>
          <w:sz w:val="24"/>
          <w:szCs w:val="24"/>
        </w:rPr>
      </w:pPr>
      <w:r w:rsidRPr="0035095D">
        <w:rPr>
          <w:sz w:val="24"/>
          <w:szCs w:val="24"/>
        </w:rPr>
        <w:t xml:space="preserve">Рис. </w:t>
      </w:r>
      <w:r w:rsidR="001D7606">
        <w:rPr>
          <w:sz w:val="24"/>
          <w:szCs w:val="24"/>
        </w:rPr>
        <w:t>21</w:t>
      </w:r>
      <w:r w:rsidRPr="0035095D">
        <w:rPr>
          <w:sz w:val="24"/>
          <w:szCs w:val="24"/>
        </w:rPr>
        <w:t xml:space="preserve"> «Сообщение при повторном нажатии на «Друзья»»</w:t>
      </w:r>
    </w:p>
    <w:p w14:paraId="509A21D3" w14:textId="4F38F791" w:rsidR="0035095D" w:rsidRDefault="0035095D" w:rsidP="00A03ECD">
      <w:pPr>
        <w:ind w:firstLine="0"/>
        <w:jc w:val="center"/>
      </w:pPr>
      <w:r w:rsidRPr="0035095D">
        <w:rPr>
          <w:noProof/>
          <w:lang w:eastAsia="ru-RU"/>
        </w:rPr>
        <w:lastRenderedPageBreak/>
        <w:drawing>
          <wp:inline distT="0" distB="0" distL="0" distR="0" wp14:anchorId="6A963A03" wp14:editId="5CA4B8C9">
            <wp:extent cx="4969019" cy="3461708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2679" b="4500"/>
                    <a:stretch/>
                  </pic:blipFill>
                  <pic:spPr bwMode="auto">
                    <a:xfrm>
                      <a:off x="0" y="0"/>
                      <a:ext cx="5018253" cy="349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E6099" w14:textId="3256B25E" w:rsidR="0035095D" w:rsidRPr="0035095D" w:rsidRDefault="0035095D" w:rsidP="00A03ECD">
      <w:pPr>
        <w:ind w:firstLine="0"/>
        <w:jc w:val="center"/>
        <w:rPr>
          <w:sz w:val="24"/>
          <w:szCs w:val="24"/>
        </w:rPr>
      </w:pPr>
      <w:r w:rsidRPr="0035095D">
        <w:rPr>
          <w:sz w:val="24"/>
          <w:szCs w:val="24"/>
        </w:rPr>
        <w:t xml:space="preserve">Рис. </w:t>
      </w:r>
      <w:r w:rsidR="001D7606">
        <w:rPr>
          <w:sz w:val="24"/>
          <w:szCs w:val="24"/>
        </w:rPr>
        <w:t>22</w:t>
      </w:r>
      <w:r w:rsidRPr="0035095D">
        <w:rPr>
          <w:sz w:val="24"/>
          <w:szCs w:val="24"/>
        </w:rPr>
        <w:t xml:space="preserve"> «Сообщение при повторном нажатии на «Книги»»</w:t>
      </w:r>
    </w:p>
    <w:p w14:paraId="5F252A43" w14:textId="094835DC" w:rsidR="0035095D" w:rsidRDefault="0035095D" w:rsidP="00A03ECD">
      <w:pPr>
        <w:ind w:firstLine="0"/>
        <w:jc w:val="center"/>
      </w:pPr>
      <w:r w:rsidRPr="0035095D">
        <w:rPr>
          <w:noProof/>
          <w:lang w:eastAsia="ru-RU"/>
        </w:rPr>
        <w:drawing>
          <wp:inline distT="0" distB="0" distL="0" distR="0" wp14:anchorId="1BA0941B" wp14:editId="32774CBA">
            <wp:extent cx="4836026" cy="356271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3486" cy="35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DBC4" w14:textId="11BE19EE" w:rsidR="0035095D" w:rsidRPr="0035095D" w:rsidRDefault="0035095D" w:rsidP="00A03ECD">
      <w:pPr>
        <w:ind w:firstLine="0"/>
        <w:jc w:val="center"/>
        <w:rPr>
          <w:sz w:val="24"/>
          <w:szCs w:val="24"/>
        </w:rPr>
      </w:pPr>
      <w:r w:rsidRPr="0035095D">
        <w:rPr>
          <w:sz w:val="24"/>
          <w:szCs w:val="24"/>
        </w:rPr>
        <w:t>Рис.</w:t>
      </w:r>
      <w:r w:rsidR="00F81AE8">
        <w:rPr>
          <w:sz w:val="24"/>
          <w:szCs w:val="24"/>
        </w:rPr>
        <w:t xml:space="preserve"> 23</w:t>
      </w:r>
      <w:r w:rsidRPr="0035095D">
        <w:rPr>
          <w:sz w:val="24"/>
          <w:szCs w:val="24"/>
        </w:rPr>
        <w:t xml:space="preserve"> «Сообщение при повторном нажатии на «Своя полка»»</w:t>
      </w:r>
    </w:p>
    <w:p w14:paraId="2430907D" w14:textId="7885A1A6" w:rsidR="0035095D" w:rsidRDefault="0035095D" w:rsidP="00A03ECD">
      <w:pPr>
        <w:ind w:firstLine="0"/>
        <w:jc w:val="center"/>
      </w:pPr>
      <w:r w:rsidRPr="0035095D">
        <w:rPr>
          <w:noProof/>
          <w:lang w:eastAsia="ru-RU"/>
        </w:rPr>
        <w:lastRenderedPageBreak/>
        <w:drawing>
          <wp:inline distT="0" distB="0" distL="0" distR="0" wp14:anchorId="05C5EEC7" wp14:editId="1FE431B3">
            <wp:extent cx="4286070" cy="3521171"/>
            <wp:effectExtent l="0" t="0" r="63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0452" cy="353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55B7" w14:textId="3047F979" w:rsidR="0035095D" w:rsidRPr="0035095D" w:rsidRDefault="0035095D" w:rsidP="00A03ECD">
      <w:pPr>
        <w:ind w:firstLine="0"/>
        <w:jc w:val="center"/>
        <w:rPr>
          <w:sz w:val="24"/>
          <w:szCs w:val="24"/>
        </w:rPr>
      </w:pPr>
      <w:r w:rsidRPr="0035095D">
        <w:rPr>
          <w:sz w:val="24"/>
          <w:szCs w:val="24"/>
        </w:rPr>
        <w:t>Рис.</w:t>
      </w:r>
      <w:r w:rsidR="00F81AE8">
        <w:rPr>
          <w:sz w:val="24"/>
          <w:szCs w:val="24"/>
        </w:rPr>
        <w:t xml:space="preserve"> 24</w:t>
      </w:r>
      <w:r w:rsidRPr="0035095D">
        <w:rPr>
          <w:sz w:val="24"/>
          <w:szCs w:val="24"/>
        </w:rPr>
        <w:t xml:space="preserve"> «Сообщение при повторном нажатии на «О себе»»</w:t>
      </w:r>
    </w:p>
    <w:p w14:paraId="54A5CB50" w14:textId="7775A94E" w:rsidR="00540DBE" w:rsidRDefault="00540DBE" w:rsidP="00A03ECD">
      <w:pPr>
        <w:ind w:firstLine="0"/>
        <w:jc w:val="center"/>
      </w:pPr>
    </w:p>
    <w:p w14:paraId="77ED0F17" w14:textId="171140D3" w:rsidR="00540DBE" w:rsidRDefault="0035095D" w:rsidP="00A03ECD">
      <w:pPr>
        <w:ind w:firstLine="0"/>
        <w:jc w:val="center"/>
      </w:pPr>
      <w:r w:rsidRPr="0035095D">
        <w:rPr>
          <w:noProof/>
          <w:lang w:eastAsia="ru-RU"/>
        </w:rPr>
        <w:drawing>
          <wp:inline distT="0" distB="0" distL="0" distR="0" wp14:anchorId="3E746821" wp14:editId="3982804B">
            <wp:extent cx="5547565" cy="275182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0320" cy="277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949B" w14:textId="2F6346CF" w:rsidR="0035095D" w:rsidRPr="0035095D" w:rsidRDefault="0035095D" w:rsidP="00A03ECD">
      <w:pPr>
        <w:ind w:firstLine="0"/>
        <w:jc w:val="center"/>
        <w:rPr>
          <w:sz w:val="24"/>
          <w:szCs w:val="24"/>
        </w:rPr>
      </w:pPr>
      <w:r w:rsidRPr="0035095D">
        <w:rPr>
          <w:sz w:val="24"/>
          <w:szCs w:val="24"/>
        </w:rPr>
        <w:t xml:space="preserve">Рис. </w:t>
      </w:r>
      <w:r w:rsidR="00F81AE8">
        <w:rPr>
          <w:sz w:val="24"/>
          <w:szCs w:val="24"/>
        </w:rPr>
        <w:t>25</w:t>
      </w:r>
      <w:r w:rsidRPr="0035095D">
        <w:rPr>
          <w:sz w:val="24"/>
          <w:szCs w:val="24"/>
        </w:rPr>
        <w:t xml:space="preserve"> «Сообщение при нажатии на кнопку Выйти»</w:t>
      </w:r>
    </w:p>
    <w:p w14:paraId="4776BB52" w14:textId="77777777" w:rsidR="0035095D" w:rsidRDefault="0035095D" w:rsidP="00A03ECD">
      <w:pPr>
        <w:ind w:firstLine="0"/>
        <w:jc w:val="center"/>
      </w:pPr>
    </w:p>
    <w:p w14:paraId="4032A593" w14:textId="7206CF9E" w:rsidR="00540DBE" w:rsidRDefault="00540DBE" w:rsidP="00A03ECD">
      <w:pPr>
        <w:ind w:firstLine="0"/>
        <w:jc w:val="center"/>
      </w:pPr>
    </w:p>
    <w:p w14:paraId="0A57CABA" w14:textId="6508EB74" w:rsidR="00540DBE" w:rsidRDefault="00540DBE" w:rsidP="00A03ECD">
      <w:pPr>
        <w:ind w:firstLine="0"/>
        <w:jc w:val="center"/>
      </w:pPr>
    </w:p>
    <w:p w14:paraId="223DAF96" w14:textId="3385DD4B" w:rsidR="00540DBE" w:rsidRDefault="00540DBE" w:rsidP="00A03ECD">
      <w:pPr>
        <w:ind w:firstLine="0"/>
        <w:jc w:val="center"/>
      </w:pPr>
    </w:p>
    <w:p w14:paraId="31874AE2" w14:textId="2E508244" w:rsidR="00540DBE" w:rsidRDefault="00540DBE" w:rsidP="00A03ECD">
      <w:pPr>
        <w:ind w:firstLine="0"/>
        <w:jc w:val="center"/>
      </w:pPr>
    </w:p>
    <w:p w14:paraId="73E7A24A" w14:textId="2EC81985" w:rsidR="00540DBE" w:rsidRDefault="00540DBE" w:rsidP="0035095D">
      <w:pPr>
        <w:ind w:firstLine="0"/>
      </w:pPr>
    </w:p>
    <w:p w14:paraId="643792D4" w14:textId="6A0521A7" w:rsidR="00540DBE" w:rsidRDefault="00540DBE" w:rsidP="00540DBE">
      <w:pPr>
        <w:pStyle w:val="1"/>
      </w:pPr>
      <w:bookmarkStart w:id="7" w:name="_Toc184291051"/>
      <w:r>
        <w:lastRenderedPageBreak/>
        <w:t>4. Разработка программных модулей</w:t>
      </w:r>
      <w:bookmarkEnd w:id="7"/>
    </w:p>
    <w:p w14:paraId="61E8E7D8" w14:textId="00D359CA" w:rsidR="00540DBE" w:rsidRDefault="00540DBE" w:rsidP="00540DBE">
      <w:pPr>
        <w:jc w:val="center"/>
      </w:pPr>
      <w:r w:rsidRPr="00540DBE">
        <w:rPr>
          <w:noProof/>
          <w:lang w:eastAsia="ru-RU"/>
        </w:rPr>
        <w:drawing>
          <wp:inline distT="0" distB="0" distL="0" distR="0" wp14:anchorId="5EA9A36E" wp14:editId="2CEFA680">
            <wp:extent cx="3153215" cy="2648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F318" w14:textId="4FCD4042" w:rsidR="00540DBE" w:rsidRPr="00EB5F22" w:rsidRDefault="00EC4665" w:rsidP="00540DB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F81AE8">
        <w:rPr>
          <w:sz w:val="24"/>
          <w:szCs w:val="24"/>
        </w:rPr>
        <w:t>26</w:t>
      </w:r>
      <w:r w:rsidR="00540DBE" w:rsidRPr="00EB5F22">
        <w:rPr>
          <w:sz w:val="24"/>
          <w:szCs w:val="24"/>
        </w:rPr>
        <w:t xml:space="preserve"> «Структура проекта»</w:t>
      </w:r>
    </w:p>
    <w:p w14:paraId="4E72DC62" w14:textId="09C9DC14" w:rsidR="00540DBE" w:rsidRDefault="00540DBE" w:rsidP="00540DBE">
      <w:pPr>
        <w:ind w:firstLine="0"/>
      </w:pPr>
      <w:r w:rsidRPr="00540DBE">
        <w:rPr>
          <w:noProof/>
          <w:lang w:eastAsia="ru-RU"/>
        </w:rPr>
        <w:drawing>
          <wp:inline distT="0" distB="0" distL="0" distR="0" wp14:anchorId="53A2ABF1" wp14:editId="0E37A30D">
            <wp:extent cx="6445132" cy="359907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9408" cy="3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929B" w14:textId="58C71E2A" w:rsidR="00540DBE" w:rsidRPr="00EB5F22" w:rsidRDefault="00540DBE" w:rsidP="00540DBE">
      <w:pPr>
        <w:ind w:firstLine="0"/>
        <w:jc w:val="center"/>
        <w:rPr>
          <w:sz w:val="24"/>
          <w:szCs w:val="24"/>
        </w:rPr>
      </w:pPr>
      <w:r w:rsidRPr="00EB5F22">
        <w:rPr>
          <w:sz w:val="24"/>
          <w:szCs w:val="24"/>
        </w:rPr>
        <w:t xml:space="preserve">Рис. </w:t>
      </w:r>
      <w:r w:rsidR="00EC4665">
        <w:rPr>
          <w:sz w:val="24"/>
          <w:szCs w:val="24"/>
        </w:rPr>
        <w:t>2</w:t>
      </w:r>
      <w:r w:rsidR="00F81AE8">
        <w:rPr>
          <w:sz w:val="24"/>
          <w:szCs w:val="24"/>
        </w:rPr>
        <w:t>7</w:t>
      </w:r>
      <w:r w:rsidRPr="00EB5F22">
        <w:rPr>
          <w:sz w:val="24"/>
          <w:szCs w:val="24"/>
        </w:rPr>
        <w:t xml:space="preserve"> «Код для интерфейса авторизации»</w:t>
      </w:r>
    </w:p>
    <w:p w14:paraId="63599385" w14:textId="56C0D8DE" w:rsidR="00540DBE" w:rsidRDefault="00540DBE" w:rsidP="00540DBE">
      <w:pPr>
        <w:ind w:firstLine="0"/>
        <w:jc w:val="center"/>
      </w:pPr>
      <w:r w:rsidRPr="00540DBE">
        <w:rPr>
          <w:noProof/>
          <w:lang w:eastAsia="ru-RU"/>
        </w:rPr>
        <w:lastRenderedPageBreak/>
        <w:drawing>
          <wp:inline distT="0" distB="0" distL="0" distR="0" wp14:anchorId="2AFE826F" wp14:editId="709F4932">
            <wp:extent cx="6345566" cy="5650302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4856" cy="56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A0D4" w14:textId="11701678" w:rsidR="00540DBE" w:rsidRPr="00EB5F22" w:rsidRDefault="00EC4665" w:rsidP="00540DBE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Рис. 2</w:t>
      </w:r>
      <w:r w:rsidR="00F81AE8">
        <w:rPr>
          <w:sz w:val="24"/>
          <w:szCs w:val="24"/>
        </w:rPr>
        <w:t>8</w:t>
      </w:r>
      <w:r w:rsidR="00540DBE" w:rsidRPr="00EB5F22">
        <w:rPr>
          <w:sz w:val="24"/>
          <w:szCs w:val="24"/>
        </w:rPr>
        <w:t xml:space="preserve"> «Логика для окна авторизации»</w:t>
      </w:r>
    </w:p>
    <w:p w14:paraId="3E549886" w14:textId="01C0DAA0" w:rsidR="00540DBE" w:rsidRDefault="00540DBE" w:rsidP="00540DBE">
      <w:pPr>
        <w:ind w:firstLine="0"/>
        <w:jc w:val="center"/>
      </w:pPr>
      <w:r w:rsidRPr="00540DBE">
        <w:rPr>
          <w:noProof/>
          <w:lang w:eastAsia="ru-RU"/>
        </w:rPr>
        <w:drawing>
          <wp:inline distT="0" distB="0" distL="0" distR="0" wp14:anchorId="183ECFAD" wp14:editId="0027D2A0">
            <wp:extent cx="6124404" cy="276514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9209" cy="28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097E" w14:textId="52695F1D" w:rsidR="00540DBE" w:rsidRPr="00C31AC4" w:rsidRDefault="00EC4665" w:rsidP="00C31AC4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Рис. 2</w:t>
      </w:r>
      <w:r w:rsidR="00F81AE8">
        <w:rPr>
          <w:sz w:val="24"/>
          <w:szCs w:val="24"/>
        </w:rPr>
        <w:t>9</w:t>
      </w:r>
      <w:r w:rsidR="00540DBE" w:rsidRPr="00EB5F22">
        <w:rPr>
          <w:sz w:val="24"/>
          <w:szCs w:val="24"/>
        </w:rPr>
        <w:t xml:space="preserve"> «Код для интерфейса окна о себе»</w:t>
      </w:r>
    </w:p>
    <w:p w14:paraId="09F74906" w14:textId="6309A364" w:rsidR="00540DBE" w:rsidRPr="00540DBE" w:rsidRDefault="00540DBE" w:rsidP="00540DBE">
      <w:pPr>
        <w:rPr>
          <w:i/>
        </w:rPr>
      </w:pPr>
      <w:r w:rsidRPr="00540DBE">
        <w:rPr>
          <w:i/>
        </w:rPr>
        <w:lastRenderedPageBreak/>
        <w:t>Логика для окна о себе:</w:t>
      </w:r>
    </w:p>
    <w:p w14:paraId="06A2E234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CommunityBookLovers.LWindow;</w:t>
      </w:r>
    </w:p>
    <w:p w14:paraId="31CCAAF3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Microsoft.EntityFrameworkCore;</w:t>
      </w:r>
    </w:p>
    <w:p w14:paraId="13C6FFC0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Microsoft.Win32;</w:t>
      </w:r>
    </w:p>
    <w:p w14:paraId="544E2990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559D57B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3B28F4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System.IO;</w:t>
      </w:r>
    </w:p>
    <w:p w14:paraId="489EDCD3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118A6FBC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System.Security;</w:t>
      </w:r>
    </w:p>
    <w:p w14:paraId="06ED340D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54F2856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F4A07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System.Windows;</w:t>
      </w:r>
    </w:p>
    <w:p w14:paraId="21BD3CEB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System.Windows.Controls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D6B9B1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System.Windows.Data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F9EAF98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System.Windows.Documents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C30A1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System.Windows.Input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673D8B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1B0DCE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System.Windows.Media.Imaging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16865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System.Windows.Shapes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2CB94F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CommunityBookLovers.MessegeBoxes;</w:t>
      </w:r>
    </w:p>
    <w:p w14:paraId="6ECDCF48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CommunityBookLovers</w:t>
      </w:r>
    </w:p>
    <w:p w14:paraId="6895F736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C39CEC6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40D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540DBE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&lt;summary&gt;</w:t>
      </w:r>
    </w:p>
    <w:p w14:paraId="30BE5AF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40D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540DBE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Логика</w:t>
      </w:r>
      <w:r w:rsidRPr="00540DBE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взаимодействия</w:t>
      </w:r>
      <w:r w:rsidRPr="00540DBE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540DBE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AboutMeWindow.xaml</w:t>
      </w:r>
    </w:p>
    <w:p w14:paraId="11B3C7A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40D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540DBE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&lt;/summary&gt;</w:t>
      </w:r>
    </w:p>
    <w:p w14:paraId="38FF7EC1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AboutMeWindow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Window</w:t>
      </w:r>
    </w:p>
    <w:p w14:paraId="3CAE7C38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CE03C7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currentUser;</w:t>
      </w:r>
    </w:p>
    <w:p w14:paraId="117CB66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isEditing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6ECCC8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LibraryContext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_context;</w:t>
      </w:r>
    </w:p>
    <w:p w14:paraId="4DB3116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AboutMeWindow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user)</w:t>
      </w:r>
    </w:p>
    <w:p w14:paraId="69AFD39E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9563283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InitializeComponent(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ADC847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currentUser = user; </w:t>
      </w:r>
    </w:p>
    <w:p w14:paraId="18D2778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DisplayUserInfo(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</w:t>
      </w:r>
    </w:p>
    <w:p w14:paraId="5D40A65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43A8D8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547525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DisplayUserInfo(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41EE50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0444C0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(!isEditing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7257B43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3F6A78E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86FA48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txtName.Text = currentUser.Name;</w:t>
      </w:r>
    </w:p>
    <w:p w14:paraId="4D3C743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txtEmail.Text = currentUser.Email;</w:t>
      </w:r>
    </w:p>
    <w:p w14:paraId="23428C6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B1187B6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.IsNullOrEmpty(currentUser.ProfileImagePath))</w:t>
      </w:r>
    </w:p>
    <w:p w14:paraId="7A903CB6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A760C0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</w:p>
    <w:p w14:paraId="6DB83066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4E259A50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Uri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imageUri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Uri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currentUser.ProfileImagePath);  </w:t>
      </w:r>
    </w:p>
    <w:p w14:paraId="139DC036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E3A698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</w:p>
    <w:p w14:paraId="297AD9EE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File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.Exists(currentUser.ProfileImagePath))</w:t>
      </w:r>
    </w:p>
    <w:p w14:paraId="6907489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778AD7C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BitmapImage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bitmap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BitmapImage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(imageUri);</w:t>
      </w:r>
    </w:p>
    <w:p w14:paraId="4BA445B6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ProfileImage.Source = bitmap;  </w:t>
      </w:r>
    </w:p>
    <w:p w14:paraId="781344E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1646964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2CFFE528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7006EE5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изображения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найден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4F1A1DF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54DBB90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0C55692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ex)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when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</w:p>
    <w:p w14:paraId="43AEE3F1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ex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ArgumentException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</w:t>
      </w:r>
    </w:p>
    <w:p w14:paraId="276B5CEF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ex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NotSupportedException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</w:t>
      </w:r>
    </w:p>
    <w:p w14:paraId="5CD9022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ex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SecurityException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</w:t>
      </w:r>
    </w:p>
    <w:p w14:paraId="0C33ACDE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ex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IOException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57B844F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5E8FA55C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Произошла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при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загрузке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изображения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ex.Message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7C7B26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3132C06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18CB48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btnEdit.Visibility =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Visibility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.Visible;</w:t>
      </w:r>
    </w:p>
    <w:p w14:paraId="2DF66A6C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txtName.IsReadOnly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5D80BB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txtEmail.IsReadOnly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B207B6B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btnSave.Visibility =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Visibility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.Collapsed;</w:t>
      </w:r>
    </w:p>
    <w:p w14:paraId="082BB0E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btnUploadImage.Visibility =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Visibility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.Collapsed;</w:t>
      </w:r>
    </w:p>
    <w:p w14:paraId="0F2D8EFE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1D3654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05E1988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AA477C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txtName.IsReadOnly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943B93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txtEmail.IsReadOnly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BBE634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btnSave.Visibility =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Visibility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.Visible;</w:t>
      </w:r>
    </w:p>
    <w:p w14:paraId="71F34B58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btnUploadImage.Visibility =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Visibility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.Visible;</w:t>
      </w:r>
    </w:p>
    <w:p w14:paraId="1D9E63C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btnEdit.Visibility =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Visibility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.Collapsed;</w:t>
      </w:r>
    </w:p>
    <w:p w14:paraId="6066D063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35552E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B5A928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btnEdit_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CB435BC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87E4E54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isEditing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</w:p>
    <w:p w14:paraId="508FCEF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DisplayUserInfo(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</w:t>
      </w:r>
    </w:p>
    <w:p w14:paraId="3803F3DC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 </w:t>
      </w:r>
    </w:p>
    <w:p w14:paraId="0AAF0AC1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btnSave_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83C3AB1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9A49B6D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currentUser.Name = txtName.Text;</w:t>
      </w:r>
    </w:p>
    <w:p w14:paraId="7AEB79A3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currentUser.Email = txtEmail.Text;</w:t>
      </w:r>
    </w:p>
    <w:p w14:paraId="36A668A3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SaveUserData(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90909F6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isEditing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CFE68D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DisplayUserInfo(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</w:t>
      </w:r>
    </w:p>
    <w:p w14:paraId="74CC944C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7622915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CF060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</w:p>
    <w:p w14:paraId="10276755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btnUploadImage_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2B3D61C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829CCC8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OpenFileDialog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openFileDialog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OpenFileDialog</w:t>
      </w:r>
    </w:p>
    <w:p w14:paraId="56A201F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032AE30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Filter = 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"Image files|</w:t>
      </w:r>
      <w:proofErr w:type="gramStart"/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*.jpg;*.jpeg</w:t>
      </w:r>
      <w:proofErr w:type="gramEnd"/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;*.png;*.bmp;*.gif"</w:t>
      </w:r>
    </w:p>
    <w:p w14:paraId="53511D2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};</w:t>
      </w:r>
    </w:p>
    <w:p w14:paraId="69D890CC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37D95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(openFileDialog.ShowDialog() ==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D98F841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078AACE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imagePath = openFileDialog.FileName;</w:t>
      </w:r>
    </w:p>
    <w:p w14:paraId="403D8ED5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currentUser.ProfileImagePath = imagePath;</w:t>
      </w:r>
    </w:p>
    <w:p w14:paraId="149D4DBC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Uri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imageUri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Uri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(imagePath);</w:t>
      </w:r>
    </w:p>
    <w:p w14:paraId="71BBDC4B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BitmapImage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bitmap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BitmapImage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(imageUri);</w:t>
      </w:r>
    </w:p>
    <w:p w14:paraId="4EFF0F86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ProfileImage.Source = bitmap;</w:t>
      </w:r>
    </w:p>
    <w:p w14:paraId="2A035F46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E6AC0DE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075E694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1BA51E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SaveUserData(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D9A3235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F8511F1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LibraryContext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db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LibraryContext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</w:t>
      </w:r>
    </w:p>
    <w:p w14:paraId="3F0E199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AF8F4A0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db.Users.Update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(currentUser);</w:t>
      </w:r>
    </w:p>
    <w:p w14:paraId="5BCD632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db.SaveChanges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(); </w:t>
      </w:r>
    </w:p>
    <w:p w14:paraId="7160F45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F8B1B34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69F732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E109FA4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btnBack_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EC92A9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67314A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MainCommunityBook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mainCommunityBook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MainCommunityBook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(currentUser); </w:t>
      </w:r>
    </w:p>
    <w:p w14:paraId="57EB4C6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mainCommunityBook.Show();</w:t>
      </w:r>
    </w:p>
    <w:p w14:paraId="78DF55DF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AEE4446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1BDF970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170685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LogoutButton_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E61E51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C9DCBB1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customMessageBox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CustomWin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C9C0B35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customMessageBox.ShowDialog();</w:t>
      </w:r>
    </w:p>
    <w:p w14:paraId="3966DC2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188D3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(customMessageBox.Result)</w:t>
      </w:r>
    </w:p>
    <w:p w14:paraId="5AEEA15E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FB16EF0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F9B43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window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Application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.Current.Windows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A83A9AE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481129D0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(window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AboutMeWindow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window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CustomWin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57DF3D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C0072CB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continue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840C0F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0737C12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0FA1E4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(window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Window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)?.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Close();</w:t>
      </w:r>
    </w:p>
    <w:p w14:paraId="16688893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34C2FC4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MainWindow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mainWindow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MainWindow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CD158AB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mainWindow.Show();</w:t>
      </w:r>
    </w:p>
    <w:p w14:paraId="66436DD6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3D9A32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F54E50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6E36A41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MenuItem_AboutMe_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D700D3E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EB8BDE4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MessegeAboutme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messegeAboutme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MessegeAboutme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059C0C6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messegeAboutme.Show();</w:t>
      </w:r>
    </w:p>
    <w:p w14:paraId="4E4549F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3360FF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51CEF6D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1A0BCD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MenuItem_MyShelf_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C43A431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9FEDB3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BookshelfWindow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bookshelfWindow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BookshelfWindow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(currentUser);</w:t>
      </w:r>
    </w:p>
    <w:p w14:paraId="412CD114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bookshelfWindow.Show();</w:t>
      </w:r>
    </w:p>
    <w:p w14:paraId="6F5DCF18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CDEBBF5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7DDAA1B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D38A46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MenuItem_Books_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76C8FAD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AD0971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BookWindow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bookWindow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BookWindow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(currentUser);</w:t>
      </w:r>
    </w:p>
    <w:p w14:paraId="6F40625B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bookWindow.Show();</w:t>
      </w:r>
    </w:p>
    <w:p w14:paraId="140A2E94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5A99E6F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72FEAC8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4EC80F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MenuItem_Friends_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D5DB34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EB37DBD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friendsWindow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CommunityBook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(currentUser);</w:t>
      </w:r>
    </w:p>
    <w:p w14:paraId="36EB986C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friendsWindow.Show();</w:t>
      </w:r>
    </w:p>
    <w:p w14:paraId="07433C2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966901C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EB35F0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50AB9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MenuItem_Review_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BD38DDB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DF5E7C5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ReviewWindow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reviewWindow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ReviewWindow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currentUser, _context);</w:t>
      </w:r>
    </w:p>
    <w:p w14:paraId="3DC948E8" w14:textId="77777777" w:rsid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reviewWindow.Show();</w:t>
      </w:r>
    </w:p>
    <w:p w14:paraId="6DFECC0A" w14:textId="77777777" w:rsid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.Close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62E67AB7" w14:textId="77777777" w:rsid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EFEABA7" w14:textId="77777777" w:rsid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B0BF218" w14:textId="77777777" w:rsid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}</w:t>
      </w:r>
    </w:p>
    <w:p w14:paraId="00D626EC" w14:textId="5980F60A" w:rsidR="00540DBE" w:rsidRDefault="00540DBE" w:rsidP="00540DBE">
      <w:pPr>
        <w:ind w:firstLine="0"/>
        <w:jc w:val="center"/>
      </w:pPr>
      <w:r w:rsidRPr="00540DBE">
        <w:rPr>
          <w:noProof/>
          <w:lang w:eastAsia="ru-RU"/>
        </w:rPr>
        <w:drawing>
          <wp:inline distT="0" distB="0" distL="0" distR="0" wp14:anchorId="419A24DF" wp14:editId="3574B643">
            <wp:extent cx="6390467" cy="32413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9570" cy="324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C555" w14:textId="4AA2A4DF" w:rsidR="00540DBE" w:rsidRPr="00EB5F22" w:rsidRDefault="00540DBE" w:rsidP="00540DBE">
      <w:pPr>
        <w:ind w:firstLine="0"/>
        <w:jc w:val="center"/>
        <w:rPr>
          <w:sz w:val="24"/>
          <w:szCs w:val="24"/>
        </w:rPr>
      </w:pPr>
      <w:r w:rsidRPr="00EB5F22">
        <w:rPr>
          <w:sz w:val="24"/>
          <w:szCs w:val="24"/>
        </w:rPr>
        <w:t xml:space="preserve">Рис. </w:t>
      </w:r>
      <w:r w:rsidR="00F81AE8">
        <w:rPr>
          <w:sz w:val="24"/>
          <w:szCs w:val="24"/>
        </w:rPr>
        <w:t>30</w:t>
      </w:r>
      <w:r w:rsidRPr="00EB5F22">
        <w:rPr>
          <w:sz w:val="24"/>
          <w:szCs w:val="24"/>
        </w:rPr>
        <w:t xml:space="preserve"> «Код для интерфейса Добавления книг»</w:t>
      </w:r>
    </w:p>
    <w:p w14:paraId="0AF5FED6" w14:textId="1E775722" w:rsidR="00540DBE" w:rsidRPr="00540DBE" w:rsidRDefault="00540DBE" w:rsidP="00540DBE">
      <w:pPr>
        <w:rPr>
          <w:i/>
        </w:rPr>
      </w:pPr>
      <w:r w:rsidRPr="00540DBE">
        <w:rPr>
          <w:i/>
        </w:rPr>
        <w:t>Логика для окна добавления книг</w:t>
      </w:r>
    </w:p>
    <w:p w14:paraId="7A3BB7D1" w14:textId="77777777" w:rsid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Microsoft.Win32;</w:t>
      </w:r>
    </w:p>
    <w:p w14:paraId="6007BA78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23897D04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8DB9BF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System.Collections.ObjectModel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1BD68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0B02333E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6E749375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49E9B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System.Windows;</w:t>
      </w:r>
    </w:p>
    <w:p w14:paraId="7397CED8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System.Windows.Controls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E72B9B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System.Windows.Data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80ABF4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System.Windows.Documents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F5196E5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System.Windows.Input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168E34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5A57E0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System.Windows.Media.Imaging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EA174C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System.Windows.Shapes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8CA02B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E95821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CommunityBookLovers</w:t>
      </w:r>
    </w:p>
    <w:p w14:paraId="0AE6C0E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18352BB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40D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540DBE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&lt;summary&gt;</w:t>
      </w:r>
    </w:p>
    <w:p w14:paraId="3609B098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40D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540DBE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Логика</w:t>
      </w:r>
      <w:r w:rsidRPr="00540DBE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взаимодействия</w:t>
      </w:r>
      <w:r w:rsidRPr="00540DBE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540DBE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AddBookWindow.xaml</w:t>
      </w:r>
    </w:p>
    <w:p w14:paraId="2CC876D6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40D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540DBE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&lt;/summary&gt;</w:t>
      </w:r>
    </w:p>
    <w:p w14:paraId="2183AB63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AddBookWindow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Window</w:t>
      </w:r>
    </w:p>
    <w:p w14:paraId="5352BEEB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87321ED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LibraryContext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_context;</w:t>
      </w:r>
    </w:p>
    <w:p w14:paraId="63E951CB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ObservableCollection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Author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Authors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8F3CAA4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ObservableCollection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Genre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Genres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BB1ACA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_imagePath;</w:t>
      </w:r>
    </w:p>
    <w:p w14:paraId="3A39498D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currentUser;</w:t>
      </w:r>
    </w:p>
    <w:p w14:paraId="42C7799E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91829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AddBookWindow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LibraryContext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context)</w:t>
      </w:r>
    </w:p>
    <w:p w14:paraId="5E4C56D6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1AC4A8D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InitializeComponent(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9B4D1E6" w14:textId="2702A8A5" w:rsidR="00540DBE" w:rsidRPr="0054331D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DataContext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  <w:r w:rsidR="001D1259" w:rsidRPr="0054331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68E533C0" w14:textId="68A5B47C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_context = context ??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ArgumentNullException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nameof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(context), 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BFF4CB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LoadAuthors(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C2F5EB3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LoadGenres(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050DEC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97F6BC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55C7CB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LoadAuthors(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DDE9A2D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FCD8B9C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</w:p>
    <w:p w14:paraId="3B71C2A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6455890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Authors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ObservableCollection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Author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&gt;(_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context.Authors.ToList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7D63424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3F1D5C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4FA36AF1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B4A811B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удалось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загрузить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авторов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книги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ex.Message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.Error);</w:t>
      </w:r>
    </w:p>
    <w:p w14:paraId="0447D5AF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AuthorComboBox.IsEnabled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DD4B20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E97FF71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82F4C58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90B1F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LoadGenres(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F0772FF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BD3718F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</w:p>
    <w:p w14:paraId="29B85B6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0968FC0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Genres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ObservableCollection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Genre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&gt;(_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context.Genres.ToList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4B1587B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404AF48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12C5264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05AA326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удалось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загрузить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жанры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ex.Message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.Error);</w:t>
      </w:r>
    </w:p>
    <w:p w14:paraId="2031C07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GenreComboBox.IsEnabled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FB1A95D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DBB3298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190DAF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</w:p>
    <w:p w14:paraId="4D2C34B4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SelectImageButton_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3EEBF7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93455E1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openFileDialog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OpenFileDialog</w:t>
      </w:r>
    </w:p>
    <w:p w14:paraId="17CF792C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D685E0F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Filter = 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"Image Files|</w:t>
      </w:r>
      <w:proofErr w:type="gramStart"/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*.jpg;*.jpeg</w:t>
      </w:r>
      <w:proofErr w:type="gramEnd"/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;*.png;*.bmp;*.gif"</w:t>
      </w:r>
    </w:p>
    <w:p w14:paraId="77ED2D74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};</w:t>
      </w:r>
    </w:p>
    <w:p w14:paraId="60F5AA55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B946DFF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(openFileDialog.ShowDialog() ==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84CB7C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233864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_imagePath = openFileDialog.FileName;</w:t>
      </w:r>
    </w:p>
    <w:p w14:paraId="1DB3B0C8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bitmap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BitmapImage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Uri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(_imagePath));</w:t>
      </w:r>
    </w:p>
    <w:p w14:paraId="1191B1B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CoverImage.Source = bitmap;</w:t>
      </w:r>
    </w:p>
    <w:p w14:paraId="1D5B70C8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8025E14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DE012A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38BEB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SaveButton_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3F9BD9C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EEBF3EB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(!ValidateInput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1CF96DF1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FB7BC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</w:p>
    <w:p w14:paraId="75C8A190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CEAFF75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</w:p>
    <w:p w14:paraId="4E5705F1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7B8BD19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Title = TitleTextBox.Text,</w:t>
      </w:r>
    </w:p>
    <w:p w14:paraId="3DF50618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AuthorId = (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?)AuthorComboBox.SelectedValue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7BF79803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GenreId = (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?)GenreComboBox.SelectedValue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648FAE5D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PublicationYear = </w:t>
      </w:r>
      <w:proofErr w:type="gramStart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.Parse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(PublicationYearTextBox.Text),</w:t>
      </w:r>
    </w:p>
    <w:p w14:paraId="7721089D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Pages = </w:t>
      </w:r>
      <w:proofErr w:type="gramStart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.Parse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(PagesTextBox.Text),</w:t>
      </w:r>
    </w:p>
    <w:p w14:paraId="49545F4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Description = DescriptionTextBox.Text,</w:t>
      </w:r>
    </w:p>
    <w:p w14:paraId="44D8048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ImagePath = _imagePath</w:t>
      </w:r>
    </w:p>
    <w:p w14:paraId="2E3291CD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};</w:t>
      </w:r>
    </w:p>
    <w:p w14:paraId="6510286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context.Books.Add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(book); </w:t>
      </w:r>
    </w:p>
    <w:p w14:paraId="37EA194F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context.SaveChanges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AD9C025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Книга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успешно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сохранена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Успех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.Information);</w:t>
      </w:r>
    </w:p>
    <w:p w14:paraId="7EAD1A1D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bookWindow 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BookWindow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(currentUser);</w:t>
      </w:r>
    </w:p>
    <w:p w14:paraId="51CFC01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bookWindow.Show();</w:t>
      </w:r>
    </w:p>
    <w:p w14:paraId="2A0958C6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39F67A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558C663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49BFB7CE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AFB2CA1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при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сохранении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книги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ex.Message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.Error);</w:t>
      </w:r>
    </w:p>
    <w:p w14:paraId="70EC11AC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B6EF6FC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B05F2FE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E47E520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ValidateInput(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72DB0D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EE665D3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.IsNullOrWhiteSpace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(TitleTextBox.Text))</w:t>
      </w:r>
    </w:p>
    <w:p w14:paraId="57DD263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A0F1E2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Пожалуйста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название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книги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.Warning);</w:t>
      </w:r>
    </w:p>
    <w:p w14:paraId="1103F39E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A5B223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2AFDC54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A466C5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(AuthorComboBox.SelectedItem ==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1076EE7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5367DDE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Пожалуйста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выберите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автора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книги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.Warning);</w:t>
      </w:r>
    </w:p>
    <w:p w14:paraId="26878158" w14:textId="77777777" w:rsidR="00540DBE" w:rsidRPr="00A23E08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23E0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23E0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79E2B0" w14:textId="77777777" w:rsidR="00540DBE" w:rsidRPr="00A23E08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9FA4BFC" w14:textId="77777777" w:rsidR="00540DBE" w:rsidRPr="00A23E08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41D869" w14:textId="77777777" w:rsidR="00540DBE" w:rsidRPr="00A23E08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23E0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(GenreComboBox.SelectedItem == </w:t>
      </w:r>
      <w:r w:rsidRPr="00A23E0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3183A7D" w14:textId="77777777" w:rsidR="00540DBE" w:rsidRPr="00A23E08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388C17A" w14:textId="77777777" w:rsidR="00540DBE" w:rsidRPr="00A23E08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23E0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A23E0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Пожалуйста</w:t>
      </w:r>
      <w:r w:rsidRPr="00A23E0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выберите</w:t>
      </w:r>
      <w:r w:rsidRPr="00A23E0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жанр</w:t>
      </w:r>
      <w:r w:rsidRPr="00A23E0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книги</w:t>
      </w:r>
      <w:r w:rsidRPr="00A23E0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23E0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A23E0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23E0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A23E0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.Warning);</w:t>
      </w:r>
    </w:p>
    <w:p w14:paraId="207326A9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9EE3D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69826D1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160D3F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.TryParse(PublicationYearTextBox.Text,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publicationYear) || publicationYear &lt;= 0)</w:t>
      </w:r>
    </w:p>
    <w:p w14:paraId="57070453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33DC735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корректный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год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издания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книги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.Warning);</w:t>
      </w:r>
    </w:p>
    <w:p w14:paraId="34101B0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EA1FD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8D4EA80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351774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.TryParse(PagesTextBox.Text,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pages) || pages &lt;= 0)</w:t>
      </w:r>
    </w:p>
    <w:p w14:paraId="5ED186CB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72D08CB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корректное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количество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страниц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книге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.Warning);</w:t>
      </w:r>
    </w:p>
    <w:p w14:paraId="05B70E92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B69AB4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A59D6EA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969B95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540D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.IsNullOrEmpty</w:t>
      </w:r>
      <w:proofErr w:type="gramEnd"/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(_imagePath))</w:t>
      </w:r>
    </w:p>
    <w:p w14:paraId="53DB9565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9FF1D9B" w14:textId="77777777" w:rsidR="00540DBE" w:rsidRP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Пожалуйста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выберите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обложку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книги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540D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540DBE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.Warning);</w:t>
      </w:r>
    </w:p>
    <w:p w14:paraId="3B1F9BF3" w14:textId="77777777" w:rsid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40D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6AE8E8C" w14:textId="77777777" w:rsid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319F5F76" w14:textId="77777777" w:rsid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A1DFA19" w14:textId="77777777" w:rsid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B106ED0" w14:textId="77777777" w:rsid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0782AAE" w14:textId="77777777" w:rsid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D0A3EA2" w14:textId="77777777" w:rsid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D11BC7E" w14:textId="77777777" w:rsid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C792056" w14:textId="2453670D" w:rsidR="00540DBE" w:rsidRDefault="00540DBE" w:rsidP="00540DBE">
      <w:pPr>
        <w:autoSpaceDE w:val="0"/>
        <w:autoSpaceDN w:val="0"/>
        <w:adjustRightInd w:val="0"/>
        <w:spacing w:line="240" w:lineRule="auto"/>
        <w:ind w:firstLine="0"/>
        <w:contextualSpacing w:val="0"/>
        <w:jc w:val="center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40DBE">
        <w:rPr>
          <w:rFonts w:ascii="Cascadia Mono" w:hAnsi="Cascadia Mono" w:cs="Cascadia Mono"/>
          <w:noProof/>
          <w:color w:val="000000"/>
          <w:sz w:val="19"/>
          <w:szCs w:val="19"/>
          <w:lang w:eastAsia="ru-RU"/>
        </w:rPr>
        <w:lastRenderedPageBreak/>
        <w:drawing>
          <wp:inline distT="0" distB="0" distL="0" distR="0" wp14:anchorId="01EDBF2C" wp14:editId="2DFA5A03">
            <wp:extent cx="5940425" cy="45739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1984" w14:textId="00E305AB" w:rsidR="00540DBE" w:rsidRPr="00EB5F22" w:rsidRDefault="00540DBE" w:rsidP="00540DBE">
      <w:pPr>
        <w:jc w:val="center"/>
        <w:rPr>
          <w:sz w:val="24"/>
          <w:szCs w:val="24"/>
          <w:highlight w:val="white"/>
        </w:rPr>
      </w:pPr>
      <w:r w:rsidRPr="00EB5F22">
        <w:rPr>
          <w:sz w:val="24"/>
          <w:szCs w:val="24"/>
          <w:highlight w:val="white"/>
        </w:rPr>
        <w:t xml:space="preserve">Рис. </w:t>
      </w:r>
      <w:r w:rsidR="00F81AE8">
        <w:rPr>
          <w:sz w:val="24"/>
          <w:szCs w:val="24"/>
          <w:highlight w:val="white"/>
        </w:rPr>
        <w:t>31</w:t>
      </w:r>
      <w:r w:rsidRPr="00EB5F22">
        <w:rPr>
          <w:sz w:val="24"/>
          <w:szCs w:val="24"/>
          <w:highlight w:val="white"/>
        </w:rPr>
        <w:t xml:space="preserve"> «</w:t>
      </w:r>
      <w:r w:rsidR="00083114" w:rsidRPr="00EB5F22">
        <w:rPr>
          <w:sz w:val="24"/>
          <w:szCs w:val="24"/>
          <w:highlight w:val="white"/>
        </w:rPr>
        <w:t>Код для интерфейса своя полка</w:t>
      </w:r>
      <w:r w:rsidRPr="00EB5F22">
        <w:rPr>
          <w:sz w:val="24"/>
          <w:szCs w:val="24"/>
          <w:highlight w:val="white"/>
        </w:rPr>
        <w:t>»</w:t>
      </w:r>
    </w:p>
    <w:p w14:paraId="396DED14" w14:textId="5CFD3971" w:rsidR="00083114" w:rsidRPr="00083114" w:rsidRDefault="00083114" w:rsidP="00083114">
      <w:pPr>
        <w:rPr>
          <w:i/>
          <w:highlight w:val="white"/>
          <w:lang w:val="en-US"/>
        </w:rPr>
      </w:pPr>
      <w:r w:rsidRPr="00083114">
        <w:rPr>
          <w:i/>
          <w:highlight w:val="white"/>
        </w:rPr>
        <w:t>Логика</w:t>
      </w:r>
      <w:r w:rsidRPr="00083114">
        <w:rPr>
          <w:i/>
          <w:highlight w:val="white"/>
          <w:lang w:val="en-US"/>
        </w:rPr>
        <w:t xml:space="preserve"> </w:t>
      </w:r>
      <w:r w:rsidRPr="00083114">
        <w:rPr>
          <w:i/>
          <w:highlight w:val="white"/>
        </w:rPr>
        <w:t>окна</w:t>
      </w:r>
      <w:r w:rsidRPr="00083114">
        <w:rPr>
          <w:i/>
          <w:highlight w:val="white"/>
          <w:lang w:val="en-US"/>
        </w:rPr>
        <w:t xml:space="preserve"> </w:t>
      </w:r>
      <w:r w:rsidRPr="00083114">
        <w:rPr>
          <w:i/>
          <w:highlight w:val="white"/>
        </w:rPr>
        <w:t>своя</w:t>
      </w:r>
      <w:r w:rsidRPr="00083114">
        <w:rPr>
          <w:i/>
          <w:highlight w:val="white"/>
          <w:lang w:val="en-US"/>
        </w:rPr>
        <w:t xml:space="preserve"> </w:t>
      </w:r>
      <w:r w:rsidRPr="00083114">
        <w:rPr>
          <w:i/>
          <w:highlight w:val="white"/>
        </w:rPr>
        <w:t>полка</w:t>
      </w:r>
      <w:r w:rsidRPr="00083114">
        <w:rPr>
          <w:i/>
          <w:highlight w:val="white"/>
          <w:lang w:val="en-US"/>
        </w:rPr>
        <w:t>:</w:t>
      </w:r>
    </w:p>
    <w:p w14:paraId="01FD5D3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CommunityBookLovers.LWindow;</w:t>
      </w:r>
    </w:p>
    <w:p w14:paraId="6FECA34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Microsoft.EntityFrameworkCore;</w:t>
      </w:r>
    </w:p>
    <w:p w14:paraId="64408E0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1B96363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AA4C8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System.Collections.ObjectModel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C4760A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3954307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System.Security.Policy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DD38BA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67A2A59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B79D2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System.Windows;</w:t>
      </w:r>
    </w:p>
    <w:p w14:paraId="501487F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System.Windows.Controls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B1857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System.Windows.Data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5A2BE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System.Windows.Documents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D53188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System.Windows.Input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E1DF0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36929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System.Windows.Media.Imaging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A1C24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System.Windows.Shapes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A621E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70C45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CommunityBookLovers</w:t>
      </w:r>
    </w:p>
    <w:p w14:paraId="7029E50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244DF3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&lt;summary&gt;</w:t>
      </w:r>
    </w:p>
    <w:p w14:paraId="7734238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Логика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взаимодействия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BookshelfWindow.xaml</w:t>
      </w:r>
    </w:p>
    <w:p w14:paraId="26432CF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&lt;/summary&gt;</w:t>
      </w:r>
    </w:p>
    <w:p w14:paraId="7A20A13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Window</w:t>
      </w:r>
    </w:p>
    <w:p w14:paraId="50D5E8F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9571CE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 currentUser;</w:t>
      </w:r>
    </w:p>
    <w:p w14:paraId="5DFBB2B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LibraryContext _context;</w:t>
      </w:r>
    </w:p>
    <w:p w14:paraId="5AFCAFEE" w14:textId="3CC1AAA1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ObservableCollection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bookshelf;</w:t>
      </w:r>
    </w:p>
    <w:p w14:paraId="6CBBB881" w14:textId="77777777" w:rsidR="00C31AC4" w:rsidRPr="00083114" w:rsidRDefault="00C31AC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F6221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user)</w:t>
      </w:r>
    </w:p>
    <w:p w14:paraId="3F86A40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B4F419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A93F54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currentUser = user;</w:t>
      </w:r>
    </w:p>
    <w:p w14:paraId="393674B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_context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LibraryContext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927B5D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LoadBookshelf(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376F50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5A21EB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81869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LoadBookshelf(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F15DB9F" w14:textId="098B53DE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11D3168" w14:textId="77777777" w:rsidR="00C31AC4" w:rsidRPr="00083114" w:rsidRDefault="00C31AC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97518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</w:p>
    <w:p w14:paraId="3C1EADB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FF9FB0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bookshelfData = 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context.Bookshelves</w:t>
      </w:r>
      <w:proofErr w:type="gramEnd"/>
    </w:p>
    <w:p w14:paraId="341FF6F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.Include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(bs =&gt; bs.Book)</w:t>
      </w:r>
    </w:p>
    <w:p w14:paraId="495216D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.ThenInclude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 =&gt; b.Author)</w:t>
      </w:r>
    </w:p>
    <w:p w14:paraId="6D43A11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.Where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(bs =&gt; bs.UserId == currentUser.UserId)</w:t>
      </w:r>
    </w:p>
    <w:p w14:paraId="56876E1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.ToList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496F22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D553F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(bookshelfData ==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bookshelfData.Count == 0)</w:t>
      </w:r>
    </w:p>
    <w:p w14:paraId="0C02ACE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5DAFFE0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вашей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полке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пока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нет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Информация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.Information);</w:t>
      </w:r>
    </w:p>
    <w:p w14:paraId="43B0F96E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если книг нет, выходим</w:t>
      </w:r>
    </w:p>
    <w:p w14:paraId="775DD536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65C97A2B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D609FB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bookshelf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ObservableCollection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&gt;(bookshelfData);</w:t>
      </w:r>
    </w:p>
    <w:p w14:paraId="7EDBC5A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3AB53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FilterBooksByStatus(</w:t>
      </w:r>
      <w:proofErr w:type="gramEnd"/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Все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книги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747E50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lstBookshelf.ItemsSource = bookshelf;</w:t>
      </w:r>
    </w:p>
    <w:p w14:paraId="1C2B72F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9E6A47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3040DD5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37870E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при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загрузке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полки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ex.Message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.Error);</w:t>
      </w:r>
    </w:p>
    <w:p w14:paraId="7E912CE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273AC7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AAB833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D644E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StatusSortComboBox_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SelectionChanged(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SelectionChangedEventArgs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71E1CE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9485CC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781B3BD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ComboBox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comboBox = (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ComboBox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)sender;</w:t>
      </w:r>
    </w:p>
    <w:p w14:paraId="47D39E3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selectedStatus = ((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ComboBoxItem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)comboBox.SelectedItem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).Content.ToString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C6A832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36EFD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FilterBooksByStatus(selectedStatus);</w:t>
      </w:r>
    </w:p>
    <w:p w14:paraId="52EA3F05" w14:textId="77777777" w:rsidR="00C31AC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7F9D2363" w14:textId="4FBE4F04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A6383F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6C9EC3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FilterBooksByStatus(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status)</w:t>
      </w:r>
    </w:p>
    <w:p w14:paraId="6B77421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92F0C8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(bookshelf ==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CFF617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C4BF43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Полка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была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загружена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или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пустая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.Error);</w:t>
      </w:r>
    </w:p>
    <w:p w14:paraId="38E3D85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EF41A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0B7229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B638F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ObservableCollection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filteredBookshelf;</w:t>
      </w:r>
    </w:p>
    <w:p w14:paraId="15B54F1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A76DD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(status)</w:t>
      </w:r>
    </w:p>
    <w:p w14:paraId="1D2D6DB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2D7613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Все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книги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4BBA7E3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filteredBookshelf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ObservableCollection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&gt;(bookshelf);</w:t>
      </w:r>
    </w:p>
    <w:p w14:paraId="4C88ACA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54E7C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Прочитал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7E4D687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filteredBookshelf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ObservableCollection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bookshelf.Where(b =&gt; b.State ==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Прочитал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7AAE1BA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69031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Читаю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4BA815D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filteredBookshelf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ObservableCollection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bookshelf.Where(b =&gt; b.State ==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Читаю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0A5BCC4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B979F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Хочу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прочитать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2C88EA5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filteredBookshelf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ObservableCollection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bookshelf.Where(b =&gt; b.State ==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Хочу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прочитать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1B9233B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D6CAD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default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1530B8B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filteredBookshelf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ObservableCollection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&gt;(bookshelf);</w:t>
      </w:r>
    </w:p>
    <w:p w14:paraId="092BA5D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A86F78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6D2297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78DA20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lstBookshelf.ItemsSource = filteredBookshelf;</w:t>
      </w:r>
    </w:p>
    <w:p w14:paraId="6F8CF02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CE608A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E775B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LstBookshelf_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SelectionChanged(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SelectionChangedEventArgs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D9CC9E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2FA484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(lstBookshelf.SelectedItem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selectedEntry)</w:t>
      </w:r>
    </w:p>
    <w:p w14:paraId="76B4CAA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0D02FB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14:paraId="1DC3ED8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MessageBox.Show(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выбрали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книгу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selectedEntry.Book.Title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Статус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{selectedEntry.State}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007C30A9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"Информация о книге"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376363FD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        MessageBoxButton.OK,</w:t>
      </w:r>
    </w:p>
    <w:p w14:paraId="7AFFBB4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        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MessageBoxImage.Information);</w:t>
      </w:r>
    </w:p>
    <w:p w14:paraId="3FC053F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0629F3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2831BC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CDABD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MenuItem_AboutMe_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RoutedEventArgs e)</w:t>
      </w:r>
    </w:p>
    <w:p w14:paraId="2F46050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C3C115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AboutMeWindow aboutMeWindow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AboutMeWindow(currentUser);</w:t>
      </w:r>
    </w:p>
    <w:p w14:paraId="177340F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aboutMeWindow.Show();</w:t>
      </w:r>
    </w:p>
    <w:p w14:paraId="3B8FA98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166A40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9AFD5D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AC955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MenuItem_MyShelf_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RoutedEventArgs e)</w:t>
      </w:r>
    </w:p>
    <w:p w14:paraId="4CEB0A5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FF7B71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BookshelfMessageBox bookshelfMessageBox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BookshelfMessageBox(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D37DC4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bookshelfMessageBox.Show();</w:t>
      </w:r>
    </w:p>
    <w:p w14:paraId="3309567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848186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DD388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MenuItem_Books_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RoutedEventArgs e)</w:t>
      </w:r>
    </w:p>
    <w:p w14:paraId="51CF733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E83870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BookWindow bookWindow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BookWindow(currentUser);</w:t>
      </w:r>
    </w:p>
    <w:p w14:paraId="36DF078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bookWindow.Show();</w:t>
      </w:r>
    </w:p>
    <w:p w14:paraId="2530C1E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A8B780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389B9A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A5271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MenuItem_Friends_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BD8B5B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3C098C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friendsWindow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CommunityBook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(currentUser);</w:t>
      </w:r>
    </w:p>
    <w:p w14:paraId="3EB10B7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friendsWindow.Show();</w:t>
      </w:r>
    </w:p>
    <w:p w14:paraId="2910B41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0DA69A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6139FC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E48D8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</w:p>
    <w:p w14:paraId="60162DE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LogoutButton_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DEB3FF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502EE0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customMessageBox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CustomWin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C718A6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customMessageBox.ShowDialog();</w:t>
      </w:r>
    </w:p>
    <w:p w14:paraId="5AD897A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23E6E2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(customMessageBox.Result)</w:t>
      </w:r>
    </w:p>
    <w:p w14:paraId="7015C15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DA7E0C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6723F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window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Application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.Current.Windows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BDB5CE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4987B6C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(window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|| window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CustomWin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67CA8B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27626BC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continue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5CE44C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14:paraId="5532688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(window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Window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)?.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Close();</w:t>
      </w:r>
    </w:p>
    <w:p w14:paraId="09E1E1A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3999D9B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4247D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FCA5DA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mainWindow.Show();</w:t>
      </w:r>
    </w:p>
    <w:p w14:paraId="01773D5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677ECA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1BE53D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DA2C1D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37F1FB3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3F3EB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DeleteBookButton_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A5645ED" w14:textId="77777777" w:rsidR="00083114" w:rsidRPr="00A23E08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AC5859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(lstBookshelf.SelectedItem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selectedBookshelf)</w:t>
      </w:r>
    </w:p>
    <w:p w14:paraId="56A1D7C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9E0C24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</w:p>
    <w:p w14:paraId="5E8A838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2E4821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</w:p>
    <w:p w14:paraId="135ED6F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context.Bookshelves.Remove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(selectedBookshelf);</w:t>
      </w:r>
    </w:p>
    <w:p w14:paraId="38688C5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context.SaveChanges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DDC6CE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49989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</w:t>
      </w:r>
    </w:p>
    <w:p w14:paraId="1E7033E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LoadBookshelf(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182C96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174602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успешно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удалена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полки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Успех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.Information);</w:t>
      </w:r>
    </w:p>
    <w:p w14:paraId="0898E6A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6CD5302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49A5AE7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7424260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при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удалении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книги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ex.Message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.Error);</w:t>
      </w:r>
    </w:p>
    <w:p w14:paraId="29D50B2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6D1AB5C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4BBA95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1E5C751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C05420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Пожалуйста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выберите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книгу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для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удаления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.Warning);</w:t>
      </w:r>
    </w:p>
    <w:p w14:paraId="50C21F3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2346EA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086B9B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8E82C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MenuItem_Review_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53C179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D61A2B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reviewWindow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currentUser,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LibraryContext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75AD374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reviewWindow.Show();</w:t>
      </w:r>
    </w:p>
    <w:p w14:paraId="112E79F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F0A6E4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E352FF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97E344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9A96DC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9917A84" w14:textId="7E187F0F" w:rsidR="00083114" w:rsidRPr="00083114" w:rsidRDefault="00083114" w:rsidP="00083114">
      <w:pPr>
        <w:rPr>
          <w:i/>
          <w:highlight w:val="white"/>
          <w:lang w:val="en-US"/>
        </w:rPr>
      </w:pPr>
      <w:r w:rsidRPr="00083114">
        <w:rPr>
          <w:i/>
          <w:highlight w:val="white"/>
        </w:rPr>
        <w:lastRenderedPageBreak/>
        <w:t>Код</w:t>
      </w:r>
      <w:r w:rsidRPr="00083114">
        <w:rPr>
          <w:i/>
          <w:highlight w:val="white"/>
          <w:lang w:val="en-US"/>
        </w:rPr>
        <w:t xml:space="preserve"> </w:t>
      </w:r>
      <w:r w:rsidRPr="00083114">
        <w:rPr>
          <w:i/>
          <w:highlight w:val="white"/>
        </w:rPr>
        <w:t>для</w:t>
      </w:r>
      <w:r w:rsidRPr="00083114">
        <w:rPr>
          <w:i/>
          <w:highlight w:val="white"/>
          <w:lang w:val="en-US"/>
        </w:rPr>
        <w:t xml:space="preserve"> </w:t>
      </w:r>
      <w:r w:rsidR="00DE4F28" w:rsidRPr="00083114">
        <w:rPr>
          <w:i/>
          <w:highlight w:val="white"/>
        </w:rPr>
        <w:t>интерфейса</w:t>
      </w:r>
      <w:r w:rsidRPr="00083114">
        <w:rPr>
          <w:i/>
          <w:highlight w:val="white"/>
          <w:lang w:val="en-US"/>
        </w:rPr>
        <w:t xml:space="preserve"> </w:t>
      </w:r>
      <w:r w:rsidRPr="00083114">
        <w:rPr>
          <w:i/>
          <w:highlight w:val="white"/>
        </w:rPr>
        <w:t>окна</w:t>
      </w:r>
      <w:r w:rsidRPr="00083114">
        <w:rPr>
          <w:i/>
          <w:highlight w:val="white"/>
          <w:lang w:val="en-US"/>
        </w:rPr>
        <w:t xml:space="preserve"> </w:t>
      </w:r>
      <w:r w:rsidRPr="00083114">
        <w:rPr>
          <w:i/>
          <w:highlight w:val="white"/>
        </w:rPr>
        <w:t>Книги</w:t>
      </w:r>
      <w:r w:rsidRPr="00083114">
        <w:rPr>
          <w:i/>
          <w:highlight w:val="white"/>
          <w:lang w:val="en-US"/>
        </w:rPr>
        <w:t>:</w:t>
      </w:r>
    </w:p>
    <w:p w14:paraId="6ECB6B4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="CommunityBookLovers.BookWindow"</w:t>
      </w:r>
    </w:p>
    <w:p w14:paraId="0CDFF93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0769365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="http://schemas.microsoft.com/winfx/2006/xaml"</w:t>
      </w:r>
    </w:p>
    <w:p w14:paraId="6A55416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</w:p>
    <w:p w14:paraId="63BBCC6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</w:p>
    <w:p w14:paraId="369EB65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="clr-namespace:CommunityBookLovers"</w:t>
      </w:r>
    </w:p>
    <w:p w14:paraId="01C6C0D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wpfAnimatedGif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="http://wpfanimatedgif.codeplex.com"</w:t>
      </w:r>
    </w:p>
    <w:p w14:paraId="40DFB9C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</w:p>
    <w:p w14:paraId="61E7462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Title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Доступные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книги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MaxHeight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="600"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MaxWidth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="1000"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="600"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="1000"&gt;</w:t>
      </w:r>
    </w:p>
    <w:p w14:paraId="007A8FB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DockPanel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8E7777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DockPanel.Dock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="Top"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="LightGray"&gt;</w:t>
      </w:r>
    </w:p>
    <w:p w14:paraId="62DF7F0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Header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себе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FontFamily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="Segoe Print"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="MenuItem_AboutMe_Click"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="57" /&gt;</w:t>
      </w:r>
    </w:p>
    <w:p w14:paraId="331910B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Header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Своя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полка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FontFamily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="Segoe Print"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="MenuItem_MyShelf_Click" /&gt;</w:t>
      </w:r>
    </w:p>
    <w:p w14:paraId="63A3799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Header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Книги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FontFamily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="Segoe Print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="MenuItem_Books_Click" /&gt;</w:t>
      </w:r>
    </w:p>
    <w:p w14:paraId="117CCE1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Header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Друзья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FontFamily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="Segoe Print"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="MenuItem_Friends_Click" /&gt;</w:t>
      </w:r>
    </w:p>
    <w:p w14:paraId="7BFBAE6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Header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Отзывы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FontFamily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="Segoe Print"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="MenuItem_Review_Click" /&gt;</w:t>
      </w:r>
    </w:p>
    <w:p w14:paraId="015DD7D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82F39A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="Vertical"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="Right"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="Top"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="10"&gt;</w:t>
      </w:r>
    </w:p>
    <w:p w14:paraId="16C301D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Выйти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="80"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="LogoutButton_Click"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BorderBrush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="#FFFFF7F7"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="#FFF4BBBB"/&gt;</w:t>
      </w:r>
    </w:p>
    <w:p w14:paraId="5229D84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Добавить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книгу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="120"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="0,10,0,0"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="AddBookButton_Click" /&gt;</w:t>
      </w:r>
    </w:p>
    <w:p w14:paraId="2A5BDF9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19DB5A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3A4F26B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98DA3F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Grid.ColumnDefinitions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9D7C78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ColumnDefinition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="250"/&gt;</w:t>
      </w:r>
    </w:p>
    <w:p w14:paraId="060EFBA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ColumnDefinition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07D945E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Grid.ColumnDefinitions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55BA20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Name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="lstBooks"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SelectionChanged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="LstBooks_SelectionChanged"&gt;</w:t>
      </w:r>
    </w:p>
    <w:p w14:paraId="1763009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ListBox.ItemTemplate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C198C5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B2A0BB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="Vertical"&gt;</w:t>
      </w:r>
    </w:p>
    <w:p w14:paraId="6710866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ImagePath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MaxHeight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="150"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MaxWidth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="150"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Stretch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="Uniform"/&gt;</w:t>
      </w:r>
    </w:p>
    <w:p w14:paraId="00021C1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Title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FontWeight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="Bold"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FontSize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="16"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="5"/&gt;</w:t>
      </w:r>
    </w:p>
    <w:p w14:paraId="6BFBF73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Author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.Name}"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FontSize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="14"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="5"/&gt;</w:t>
      </w:r>
    </w:p>
    <w:p w14:paraId="3C48E66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FallbackValue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Без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статуса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'}"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FontSize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="14"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="Gray"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="5"/&gt;</w:t>
      </w:r>
    </w:p>
    <w:p w14:paraId="53BC062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F453FB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EA9394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ListBox.ItemTemplate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D061EE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EDC1E7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BorderThickness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BorderBrush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="Gray"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Padding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="10"&gt;</w:t>
      </w:r>
    </w:p>
    <w:p w14:paraId="5D88BA6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164DEA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="txtBookTitle"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FontSize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="24"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FontWeight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="Bold"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="0,0,0,10"/&gt;</w:t>
      </w:r>
    </w:p>
    <w:p w14:paraId="75BEC4E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="Horizontal"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="0,0,0,10"&gt;</w:t>
      </w:r>
    </w:p>
    <w:p w14:paraId="32956F2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Автор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FontWeight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="Bold"/&gt;</w:t>
      </w:r>
    </w:p>
    <w:p w14:paraId="29D6B1F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="txtBookAuthor"/&gt;</w:t>
      </w:r>
    </w:p>
    <w:p w14:paraId="2C7544E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9E1A11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="Horizontal"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="0,0,0,10"&gt;</w:t>
      </w:r>
    </w:p>
    <w:p w14:paraId="4FEDF8A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Жанр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FontWeight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="Bold"/&gt;</w:t>
      </w:r>
    </w:p>
    <w:p w14:paraId="7767E2F8" w14:textId="77777777" w:rsidR="00083114" w:rsidRPr="00A23E08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A23E0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A23E0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A23E08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A23E08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A23E0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A23E08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A23E0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="txtBookGenre"/&gt;</w:t>
      </w:r>
    </w:p>
    <w:p w14:paraId="677B43E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EE98A1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062F6D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Описание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FontWeight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="Bold" /&gt;</w:t>
      </w:r>
    </w:p>
    <w:p w14:paraId="4FA4340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="txtBookDescription"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TextWrapping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="Wrap"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="5,0,0,0"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FontFamily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="Blackadder ITC"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FontStyle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FontSize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="16" /&gt;</w:t>
      </w:r>
    </w:p>
    <w:p w14:paraId="696BD00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819335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="Horizontal"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="0,10,0,0"&gt;</w:t>
      </w:r>
    </w:p>
    <w:p w14:paraId="29D3D91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Статус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FontWeight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="Bold"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="0,0,5,0"/&gt;</w:t>
      </w:r>
    </w:p>
    <w:p w14:paraId="3F3D0A1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ComboBox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="cbBookStatus"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="150"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="0,0,10,0"&gt;</w:t>
      </w:r>
    </w:p>
    <w:p w14:paraId="23B83AE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ComboBoxItem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Прочитал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 /&gt;</w:t>
      </w:r>
    </w:p>
    <w:p w14:paraId="6DB81B4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ComboBoxItem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Читаю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 /&gt;</w:t>
      </w:r>
    </w:p>
    <w:p w14:paraId="4AFCA7C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ComboBoxItem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Хочу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прочитать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 /&gt;</w:t>
      </w:r>
    </w:p>
    <w:p w14:paraId="59BD3D5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ComboBox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BE7B18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Сохранить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статус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="SaveStatusButton_Click" /&gt;</w:t>
      </w:r>
    </w:p>
    <w:p w14:paraId="1291C62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Просмотреть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отзыв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на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книгу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="ViewingReviewsButton_Click"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="105" /&gt;</w:t>
      </w:r>
    </w:p>
    <w:p w14:paraId="7D6CB98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F15B88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F54AFB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EE6D54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891DD8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DockPanel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EECC68E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128AEE28" w14:textId="77777777" w:rsidR="00017DE6" w:rsidRDefault="00017DE6" w:rsidP="00083114">
      <w:pPr>
        <w:rPr>
          <w:i/>
          <w:highlight w:val="white"/>
        </w:rPr>
      </w:pPr>
    </w:p>
    <w:p w14:paraId="4B5AACFC" w14:textId="73334FD7" w:rsidR="00083114" w:rsidRPr="00083114" w:rsidRDefault="00083114" w:rsidP="00083114">
      <w:pPr>
        <w:rPr>
          <w:i/>
          <w:highlight w:val="white"/>
        </w:rPr>
      </w:pPr>
      <w:r w:rsidRPr="00083114">
        <w:rPr>
          <w:i/>
          <w:highlight w:val="white"/>
        </w:rPr>
        <w:t>Логика для окна книги:</w:t>
      </w:r>
    </w:p>
    <w:p w14:paraId="64D544F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64C353F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798A0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System.Diagnostics;</w:t>
      </w:r>
    </w:p>
    <w:p w14:paraId="35B0A06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54059CC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765C5B9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0321C1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System.Windows;</w:t>
      </w:r>
    </w:p>
    <w:p w14:paraId="2D6BE08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System.Windows.Controls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E91ED9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System.Windows.Data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54A36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System.Windows.Documents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D0E8A2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System.Windows.Input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D7CAA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86F8A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System.Windows.Media.Imaging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AFE2C8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System.Windows.Shapes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FE4B2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CommunityBookLovers.LWindow;</w:t>
      </w:r>
    </w:p>
    <w:p w14:paraId="3D95B51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Microsoft.EntityFrameworkCore;</w:t>
      </w:r>
    </w:p>
    <w:p w14:paraId="335012D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CommunityBookLovers.MessegeBoxes;</w:t>
      </w:r>
    </w:p>
    <w:p w14:paraId="21F058E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CommunityBookLovers</w:t>
      </w:r>
    </w:p>
    <w:p w14:paraId="1C8FDE6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654D82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&lt;summary&gt;</w:t>
      </w:r>
    </w:p>
    <w:p w14:paraId="0FF476B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Логика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взаимодействия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BookWindow.xaml</w:t>
      </w:r>
    </w:p>
    <w:p w14:paraId="307AB5E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&lt;/summary&gt;</w:t>
      </w:r>
    </w:p>
    <w:p w14:paraId="6EA02E1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Window</w:t>
      </w:r>
    </w:p>
    <w:p w14:paraId="1214E86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725366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 currentUser;</w:t>
      </w:r>
    </w:p>
    <w:p w14:paraId="79A4C59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LibraryContext _context;</w:t>
      </w:r>
    </w:p>
    <w:p w14:paraId="413DFAB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LibraryContext? context;</w:t>
      </w:r>
    </w:p>
    <w:p w14:paraId="01C820D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5A184B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 user)</w:t>
      </w:r>
    </w:p>
    <w:p w14:paraId="506D56C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DA7935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0CB880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currentUser = user;</w:t>
      </w:r>
    </w:p>
    <w:p w14:paraId="4B2D78B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_context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LibraryContext(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A7BC83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LoadBooks(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9BBA18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E303B1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58B28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LoadBooks(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4C5F3E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92BDA4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</w:p>
    <w:p w14:paraId="726200C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4C4BF7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books = 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context.Books</w:t>
      </w:r>
      <w:proofErr w:type="gramEnd"/>
    </w:p>
    <w:p w14:paraId="7AF204B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.Include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 =&gt; b.Author)</w:t>
      </w:r>
    </w:p>
    <w:p w14:paraId="31AC653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.Include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 =&gt; b.Genre)</w:t>
      </w:r>
    </w:p>
    <w:p w14:paraId="3DB4667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.ToList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CCBE1D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A48DB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lstBooks.ItemsSource = books;</w:t>
      </w:r>
    </w:p>
    <w:p w14:paraId="77DD625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311D08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5D78FAA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534699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при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загрузке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ex.Message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.Error);</w:t>
      </w:r>
    </w:p>
    <w:p w14:paraId="46C42BB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ECEAFA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A346F4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9DF53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LstBooks_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SelectionChanged(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SelectionChangedEventArgs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ED4696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5DCD0B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(lstBooks.SelectedItem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selectedBook)</w:t>
      </w:r>
    </w:p>
    <w:p w14:paraId="733FC1C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FFA3CE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DisplayBookDetails(selectedBook);</w:t>
      </w:r>
    </w:p>
    <w:p w14:paraId="6DFF073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BC4A3B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1C9A27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6B446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DisplayBookDetails(</w:t>
      </w:r>
      <w:proofErr w:type="gramEnd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book)</w:t>
      </w:r>
    </w:p>
    <w:p w14:paraId="312B85F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DBF6C8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(book ==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3B39DC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B7FB2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txtBookTitle.Text =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book.Title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2B2C0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txtBookAuthor.Text =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book.Author?.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Name ??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Автор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указан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4439F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txtBookGenre.Text =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book.Genre?.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Name ??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Жанр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указан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6FBDF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txtBookDescription.Text =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book.Description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??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Описание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отсутствует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D8CB9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07EFC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</w:p>
    <w:p w14:paraId="5086391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bookshelfEntry = 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context.Bookshelves</w:t>
      </w:r>
      <w:proofErr w:type="gramEnd"/>
    </w:p>
    <w:p w14:paraId="484865F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.FirstOrDefault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(bs =&gt; bs.BookId == book.BookId &amp;&amp; bs.UserId == currentUser.UserId);</w:t>
      </w:r>
    </w:p>
    <w:p w14:paraId="1C7BB8C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6D59A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bookshelfEntry !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B162D7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CDA41F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cbBookStatus.SelectedItem = cbBookStatus.Items</w:t>
      </w:r>
    </w:p>
    <w:p w14:paraId="6C21423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.Cast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ComboBoxItem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&gt;()</w:t>
      </w:r>
    </w:p>
    <w:p w14:paraId="52F665F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.FirstOrDefault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(item =&gt; item.Content.ToString() == bookshelfEntry.State);</w:t>
      </w:r>
    </w:p>
    <w:p w14:paraId="51B285E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8C6D7B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0F4E4C3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9CDBCE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cbBookStatus.SelectedIndex = -1; </w:t>
      </w:r>
    </w:p>
    <w:p w14:paraId="74D5DB1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B42D90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E8C82B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80520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SaveStatusButton_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8D8517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DBA9B3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(lstBooks.SelectedItem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selectedBook)</w:t>
      </w:r>
    </w:p>
    <w:p w14:paraId="2AE1B4B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FDFD18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selectedStatus = (cbBookStatus.SelectedItem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ComboBoxItem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)?.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Content.ToString();</w:t>
      </w:r>
    </w:p>
    <w:p w14:paraId="38765FE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4A8A7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.IsNullOrEmpty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(selectedStatus))</w:t>
      </w:r>
    </w:p>
    <w:p w14:paraId="36AEFE1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7257037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Выберите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статус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книги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Предупреждение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.Warning);</w:t>
      </w:r>
    </w:p>
    <w:p w14:paraId="0F2D964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EBAAF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060A98E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98A13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</w:p>
    <w:p w14:paraId="7D6DD03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78DA876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bookshelfEntry = 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context.Bookshelves</w:t>
      </w:r>
      <w:proofErr w:type="gramEnd"/>
    </w:p>
    <w:p w14:paraId="7289732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.FirstOrDefault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(bs =&gt; bs.BookId == selectedBook.BookId &amp;&amp; bs.UserId == currentUser.UserId);</w:t>
      </w:r>
    </w:p>
    <w:p w14:paraId="1E12847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6FB99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(bookshelfEntry ==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42FCE3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905FCB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bookshelfEntry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</w:t>
      </w:r>
    </w:p>
    <w:p w14:paraId="55BC432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32683C9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BookId = selectedBook.BookId,</w:t>
      </w:r>
    </w:p>
    <w:p w14:paraId="63E9C43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UserId = currentUser.UserId,</w:t>
      </w:r>
    </w:p>
    <w:p w14:paraId="1A18B3B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DataAdded =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DateOnly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.FromDateTime(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.Now),</w:t>
      </w:r>
    </w:p>
    <w:p w14:paraId="40B34F7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State = selectedStatus</w:t>
      </w:r>
    </w:p>
    <w:p w14:paraId="39FD70B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};</w:t>
      </w:r>
    </w:p>
    <w:p w14:paraId="4AD9CB1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context.Bookshelves.Add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(bookshelfEntry);</w:t>
      </w:r>
    </w:p>
    <w:p w14:paraId="2050E41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5A4AD25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0374563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211BF9B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bookshelfEntry.State = selectedStatus;</w:t>
      </w:r>
    </w:p>
    <w:p w14:paraId="494869E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7A139D2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7FEF8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context.SaveChanges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013ECB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Статус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книги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обновлен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Успех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.Information);</w:t>
      </w:r>
    </w:p>
    <w:p w14:paraId="676D4C4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6713F5D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03CA2B5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7DED8F5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при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обновлении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статуса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книги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ex.Message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.Error);</w:t>
      </w:r>
    </w:p>
    <w:p w14:paraId="1DA08AD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2FB47B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CFB7A7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0695330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4D304E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MessageBox.Show(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Выберите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книгу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Предупреждение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MessageBoxButton.OK, MessageBoxImage.Warning);</w:t>
      </w:r>
    </w:p>
    <w:p w14:paraId="4E710E8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2482D3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5FC33D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5E495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MenuItem_AboutMe_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RoutedEventArgs e)</w:t>
      </w:r>
    </w:p>
    <w:p w14:paraId="372FDD2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243FF8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AboutMeWindow aboutMeWindow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AboutMeWindow(currentUser);</w:t>
      </w:r>
    </w:p>
    <w:p w14:paraId="45ADC5A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aboutMeWindow.Show();</w:t>
      </w:r>
    </w:p>
    <w:p w14:paraId="3683ECE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E237EC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2C4837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F47C5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MenuItem_MyShelf_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RoutedEventArgs e)</w:t>
      </w:r>
    </w:p>
    <w:p w14:paraId="3952149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CEC53D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bookshelfWindow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(currentUser);</w:t>
      </w:r>
    </w:p>
    <w:p w14:paraId="31597CC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bookshelfWindow.Show();</w:t>
      </w:r>
    </w:p>
    <w:p w14:paraId="5113D88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16743F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1A5EFD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EE873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MenuItem_Books_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AC5F6E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79E2FC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MessegeBook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messegeBook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MessegeBook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A9A89D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messegeBook.Show();</w:t>
      </w:r>
    </w:p>
    <w:p w14:paraId="75A662E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B2C3BE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03425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MenuItem_Friends_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714141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8546B9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friendsWindow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CommunityBook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(currentUser);</w:t>
      </w:r>
    </w:p>
    <w:p w14:paraId="49B0252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friendsWindow.Show();</w:t>
      </w:r>
    </w:p>
    <w:p w14:paraId="058ECDF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2816E4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A706DF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36695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MenuItem_Review_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074816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0943E5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reviewWindow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currentUser,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LibraryContext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2228F3E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reviewWindow.Show();</w:t>
      </w:r>
    </w:p>
    <w:p w14:paraId="1822289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17C237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269CFC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540BD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</w:p>
    <w:p w14:paraId="6356D9B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LogoutButton_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5EB650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2906B3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customMessageBox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CustomWin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96D8EA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customMessageBox.ShowDialog();</w:t>
      </w:r>
    </w:p>
    <w:p w14:paraId="7B071BB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BF84D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(customMessageBox.Result)</w:t>
      </w:r>
    </w:p>
    <w:p w14:paraId="0056FC1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412317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8FF4DC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window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Application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.Current.Windows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558E84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ED48D3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(window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window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CustomWin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B3B510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4D9F3FC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continue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5F43E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14:paraId="6EBE04F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D122D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431707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(window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Window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)?.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Close();</w:t>
      </w:r>
    </w:p>
    <w:p w14:paraId="47B5269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0B96CED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88FED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9A572E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mainWindow.Show();</w:t>
      </w:r>
    </w:p>
    <w:p w14:paraId="4B36820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5272C8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AE3CC5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022561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604E2E5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55767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AddBookButton_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3AF3E9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5006AD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LibraryContext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context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LibraryContext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C0F80F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AddBookWindow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addBookWindow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AddBookWindow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(context);</w:t>
      </w:r>
    </w:p>
    <w:p w14:paraId="39D43D4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addBookWindow.Show();</w:t>
      </w:r>
    </w:p>
    <w:p w14:paraId="1E40B98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41AEC0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7DD9CE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D984B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ViewingReviewsButton_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2C533CD" w14:textId="77777777" w:rsidR="00083114" w:rsidRPr="00A23E08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26118B7" w14:textId="77777777" w:rsidR="00083114" w:rsidRPr="00A23E08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FDE4C6" w14:textId="77777777" w:rsidR="00083114" w:rsidRPr="00A23E08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43E2D91" w14:textId="77777777" w:rsidR="00083114" w:rsidRPr="00A23E08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066B88B" w14:textId="77777777" w:rsidR="00083114" w:rsidRPr="00A23E08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FC2850D" w14:textId="77777777" w:rsidR="00083114" w:rsidRPr="00A23E08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77291A" w14:textId="46B55BB6" w:rsidR="00083114" w:rsidRPr="00A23E08" w:rsidRDefault="00083114" w:rsidP="00083114">
      <w:pPr>
        <w:rPr>
          <w:i/>
          <w:highlight w:val="white"/>
          <w:lang w:val="en-US"/>
        </w:rPr>
      </w:pPr>
      <w:r w:rsidRPr="00083114">
        <w:rPr>
          <w:i/>
          <w:highlight w:val="white"/>
        </w:rPr>
        <w:t>Код</w:t>
      </w:r>
      <w:r w:rsidRPr="00A23E08">
        <w:rPr>
          <w:i/>
          <w:highlight w:val="white"/>
          <w:lang w:val="en-US"/>
        </w:rPr>
        <w:t xml:space="preserve"> </w:t>
      </w:r>
      <w:r w:rsidRPr="00083114">
        <w:rPr>
          <w:i/>
          <w:highlight w:val="white"/>
        </w:rPr>
        <w:t>для</w:t>
      </w:r>
      <w:r w:rsidRPr="00A23E08">
        <w:rPr>
          <w:i/>
          <w:highlight w:val="white"/>
          <w:lang w:val="en-US"/>
        </w:rPr>
        <w:t xml:space="preserve"> </w:t>
      </w:r>
      <w:r w:rsidRPr="00083114">
        <w:rPr>
          <w:i/>
          <w:highlight w:val="white"/>
        </w:rPr>
        <w:t>интерфейса</w:t>
      </w:r>
      <w:r w:rsidRPr="00A23E08">
        <w:rPr>
          <w:i/>
          <w:highlight w:val="white"/>
          <w:lang w:val="en-US"/>
        </w:rPr>
        <w:t xml:space="preserve"> </w:t>
      </w:r>
      <w:r w:rsidRPr="00083114">
        <w:rPr>
          <w:i/>
          <w:highlight w:val="white"/>
        </w:rPr>
        <w:t>Друзья</w:t>
      </w:r>
      <w:r w:rsidRPr="00A23E08">
        <w:rPr>
          <w:i/>
          <w:highlight w:val="white"/>
          <w:lang w:val="en-US"/>
        </w:rPr>
        <w:t>:</w:t>
      </w:r>
    </w:p>
    <w:p w14:paraId="0F6E4BE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="CommunityBookLovers.LWindow.CommunityBook"</w:t>
      </w:r>
    </w:p>
    <w:p w14:paraId="156210C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6E2B009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="http://schemas.microsoft.com/winfx/2006/xaml"</w:t>
      </w:r>
    </w:p>
    <w:p w14:paraId="02C3116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</w:p>
    <w:p w14:paraId="107E6C6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</w:p>
    <w:p w14:paraId="5D11DE7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="clr-namespace:CommunityBookLovers.LWindow"</w:t>
      </w:r>
    </w:p>
    <w:p w14:paraId="1191A3A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</w:p>
    <w:p w14:paraId="1B3F03C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Title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Сообщества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друзей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="700"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="1000"&gt;</w:t>
      </w:r>
    </w:p>
    <w:p w14:paraId="5B8083D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DockPanel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C4DCE4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DockPanel.Dock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="Top"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="LightGray"&gt;</w:t>
      </w:r>
    </w:p>
    <w:p w14:paraId="7FF056F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Header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себе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FontFamily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="Segoe Print"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="MenuItem_AboutMe_Click"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="57" /&gt;</w:t>
      </w:r>
    </w:p>
    <w:p w14:paraId="4244DFE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Header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Своя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полка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FontFamily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="Segoe Print"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="MenuItem_MyShelf_Click" /&gt;</w:t>
      </w:r>
    </w:p>
    <w:p w14:paraId="674F68B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Header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Книги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FontFamily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="Segoe Print"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="MenuItem_Books_Click" /&gt;</w:t>
      </w:r>
    </w:p>
    <w:p w14:paraId="6C719B6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Header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Друзья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FontFamily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="Segoe Print"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="MenuItem_Friends_Click" /&gt;</w:t>
      </w:r>
    </w:p>
    <w:p w14:paraId="5D63DDF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Header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Отзывы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FontFamily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="Segoe Print"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="MenuItem_Review_Click" /&gt;</w:t>
      </w:r>
    </w:p>
    <w:p w14:paraId="5B46357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F7D60E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7FA8B5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Выйти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="60"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="LogoutButton_Click"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BorderBrush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="#FFFFF7F7"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="#FFF4BBBB"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="Right"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="Top"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DockPanel.Dock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="Top"/&gt;</w:t>
      </w:r>
    </w:p>
    <w:p w14:paraId="61C0DFF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F5C489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DockPanel.Dock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="Left"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="468"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="608"&gt;</w:t>
      </w:r>
    </w:p>
    <w:p w14:paraId="525A98F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Grid.ColumnDefinitions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8ABCF3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ColumnDefinition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="195*"/&gt;</w:t>
      </w:r>
    </w:p>
    <w:p w14:paraId="723A533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ColumnDefinition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="71*"/&gt;</w:t>
      </w:r>
    </w:p>
    <w:p w14:paraId="4298439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ColumnDefinition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="176*"/&gt;</w:t>
      </w:r>
    </w:p>
    <w:p w14:paraId="66650DF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Grid.ColumnDefinitions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DD63D2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EF4313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="Auto" /&gt;</w:t>
      </w:r>
    </w:p>
    <w:p w14:paraId="6911127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="*" /&gt;</w:t>
      </w:r>
    </w:p>
    <w:p w14:paraId="4EFDAF3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537272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="FriendshipRequestsList"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Grid.Row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="0,10,0,327"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="#f0f0f0"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BorderBrush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="#c0c0c0"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BorderThickness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Padding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Grid.ColumnSpan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="3"&gt;</w:t>
      </w:r>
    </w:p>
    <w:p w14:paraId="5FE68F2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ListBox.ItemTemplate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B0FF3F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E0E0D5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BorderBrush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="DarkSlateGray"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BorderThickness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="WhiteSmoke"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CornerRadius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="5"&gt;</w:t>
      </w:r>
    </w:p>
    <w:p w14:paraId="1C2188B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D866F0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User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.Name}"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FontSize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="16"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FontWeight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="Bold"/&gt;</w:t>
      </w:r>
    </w:p>
    <w:p w14:paraId="395D5EB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Принять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запрос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Tag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FriendshipId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Padding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="Green"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="White"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="AcceptRequestButton_Click" /&gt;</w:t>
      </w:r>
    </w:p>
    <w:p w14:paraId="4E086FA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4AFF7D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DC4BAD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F40B6F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ListBox.ItemTemplate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0B86BB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E0A001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Grid.Row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="Horizontal"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="0,0,0,10"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Grid.ColumnSpan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="3"&gt;</w:t>
      </w:r>
    </w:p>
    <w:p w14:paraId="70B312D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TextBox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="SearchBox"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="0,0,10,0"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TextChanged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="SearchBox_TextChanged"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Padding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FontSize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="14"/&gt;</w:t>
      </w:r>
    </w:p>
    <w:p w14:paraId="20E634F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="SearchPlaceholder"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Введите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имя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пользователя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="Gray"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FontSize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="14" /&gt;</w:t>
      </w:r>
    </w:p>
    <w:p w14:paraId="3A8BD65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Поиск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Padding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="5,0"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="DodgerBlue"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="White"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="SearchButton_Click"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="82" /&gt;</w:t>
      </w:r>
    </w:p>
    <w:p w14:paraId="21AB31F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FA94A9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="SearchResultsList"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Grid.Row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="0,349,0,20"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="#f0f0f0"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BorderBrush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="#c0c0c0"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BorderThickness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Padding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Grid.ColumnSpan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="3"&gt;</w:t>
      </w:r>
    </w:p>
    <w:p w14:paraId="5CA0607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ListBox.ItemTemplate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FA1C9F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CCDD18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BorderBrush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="DarkSlateGray"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BorderThickness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="WhiteSmoke"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CornerRadius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="5"&gt;</w:t>
      </w:r>
    </w:p>
    <w:p w14:paraId="0EED4A1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="Horizontal"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="5"&gt;</w:t>
      </w:r>
    </w:p>
    <w:p w14:paraId="403F565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Name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FontSize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="16"/&gt;</w:t>
      </w:r>
    </w:p>
    <w:p w14:paraId="58DF9A6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Добавить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в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друзья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="10,0,0,0"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Tag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UserId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Padding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="MediumSeaGreen"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="White"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="SendFriendRequestButton_Click" /&gt;</w:t>
      </w:r>
    </w:p>
    <w:p w14:paraId="15340D22" w14:textId="77777777" w:rsidR="00083114" w:rsidRPr="00A23E08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A23E0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A23E0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A23E0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8E89A6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E78657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BD87BD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ListBox.ItemTemplate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B13AE2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D0C560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D4DE25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F06D6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="FriendsList"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DockPanel.Dock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="Right"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="383"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="10,0,10,10"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="#f0f0f0"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BorderBrush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="#c0c0c0"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BorderThickness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Padding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="5"&gt;</w:t>
      </w:r>
    </w:p>
    <w:p w14:paraId="25A308B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ListBox.ItemTemplate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A92936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42D830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BorderBrush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="DarkSlateGray"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BorderThickness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="WhiteSmoke"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CornerRadius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="5"&gt;</w:t>
      </w:r>
    </w:p>
    <w:p w14:paraId="410773D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="Horizontal"&gt;</w:t>
      </w:r>
    </w:p>
    <w:p w14:paraId="55F3B49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Name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FontSize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="16"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FontWeight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="Bold"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="Center"/&gt;</w:t>
      </w:r>
    </w:p>
    <w:p w14:paraId="01646C5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Удалить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="10,0,0,0"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Padding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="Red"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="White"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Tag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UserId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="RemoveFriendButton_Click" /&gt;</w:t>
      </w:r>
    </w:p>
    <w:p w14:paraId="049BEFE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D4F95F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139CFC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1E5D19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ListBox.ItemTemplate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8A6CA8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1B45EC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DockPanel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FA3F76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45B2ED0" w14:textId="77777777" w:rsidR="00017DE6" w:rsidRPr="00A23E08" w:rsidRDefault="00017DE6" w:rsidP="00083114">
      <w:pPr>
        <w:rPr>
          <w:i/>
          <w:highlight w:val="white"/>
          <w:lang w:val="en-US"/>
        </w:rPr>
      </w:pPr>
    </w:p>
    <w:p w14:paraId="368C219F" w14:textId="115992A3" w:rsidR="00083114" w:rsidRPr="00083114" w:rsidRDefault="00083114" w:rsidP="00083114">
      <w:pPr>
        <w:rPr>
          <w:i/>
          <w:highlight w:val="white"/>
          <w:lang w:val="en-US"/>
        </w:rPr>
      </w:pPr>
      <w:r w:rsidRPr="00083114">
        <w:rPr>
          <w:i/>
          <w:highlight w:val="white"/>
        </w:rPr>
        <w:t>Логика</w:t>
      </w:r>
      <w:r w:rsidRPr="00083114">
        <w:rPr>
          <w:i/>
          <w:highlight w:val="white"/>
          <w:lang w:val="en-US"/>
        </w:rPr>
        <w:t xml:space="preserve"> </w:t>
      </w:r>
      <w:r w:rsidRPr="00083114">
        <w:rPr>
          <w:i/>
          <w:highlight w:val="white"/>
        </w:rPr>
        <w:t>для</w:t>
      </w:r>
      <w:r w:rsidRPr="00083114">
        <w:rPr>
          <w:i/>
          <w:highlight w:val="white"/>
          <w:lang w:val="en-US"/>
        </w:rPr>
        <w:t xml:space="preserve"> </w:t>
      </w:r>
      <w:r w:rsidRPr="00083114">
        <w:rPr>
          <w:i/>
          <w:highlight w:val="white"/>
        </w:rPr>
        <w:t>окна</w:t>
      </w:r>
      <w:r w:rsidRPr="00083114">
        <w:rPr>
          <w:i/>
          <w:highlight w:val="white"/>
          <w:lang w:val="en-US"/>
        </w:rPr>
        <w:t xml:space="preserve"> </w:t>
      </w:r>
      <w:r w:rsidRPr="00083114">
        <w:rPr>
          <w:i/>
          <w:highlight w:val="white"/>
        </w:rPr>
        <w:t>Друзья</w:t>
      </w:r>
      <w:r w:rsidRPr="00083114">
        <w:rPr>
          <w:i/>
          <w:highlight w:val="white"/>
          <w:lang w:val="en-US"/>
        </w:rPr>
        <w:t>:</w:t>
      </w:r>
    </w:p>
    <w:p w14:paraId="138086A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CommunityBookLovers.MessegeBoxes;</w:t>
      </w:r>
    </w:p>
    <w:p w14:paraId="44BA0D0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Microsoft.EntityFrameworkCore;</w:t>
      </w:r>
    </w:p>
    <w:p w14:paraId="3092C26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0937A7E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3035C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4F8B373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2AD1BD0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B4D880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System.Windows;</w:t>
      </w:r>
    </w:p>
    <w:p w14:paraId="7868C0F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System.Windows.Controls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BEF18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System.Windows.Data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44E4B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System.Windows.Documents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07396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System.Windows.Input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3277C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62A69E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System.Windows.Media.Imaging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2CD35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System.Windows.Shapes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B4EBC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C6011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CommunityBookLovers.LWindow</w:t>
      </w:r>
    </w:p>
    <w:p w14:paraId="5824BA5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40DF73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&lt;summary&gt;</w:t>
      </w:r>
    </w:p>
    <w:p w14:paraId="76D2081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Логика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взаимодействия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CommunityBook.xaml</w:t>
      </w:r>
    </w:p>
    <w:p w14:paraId="728D580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&lt;/summary&gt;</w:t>
      </w:r>
    </w:p>
    <w:p w14:paraId="3376361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CommunityBook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Window</w:t>
      </w:r>
    </w:p>
    <w:p w14:paraId="590609D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7B35B4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currentUser;</w:t>
      </w:r>
    </w:p>
    <w:p w14:paraId="16C0E5F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LibraryContext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dbContext;</w:t>
      </w:r>
    </w:p>
    <w:p w14:paraId="0144142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BC5A53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CommunityBook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user)</w:t>
      </w:r>
    </w:p>
    <w:p w14:paraId="5860C7D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3DE53D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3421B3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currentUser = user;</w:t>
      </w:r>
    </w:p>
    <w:p w14:paraId="2A1BFAB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dbContext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LibraryContext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E6DBBC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LoadFriendshipRequests(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2C9D32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LoadFriendsList(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3B7584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BC2DAC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D502AF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LoadFriendsList(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78BEB7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DD5098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friends = dbContext.Friendships</w:t>
      </w:r>
    </w:p>
    <w:p w14:paraId="30DA421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.Where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(f =&gt;</w:t>
      </w:r>
    </w:p>
    <w:p w14:paraId="4026A7A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(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f.UserId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currentUser.UserId || f.FriendId == currentUser.UserId) &amp;&amp;</w:t>
      </w:r>
    </w:p>
    <w:p w14:paraId="25FB759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f.IsAccepted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</w:p>
    <w:p w14:paraId="3ADAB7E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.Select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(f =&gt; f.UserId == currentUser.UserId ? f.Friend : f.User) </w:t>
      </w:r>
    </w:p>
    <w:p w14:paraId="73CD425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.Distinct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</w:p>
    <w:p w14:paraId="24783E9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.ToList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405AE9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070C1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FriendsList.ItemsSource = friends;</w:t>
      </w:r>
    </w:p>
    <w:p w14:paraId="7E672A7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6D4F0D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228719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9AE05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LoadFriendshipRequests(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49D105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888D64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pendingRequests = dbContext.Friendships</w:t>
      </w:r>
    </w:p>
    <w:p w14:paraId="349191F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.Where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(f =&gt; f.FriendId == currentUser.UserId &amp;&amp; !f.IsAccepted) </w:t>
      </w:r>
    </w:p>
    <w:p w14:paraId="4F98F29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.Include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(f =&gt; f.User) </w:t>
      </w:r>
    </w:p>
    <w:p w14:paraId="39A05AF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.ToList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7CF493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39A53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FriendshipRequestsList.ItemsSource = pendingRequests;</w:t>
      </w:r>
    </w:p>
    <w:p w14:paraId="2C850D9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7666FE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DFF74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E1DB95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AcceptRequestButton_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55BAC3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8EBD9D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Button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 = (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Button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)sender;</w:t>
      </w:r>
    </w:p>
    <w:p w14:paraId="5B109E4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friendshipId = (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button.Tag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94610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5B50F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friendshipRequest =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dbContext.Friendships.FirstOrDefault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(f =&gt; f.FriendshipId == friendshipId);</w:t>
      </w:r>
    </w:p>
    <w:p w14:paraId="043CE9A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FDC2C5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friendshipRequest !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C9E0EC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6AA3C6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friendshipRequest.IsAccepted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DB210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dbContext.SaveChanges();</w:t>
      </w:r>
    </w:p>
    <w:p w14:paraId="708EEC2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LoadFriendshipRequests(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606492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LoadFriendsList(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A30D41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E45C41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58137C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94552F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RemoveFriendButton_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RoutedEventArgs e)</w:t>
      </w:r>
    </w:p>
    <w:p w14:paraId="438D864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7645D5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Button button = (Button)sender;</w:t>
      </w:r>
    </w:p>
    <w:p w14:paraId="505E3B8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friendId = (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button.Tag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1FAC1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19278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friendship =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dbContext.Friendships.FirstOrDefault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(f =&gt;</w:t>
      </w:r>
    </w:p>
    <w:p w14:paraId="2C0F0D1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(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f.UserId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currentUser.UserId &amp;&amp; f.FriendId == friendId) ||</w:t>
      </w:r>
    </w:p>
    <w:p w14:paraId="5876D08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(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f.UserId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friendId &amp;&amp; f.FriendId == currentUser.UserId));</w:t>
      </w:r>
    </w:p>
    <w:p w14:paraId="612B81D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21266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friendship !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BCAABE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930E9F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dbContext.Friendships.Remove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(friendship);</w:t>
      </w:r>
    </w:p>
    <w:p w14:paraId="348CCC6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dbContext.SaveChanges();</w:t>
      </w:r>
    </w:p>
    <w:p w14:paraId="18894D5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LoadFriendsList(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66849C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MessageBox.Show(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Друг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удалён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Успех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MessageBoxButton.OK, MessageBoxImage.Information);</w:t>
      </w:r>
    </w:p>
    <w:p w14:paraId="49E4702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BB0505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6077D0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53C0A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SearchBox_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TextChanged(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TextChangedEventArgs e)</w:t>
      </w:r>
    </w:p>
    <w:p w14:paraId="00124AA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8C6411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SearchBox.Text.Trim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().ToLower();</w:t>
      </w:r>
    </w:p>
    <w:p w14:paraId="48BC863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.IsNullOrEmpty(query))</w:t>
      </w:r>
    </w:p>
    <w:p w14:paraId="0376F36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564B26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results = dbContext.Users</w:t>
      </w:r>
    </w:p>
    <w:p w14:paraId="031DCAA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.Where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(u =&gt; u.Name.ToLower().Contains(query) &amp;&amp; u.UserId != currentUser.UserId)</w:t>
      </w:r>
    </w:p>
    <w:p w14:paraId="28F528D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.ToList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02C795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3859D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SearchResultsList.ItemsSource = results;</w:t>
      </w:r>
    </w:p>
    <w:p w14:paraId="7DDB9FB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D8C018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F24940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4EC81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SendFriendRequestButton_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RoutedEventArgs e)</w:t>
      </w:r>
    </w:p>
    <w:p w14:paraId="4E5F49D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8A0800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Button button = (Button)sender;</w:t>
      </w:r>
    </w:p>
    <w:p w14:paraId="005BFB2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friendId = (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button.Tag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 </w:t>
      </w:r>
    </w:p>
    <w:p w14:paraId="63BF285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existingFriendship = dbContext.Friendships</w:t>
      </w:r>
    </w:p>
    <w:p w14:paraId="377B604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.Any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(f =&gt;</w:t>
      </w:r>
    </w:p>
    <w:p w14:paraId="132987B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(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f.UserId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currentUser.UserId &amp;&amp; f.FriendId == friendId &amp;&amp; f.IsAccepted) || </w:t>
      </w:r>
    </w:p>
    <w:p w14:paraId="3B4958D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(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f.UserId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friendId &amp;&amp; f.FriendId == currentUser.UserId &amp;&amp; f.IsAccepted));  </w:t>
      </w:r>
    </w:p>
    <w:p w14:paraId="07E221A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930B1B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(existingFriendship)</w:t>
      </w:r>
    </w:p>
    <w:p w14:paraId="2C1EBB5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2057D6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MessageBox.Show(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уже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друзья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этим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пользователем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MessageBoxButton.OK, MessageBoxImage.Information);</w:t>
      </w:r>
    </w:p>
    <w:p w14:paraId="17A8A3E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A3787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951D1B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E61FF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existingRequest = dbContext.Friendships</w:t>
      </w:r>
    </w:p>
    <w:p w14:paraId="7164DDB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.Any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(f =&gt;</w:t>
      </w:r>
    </w:p>
    <w:p w14:paraId="459B461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(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f.UserId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currentUser.UserId &amp;&amp; f.FriendId == friendId &amp;&amp; !f.IsAccepted) || </w:t>
      </w:r>
    </w:p>
    <w:p w14:paraId="70DBF32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(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f.UserId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friendId &amp;&amp; f.FriendId == currentUser.UserId &amp;&amp; !f.IsAccepted));  </w:t>
      </w:r>
    </w:p>
    <w:p w14:paraId="410D395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5D0AA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(existingRequest)</w:t>
      </w:r>
    </w:p>
    <w:p w14:paraId="136F93C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A84CF3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14:paraId="140F863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MessageBox.Show(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Запрос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дружбу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уже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отправлен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или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принят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MessageBoxButton.OK, MessageBoxImage.Information);</w:t>
      </w:r>
    </w:p>
    <w:p w14:paraId="329BEBA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AB538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1B1672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CEDA3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</w:p>
    <w:p w14:paraId="73977AA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newFriendship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Friendship</w:t>
      </w:r>
    </w:p>
    <w:p w14:paraId="154840D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FED382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UserId = currentUser.UserId,  </w:t>
      </w:r>
    </w:p>
    <w:p w14:paraId="1A8EF54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FriendId = friendId,          </w:t>
      </w:r>
    </w:p>
    <w:p w14:paraId="79653DF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IsAccepted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</w:p>
    <w:p w14:paraId="3C08543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};</w:t>
      </w:r>
    </w:p>
    <w:p w14:paraId="269400D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6F06AA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37835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dbContext.Friendships.Add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(newFriendship);</w:t>
      </w:r>
    </w:p>
    <w:p w14:paraId="0CB7A80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dbContext.SaveChanges();</w:t>
      </w:r>
    </w:p>
    <w:p w14:paraId="7CB6108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LoadFriendshipRequests(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FA5BC4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MessageBox.Show(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Заявка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дружбу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успешно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отправлена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Заявка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дружбу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MessageBoxButton.OK, MessageBoxImage.Information);</w:t>
      </w:r>
    </w:p>
    <w:p w14:paraId="4435B01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07BD55D" w14:textId="25AA3D13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9B5354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C93B6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MenuItem_AboutMe_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RoutedEventArgs e)</w:t>
      </w:r>
    </w:p>
    <w:p w14:paraId="2DF9E0F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6388D8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AboutMeWindow aboutMeWindow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AboutMeWindow(currentUser);</w:t>
      </w:r>
    </w:p>
    <w:p w14:paraId="2299F1B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aboutMeWindow.Show();</w:t>
      </w:r>
    </w:p>
    <w:p w14:paraId="06DB07D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BC8C7C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0A5F79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A190A5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MenuItem_MyShelf_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RoutedEventArgs e)</w:t>
      </w:r>
    </w:p>
    <w:p w14:paraId="2DAE905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CE310E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BookshelfWindow bookshelfWindow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BookshelfWindow(currentUser);</w:t>
      </w:r>
    </w:p>
    <w:p w14:paraId="4E0B239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bookshelfWindow.Show();</w:t>
      </w:r>
    </w:p>
    <w:p w14:paraId="1C62076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7C25A7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616ABC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C9C67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MenuItem_Books_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RoutedEventArgs e)</w:t>
      </w:r>
    </w:p>
    <w:p w14:paraId="7DCEB75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E5C59B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BookWindow bookWindow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BookWindow(currentUser);</w:t>
      </w:r>
    </w:p>
    <w:p w14:paraId="37EAF53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bookWindow.Show();</w:t>
      </w:r>
    </w:p>
    <w:p w14:paraId="4BCECF5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7F546E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7AEB16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3D8F5A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MenuItem_Friends_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5546F0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333CF8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MessegeBoxFriend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messegeBoxFriend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MessegeBoxFriend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5AC8D0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messegeBoxFriend.Show();</w:t>
      </w:r>
    </w:p>
    <w:p w14:paraId="77AA7D5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296531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FE318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MenuItem_Review_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1C0082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F0490E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reviewWindow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currentUser,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LibraryContext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4D3819F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reviewWindow.Show();</w:t>
      </w:r>
    </w:p>
    <w:p w14:paraId="7C48814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494604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B3D60F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BE159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LogoutButton_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34FE3C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AE1340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customMessageBox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CustomWin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C961DB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customMessageBox.ShowDialog();</w:t>
      </w:r>
    </w:p>
    <w:p w14:paraId="75FE537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D4C43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(customMessageBox.Result)</w:t>
      </w:r>
    </w:p>
    <w:p w14:paraId="5579211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2F658E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BD539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window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Application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.Current.Windows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D3C67C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165FF4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(window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CommunityBook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window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CustomWin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1002E3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4EFA273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continue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DBF08A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54BCA85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9212C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E63C1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(window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Window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)?.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Close();</w:t>
      </w:r>
    </w:p>
    <w:p w14:paraId="659C579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9D8DA6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4065A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87D01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947E7B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mainWindow.Show();</w:t>
      </w:r>
    </w:p>
    <w:p w14:paraId="76902E3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449E7A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249765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}</w:t>
      </w:r>
    </w:p>
    <w:p w14:paraId="074DE50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5866C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SearchButton_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46CD33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DEEB6E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</w:p>
    <w:p w14:paraId="49EC577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query =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SearchBox.Text.Trim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().ToLower();</w:t>
      </w:r>
    </w:p>
    <w:p w14:paraId="0AE396D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1E9B8F" w14:textId="77777777" w:rsidR="00083114" w:rsidRPr="00A23E08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23E0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r w:rsidRPr="00A23E0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.IsNullOrEmpty(query))</w:t>
      </w:r>
    </w:p>
    <w:p w14:paraId="2942948B" w14:textId="77777777" w:rsidR="00083114" w:rsidRPr="00A23E08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A4958E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14:paraId="6AE5AAC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results = dbContext.Users</w:t>
      </w:r>
    </w:p>
    <w:p w14:paraId="07D4978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.Where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(u =&gt; u.Name.ToLower().Contains(query) &amp;&amp; u.UserId != currentUser.UserId)</w:t>
      </w:r>
    </w:p>
    <w:p w14:paraId="01C6527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.ToList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057589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1EE177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</w:t>
      </w:r>
    </w:p>
    <w:p w14:paraId="4605DCD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SearchResultsList.ItemsSource = results;</w:t>
      </w:r>
    </w:p>
    <w:p w14:paraId="69F6AE1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81EE8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results.Count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0)</w:t>
      </w:r>
    </w:p>
    <w:p w14:paraId="0EA90ED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6AACE0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Пользователи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найдены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Результаты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поиска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.Information);</w:t>
      </w:r>
    </w:p>
    <w:p w14:paraId="61AEDBC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0C32371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D78200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0470BE7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448086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текст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для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поиска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.Warning);</w:t>
      </w:r>
    </w:p>
    <w:p w14:paraId="0A76B567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719F894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A61F62C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B2DB67F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3BF0F09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3B0B17F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812DD02" w14:textId="38C20766" w:rsidR="00083114" w:rsidRPr="00083114" w:rsidRDefault="00083114" w:rsidP="00083114">
      <w:pPr>
        <w:ind w:firstLine="0"/>
        <w:rPr>
          <w:highlight w:val="white"/>
          <w:lang w:val="en-US"/>
        </w:rPr>
      </w:pPr>
      <w:r w:rsidRPr="00083114">
        <w:rPr>
          <w:noProof/>
          <w:lang w:eastAsia="ru-RU"/>
        </w:rPr>
        <w:drawing>
          <wp:inline distT="0" distB="0" distL="0" distR="0" wp14:anchorId="06A2A030" wp14:editId="13CBD2BF">
            <wp:extent cx="6243955" cy="1767386"/>
            <wp:effectExtent l="0" t="0" r="444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2543" cy="17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C88E" w14:textId="7ABEEA2E" w:rsidR="00083114" w:rsidRPr="00EB5F22" w:rsidRDefault="00083114" w:rsidP="00083114">
      <w:pPr>
        <w:jc w:val="center"/>
        <w:rPr>
          <w:sz w:val="24"/>
          <w:szCs w:val="24"/>
          <w:highlight w:val="white"/>
        </w:rPr>
      </w:pPr>
      <w:r w:rsidRPr="00EB5F22">
        <w:rPr>
          <w:sz w:val="24"/>
          <w:szCs w:val="24"/>
          <w:highlight w:val="white"/>
        </w:rPr>
        <w:t xml:space="preserve">Рис. </w:t>
      </w:r>
      <w:r w:rsidR="00F81AE8">
        <w:rPr>
          <w:sz w:val="24"/>
          <w:szCs w:val="24"/>
          <w:highlight w:val="white"/>
        </w:rPr>
        <w:t>32</w:t>
      </w:r>
      <w:r w:rsidR="00EC4665">
        <w:rPr>
          <w:sz w:val="24"/>
          <w:szCs w:val="24"/>
          <w:highlight w:val="white"/>
        </w:rPr>
        <w:t xml:space="preserve"> </w:t>
      </w:r>
      <w:r w:rsidRPr="00EB5F22">
        <w:rPr>
          <w:sz w:val="24"/>
          <w:szCs w:val="24"/>
          <w:highlight w:val="white"/>
        </w:rPr>
        <w:t>«Код для интерфейса Главной страницы»</w:t>
      </w:r>
    </w:p>
    <w:p w14:paraId="6C669308" w14:textId="2D515C6A" w:rsidR="00083114" w:rsidRDefault="00083114" w:rsidP="00083114">
      <w:pPr>
        <w:rPr>
          <w:i/>
          <w:highlight w:val="white"/>
        </w:rPr>
      </w:pPr>
      <w:r>
        <w:rPr>
          <w:i/>
          <w:highlight w:val="white"/>
        </w:rPr>
        <w:t>Логика для главной страницы:</w:t>
      </w:r>
    </w:p>
    <w:p w14:paraId="2D23EA40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CommunityBookLovers.LWindow;</w:t>
      </w:r>
    </w:p>
    <w:p w14:paraId="55DE5B5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4E62D40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6CC59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27E522C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1C73D58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D28BF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System.Windows;</w:t>
      </w:r>
    </w:p>
    <w:p w14:paraId="0250048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System.Windows.Controls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CA96A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System.Windows.Data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02FFF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System.Windows.Documents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23133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System.Windows.Input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A4959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0CC58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System.Windows.Media.Imaging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902EB6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System.Windows.Shapes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0E28D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415FB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9022F3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CommunityBookLovers</w:t>
      </w:r>
    </w:p>
    <w:p w14:paraId="13DA709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E1DB38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&lt;summary&gt;</w:t>
      </w:r>
    </w:p>
    <w:p w14:paraId="147E4DF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Логика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взаимодействия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MainCommunityBook.xaml</w:t>
      </w:r>
    </w:p>
    <w:p w14:paraId="4C81CE7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&lt;/summary&gt;</w:t>
      </w:r>
    </w:p>
    <w:p w14:paraId="2ADAFEA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MainCommunityBook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Window</w:t>
      </w:r>
    </w:p>
    <w:p w14:paraId="2E69235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27CA68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currentUser;</w:t>
      </w:r>
    </w:p>
    <w:p w14:paraId="530E5E0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MainCommunityBook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user)</w:t>
      </w:r>
    </w:p>
    <w:p w14:paraId="693A984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7F08BD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230E1B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currentUser = user;</w:t>
      </w:r>
    </w:p>
    <w:p w14:paraId="184EF41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7F6869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MenuItem_AboutMe_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797560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3CD3E3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</w:p>
    <w:p w14:paraId="33D78EE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AboutMeWindow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aboutMeWindow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AboutMeWindow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(currentUser);</w:t>
      </w:r>
    </w:p>
    <w:p w14:paraId="6F91269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aboutMeWindow.Show(); </w:t>
      </w:r>
    </w:p>
    <w:p w14:paraId="2E82CC1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(); </w:t>
      </w:r>
    </w:p>
    <w:p w14:paraId="6ADD839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F0D6EB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5DA49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MenuItem_MyShelf_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081337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79F3B0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bookshelfWindow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(currentUser);</w:t>
      </w:r>
    </w:p>
    <w:p w14:paraId="42A9937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bookshelfWindow.Show();</w:t>
      </w:r>
    </w:p>
    <w:p w14:paraId="7E8A9D4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6C0D2B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E5F636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7572D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MenuItem_Books_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0C33E5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D3BEEE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(currentUser);</w:t>
      </w:r>
    </w:p>
    <w:p w14:paraId="5F4885C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bookWindow.Show();</w:t>
      </w:r>
    </w:p>
    <w:p w14:paraId="7C403C1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74F202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191E05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45972A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MenuItem_Friends_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69152B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01EA6E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friendsWindow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CommunityBook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(currentUser);</w:t>
      </w:r>
    </w:p>
    <w:p w14:paraId="42F5816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friendsWindow.Show();</w:t>
      </w:r>
    </w:p>
    <w:p w14:paraId="5F72EB1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6B1CFE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E81EF7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CC8F8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AC270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LogoutButton_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2614B3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98EA45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customMessageBox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CustomWin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 </w:t>
      </w:r>
    </w:p>
    <w:p w14:paraId="60437C0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customMessageBox.ShowDialog();  </w:t>
      </w:r>
    </w:p>
    <w:p w14:paraId="17F97A3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D1BAB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(customMessageBox.Result)  </w:t>
      </w:r>
    </w:p>
    <w:p w14:paraId="00F4BD3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80B024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14:paraId="696332D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window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Application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.Current.Windows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DA22744" w14:textId="77777777" w:rsidR="00083114" w:rsidRPr="00A23E08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0C9284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(window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MainCommunityBook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window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CustomWin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 </w:t>
      </w:r>
    </w:p>
    <w:p w14:paraId="701B1E0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B5CFF7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continue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C04B6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 </w:t>
      </w:r>
    </w:p>
    <w:p w14:paraId="011853A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(window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Window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)?.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Close();  </w:t>
      </w:r>
    </w:p>
    <w:p w14:paraId="1D4D125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    </w:t>
      </w:r>
    </w:p>
    <w:p w14:paraId="30C57F0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3A80D3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mainWindow.Show();</w:t>
      </w:r>
    </w:p>
    <w:p w14:paraId="010F15D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AC58CB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14:paraId="47B3519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54E993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5816F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575C89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9E029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D5D5E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7C25E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MenuItem_Review_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5C816F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825029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reviewWindow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currentUser,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LibraryContext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());</w:t>
      </w:r>
    </w:p>
    <w:p w14:paraId="5EE0B85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reviewWindow.Show();</w:t>
      </w:r>
    </w:p>
    <w:p w14:paraId="6E0BB90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2C5B42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59C429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6B2495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553274D" w14:textId="749132C0" w:rsidR="00083114" w:rsidRPr="00201F17" w:rsidRDefault="00083114" w:rsidP="00083114">
      <w:pPr>
        <w:rPr>
          <w:i/>
          <w:highlight w:val="white"/>
          <w:lang w:val="en-US"/>
        </w:rPr>
      </w:pPr>
      <w:r w:rsidRPr="00201F17">
        <w:rPr>
          <w:i/>
          <w:highlight w:val="white"/>
        </w:rPr>
        <w:t>Код</w:t>
      </w:r>
      <w:r w:rsidRPr="00201F17">
        <w:rPr>
          <w:i/>
          <w:highlight w:val="white"/>
          <w:lang w:val="en-US"/>
        </w:rPr>
        <w:t xml:space="preserve"> </w:t>
      </w:r>
      <w:r w:rsidRPr="00201F17">
        <w:rPr>
          <w:i/>
          <w:highlight w:val="white"/>
        </w:rPr>
        <w:t>для</w:t>
      </w:r>
      <w:r w:rsidRPr="00201F17">
        <w:rPr>
          <w:i/>
          <w:highlight w:val="white"/>
          <w:lang w:val="en-US"/>
        </w:rPr>
        <w:t xml:space="preserve"> </w:t>
      </w:r>
      <w:r w:rsidRPr="00201F17">
        <w:rPr>
          <w:i/>
          <w:highlight w:val="white"/>
        </w:rPr>
        <w:t>интерфейса</w:t>
      </w:r>
      <w:r w:rsidRPr="00201F17">
        <w:rPr>
          <w:i/>
          <w:highlight w:val="white"/>
          <w:lang w:val="en-US"/>
        </w:rPr>
        <w:t xml:space="preserve"> </w:t>
      </w:r>
      <w:r w:rsidRPr="00201F17">
        <w:rPr>
          <w:i/>
          <w:highlight w:val="white"/>
        </w:rPr>
        <w:t>окна</w:t>
      </w:r>
      <w:r w:rsidRPr="00201F17">
        <w:rPr>
          <w:i/>
          <w:highlight w:val="white"/>
          <w:lang w:val="en-US"/>
        </w:rPr>
        <w:t xml:space="preserve"> </w:t>
      </w:r>
      <w:r w:rsidRPr="00201F17">
        <w:rPr>
          <w:i/>
          <w:highlight w:val="white"/>
        </w:rPr>
        <w:t>Регистрации</w:t>
      </w:r>
      <w:r w:rsidRPr="00201F17">
        <w:rPr>
          <w:i/>
          <w:highlight w:val="white"/>
          <w:lang w:val="en-US"/>
        </w:rPr>
        <w:t>:</w:t>
      </w:r>
    </w:p>
    <w:p w14:paraId="6E499EF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="CommunityBookLovers.RegistrationWindow"</w:t>
      </w:r>
    </w:p>
    <w:p w14:paraId="1964F7C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518232A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="http://schemas.microsoft.com/winfx/2006/xaml"</w:t>
      </w:r>
    </w:p>
    <w:p w14:paraId="0ADF2F8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</w:p>
    <w:p w14:paraId="2F30151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</w:p>
    <w:p w14:paraId="62A6815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="clr-namespace:CommunityBookLovers"</w:t>
      </w:r>
    </w:p>
    <w:p w14:paraId="28BC4929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mc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Ignorable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="d"</w:t>
      </w:r>
    </w:p>
    <w:p w14:paraId="5A4F74F9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Title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="Регистрация пользователя"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="450"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="800"&gt;</w:t>
      </w:r>
    </w:p>
    <w:p w14:paraId="35474E7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="0,0,0,41"&gt;</w:t>
      </w:r>
    </w:p>
    <w:p w14:paraId="0B994B0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2DFF65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="1*" /&gt;</w:t>
      </w:r>
    </w:p>
    <w:p w14:paraId="34F9C37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="1*" /&gt;</w:t>
      </w:r>
    </w:p>
    <w:p w14:paraId="6CCD7D7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="1*" /&gt;</w:t>
      </w:r>
    </w:p>
    <w:p w14:paraId="2253C72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="1*" /&gt;</w:t>
      </w:r>
    </w:p>
    <w:p w14:paraId="030CEDF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="1*" /&gt;</w:t>
      </w:r>
    </w:p>
    <w:p w14:paraId="2212677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718EDD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Grid.ColumnDefinitions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2685FB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ColumnDefinition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="1*" /&gt;</w:t>
      </w:r>
    </w:p>
    <w:p w14:paraId="092DB65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ColumnDefinition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="1*" /&gt;</w:t>
      </w:r>
    </w:p>
    <w:p w14:paraId="39B8276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ColumnDefinition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="1*" /&gt;</w:t>
      </w:r>
    </w:p>
    <w:p w14:paraId="68CC7C6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Grid.ColumnDefinitions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7CE2B8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Grid.Row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="Center"&gt;</w:t>
      </w:r>
    </w:p>
    <w:p w14:paraId="0B69A4C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Регистрация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FontSize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FontFamily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="Arial Black" /&gt;</w:t>
      </w:r>
    </w:p>
    <w:p w14:paraId="6EE336F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DC179C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Grid.Row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="Right"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="Bottom"&gt;</w:t>
      </w:r>
    </w:p>
    <w:p w14:paraId="226A8AE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Имя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FontSize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FontFamily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="Arial"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FontStyle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 /&gt;</w:t>
      </w:r>
    </w:p>
    <w:p w14:paraId="6C5FD38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342B57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Grid.Row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="Left"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="Bottom"&gt;</w:t>
      </w:r>
    </w:p>
    <w:p w14:paraId="213769F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TextBox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Name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="txtName"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="219"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 /&gt;</w:t>
      </w:r>
    </w:p>
    <w:p w14:paraId="65E9389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F2CEF7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Grid.Row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="Right"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="Bottom"&gt;</w:t>
      </w:r>
    </w:p>
    <w:p w14:paraId="39EB96A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Почта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FontSize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FontFamily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="Arial"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FontStyle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 /&gt;</w:t>
      </w:r>
    </w:p>
    <w:p w14:paraId="1E003AA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9D6B6F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Grid.Row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="Left"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="Bottom"&gt;</w:t>
      </w:r>
    </w:p>
    <w:p w14:paraId="0D34FDB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TextBox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Name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="txtEmail"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="219"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 /&gt;</w:t>
      </w:r>
    </w:p>
    <w:p w14:paraId="44F617D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FFE76F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Grid.Row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="Right"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="Bottom"&gt;</w:t>
      </w:r>
    </w:p>
    <w:p w14:paraId="5025C67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Пароль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FontSize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FontFamily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="Arial"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FontStyle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 /&gt;</w:t>
      </w:r>
    </w:p>
    <w:p w14:paraId="543C28B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2F39C2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Grid.Row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="Left"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="Bottom"&gt;</w:t>
      </w:r>
    </w:p>
    <w:p w14:paraId="76BA2E3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PasswordBox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Name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="txtPassword"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="219"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 /&gt;</w:t>
      </w:r>
    </w:p>
    <w:p w14:paraId="5F8B56E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F91F03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Grid.Row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="Right"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="Bottom"&gt;</w:t>
      </w:r>
    </w:p>
    <w:p w14:paraId="1CB8C04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Повторите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пароль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FontSize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FontFamily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="Arial"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FontStyle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 /&gt;</w:t>
      </w:r>
    </w:p>
    <w:p w14:paraId="76B51F0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D75764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Grid.Row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="Left"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="Bottom"&gt;</w:t>
      </w:r>
    </w:p>
    <w:p w14:paraId="3E47C7D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PasswordBox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Name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="txtConfirmPassword"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="219"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 /&gt;</w:t>
      </w:r>
    </w:p>
    <w:p w14:paraId="62C9ECC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78D632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Grid.Row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="Center"&gt;</w:t>
      </w:r>
    </w:p>
    <w:p w14:paraId="0622FA9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="btnRegister"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Зарегистрироваться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="btnRegister_Click"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="150"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="35"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FontSize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="16"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="#FFFFF9F9" /&gt;</w:t>
      </w:r>
    </w:p>
    <w:p w14:paraId="06F31CCA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37A426E2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2F747A1A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2CCA02E8" w14:textId="77777777" w:rsidR="00017DE6" w:rsidRDefault="00017DE6" w:rsidP="00083114">
      <w:pPr>
        <w:rPr>
          <w:i/>
          <w:highlight w:val="white"/>
        </w:rPr>
      </w:pPr>
    </w:p>
    <w:p w14:paraId="0154D8E1" w14:textId="4C2E71A1" w:rsidR="00083114" w:rsidRPr="00201F17" w:rsidRDefault="00083114" w:rsidP="00083114">
      <w:pPr>
        <w:rPr>
          <w:i/>
          <w:highlight w:val="white"/>
        </w:rPr>
      </w:pPr>
      <w:r w:rsidRPr="00201F17">
        <w:rPr>
          <w:i/>
          <w:highlight w:val="white"/>
        </w:rPr>
        <w:t>Логика для окна Регистрации:</w:t>
      </w:r>
    </w:p>
    <w:p w14:paraId="57AE39C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51EC47C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89D8F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7355160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223B017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CB3A32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System.Windows;</w:t>
      </w:r>
    </w:p>
    <w:p w14:paraId="2287954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System.Windows.Controls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6763A1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System.Windows.Data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9EEC1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System.Windows.Documents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D39AC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System.Windows.Input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E674A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15FDC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System.Windows.Media.Imaging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B50C9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System.Windows.Shapes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B1B6B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BBF9A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CommunityBookLovers</w:t>
      </w:r>
    </w:p>
    <w:p w14:paraId="53654DB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0633B6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&lt;summary&gt;</w:t>
      </w:r>
    </w:p>
    <w:p w14:paraId="29EB853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Логика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взаимодействия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RegistrationWindow.xaml</w:t>
      </w:r>
    </w:p>
    <w:p w14:paraId="4B614C1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&lt;/summary&gt;</w:t>
      </w:r>
    </w:p>
    <w:p w14:paraId="6EB0FD6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RegistrationWindow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Window</w:t>
      </w:r>
    </w:p>
    <w:p w14:paraId="16F6133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94CD54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RegistrationWindow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39E5DD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D827CD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1FBEA0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84D983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btnRegister_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3D513A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05FC4D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= txtName.Text;</w:t>
      </w:r>
    </w:p>
    <w:p w14:paraId="750E1C8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email = txtEmail.Text;</w:t>
      </w:r>
    </w:p>
    <w:p w14:paraId="396A47E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password = txtPassword.Password;</w:t>
      </w:r>
    </w:p>
    <w:p w14:paraId="3D54784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confirmPassword = txtConfirmPassword.Password;</w:t>
      </w:r>
    </w:p>
    <w:p w14:paraId="6C97FB9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D9B8CA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</w:p>
    <w:p w14:paraId="736E959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 !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 confirmPassword)</w:t>
      </w:r>
    </w:p>
    <w:p w14:paraId="746D95E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B1D777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Пароли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совпадают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.Error);</w:t>
      </w:r>
    </w:p>
    <w:p w14:paraId="247C1BD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45EA1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D334BE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F3AFF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</w:p>
    <w:p w14:paraId="66B16DE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LibraryContext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db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LibraryContext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</w:t>
      </w:r>
    </w:p>
    <w:p w14:paraId="3FD2A13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E7FBAD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db.Users.Any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(u =&gt; u.Email == email))</w:t>
      </w:r>
    </w:p>
    <w:p w14:paraId="552E6C64" w14:textId="77777777" w:rsidR="00083114" w:rsidRPr="00A23E08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1012652" w14:textId="77777777" w:rsidR="00083114" w:rsidRPr="00A23E08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A23E0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A23E0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Пользователь</w:t>
      </w:r>
      <w:r w:rsidRPr="00A23E0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</w:t>
      </w:r>
      <w:r w:rsidRPr="00A23E0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такой</w:t>
      </w:r>
      <w:r w:rsidRPr="00A23E0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почтой</w:t>
      </w:r>
      <w:r w:rsidRPr="00A23E0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уже</w:t>
      </w:r>
      <w:r w:rsidRPr="00A23E0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существует</w:t>
      </w:r>
      <w:r w:rsidRPr="00A23E0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23E0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A23E0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23E0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A23E0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.Error);</w:t>
      </w:r>
    </w:p>
    <w:p w14:paraId="54280A8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F27D44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60854D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AC28F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14:paraId="1FABF8D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newUser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</w:p>
    <w:p w14:paraId="23767F5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400E72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Name = name,</w:t>
      </w:r>
    </w:p>
    <w:p w14:paraId="01B0B13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Email = email,</w:t>
      </w:r>
    </w:p>
    <w:p w14:paraId="728C447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Password = password,</w:t>
      </w:r>
    </w:p>
    <w:p w14:paraId="0A2BFBE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Date =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DateOnly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.FromDateTime(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.Now)</w:t>
      </w:r>
    </w:p>
    <w:p w14:paraId="546C8A6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};</w:t>
      </w:r>
    </w:p>
    <w:p w14:paraId="6305E94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D2550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db.Users.Add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(newUser);</w:t>
      </w:r>
    </w:p>
    <w:p w14:paraId="4414D56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db.SaveChanges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E4B543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EB8C1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Регистрация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прошла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успешно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Успех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MessageBoxButton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.OK,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MessageBoxImage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.Information);</w:t>
      </w:r>
    </w:p>
    <w:p w14:paraId="196B1A5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loginWindow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CDF35D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loginWindow.Show();</w:t>
      </w:r>
    </w:p>
    <w:p w14:paraId="5A21E4C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(); </w:t>
      </w:r>
    </w:p>
    <w:p w14:paraId="6151A3E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40A461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93094E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7CD885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22F580D" w14:textId="1B2BAEDB" w:rsidR="00083114" w:rsidRPr="00201F17" w:rsidRDefault="00083114" w:rsidP="00083114">
      <w:pPr>
        <w:rPr>
          <w:i/>
          <w:highlight w:val="white"/>
          <w:lang w:val="en-US"/>
        </w:rPr>
      </w:pPr>
      <w:r w:rsidRPr="00201F17">
        <w:rPr>
          <w:i/>
          <w:highlight w:val="white"/>
        </w:rPr>
        <w:t>Код</w:t>
      </w:r>
      <w:r w:rsidRPr="00201F17">
        <w:rPr>
          <w:i/>
          <w:highlight w:val="white"/>
          <w:lang w:val="en-US"/>
        </w:rPr>
        <w:t xml:space="preserve"> </w:t>
      </w:r>
      <w:r w:rsidRPr="00201F17">
        <w:rPr>
          <w:i/>
          <w:highlight w:val="white"/>
        </w:rPr>
        <w:t>интерфейса</w:t>
      </w:r>
      <w:r w:rsidRPr="00201F17">
        <w:rPr>
          <w:i/>
          <w:highlight w:val="white"/>
          <w:lang w:val="en-US"/>
        </w:rPr>
        <w:t xml:space="preserve"> </w:t>
      </w:r>
      <w:r w:rsidRPr="00201F17">
        <w:rPr>
          <w:i/>
          <w:highlight w:val="white"/>
        </w:rPr>
        <w:t>для</w:t>
      </w:r>
      <w:r w:rsidRPr="00201F17">
        <w:rPr>
          <w:i/>
          <w:highlight w:val="white"/>
          <w:lang w:val="en-US"/>
        </w:rPr>
        <w:t xml:space="preserve"> </w:t>
      </w:r>
      <w:r w:rsidRPr="00201F17">
        <w:rPr>
          <w:i/>
          <w:highlight w:val="white"/>
        </w:rPr>
        <w:t>окна</w:t>
      </w:r>
      <w:r w:rsidRPr="00201F17">
        <w:rPr>
          <w:i/>
          <w:highlight w:val="white"/>
          <w:lang w:val="en-US"/>
        </w:rPr>
        <w:t xml:space="preserve"> </w:t>
      </w:r>
      <w:r w:rsidRPr="00201F17">
        <w:rPr>
          <w:i/>
          <w:highlight w:val="white"/>
        </w:rPr>
        <w:t>Отзывы</w:t>
      </w:r>
      <w:r w:rsidRPr="00201F17">
        <w:rPr>
          <w:i/>
          <w:highlight w:val="white"/>
          <w:lang w:val="en-US"/>
        </w:rPr>
        <w:t>:</w:t>
      </w:r>
    </w:p>
    <w:p w14:paraId="39B94B8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="CommunityBookLovers.LWindow.ReviewWindow"</w:t>
      </w:r>
    </w:p>
    <w:p w14:paraId="1493C82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04730E1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="http://schemas.microsoft.com/winfx/2006/xaml"</w:t>
      </w:r>
    </w:p>
    <w:p w14:paraId="4CEF39A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</w:p>
    <w:p w14:paraId="1082A9B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</w:p>
    <w:p w14:paraId="7FB564E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="clr-namespace:CommunityBookLovers.LWindow"</w:t>
      </w:r>
    </w:p>
    <w:p w14:paraId="6CEC340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wpfAnimatedGif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="http://wpfanimatedgif.codeplex.com"</w:t>
      </w:r>
    </w:p>
    <w:p w14:paraId="3C94C92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</w:p>
    <w:p w14:paraId="32F6E56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Title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Отзывы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книгах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="450"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="800"&gt;</w:t>
      </w:r>
    </w:p>
    <w:p w14:paraId="44CC0F7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DockPanel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379262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DockPanel.Dock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="Top"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="White"&gt;</w:t>
      </w:r>
    </w:p>
    <w:p w14:paraId="39B9D10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Grid.ColumnDefinitions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893F29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ColumnDefinition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="*" /&gt;</w:t>
      </w:r>
    </w:p>
    <w:p w14:paraId="4ECEAC4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ColumnDefinition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="Auto" /&gt;</w:t>
      </w:r>
    </w:p>
    <w:p w14:paraId="69B2F6D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Grid.ColumnDefinitions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1B40C3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34574B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="0,0,0,25"&gt;</w:t>
      </w:r>
    </w:p>
    <w:p w14:paraId="5A9B8F6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Header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себе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FontFamily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="Segoe Print"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="MenuItem_AboutMe_Click"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="57" /&gt;</w:t>
      </w:r>
    </w:p>
    <w:p w14:paraId="1CD97D7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Header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Своя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полка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FontFamily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="Segoe Print"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="MenuItem_MyShelf_Click" /&gt;</w:t>
      </w:r>
    </w:p>
    <w:p w14:paraId="5EAE512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Header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Книги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FontFamily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="Segoe Print"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="MenuItem_Books_Click" /&gt;</w:t>
      </w:r>
    </w:p>
    <w:p w14:paraId="606B739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Header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Друзья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FontFamily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="Segoe Print"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="MenuItem_Friends_Click" /&gt;</w:t>
      </w:r>
    </w:p>
    <w:p w14:paraId="153D894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Header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Отзывы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FontFamily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="Segoe Print"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="MenuItem_Review_Click" /&gt;</w:t>
      </w:r>
    </w:p>
    <w:p w14:paraId="74C8F99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Menu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D1C96B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CE911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Выйти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="60"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="LogoutButton_Click"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BorderBrush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="#FFFFF7F7"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="#FFF4BBBB"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="Right"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="Top"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="10"/&gt;</w:t>
      </w:r>
    </w:p>
    <w:p w14:paraId="0BA027E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A284E0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46D68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="10"&gt;</w:t>
      </w:r>
    </w:p>
    <w:p w14:paraId="13A0234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Grid.ColumnDefinitions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17528E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ColumnDefinition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="2*" /&gt;</w:t>
      </w:r>
    </w:p>
    <w:p w14:paraId="06AF6A9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ColumnDefinition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="3*" /&gt;</w:t>
      </w:r>
    </w:p>
    <w:p w14:paraId="12998EB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Grid.ColumnDefinitions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80579C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="10"&gt;</w:t>
      </w:r>
    </w:p>
    <w:p w14:paraId="751DC7A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Оставить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отзыв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FontSize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="18"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FontWeight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="Bold"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="0,0,0,10" /&gt;</w:t>
      </w:r>
    </w:p>
    <w:p w14:paraId="1282547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Label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Выберите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книгу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 /&gt;</w:t>
      </w:r>
    </w:p>
    <w:p w14:paraId="2CEFFB6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ComboBox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="BookComboBox"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DisplayMemberPath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="Title"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SelectedValuePath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="BookId" /&gt;</w:t>
      </w:r>
    </w:p>
    <w:p w14:paraId="0D8D716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43FFA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Label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Оценка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(1-5)"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="0,10,0,0" /&gt;</w:t>
      </w:r>
    </w:p>
    <w:p w14:paraId="79B3092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ComboBox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="RatingComboBox"&gt;</w:t>
      </w:r>
    </w:p>
    <w:p w14:paraId="6472D71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ComboBoxItem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 /&gt;</w:t>
      </w:r>
    </w:p>
    <w:p w14:paraId="24B2509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ComboBoxItem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="2" /&gt;</w:t>
      </w:r>
    </w:p>
    <w:p w14:paraId="67C9A1E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ComboBoxItem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="3" /&gt;</w:t>
      </w:r>
    </w:p>
    <w:p w14:paraId="3D54922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ComboBoxItem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="4" /&gt;</w:t>
      </w:r>
    </w:p>
    <w:p w14:paraId="7077B25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ComboBoxItem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 /&gt;</w:t>
      </w:r>
    </w:p>
    <w:p w14:paraId="3B019B1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ComboBox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7A748A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Label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Текст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отзыва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="0,10,0,0" /&gt;</w:t>
      </w:r>
    </w:p>
    <w:p w14:paraId="7799ED5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TextBox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="ReviewTextBox"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AcceptsReturn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="True"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TextWrapping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="Wrap" /&gt;</w:t>
      </w:r>
    </w:p>
    <w:p w14:paraId="67337D9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67143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Сохранить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отзыв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="0,10,0,0"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="SaveReviewButton_Click" /&gt;</w:t>
      </w:r>
    </w:p>
    <w:p w14:paraId="367EE7C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D8DC14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3CF62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="Left"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Stretch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="Uniform"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="168"</w:t>
      </w:r>
    </w:p>
    <w:p w14:paraId="77BACC9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wpfAnimatedGif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ImageBehavior.AnimatedSource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="pack://application:,,,/photo/1V7a.gif"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="3,283,0,-13"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OpacityMask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="White"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RenderTransformOrigin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="-0.872,0.35"/&gt;</w:t>
      </w:r>
    </w:p>
    <w:p w14:paraId="54489C9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0AB6F6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="10"&gt;</w:t>
      </w:r>
    </w:p>
    <w:p w14:paraId="4BDE48A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Отзывы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FontSize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="18"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FontWeight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="Bold"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="0,0,0,10" /&gt;</w:t>
      </w:r>
    </w:p>
    <w:p w14:paraId="2996981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ScrollViewer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VerticalScrollBarVisibility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="Auto"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HorizontalScrollBarVisibility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="Disabled"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MaxHeight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="300"&gt;</w:t>
      </w:r>
    </w:p>
    <w:p w14:paraId="1154C89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="ReviewListBox"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SelectionChanged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="ReviewListBox_SelectionChanged"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MinHeight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="300"&gt;</w:t>
      </w:r>
    </w:p>
    <w:p w14:paraId="7C9F87A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ListBox.ItemTemplate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F2483E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6E564E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BorderThickness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="0,0,0,1"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BorderBrush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="Gray"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Padding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="5"&gt;</w:t>
      </w:r>
    </w:p>
    <w:p w14:paraId="295DA56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8A00B7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EE45E9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FontWeight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="Bold"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Book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.Title}" /&gt;</w:t>
      </w:r>
    </w:p>
    <w:p w14:paraId="1A0CE36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Пользователь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FontWeight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="SemiBold"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="5,0,0,0"&gt;</w:t>
      </w:r>
    </w:p>
    <w:p w14:paraId="7B7DA51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Run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User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.Name}" /&gt;</w:t>
      </w:r>
    </w:p>
    <w:p w14:paraId="1E332AB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BF978C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Оценка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FontWeight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="SemiBold"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="5,0,0,0"&gt;</w:t>
      </w:r>
    </w:p>
    <w:p w14:paraId="1C9B582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Run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Rating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 /&gt;</w:t>
      </w:r>
    </w:p>
    <w:p w14:paraId="0E911B7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FD8966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TextWrapping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="Wrap"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MaxWidth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="0,5,0,0" /&gt;</w:t>
      </w:r>
    </w:p>
    <w:p w14:paraId="630DC66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FontStyle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FontSize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Date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083114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="Right" /&gt;</w:t>
      </w:r>
    </w:p>
    <w:p w14:paraId="22813C0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2E9A85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8ED22B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C58ECD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ListBox.ItemTemplate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A83D13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ListBox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DFD4F3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ScrollViewer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9D3F77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3C8B8C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665F83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DockPanel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0EF75B3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58E88E51" w14:textId="77777777" w:rsidR="00017DE6" w:rsidRDefault="00017DE6" w:rsidP="00083114">
      <w:pPr>
        <w:rPr>
          <w:i/>
          <w:highlight w:val="white"/>
        </w:rPr>
      </w:pPr>
    </w:p>
    <w:p w14:paraId="75DFB5F0" w14:textId="326E9F78" w:rsidR="00083114" w:rsidRPr="00201F17" w:rsidRDefault="00083114" w:rsidP="00083114">
      <w:pPr>
        <w:rPr>
          <w:i/>
          <w:highlight w:val="white"/>
        </w:rPr>
      </w:pPr>
      <w:r w:rsidRPr="00201F17">
        <w:rPr>
          <w:i/>
          <w:highlight w:val="white"/>
        </w:rPr>
        <w:t>Логика для окна Отзывы:</w:t>
      </w:r>
    </w:p>
    <w:p w14:paraId="0A58102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Microsoft.EntityFrameworkCore;</w:t>
      </w:r>
    </w:p>
    <w:p w14:paraId="6F6FD51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304E02E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D16EF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6C9A016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System.Text;</w:t>
      </w:r>
    </w:p>
    <w:p w14:paraId="6B34647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FF354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System.Windows;</w:t>
      </w:r>
    </w:p>
    <w:p w14:paraId="00AB84A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System.Windows.Controls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0C429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System.Windows.Data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64ACB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System.Windows.Documents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42134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System.Windows.Input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2EAC39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5D68A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System.Windows.Media.Imaging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853D8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System.Windows.Shapes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F96B3A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CommunityBookLovers.MessegeBoxes;</w:t>
      </w:r>
    </w:p>
    <w:p w14:paraId="43778D7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CommunityBookLovers.LWindow</w:t>
      </w:r>
    </w:p>
    <w:p w14:paraId="5C7B397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E577FC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&lt;summary&gt;</w:t>
      </w:r>
    </w:p>
    <w:p w14:paraId="7DCD424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Логика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взаимодействия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ReviewWindow.xaml</w:t>
      </w:r>
    </w:p>
    <w:p w14:paraId="4674103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08311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&lt;/summary&gt;</w:t>
      </w:r>
    </w:p>
    <w:p w14:paraId="6D9F861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Window</w:t>
      </w:r>
    </w:p>
    <w:p w14:paraId="1BE723D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D5633F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LibraryContext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_context;</w:t>
      </w:r>
    </w:p>
    <w:p w14:paraId="3F153EB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currentUser;</w:t>
      </w:r>
    </w:p>
    <w:p w14:paraId="2D12AE3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B3653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LibraryContext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context)</w:t>
      </w:r>
    </w:p>
    <w:p w14:paraId="3D3F40B5" w14:textId="77777777" w:rsidR="00083114" w:rsidRPr="00A23E08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EA2230A" w14:textId="77777777" w:rsidR="00083114" w:rsidRPr="00A23E08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InitializeComponent(</w:t>
      </w:r>
      <w:proofErr w:type="gramEnd"/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D2714D1" w14:textId="695B1F53" w:rsidR="00083114" w:rsidRPr="00A23E08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_context = context;  </w:t>
      </w:r>
    </w:p>
    <w:p w14:paraId="0F567C2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currentUser = user;</w:t>
      </w:r>
    </w:p>
    <w:p w14:paraId="03E4CE8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D441B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LoadBooks(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8EA3BE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LoadReviews(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2EB9912" w14:textId="6233C6C6" w:rsidR="00083114" w:rsidRPr="00083114" w:rsidRDefault="008A7B99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35C429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LoadBooks(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572BEC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E0D5C5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</w:p>
    <w:p w14:paraId="119C481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386E6D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books = 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context.Books.ToList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9526DF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BookComboBox.ItemsSource = books;</w:t>
      </w:r>
    </w:p>
    <w:p w14:paraId="4A518ED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5E1E6C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Exception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3660741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D521E2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при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загрузке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ex.Message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25B6D7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10CD078" w14:textId="0D716887" w:rsidR="00083114" w:rsidRPr="00083114" w:rsidRDefault="008A7B99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3A65CB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LoadReviews(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040B40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D4628B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(_context ==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794973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A7B308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.Show(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3010F9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B4F252D" w14:textId="4C580205" w:rsidR="00083114" w:rsidRPr="00083114" w:rsidRDefault="008A7B99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651EA7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reviews = 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context.Reviews</w:t>
      </w:r>
      <w:proofErr w:type="gramEnd"/>
    </w:p>
    <w:p w14:paraId="4F9CBD2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.Include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 =&gt; r.Book)</w:t>
      </w:r>
    </w:p>
    <w:p w14:paraId="4B109C6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.Include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 =&gt; r.User)</w:t>
      </w:r>
    </w:p>
    <w:p w14:paraId="574C766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.ToList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B67319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ReviewListBox.ItemsSource = reviews;</w:t>
      </w:r>
    </w:p>
    <w:p w14:paraId="5C4B0280" w14:textId="18626359" w:rsidR="00083114" w:rsidRPr="00083114" w:rsidRDefault="008A7B99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4ABD63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ReviewListBox_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SelectionChanged(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SelectionChangedEventArgs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F45216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A1EE26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(ReviewListBox.SelectedItem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Review selectedReview)</w:t>
      </w:r>
    </w:p>
    <w:p w14:paraId="3DDF700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FDA107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DisplayReviewDetails(selectedReview);</w:t>
      </w:r>
    </w:p>
    <w:p w14:paraId="2BB58C9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A4A15D3" w14:textId="22F0AF6B" w:rsidR="00083114" w:rsidRPr="00083114" w:rsidRDefault="008A7B99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733F6E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DisplayReviewDetails(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Review review)</w:t>
      </w:r>
    </w:p>
    <w:p w14:paraId="0F92C43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C7D7D5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(review ==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3D6D6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9A241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BookComboBox.Text =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Книга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review.Book?.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Title ??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Неизвестно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6757E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A31E3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RatingComboBox.Text =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Рейтинг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review.Rating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/5"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BCA144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ReviewTextBox.Text =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review.Text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?? 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Отзыв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отсутствует</w:t>
      </w:r>
      <w:r w:rsidRPr="0008311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78661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FF0938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SaveReviewButton_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RoutedEventArgs e)</w:t>
      </w:r>
    </w:p>
    <w:p w14:paraId="5B59B8A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C0EBBF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(BookComboBox.SelectedItem ==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RatingComboBox.SelectedIndex == -1 ||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.IsNullOrWhiteSpace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(ReviewTextBox.Text))</w:t>
      </w:r>
    </w:p>
    <w:p w14:paraId="7C4E850A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B52D04F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"Пожалуйста, заполните все поля перед сохранением."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30E545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412E3B" w14:textId="470868B7" w:rsidR="00083114" w:rsidRPr="00083114" w:rsidRDefault="008A7B99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6976DB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selectedBook = (Book)BookComboBox.SelectedItem;</w:t>
      </w:r>
    </w:p>
    <w:p w14:paraId="5A58EEF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rating = RatingComboBox.SelectedIndex + 1;</w:t>
      </w:r>
    </w:p>
    <w:p w14:paraId="2225E168" w14:textId="6C7BCC69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text =</w:t>
      </w:r>
      <w:r w:rsidR="008A7B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ReviewTextBox.Text;</w:t>
      </w:r>
    </w:p>
    <w:p w14:paraId="2245229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newReview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Review</w:t>
      </w:r>
    </w:p>
    <w:p w14:paraId="514C72C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CDB8B5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UserId = currentUser.UserId,</w:t>
      </w:r>
    </w:p>
    <w:p w14:paraId="0D7E578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BookId = selectedBook.BookId,</w:t>
      </w:r>
    </w:p>
    <w:p w14:paraId="42F0FA3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Rating = rating,</w:t>
      </w:r>
    </w:p>
    <w:p w14:paraId="31BBC27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Text = text,</w:t>
      </w:r>
    </w:p>
    <w:p w14:paraId="0B20D2D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Date = DateOnly.FromDateTime(DateTime.Now)</w:t>
      </w:r>
    </w:p>
    <w:p w14:paraId="6A1A623F" w14:textId="3B3E1361" w:rsidR="00083114" w:rsidRPr="00083114" w:rsidRDefault="008A7B99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};</w:t>
      </w:r>
    </w:p>
    <w:p w14:paraId="1138046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context.Reviews.Add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(newReview);</w:t>
      </w:r>
    </w:p>
    <w:p w14:paraId="1DB36CAA" w14:textId="40FDA275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="008A7B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_</w:t>
      </w:r>
      <w:proofErr w:type="gramStart"/>
      <w:r w:rsidR="008A7B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context.SaveChanges</w:t>
      </w:r>
      <w:proofErr w:type="gramEnd"/>
      <w:r w:rsidR="008A7B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75C8902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MessageBox.Show(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"Ваш отзыв был успешно сохранён!"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400BDA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LoadReviews(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1021123" w14:textId="3294E9C1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ReviewListBox.ScrollIntoView(ReviewListBox.Items[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</w:t>
      </w:r>
      <w:r w:rsidR="008A7B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eviewListBox.Items.Count</w:t>
      </w:r>
      <w:proofErr w:type="gramEnd"/>
      <w:r w:rsidR="008A7B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- 1]);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</w:t>
      </w:r>
    </w:p>
    <w:p w14:paraId="375841E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ReviewTextBox.Clear();</w:t>
      </w:r>
    </w:p>
    <w:p w14:paraId="4FE4509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RatingComboBox.SelectedIndex = -1;</w:t>
      </w:r>
    </w:p>
    <w:p w14:paraId="04F4BABA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BookComboBox.SelectedIndex = -1;</w:t>
      </w:r>
    </w:p>
    <w:p w14:paraId="3BAC2D7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619D30C" w14:textId="779AEFC4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C26B8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MenuItem_AboutMe_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8A49AD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DD456A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aboutMeWindow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AboutMeWindow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(currentUser);</w:t>
      </w:r>
    </w:p>
    <w:p w14:paraId="060C77B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aboutMeWindow.Show();</w:t>
      </w:r>
    </w:p>
    <w:p w14:paraId="275992D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2639A3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21F6AA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A4C21A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MenuItem_MyShelf_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55B3BCF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B660E1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bookshelfWindow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(currentUser);</w:t>
      </w:r>
    </w:p>
    <w:p w14:paraId="4537CD4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bookshelfWindow.Show();</w:t>
      </w:r>
    </w:p>
    <w:p w14:paraId="08CA910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E2AA5E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52AE85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A1FC9C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MenuItem_Books_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08E0E99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4D2DBE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(currentUser);</w:t>
      </w:r>
    </w:p>
    <w:p w14:paraId="384BCC7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bookWindow.Show();</w:t>
      </w:r>
    </w:p>
    <w:p w14:paraId="4EF0DCD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955AAA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680B47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9907D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MenuItem_Friends_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43CF64B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65728C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friendsWindow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CommunityBook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(currentUser);</w:t>
      </w:r>
    </w:p>
    <w:p w14:paraId="58C54864" w14:textId="77777777" w:rsidR="00083114" w:rsidRPr="00A23E08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friendsWindow.Show();</w:t>
      </w:r>
    </w:p>
    <w:p w14:paraId="23771133" w14:textId="77777777" w:rsidR="00083114" w:rsidRPr="00A23E08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23E0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gramEnd"/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9DBA87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AD9EBD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3A5DF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MenuItem_Review_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B32CCA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6E2F8C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MessegeReview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messegeReview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MessegeReview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C6F459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messegeReview.Show();</w:t>
      </w:r>
    </w:p>
    <w:p w14:paraId="73CE3E8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A4268A2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B4FEB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LogoutButton_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A9CB9F3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99688B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customMessageBox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CustomWin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F072AA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customMessageBox.ShowDialog();</w:t>
      </w:r>
    </w:p>
    <w:p w14:paraId="10FCD4B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E78335C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(customMessageBox.Result)</w:t>
      </w:r>
    </w:p>
    <w:p w14:paraId="74573EF0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2167A51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35F5C7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window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Application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.Current.Windows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C6A9E9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153CA05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(window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window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CustomWin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67A0B9D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731C7227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continue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554467E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6B044C30" w14:textId="7AF00666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EBCE6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(window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Window</w:t>
      </w:r>
      <w:proofErr w:type="gramStart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)?.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Close();</w:t>
      </w:r>
    </w:p>
    <w:p w14:paraId="57599D0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23EA196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6DDEBB8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A8E77B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mainWindow = </w:t>
      </w:r>
      <w:r w:rsidRPr="0008311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08311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MainWindow</w:t>
      </w: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CC53A44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mainWindow.Show();</w:t>
      </w:r>
    </w:p>
    <w:p w14:paraId="655921B6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76F293F" w14:textId="77777777" w:rsidR="00083114" w:rsidRP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14:paraId="6E8E1F77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8311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.Close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5D5A004E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60CA95B6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6DE5E1A" w14:textId="77777777" w:rsidR="00083114" w:rsidRDefault="00083114" w:rsidP="00083114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BC7565A" w14:textId="4B7C3616" w:rsidR="00201F17" w:rsidRDefault="00083114" w:rsidP="00EB5F2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733BAD6" w14:textId="7B167ECF" w:rsidR="00017DE6" w:rsidRDefault="00017DE6" w:rsidP="00EB5F2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90BB659" w14:textId="27F57945" w:rsidR="00017DE6" w:rsidRDefault="00017DE6" w:rsidP="00EB5F2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F3A272F" w14:textId="575D8C25" w:rsidR="00017DE6" w:rsidRDefault="00017DE6" w:rsidP="00EB5F2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2CC4EA8" w14:textId="2FD9F6C7" w:rsidR="00017DE6" w:rsidRDefault="00702F39" w:rsidP="00702F39">
      <w:pPr>
        <w:pStyle w:val="2"/>
        <w:rPr>
          <w:highlight w:val="white"/>
        </w:rPr>
      </w:pPr>
      <w:bookmarkStart w:id="8" w:name="_Toc184291052"/>
      <w:r>
        <w:rPr>
          <w:highlight w:val="white"/>
        </w:rPr>
        <w:t>4.1 Использование библиотек</w:t>
      </w:r>
      <w:bookmarkEnd w:id="8"/>
    </w:p>
    <w:p w14:paraId="57DCF66D" w14:textId="3B6DF37A" w:rsidR="00702F39" w:rsidRDefault="00702F39" w:rsidP="00702F39">
      <w:pPr>
        <w:rPr>
          <w:highlight w:val="white"/>
        </w:rPr>
      </w:pPr>
      <w:r>
        <w:rPr>
          <w:highlight w:val="white"/>
        </w:rPr>
        <w:t>При создании проекта были использованы такие библиотеки, как:</w:t>
      </w:r>
    </w:p>
    <w:p w14:paraId="042268DD" w14:textId="5822997D" w:rsidR="00702F39" w:rsidRPr="00702F39" w:rsidRDefault="00702F39" w:rsidP="00702F39">
      <w:r w:rsidRPr="00702F39">
        <w:rPr>
          <w:lang w:val="en-US"/>
        </w:rPr>
        <w:lastRenderedPageBreak/>
        <w:t>Microsoft</w:t>
      </w:r>
      <w:r w:rsidRPr="00702F39">
        <w:t>.</w:t>
      </w:r>
      <w:r w:rsidRPr="00702F39">
        <w:rPr>
          <w:lang w:val="en-US"/>
        </w:rPr>
        <w:t>EntityFrameworkCore</w:t>
      </w:r>
      <w:r w:rsidRPr="00702F39">
        <w:t xml:space="preserve"> –</w:t>
      </w:r>
      <w:r>
        <w:t xml:space="preserve"> </w:t>
      </w:r>
      <w:r>
        <w:t>Он содержит все необходимые классы и методы для работы с сущностями, контекстами базы данных, миграциями и запросами к базе данных. Этот пакет является обязател</w:t>
      </w:r>
      <w:r>
        <w:t>ьным при использовании EF Core.</w:t>
      </w:r>
    </w:p>
    <w:p w14:paraId="2F077612" w14:textId="36D4CED4" w:rsidR="00702F39" w:rsidRPr="00702F39" w:rsidRDefault="00702F39" w:rsidP="00702F39">
      <w:proofErr w:type="gramStart"/>
      <w:r w:rsidRPr="00702F39">
        <w:rPr>
          <w:lang w:val="en-US"/>
        </w:rPr>
        <w:t>Microsoft</w:t>
      </w:r>
      <w:r w:rsidRPr="00702F39">
        <w:t>.</w:t>
      </w:r>
      <w:r w:rsidRPr="00702F39">
        <w:rPr>
          <w:lang w:val="en-US"/>
        </w:rPr>
        <w:t>EntityFrameworkCore</w:t>
      </w:r>
      <w:r w:rsidRPr="00702F39">
        <w:t>.</w:t>
      </w:r>
      <w:r w:rsidRPr="00702F39">
        <w:rPr>
          <w:lang w:val="en-US"/>
        </w:rPr>
        <w:t>Design</w:t>
      </w:r>
      <w:proofErr w:type="gramEnd"/>
      <w:r w:rsidRPr="00702F39">
        <w:t xml:space="preserve"> </w:t>
      </w:r>
      <w:r w:rsidRPr="00702F39">
        <w:t>–</w:t>
      </w:r>
      <w:r>
        <w:t xml:space="preserve"> </w:t>
      </w:r>
      <w:r w:rsidRPr="00702F39">
        <w:t>инструменты для разработки и миграции.</w:t>
      </w:r>
    </w:p>
    <w:p w14:paraId="4CC978EF" w14:textId="5C52EBD3" w:rsidR="00702F39" w:rsidRPr="00702F39" w:rsidRDefault="00702F39" w:rsidP="00702F39">
      <w:proofErr w:type="gramStart"/>
      <w:r w:rsidRPr="00702F39">
        <w:rPr>
          <w:lang w:val="en-US"/>
        </w:rPr>
        <w:t>Microsoft.EntityFrameworkCore.SqlServer</w:t>
      </w:r>
      <w:proofErr w:type="gramEnd"/>
      <w:r w:rsidRPr="00702F39">
        <w:rPr>
          <w:lang w:val="en-US"/>
        </w:rPr>
        <w:t xml:space="preserve"> </w:t>
      </w:r>
      <w:r w:rsidRPr="00702F39">
        <w:rPr>
          <w:lang w:val="en-US"/>
        </w:rPr>
        <w:t>–</w:t>
      </w:r>
      <w:r w:rsidRPr="00702F39">
        <w:rPr>
          <w:lang w:val="en-US"/>
        </w:rPr>
        <w:t xml:space="preserve"> Пакет предназначен для работы с базой данных SQL Server. </w:t>
      </w:r>
      <w:r w:rsidRPr="00702F39">
        <w:t xml:space="preserve">Он добавляет поддержку специфичных для </w:t>
      </w:r>
      <w:r w:rsidRPr="00702F39">
        <w:rPr>
          <w:lang w:val="en-US"/>
        </w:rPr>
        <w:t>SQL</w:t>
      </w:r>
      <w:r w:rsidRPr="00702F39">
        <w:t xml:space="preserve"> </w:t>
      </w:r>
      <w:r w:rsidRPr="00702F39">
        <w:rPr>
          <w:lang w:val="en-US"/>
        </w:rPr>
        <w:t>Server</w:t>
      </w:r>
      <w:r w:rsidRPr="00702F39">
        <w:t xml:space="preserve"> функций, таких как работа с хранимыми процедурами, оптимизация запросов под особенности этой СУБД и другие возможности.</w:t>
      </w:r>
    </w:p>
    <w:p w14:paraId="1F1E3753" w14:textId="424D22FD" w:rsidR="00702F39" w:rsidRDefault="00702F39" w:rsidP="00702F39">
      <w:pPr>
        <w:rPr>
          <w:lang w:val="en-US"/>
        </w:rPr>
      </w:pPr>
      <w:proofErr w:type="gramStart"/>
      <w:r w:rsidRPr="00702F39">
        <w:rPr>
          <w:lang w:val="en-US"/>
        </w:rPr>
        <w:t>Microsoft</w:t>
      </w:r>
      <w:r w:rsidRPr="00702F39">
        <w:t>.</w:t>
      </w:r>
      <w:r w:rsidRPr="00702F39">
        <w:rPr>
          <w:lang w:val="en-US"/>
        </w:rPr>
        <w:t>EntityFrameworkCore</w:t>
      </w:r>
      <w:r w:rsidRPr="00702F39">
        <w:t>.</w:t>
      </w:r>
      <w:r w:rsidRPr="00702F39">
        <w:rPr>
          <w:lang w:val="en-US"/>
        </w:rPr>
        <w:t>Tools</w:t>
      </w:r>
      <w:proofErr w:type="gramEnd"/>
      <w:r w:rsidRPr="00702F39">
        <w:t xml:space="preserve"> </w:t>
      </w:r>
      <w:r w:rsidRPr="00702F39">
        <w:t>–</w:t>
      </w:r>
      <w:r>
        <w:t xml:space="preserve"> </w:t>
      </w:r>
      <w:r w:rsidRPr="00702F39">
        <w:t>командлетные утилиты для работы с EF Core через командную строку.</w:t>
      </w:r>
    </w:p>
    <w:p w14:paraId="244413A3" w14:textId="4F9EFE4D" w:rsidR="00702F39" w:rsidRDefault="00702F39" w:rsidP="00702F39">
      <w:pPr>
        <w:pStyle w:val="2"/>
        <w:rPr>
          <w:highlight w:val="white"/>
        </w:rPr>
      </w:pPr>
      <w:bookmarkStart w:id="9" w:name="_Toc184291053"/>
      <w:r w:rsidRPr="00702F39">
        <w:rPr>
          <w:highlight w:val="white"/>
        </w:rPr>
        <w:t xml:space="preserve">4.2 </w:t>
      </w:r>
      <w:r>
        <w:rPr>
          <w:highlight w:val="white"/>
        </w:rPr>
        <w:t>Использование функций и методов</w:t>
      </w:r>
      <w:bookmarkEnd w:id="9"/>
    </w:p>
    <w:p w14:paraId="218EC2FD" w14:textId="0F21027D" w:rsidR="00702F39" w:rsidRDefault="00702F39" w:rsidP="00702F39">
      <w:r>
        <w:rPr>
          <w:highlight w:val="white"/>
        </w:rPr>
        <w:t xml:space="preserve">Метод </w:t>
      </w:r>
      <w:r w:rsidRPr="00702F39">
        <w:t>DisplayUserInfo</w:t>
      </w:r>
      <w:r w:rsidR="002A1D9A">
        <w:t xml:space="preserve"> – предназначен для загрузки информации о пользователе</w:t>
      </w:r>
    </w:p>
    <w:p w14:paraId="29D6F515" w14:textId="1E52049E" w:rsidR="002A1D9A" w:rsidRDefault="002A1D9A" w:rsidP="002A1D9A">
      <w:r>
        <w:t xml:space="preserve">Если пользователь не редактирует данные isEditing = false, поля txtName и txtEmail </w:t>
      </w:r>
      <w:r w:rsidR="00DE4F28">
        <w:t>отображаются,</w:t>
      </w:r>
      <w:r>
        <w:t xml:space="preserve"> как только для чтения, а кнопки скрыты.</w:t>
      </w:r>
    </w:p>
    <w:p w14:paraId="00691D20" w14:textId="06332ED8" w:rsidR="002A1D9A" w:rsidRDefault="002A1D9A" w:rsidP="002A1D9A">
      <w:r>
        <w:t>Если включен режим реда</w:t>
      </w:r>
      <w:r>
        <w:t>ктирования isEditing = true</w:t>
      </w:r>
      <w:r>
        <w:t>, пользователь может изменять поля, а кнопки становятся видимыми.</w:t>
      </w:r>
    </w:p>
    <w:p w14:paraId="07ED39DA" w14:textId="148460FE" w:rsidR="002A1D9A" w:rsidRDefault="002A1D9A" w:rsidP="002A1D9A">
      <w:r>
        <w:t xml:space="preserve">Метод SaveUserData </w:t>
      </w:r>
      <w:r>
        <w:t>–</w:t>
      </w:r>
      <w:r>
        <w:t xml:space="preserve"> о</w:t>
      </w:r>
      <w:r>
        <w:t>бновляет информацию о пользователе в базе данных через контекст LibraryContext.</w:t>
      </w:r>
    </w:p>
    <w:p w14:paraId="697831ED" w14:textId="38D0AAE9" w:rsidR="002A1D9A" w:rsidRPr="002A1D9A" w:rsidRDefault="002A1D9A" w:rsidP="002A1D9A">
      <w:r w:rsidRPr="002A1D9A">
        <w:t>LoadAuthors</w:t>
      </w:r>
      <w:r>
        <w:t xml:space="preserve"> </w:t>
      </w:r>
      <w:r>
        <w:t>–</w:t>
      </w:r>
      <w:r>
        <w:t xml:space="preserve"> </w:t>
      </w:r>
      <w:r w:rsidRPr="002A1D9A">
        <w:t>Загружает список авторов из базы данных и сохраняет его в коллекции Authors для привязки да</w:t>
      </w:r>
      <w:r>
        <w:t>нных к элементу AuthorComboBox.</w:t>
      </w:r>
    </w:p>
    <w:p w14:paraId="6632972A" w14:textId="460152F7" w:rsidR="00017DE6" w:rsidRDefault="002A1D9A" w:rsidP="002A1D9A">
      <w:r w:rsidRPr="002A1D9A">
        <w:t>Если возникает ошибка при загрузке, выводит сообщение об ошибке, а элемент выбора авторов отключается.</w:t>
      </w:r>
    </w:p>
    <w:p w14:paraId="3BD8B2BC" w14:textId="600D31F4" w:rsidR="002A1D9A" w:rsidRPr="002A1D9A" w:rsidRDefault="002A1D9A" w:rsidP="002A1D9A">
      <w:r>
        <w:t xml:space="preserve">Метод </w:t>
      </w:r>
      <w:r>
        <w:rPr>
          <w:lang w:val="en-US"/>
        </w:rPr>
        <w:t>LoadGenres</w:t>
      </w:r>
      <w:r w:rsidRPr="002A1D9A">
        <w:t xml:space="preserve"> –</w:t>
      </w:r>
      <w:r>
        <w:t xml:space="preserve"> аналогично загружает список жанров его коллекции </w:t>
      </w:r>
      <w:r>
        <w:rPr>
          <w:lang w:val="en-US"/>
        </w:rPr>
        <w:t>Genres</w:t>
      </w:r>
      <w:r>
        <w:t xml:space="preserve"> для привязки к </w:t>
      </w:r>
      <w:r>
        <w:rPr>
          <w:lang w:val="en-US"/>
        </w:rPr>
        <w:t>GenreComboBox</w:t>
      </w:r>
    </w:p>
    <w:p w14:paraId="0A4B24D2" w14:textId="52BDA7E2" w:rsidR="00017DE6" w:rsidRDefault="002A1D9A" w:rsidP="002A1D9A">
      <w:r>
        <w:t>Метод ValidateInput</w:t>
      </w:r>
      <w:r w:rsidRPr="002A1D9A">
        <w:t xml:space="preserve"> </w:t>
      </w:r>
      <w:r>
        <w:t>–</w:t>
      </w:r>
      <w:r w:rsidRPr="002A1D9A">
        <w:t xml:space="preserve"> данный метод проверяет корректно ли введены пользователем данные.</w:t>
      </w:r>
    </w:p>
    <w:p w14:paraId="737C9163" w14:textId="77777777" w:rsidR="002A1D9A" w:rsidRDefault="002A1D9A" w:rsidP="002A1D9A">
      <w:r>
        <w:lastRenderedPageBreak/>
        <w:t xml:space="preserve">Метод </w:t>
      </w:r>
      <w:r>
        <w:rPr>
          <w:lang w:val="en-US"/>
        </w:rPr>
        <w:t>LoadBookshelf</w:t>
      </w:r>
      <w:r w:rsidRPr="002A1D9A">
        <w:t xml:space="preserve"> –</w:t>
      </w:r>
      <w:r>
        <w:t xml:space="preserve"> данный метод загружает данные о книгах и пользователя из таблицы </w:t>
      </w:r>
      <w:r>
        <w:rPr>
          <w:lang w:val="en-US"/>
        </w:rPr>
        <w:t>Bookshelf</w:t>
      </w:r>
      <w:r>
        <w:t>, включая данные из таблицы. Если полка пуста, то будет выведено сообщение об ошибке.</w:t>
      </w:r>
    </w:p>
    <w:p w14:paraId="50DE5B99" w14:textId="6D303794" w:rsidR="002A1D9A" w:rsidRDefault="002A1D9A" w:rsidP="002A1D9A">
      <w:r>
        <w:t xml:space="preserve">Метод </w:t>
      </w:r>
      <w:r>
        <w:rPr>
          <w:lang w:val="en-US"/>
        </w:rPr>
        <w:t>FilterBooksByStatus</w:t>
      </w:r>
      <w:r w:rsidRPr="002A1D9A">
        <w:t xml:space="preserve"> –</w:t>
      </w:r>
      <w:r>
        <w:t xml:space="preserve"> предназначен для фильтрации книг по статусу.</w:t>
      </w:r>
      <w:r w:rsidRPr="002A1D9A">
        <w:t xml:space="preserve"> </w:t>
      </w:r>
    </w:p>
    <w:p w14:paraId="6DD12C0A" w14:textId="2FBF0D6E" w:rsidR="00B0546C" w:rsidRDefault="00B0546C" w:rsidP="00B0546C">
      <w:pPr>
        <w:pStyle w:val="2"/>
      </w:pPr>
      <w:bookmarkStart w:id="10" w:name="_Toc184291054"/>
      <w:r>
        <w:t>4.3 Таблицы базы данных</w:t>
      </w:r>
      <w:bookmarkEnd w:id="10"/>
    </w:p>
    <w:p w14:paraId="2542A4E4" w14:textId="0C32F796" w:rsidR="00B0546C" w:rsidRPr="00B0546C" w:rsidRDefault="00B0546C" w:rsidP="00B0546C">
      <w:r>
        <w:rPr>
          <w:lang w:val="en-US"/>
        </w:rPr>
        <w:t>User</w:t>
      </w:r>
      <w:r w:rsidRPr="00B0546C">
        <w:t xml:space="preserve"> </w:t>
      </w:r>
      <w:r>
        <w:t xml:space="preserve">– таблица для пользователя, содержит в себе следующие поля: </w:t>
      </w:r>
      <w:r>
        <w:rPr>
          <w:lang w:val="en-US"/>
        </w:rPr>
        <w:t>user</w:t>
      </w:r>
      <w:r w:rsidRPr="00B0546C">
        <w:t>_</w:t>
      </w:r>
      <w:r>
        <w:rPr>
          <w:lang w:val="en-US"/>
        </w:rPr>
        <w:t>id</w:t>
      </w:r>
      <w:r w:rsidRPr="00B0546C">
        <w:t xml:space="preserve">, </w:t>
      </w:r>
      <w:r>
        <w:rPr>
          <w:lang w:val="en-US"/>
        </w:rPr>
        <w:t>name</w:t>
      </w:r>
      <w:r w:rsidRPr="00B0546C">
        <w:t xml:space="preserve">, </w:t>
      </w:r>
      <w:r>
        <w:rPr>
          <w:lang w:val="en-US"/>
        </w:rPr>
        <w:t>email</w:t>
      </w:r>
      <w:r w:rsidRPr="00B0546C">
        <w:t xml:space="preserve">, </w:t>
      </w:r>
      <w:r>
        <w:rPr>
          <w:lang w:val="en-US"/>
        </w:rPr>
        <w:t>password</w:t>
      </w:r>
      <w:r w:rsidRPr="00B0546C">
        <w:t xml:space="preserve">, </w:t>
      </w:r>
      <w:r>
        <w:rPr>
          <w:lang w:val="en-US"/>
        </w:rPr>
        <w:t>date</w:t>
      </w:r>
      <w:r w:rsidRPr="00B0546C">
        <w:t xml:space="preserve">, </w:t>
      </w:r>
      <w:r>
        <w:rPr>
          <w:lang w:val="en-US"/>
        </w:rPr>
        <w:t>profileimagePath</w:t>
      </w:r>
    </w:p>
    <w:p w14:paraId="38C16A64" w14:textId="05561194" w:rsidR="00B0546C" w:rsidRDefault="00B0546C" w:rsidP="00B0546C">
      <w:r>
        <w:rPr>
          <w:lang w:val="en-US"/>
        </w:rPr>
        <w:t>Review</w:t>
      </w:r>
      <w:r w:rsidRPr="00B0546C">
        <w:t xml:space="preserve"> – </w:t>
      </w:r>
      <w:r>
        <w:t xml:space="preserve">таблица для отзывов, содержит в себе следующие поля: </w:t>
      </w:r>
      <w:r>
        <w:rPr>
          <w:lang w:val="en-US"/>
        </w:rPr>
        <w:t>review</w:t>
      </w:r>
      <w:r w:rsidRPr="00B0546C">
        <w:t>_</w:t>
      </w:r>
      <w:r>
        <w:rPr>
          <w:lang w:val="en-US"/>
        </w:rPr>
        <w:t>id</w:t>
      </w:r>
      <w:r w:rsidRPr="00B0546C">
        <w:t xml:space="preserve">, </w:t>
      </w:r>
      <w:r>
        <w:rPr>
          <w:lang w:val="en-US"/>
        </w:rPr>
        <w:t>user</w:t>
      </w:r>
      <w:r w:rsidRPr="00B0546C">
        <w:t>_</w:t>
      </w:r>
      <w:r>
        <w:rPr>
          <w:lang w:val="en-US"/>
        </w:rPr>
        <w:t>id</w:t>
      </w:r>
      <w:r w:rsidRPr="00B0546C">
        <w:t xml:space="preserve">, </w:t>
      </w:r>
      <w:r>
        <w:rPr>
          <w:lang w:val="en-US"/>
        </w:rPr>
        <w:t>book</w:t>
      </w:r>
      <w:r w:rsidRPr="00B0546C">
        <w:t>_</w:t>
      </w:r>
      <w:r>
        <w:rPr>
          <w:lang w:val="en-US"/>
        </w:rPr>
        <w:t>id</w:t>
      </w:r>
      <w:r w:rsidRPr="00B0546C">
        <w:t xml:space="preserve">, </w:t>
      </w:r>
      <w:r>
        <w:rPr>
          <w:lang w:val="en-US"/>
        </w:rPr>
        <w:t>rating</w:t>
      </w:r>
      <w:r w:rsidRPr="00B0546C">
        <w:t xml:space="preserve">, </w:t>
      </w:r>
      <w:r>
        <w:rPr>
          <w:lang w:val="en-US"/>
        </w:rPr>
        <w:t>text</w:t>
      </w:r>
      <w:r w:rsidRPr="00B0546C">
        <w:t xml:space="preserve">, </w:t>
      </w:r>
      <w:r>
        <w:rPr>
          <w:lang w:val="en-US"/>
        </w:rPr>
        <w:t>date</w:t>
      </w:r>
    </w:p>
    <w:p w14:paraId="51ECFD15" w14:textId="5FB53A55" w:rsidR="00B0546C" w:rsidRPr="00B0546C" w:rsidRDefault="00B0546C" w:rsidP="00B0546C">
      <w:r>
        <w:rPr>
          <w:lang w:val="en-US"/>
        </w:rPr>
        <w:t>Genre</w:t>
      </w:r>
      <w:r w:rsidRPr="00B0546C">
        <w:t xml:space="preserve"> –</w:t>
      </w:r>
      <w:r>
        <w:t xml:space="preserve"> таблица жанра, содержит следующие поля: </w:t>
      </w:r>
      <w:r>
        <w:rPr>
          <w:lang w:val="en-US"/>
        </w:rPr>
        <w:t>genre</w:t>
      </w:r>
      <w:r w:rsidRPr="00B0546C">
        <w:t>_</w:t>
      </w:r>
      <w:r>
        <w:rPr>
          <w:lang w:val="en-US"/>
        </w:rPr>
        <w:t>id</w:t>
      </w:r>
      <w:r w:rsidRPr="00B0546C">
        <w:t xml:space="preserve">, </w:t>
      </w:r>
      <w:r>
        <w:rPr>
          <w:lang w:val="en-US"/>
        </w:rPr>
        <w:t>name</w:t>
      </w:r>
    </w:p>
    <w:p w14:paraId="468BBE4C" w14:textId="703F3F57" w:rsidR="00B0546C" w:rsidRPr="00B0546C" w:rsidRDefault="00B0546C" w:rsidP="00B0546C">
      <w:r>
        <w:rPr>
          <w:lang w:val="en-US"/>
        </w:rPr>
        <w:t>Friendship</w:t>
      </w:r>
      <w:r w:rsidRPr="00B0546C">
        <w:t xml:space="preserve"> –</w:t>
      </w:r>
      <w:r>
        <w:t xml:space="preserve"> таблица друзья, содержит в себе следующие поля: </w:t>
      </w:r>
      <w:r>
        <w:rPr>
          <w:lang w:val="en-US"/>
        </w:rPr>
        <w:t>friendship</w:t>
      </w:r>
      <w:r w:rsidRPr="00B0546C">
        <w:t>_</w:t>
      </w:r>
      <w:r>
        <w:rPr>
          <w:lang w:val="en-US"/>
        </w:rPr>
        <w:t>id</w:t>
      </w:r>
      <w:r w:rsidRPr="00B0546C">
        <w:t xml:space="preserve">, </w:t>
      </w:r>
      <w:r>
        <w:rPr>
          <w:lang w:val="en-US"/>
        </w:rPr>
        <w:t>user</w:t>
      </w:r>
      <w:r w:rsidRPr="00B0546C">
        <w:t>_</w:t>
      </w:r>
      <w:r>
        <w:rPr>
          <w:lang w:val="en-US"/>
        </w:rPr>
        <w:t>id</w:t>
      </w:r>
      <w:r w:rsidRPr="00B0546C">
        <w:t xml:space="preserve">, </w:t>
      </w:r>
      <w:r>
        <w:rPr>
          <w:lang w:val="en-US"/>
        </w:rPr>
        <w:t>friend</w:t>
      </w:r>
      <w:r w:rsidRPr="00B0546C">
        <w:t>_</w:t>
      </w:r>
      <w:r>
        <w:rPr>
          <w:lang w:val="en-US"/>
        </w:rPr>
        <w:t>id</w:t>
      </w:r>
      <w:r w:rsidRPr="00B0546C">
        <w:t xml:space="preserve">, </w:t>
      </w:r>
      <w:r>
        <w:rPr>
          <w:lang w:val="en-US"/>
        </w:rPr>
        <w:t>isAccepted</w:t>
      </w:r>
    </w:p>
    <w:p w14:paraId="52997E92" w14:textId="2C75570D" w:rsidR="00B0546C" w:rsidRPr="00B0546C" w:rsidRDefault="00B0546C" w:rsidP="00B0546C">
      <w:r>
        <w:rPr>
          <w:lang w:val="en-US"/>
        </w:rPr>
        <w:t>Bookshelf</w:t>
      </w:r>
      <w:r w:rsidRPr="00B0546C">
        <w:t xml:space="preserve"> </w:t>
      </w:r>
      <w:r>
        <w:t xml:space="preserve">– таблица полки, содержит следующие поля: </w:t>
      </w:r>
      <w:r>
        <w:rPr>
          <w:lang w:val="en-US"/>
        </w:rPr>
        <w:t>bookshelf</w:t>
      </w:r>
      <w:r w:rsidRPr="00B0546C">
        <w:t xml:space="preserve">, </w:t>
      </w:r>
      <w:r>
        <w:rPr>
          <w:lang w:val="en-US"/>
        </w:rPr>
        <w:t>book</w:t>
      </w:r>
      <w:r w:rsidRPr="00B0546C">
        <w:t>_</w:t>
      </w:r>
      <w:r>
        <w:rPr>
          <w:lang w:val="en-US"/>
        </w:rPr>
        <w:t>id</w:t>
      </w:r>
      <w:r w:rsidRPr="00B0546C">
        <w:t xml:space="preserve">, </w:t>
      </w:r>
      <w:r>
        <w:rPr>
          <w:lang w:val="en-US"/>
        </w:rPr>
        <w:t>data</w:t>
      </w:r>
      <w:r w:rsidRPr="00B0546C">
        <w:t>_</w:t>
      </w:r>
      <w:r>
        <w:rPr>
          <w:lang w:val="en-US"/>
        </w:rPr>
        <w:t>added</w:t>
      </w:r>
      <w:r w:rsidRPr="00B0546C">
        <w:t xml:space="preserve">, </w:t>
      </w:r>
      <w:r>
        <w:rPr>
          <w:lang w:val="en-US"/>
        </w:rPr>
        <w:t>user</w:t>
      </w:r>
      <w:r w:rsidRPr="00B0546C">
        <w:t>_</w:t>
      </w:r>
      <w:r>
        <w:rPr>
          <w:lang w:val="en-US"/>
        </w:rPr>
        <w:t>id</w:t>
      </w:r>
      <w:r w:rsidRPr="00B0546C">
        <w:t xml:space="preserve">, </w:t>
      </w:r>
      <w:r>
        <w:rPr>
          <w:lang w:val="en-US"/>
        </w:rPr>
        <w:t>state</w:t>
      </w:r>
      <w:r w:rsidRPr="00B0546C">
        <w:t>.</w:t>
      </w:r>
    </w:p>
    <w:p w14:paraId="2C9946AB" w14:textId="74EBFD17" w:rsidR="00B0546C" w:rsidRDefault="00B0546C" w:rsidP="00B0546C">
      <w:pPr>
        <w:rPr>
          <w:lang w:val="en-US"/>
        </w:rPr>
      </w:pPr>
      <w:r>
        <w:rPr>
          <w:lang w:val="en-US"/>
        </w:rPr>
        <w:t>Books</w:t>
      </w:r>
      <w:r w:rsidRPr="00B0546C">
        <w:rPr>
          <w:lang w:val="en-US"/>
        </w:rPr>
        <w:t xml:space="preserve"> – </w:t>
      </w:r>
      <w:r>
        <w:t>таблица</w:t>
      </w:r>
      <w:r w:rsidRPr="00B0546C">
        <w:rPr>
          <w:lang w:val="en-US"/>
        </w:rPr>
        <w:t xml:space="preserve"> </w:t>
      </w:r>
      <w:r>
        <w:t>книги</w:t>
      </w:r>
      <w:r w:rsidRPr="00B0546C">
        <w:rPr>
          <w:lang w:val="en-US"/>
        </w:rPr>
        <w:t xml:space="preserve">, </w:t>
      </w:r>
      <w:r>
        <w:t>содержит</w:t>
      </w:r>
      <w:r w:rsidRPr="00B0546C">
        <w:rPr>
          <w:lang w:val="en-US"/>
        </w:rPr>
        <w:t xml:space="preserve"> </w:t>
      </w:r>
      <w:r>
        <w:t>следующие</w:t>
      </w:r>
      <w:r w:rsidRPr="00B0546C">
        <w:rPr>
          <w:lang w:val="en-US"/>
        </w:rPr>
        <w:t xml:space="preserve"> </w:t>
      </w:r>
      <w:r>
        <w:t>поля</w:t>
      </w:r>
      <w:r w:rsidRPr="00B0546C">
        <w:rPr>
          <w:lang w:val="en-US"/>
        </w:rPr>
        <w:t xml:space="preserve">: </w:t>
      </w:r>
      <w:r>
        <w:rPr>
          <w:lang w:val="en-US"/>
        </w:rPr>
        <w:t>book_id, title, author_id, genre_id, publication_year, pages, imagepath, description.</w:t>
      </w:r>
    </w:p>
    <w:p w14:paraId="1C594455" w14:textId="24FD94D7" w:rsidR="00B0546C" w:rsidRDefault="00B0546C" w:rsidP="00B0546C">
      <w:r>
        <w:rPr>
          <w:lang w:val="en-US"/>
        </w:rPr>
        <w:t>Author</w:t>
      </w:r>
      <w:r w:rsidRPr="00B0546C">
        <w:t xml:space="preserve"> –</w:t>
      </w:r>
      <w:r>
        <w:t xml:space="preserve"> таблица авторы, содержит следующие поля: </w:t>
      </w:r>
      <w:r>
        <w:rPr>
          <w:lang w:val="en-US"/>
        </w:rPr>
        <w:t>author</w:t>
      </w:r>
      <w:r w:rsidRPr="00B0546C">
        <w:t>_</w:t>
      </w:r>
      <w:r>
        <w:rPr>
          <w:lang w:val="en-US"/>
        </w:rPr>
        <w:t>id</w:t>
      </w:r>
      <w:r w:rsidRPr="00B0546C">
        <w:t xml:space="preserve">, </w:t>
      </w:r>
      <w:r>
        <w:rPr>
          <w:lang w:val="en-US"/>
        </w:rPr>
        <w:t>name</w:t>
      </w:r>
      <w:r w:rsidRPr="00B0546C">
        <w:t xml:space="preserve">, </w:t>
      </w:r>
      <w:r>
        <w:rPr>
          <w:lang w:val="en-US"/>
        </w:rPr>
        <w:t>birth</w:t>
      </w:r>
      <w:r>
        <w:t>.</w:t>
      </w:r>
    </w:p>
    <w:p w14:paraId="2F43BDF8" w14:textId="015EDAA0" w:rsidR="00B0546C" w:rsidRDefault="00B0546C" w:rsidP="00B0546C">
      <w:pPr>
        <w:pStyle w:val="2"/>
      </w:pPr>
      <w:bookmarkStart w:id="11" w:name="_Toc184291055"/>
      <w:r>
        <w:t xml:space="preserve">4.4 </w:t>
      </w:r>
      <w:r w:rsidR="007156F1">
        <w:t>Основные кнопки приложения</w:t>
      </w:r>
      <w:bookmarkEnd w:id="11"/>
    </w:p>
    <w:p w14:paraId="13EEC23D" w14:textId="54026EB9" w:rsidR="00B0546C" w:rsidRDefault="00B0546C" w:rsidP="00B0546C">
      <w:r w:rsidRPr="00B0546C">
        <w:t>AddBookButton_Click</w:t>
      </w:r>
      <w:r>
        <w:t xml:space="preserve"> – переход на страницу добавления книг.</w:t>
      </w:r>
    </w:p>
    <w:p w14:paraId="7C5E99C0" w14:textId="02AF25CF" w:rsidR="00B0546C" w:rsidRDefault="00B0546C" w:rsidP="00B0546C">
      <w:r w:rsidRPr="00B0546C">
        <w:t>MenuItem_Review_Click</w:t>
      </w:r>
      <w:r>
        <w:t xml:space="preserve"> – переход на страницу отзывы.</w:t>
      </w:r>
    </w:p>
    <w:p w14:paraId="5B685E1C" w14:textId="7EE16D64" w:rsidR="00B0546C" w:rsidRDefault="00B0546C" w:rsidP="00B0546C">
      <w:r w:rsidRPr="00B0546C">
        <w:rPr>
          <w:lang w:val="en-US"/>
        </w:rPr>
        <w:t>MenuItem</w:t>
      </w:r>
      <w:r w:rsidRPr="00B0546C">
        <w:t>_</w:t>
      </w:r>
      <w:r w:rsidRPr="00B0546C">
        <w:rPr>
          <w:lang w:val="en-US"/>
        </w:rPr>
        <w:t>Friends</w:t>
      </w:r>
      <w:r w:rsidRPr="00B0546C">
        <w:t>_</w:t>
      </w:r>
      <w:r w:rsidRPr="00B0546C">
        <w:rPr>
          <w:lang w:val="en-US"/>
        </w:rPr>
        <w:t>Click</w:t>
      </w:r>
      <w:r>
        <w:t xml:space="preserve"> – переход на страницу друзья.</w:t>
      </w:r>
    </w:p>
    <w:p w14:paraId="06661F6C" w14:textId="105F063B" w:rsidR="00B0546C" w:rsidRDefault="00B0546C" w:rsidP="00B0546C">
      <w:r w:rsidRPr="00B0546C">
        <w:t>MenuItem_Books_Click</w:t>
      </w:r>
      <w:r>
        <w:t xml:space="preserve"> – переход на страницу книги. </w:t>
      </w:r>
    </w:p>
    <w:p w14:paraId="7F1D0072" w14:textId="3678E9E9" w:rsidR="00B0546C" w:rsidRDefault="00B0546C" w:rsidP="00B0546C">
      <w:r w:rsidRPr="00B0546C">
        <w:t>MenuItem_MyShelf_Click</w:t>
      </w:r>
      <w:r>
        <w:t>- переход на страницу полка.</w:t>
      </w:r>
    </w:p>
    <w:p w14:paraId="72E666B0" w14:textId="024E0D51" w:rsidR="00B0546C" w:rsidRDefault="00B0546C" w:rsidP="00B0546C">
      <w:r w:rsidRPr="00B0546C">
        <w:t>MenuItem_AboutMe_Click</w:t>
      </w:r>
      <w:r>
        <w:t xml:space="preserve"> – переход на страницу о себе</w:t>
      </w:r>
      <w:r w:rsidR="007156F1">
        <w:t>.</w:t>
      </w:r>
    </w:p>
    <w:p w14:paraId="07618052" w14:textId="6CB3C5DD" w:rsidR="007156F1" w:rsidRDefault="007156F1" w:rsidP="00B0546C">
      <w:r w:rsidRPr="007156F1">
        <w:t>btnRegistration_Click</w:t>
      </w:r>
      <w:r>
        <w:t xml:space="preserve"> – переход на страницу регистрации.</w:t>
      </w:r>
    </w:p>
    <w:p w14:paraId="47BAB0E9" w14:textId="78A17FE7" w:rsidR="007156F1" w:rsidRDefault="007156F1" w:rsidP="00B0546C">
      <w:r w:rsidRPr="007156F1">
        <w:t>btnRegistration_Click</w:t>
      </w:r>
      <w:r>
        <w:t xml:space="preserve"> – кнопка для выхода из аккаунта.</w:t>
      </w:r>
    </w:p>
    <w:p w14:paraId="5393C7A9" w14:textId="1C6D7BD5" w:rsidR="007156F1" w:rsidRDefault="007156F1" w:rsidP="00B0546C">
      <w:r w:rsidRPr="007156F1">
        <w:t>SaveReviewButton_Click</w:t>
      </w:r>
      <w:r>
        <w:t xml:space="preserve"> – кнопка для сохранения отзыва.</w:t>
      </w:r>
    </w:p>
    <w:p w14:paraId="2F345F9D" w14:textId="500324CF" w:rsidR="007156F1" w:rsidRDefault="007156F1" w:rsidP="00B0546C">
      <w:r w:rsidRPr="007156F1">
        <w:t>DeleteBookButton_Click</w:t>
      </w:r>
      <w:r>
        <w:t xml:space="preserve"> – кнопка для удаления книги с полки.</w:t>
      </w:r>
    </w:p>
    <w:p w14:paraId="23A7FA29" w14:textId="4AD53FA3" w:rsidR="007156F1" w:rsidRDefault="007156F1" w:rsidP="007156F1">
      <w:r w:rsidRPr="007156F1">
        <w:lastRenderedPageBreak/>
        <w:t>btnBack_Click</w:t>
      </w:r>
      <w:r>
        <w:t xml:space="preserve"> – кнопка для перехода на главную.</w:t>
      </w:r>
    </w:p>
    <w:p w14:paraId="533EA99A" w14:textId="5B7C3B9B" w:rsidR="007156F1" w:rsidRDefault="007156F1" w:rsidP="007156F1">
      <w:r w:rsidRPr="007156F1">
        <w:t>btnUploadImage_Click</w:t>
      </w:r>
      <w:r>
        <w:t xml:space="preserve"> – кнопка для загрузки фотографии.</w:t>
      </w:r>
    </w:p>
    <w:p w14:paraId="48078ACA" w14:textId="72013039" w:rsidR="007156F1" w:rsidRDefault="007156F1" w:rsidP="007156F1">
      <w:r w:rsidRPr="007156F1">
        <w:t>btnSave_Click</w:t>
      </w:r>
      <w:r>
        <w:t xml:space="preserve"> – кнопка для сохранения данных о пользователе.</w:t>
      </w:r>
    </w:p>
    <w:p w14:paraId="32A3F4FE" w14:textId="1CA6E6BE" w:rsidR="007156F1" w:rsidRPr="007156F1" w:rsidRDefault="007156F1" w:rsidP="007156F1">
      <w:r w:rsidRPr="007156F1">
        <w:t>btnEdit_Click</w:t>
      </w:r>
      <w:r>
        <w:t xml:space="preserve"> – кнопка для редактирования данных о пользователе.</w:t>
      </w:r>
    </w:p>
    <w:p w14:paraId="7719D964" w14:textId="5AADDDD8" w:rsidR="00B0546C" w:rsidRDefault="007156F1" w:rsidP="00B0546C">
      <w:r w:rsidRPr="007156F1">
        <w:t>SaveButton_Click</w:t>
      </w:r>
      <w:r>
        <w:t xml:space="preserve"> – кнопка для сохранения книги.</w:t>
      </w:r>
    </w:p>
    <w:p w14:paraId="5B247CD0" w14:textId="1785DC8C" w:rsidR="007156F1" w:rsidRDefault="007156F1" w:rsidP="00B0546C">
      <w:r w:rsidRPr="007156F1">
        <w:t>SelectImageButton_Click</w:t>
      </w:r>
      <w:r>
        <w:t xml:space="preserve"> – кнопка для </w:t>
      </w:r>
      <w:r w:rsidR="001D7606">
        <w:t>добавления фотографии книги.</w:t>
      </w:r>
    </w:p>
    <w:p w14:paraId="056AA341" w14:textId="7E302726" w:rsidR="001D7606" w:rsidRDefault="001D7606" w:rsidP="00B0546C">
      <w:r w:rsidRPr="001D7606">
        <w:t>SaveStatusButton_Click</w:t>
      </w:r>
      <w:r>
        <w:t xml:space="preserve"> – кнопка для сохранения статуса книги.</w:t>
      </w:r>
    </w:p>
    <w:p w14:paraId="185ADE49" w14:textId="5402AF7B" w:rsidR="001D7606" w:rsidRDefault="001D7606" w:rsidP="00B0546C"/>
    <w:p w14:paraId="0612F454" w14:textId="4832C21F" w:rsidR="001D7606" w:rsidRDefault="001D7606" w:rsidP="00B0546C"/>
    <w:p w14:paraId="5E4DF9A0" w14:textId="5792F2CB" w:rsidR="001D7606" w:rsidRDefault="001D7606" w:rsidP="00B0546C"/>
    <w:p w14:paraId="3B794D55" w14:textId="331C1E51" w:rsidR="001D7606" w:rsidRDefault="001D7606" w:rsidP="00B0546C"/>
    <w:p w14:paraId="58C3D0FB" w14:textId="0AF18FED" w:rsidR="001D7606" w:rsidRDefault="001D7606" w:rsidP="00B0546C"/>
    <w:p w14:paraId="702B2F84" w14:textId="548D2A89" w:rsidR="001D7606" w:rsidRDefault="001D7606" w:rsidP="00B0546C"/>
    <w:p w14:paraId="46A5B0A5" w14:textId="51123A25" w:rsidR="001D7606" w:rsidRDefault="001D7606" w:rsidP="00B0546C"/>
    <w:p w14:paraId="434D88D0" w14:textId="170CDCC2" w:rsidR="001D7606" w:rsidRDefault="001D7606" w:rsidP="00B0546C"/>
    <w:p w14:paraId="637DC25C" w14:textId="11930096" w:rsidR="001D7606" w:rsidRDefault="001D7606" w:rsidP="00B0546C"/>
    <w:p w14:paraId="4F8A249A" w14:textId="0652399D" w:rsidR="001D7606" w:rsidRDefault="001D7606" w:rsidP="00B0546C"/>
    <w:p w14:paraId="1B78FEF3" w14:textId="0FE26664" w:rsidR="001D7606" w:rsidRDefault="001D7606" w:rsidP="00B0546C"/>
    <w:p w14:paraId="7B7EB81B" w14:textId="450D80F6" w:rsidR="001D7606" w:rsidRDefault="001D7606" w:rsidP="00B0546C"/>
    <w:p w14:paraId="32193ACE" w14:textId="732AAC3D" w:rsidR="001D7606" w:rsidRDefault="001D7606" w:rsidP="00B0546C"/>
    <w:p w14:paraId="471E8816" w14:textId="09AEF026" w:rsidR="001D7606" w:rsidRDefault="001D7606" w:rsidP="00B0546C"/>
    <w:p w14:paraId="173FA073" w14:textId="5664E64D" w:rsidR="001D7606" w:rsidRDefault="001D7606" w:rsidP="00B0546C"/>
    <w:p w14:paraId="77E3F9E7" w14:textId="1AEBF742" w:rsidR="001D7606" w:rsidRDefault="001D7606" w:rsidP="00B0546C"/>
    <w:p w14:paraId="69794D81" w14:textId="6BEBFF5D" w:rsidR="001D7606" w:rsidRDefault="001D7606" w:rsidP="00B0546C"/>
    <w:p w14:paraId="57B083A0" w14:textId="3AC1162E" w:rsidR="001D7606" w:rsidRDefault="001D7606" w:rsidP="00B0546C"/>
    <w:p w14:paraId="1C7CBD9A" w14:textId="04CE7B3D" w:rsidR="001D7606" w:rsidRDefault="001D7606" w:rsidP="00B0546C"/>
    <w:p w14:paraId="005A9600" w14:textId="77777777" w:rsidR="001D7606" w:rsidRPr="00B0546C" w:rsidRDefault="001D7606" w:rsidP="00B0546C"/>
    <w:p w14:paraId="237C9CF2" w14:textId="78660903" w:rsidR="00083114" w:rsidRPr="00B0546C" w:rsidRDefault="00083114" w:rsidP="00083114">
      <w:pPr>
        <w:pStyle w:val="1"/>
        <w:rPr>
          <w:highlight w:val="white"/>
          <w:lang w:val="en-US"/>
        </w:rPr>
      </w:pPr>
      <w:bookmarkStart w:id="12" w:name="_Toc184291056"/>
      <w:r w:rsidRPr="00B0546C">
        <w:rPr>
          <w:highlight w:val="white"/>
          <w:lang w:val="en-US"/>
        </w:rPr>
        <w:lastRenderedPageBreak/>
        <w:t xml:space="preserve">5. </w:t>
      </w:r>
      <w:r>
        <w:rPr>
          <w:highlight w:val="white"/>
        </w:rPr>
        <w:t>Разработка</w:t>
      </w:r>
      <w:r w:rsidRPr="00B0546C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>API</w:t>
      </w:r>
      <w:bookmarkEnd w:id="12"/>
    </w:p>
    <w:p w14:paraId="0A97F694" w14:textId="1539BF96" w:rsidR="00083114" w:rsidRPr="00083114" w:rsidRDefault="00083114" w:rsidP="00083114">
      <w:pPr>
        <w:rPr>
          <w:highlight w:val="white"/>
        </w:rPr>
      </w:pPr>
      <w:r w:rsidRPr="00083114">
        <w:t>API (Application Programming Interface) — это интерфейс прикладного программирования, который позволяет различным программным системам взаимодействовать друг с другом.</w:t>
      </w:r>
    </w:p>
    <w:p w14:paraId="4F6635C0" w14:textId="7EB5B72B" w:rsidR="00083114" w:rsidRDefault="00767BE6" w:rsidP="00083114">
      <w:pPr>
        <w:rPr>
          <w:highlight w:val="white"/>
        </w:rPr>
      </w:pPr>
      <w:r>
        <w:rPr>
          <w:highlight w:val="white"/>
        </w:rPr>
        <w:t xml:space="preserve">Для работы с </w:t>
      </w:r>
      <w:r>
        <w:rPr>
          <w:highlight w:val="white"/>
          <w:lang w:val="en-US"/>
        </w:rPr>
        <w:t>API</w:t>
      </w:r>
      <w:r>
        <w:rPr>
          <w:highlight w:val="white"/>
        </w:rPr>
        <w:t xml:space="preserve"> необходимо создать следующий шаблон:</w:t>
      </w:r>
    </w:p>
    <w:p w14:paraId="1C40F0A6" w14:textId="7B7EA439" w:rsidR="00767BE6" w:rsidRPr="00767BE6" w:rsidRDefault="00767BE6" w:rsidP="00767BE6">
      <w:pPr>
        <w:ind w:firstLine="0"/>
        <w:jc w:val="center"/>
        <w:rPr>
          <w:highlight w:val="white"/>
        </w:rPr>
      </w:pPr>
      <w:r w:rsidRPr="00767BE6">
        <w:rPr>
          <w:noProof/>
          <w:lang w:eastAsia="ru-RU"/>
        </w:rPr>
        <w:drawing>
          <wp:inline distT="0" distB="0" distL="0" distR="0" wp14:anchorId="446F28CD" wp14:editId="4C5D6692">
            <wp:extent cx="5940425" cy="6451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7523" w14:textId="5D4D9BE7" w:rsidR="00540DBE" w:rsidRPr="00EB5F22" w:rsidRDefault="00F81AE8" w:rsidP="00767BE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33 </w:t>
      </w:r>
      <w:r w:rsidR="00767BE6" w:rsidRPr="00EB5F22">
        <w:rPr>
          <w:sz w:val="24"/>
          <w:szCs w:val="24"/>
        </w:rPr>
        <w:t xml:space="preserve">«Шаблон для работы с </w:t>
      </w:r>
      <w:r w:rsidR="00767BE6" w:rsidRPr="00EB5F22">
        <w:rPr>
          <w:sz w:val="24"/>
          <w:szCs w:val="24"/>
          <w:lang w:val="en-US"/>
        </w:rPr>
        <w:t>API</w:t>
      </w:r>
      <w:r w:rsidR="00767BE6" w:rsidRPr="00EB5F22">
        <w:rPr>
          <w:sz w:val="24"/>
          <w:szCs w:val="24"/>
        </w:rPr>
        <w:t>»</w:t>
      </w:r>
    </w:p>
    <w:p w14:paraId="20A7E0DB" w14:textId="5BAD087C" w:rsidR="00767BE6" w:rsidRDefault="00767BE6" w:rsidP="00767BE6">
      <w:r>
        <w:t>Добавим модели и контроллеры</w:t>
      </w:r>
    </w:p>
    <w:p w14:paraId="182B5F21" w14:textId="58ECD5E7" w:rsidR="00767BE6" w:rsidRDefault="00767BE6" w:rsidP="00767BE6">
      <w:pPr>
        <w:jc w:val="center"/>
      </w:pPr>
      <w:r>
        <w:rPr>
          <w:noProof/>
          <w:lang w:eastAsia="ru-RU"/>
        </w:rPr>
        <w:drawing>
          <wp:inline distT="0" distB="0" distL="0" distR="0" wp14:anchorId="211DEBA0" wp14:editId="13E525EE">
            <wp:extent cx="3257143" cy="2914286"/>
            <wp:effectExtent l="0" t="0" r="63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F2D6" w14:textId="40D9A8D1" w:rsidR="00767BE6" w:rsidRDefault="00EC4665" w:rsidP="00767BE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F81AE8">
        <w:rPr>
          <w:sz w:val="24"/>
          <w:szCs w:val="24"/>
        </w:rPr>
        <w:t>34</w:t>
      </w:r>
      <w:r w:rsidR="00767BE6" w:rsidRPr="00EB5F22">
        <w:rPr>
          <w:sz w:val="24"/>
          <w:szCs w:val="24"/>
        </w:rPr>
        <w:t xml:space="preserve"> «Структура </w:t>
      </w:r>
      <w:r w:rsidR="00767BE6" w:rsidRPr="00EB5F22">
        <w:rPr>
          <w:sz w:val="24"/>
          <w:szCs w:val="24"/>
          <w:lang w:val="en-US"/>
        </w:rPr>
        <w:t>API</w:t>
      </w:r>
      <w:r w:rsidR="00767BE6" w:rsidRPr="00EB5F22">
        <w:rPr>
          <w:sz w:val="24"/>
          <w:szCs w:val="24"/>
        </w:rPr>
        <w:t>»</w:t>
      </w:r>
    </w:p>
    <w:p w14:paraId="0703730C" w14:textId="3AD87E57" w:rsidR="00A6440C" w:rsidRPr="00A23E08" w:rsidRDefault="00A6440C" w:rsidP="00A6440C">
      <w:r w:rsidRPr="00A23E08">
        <w:t>Код:</w:t>
      </w:r>
    </w:p>
    <w:p w14:paraId="0761DE3B" w14:textId="77777777" w:rsidR="008A2218" w:rsidRPr="00A23E0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AspNetCore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Mvc</w:t>
      </w:r>
      <w:proofErr w:type="gramEnd"/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09732DB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Microsoft.EntityFrameworkCore;</w:t>
      </w:r>
    </w:p>
    <w:p w14:paraId="5386E8F4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A3B9F8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225D6D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WebApplication1.Controllers</w:t>
      </w:r>
    </w:p>
    <w:p w14:paraId="5666DBAA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305E405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8A221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"api/</w:t>
      </w:r>
      <w:r w:rsidRPr="008A2218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[controller]</w:t>
      </w:r>
      <w:r w:rsidRPr="008A221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540976CC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ApiController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0A1F47EE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LibraryController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ControllerBase</w:t>
      </w:r>
    </w:p>
    <w:p w14:paraId="6D172470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BDDD89F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LibraryContext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_context;</w:t>
      </w:r>
    </w:p>
    <w:p w14:paraId="78CC1005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8F7BDD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LibraryController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LibraryContext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context)</w:t>
      </w:r>
    </w:p>
    <w:p w14:paraId="668FA46D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FA3CCF4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_context = context;</w:t>
      </w:r>
    </w:p>
    <w:p w14:paraId="39FA80F0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A3137ED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3B568A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A221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GET: api/User</w:t>
      </w:r>
    </w:p>
    <w:p w14:paraId="5873C4FF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[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6C5954CF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ActionResult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IEnumerable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&gt;&gt;&gt; 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GetAll(</w:t>
      </w:r>
      <w:proofErr w:type="gramEnd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A1771CD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0758ED4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context.Users.ToListAsync</w:t>
      </w:r>
      <w:proofErr w:type="gramEnd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8F52E30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0F9B2BD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64AEB8D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A221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GET: api/user/{id}</w:t>
      </w:r>
    </w:p>
    <w:p w14:paraId="633B79D4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8A221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8A2218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{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</w:t>
      </w:r>
      <w:r w:rsidRPr="008A2218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}</w:t>
      </w:r>
      <w:r w:rsidRPr="008A221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7BBDB2A6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ActionResult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 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GetById(</w:t>
      </w:r>
      <w:proofErr w:type="gramEnd"/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</w:t>
      </w:r>
    </w:p>
    <w:p w14:paraId="377B7514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64753F7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 =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context.Users.FindAsync</w:t>
      </w:r>
      <w:proofErr w:type="gramEnd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(id);</w:t>
      </w:r>
    </w:p>
    <w:p w14:paraId="496CDA16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(user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FF75009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NotFound(</w:t>
      </w:r>
      <w:proofErr w:type="gramEnd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DC6657F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F30BFA2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user;</w:t>
      </w:r>
    </w:p>
    <w:p w14:paraId="4C34857D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5F1EBDF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F28D38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A221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POST: api/user/{id}</w:t>
      </w:r>
    </w:p>
    <w:p w14:paraId="00209AEE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HttpPost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8A221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8A2218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{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UserId</w:t>
      </w:r>
      <w:r w:rsidRPr="008A2218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}</w:t>
      </w:r>
      <w:r w:rsidRPr="008A221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7DE43A0E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IActionResult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Create(</w:t>
      </w:r>
      <w:proofErr w:type="gramEnd"/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user)</w:t>
      </w:r>
    </w:p>
    <w:p w14:paraId="379421A0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8DAC6A0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context.Users.Add</w:t>
      </w:r>
      <w:proofErr w:type="gramEnd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(user);</w:t>
      </w:r>
    </w:p>
    <w:p w14:paraId="0C02B741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context.SaveChangesAsync</w:t>
      </w:r>
      <w:proofErr w:type="gramEnd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F3CE4E5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260C71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CreatedAtAction(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nameof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(GetById),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id</w:t>
      </w:r>
      <w:proofErr w:type="gramEnd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user.UserId }, user);</w:t>
      </w:r>
    </w:p>
    <w:p w14:paraId="54B8306E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926BC96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A221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PUT: api/user/5</w:t>
      </w:r>
    </w:p>
    <w:p w14:paraId="1E1D8B0E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A221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The method below will handle the PUT requests</w:t>
      </w:r>
    </w:p>
    <w:p w14:paraId="6E6C5347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HttpPut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8A221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8A2218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{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</w:t>
      </w:r>
      <w:r w:rsidRPr="008A2218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}</w:t>
      </w:r>
      <w:r w:rsidRPr="008A221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4CC3B7AA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IActionResult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PutUser(</w:t>
      </w:r>
      <w:proofErr w:type="gramEnd"/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id, 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user)</w:t>
      </w:r>
    </w:p>
    <w:p w14:paraId="0B69CBC1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4BA5A2A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 !</w:t>
      </w:r>
      <w:proofErr w:type="gramEnd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 user.UserId)</w:t>
      </w:r>
    </w:p>
    <w:p w14:paraId="2C220029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F6CE4F6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BadRequest(</w:t>
      </w:r>
      <w:proofErr w:type="gramEnd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F987074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61F1019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B94F98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context.Entry</w:t>
      </w:r>
      <w:proofErr w:type="gramEnd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(user).State = 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EntityState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.Modified;</w:t>
      </w:r>
    </w:p>
    <w:p w14:paraId="202F631F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FA5B20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try</w:t>
      </w:r>
    </w:p>
    <w:p w14:paraId="2386C3AD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40D90A7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context.SaveChangesAsync</w:t>
      </w:r>
      <w:proofErr w:type="gramEnd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773111D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4645316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catch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DbUpdateConcurrencyException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7D44CC3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691792D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(!UserExists</w:t>
      </w:r>
      <w:proofErr w:type="gramEnd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(id))</w:t>
      </w:r>
    </w:p>
    <w:p w14:paraId="45E2B739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59BD38F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NotFound(</w:t>
      </w:r>
      <w:proofErr w:type="gramEnd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60FE439" w14:textId="77777777" w:rsidR="008A2218" w:rsidRPr="00A23E0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AB33F4B" w14:textId="77777777" w:rsidR="008A2218" w:rsidRPr="00A23E0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23E0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198FD8E5" w14:textId="77777777" w:rsidR="008A2218" w:rsidRPr="00A23E0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3E8088F5" w14:textId="77777777" w:rsidR="008A2218" w:rsidRPr="00A23E0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A23E0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A23E0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12E895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4718434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1E9A431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4CDBD2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NoContent(</w:t>
      </w:r>
      <w:proofErr w:type="gramEnd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E99CFF9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DCC3E47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7DF3D2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UserExists(</w:t>
      </w:r>
      <w:proofErr w:type="gramEnd"/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</w:t>
      </w:r>
    </w:p>
    <w:p w14:paraId="4DFFAAD0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448BA36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context.Users.Any</w:t>
      </w:r>
      <w:proofErr w:type="gramEnd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(e =&gt; e.UserId == id);</w:t>
      </w:r>
    </w:p>
    <w:p w14:paraId="551CA2DA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6A05AFD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A221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DELETE: api/user/5</w:t>
      </w:r>
    </w:p>
    <w:p w14:paraId="10CF74EE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HttpDelete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8A221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8A2218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{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</w:t>
      </w:r>
      <w:r w:rsidRPr="008A2218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}</w:t>
      </w:r>
      <w:r w:rsidRPr="008A221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01C579D9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async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Task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8A221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IActionResult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DeleteUser(</w:t>
      </w:r>
      <w:proofErr w:type="gramEnd"/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</w:t>
      </w:r>
    </w:p>
    <w:p w14:paraId="0FE033D4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7311620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 =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Users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.FindAsync</w:t>
      </w:r>
      <w:proofErr w:type="gramEnd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(id);</w:t>
      </w:r>
    </w:p>
    <w:p w14:paraId="212A8665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(user ==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7729014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10E42BC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NotFound(</w:t>
      </w:r>
      <w:proofErr w:type="gramEnd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B22D654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285188E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0BBBDD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context.Users.Remove</w:t>
      </w:r>
      <w:proofErr w:type="gramEnd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(user);</w:t>
      </w:r>
    </w:p>
    <w:p w14:paraId="4832FF4A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A221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await</w:t>
      </w: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gramStart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context.SaveChangesAsync</w:t>
      </w:r>
      <w:proofErr w:type="gramEnd"/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7788E8D" w14:textId="77777777" w:rsidR="008A2218" w:rsidRP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019ACE" w14:textId="77777777" w:rsid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A221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NoContent(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339C93AC" w14:textId="77777777" w:rsid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8DA083A" w14:textId="77777777" w:rsid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F7A4B45" w14:textId="77777777" w:rsid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1A68ABC" w14:textId="77777777" w:rsidR="008A2218" w:rsidRDefault="008A2218" w:rsidP="008A221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E73931E" w14:textId="77777777" w:rsidR="00A6440C" w:rsidRPr="00A6440C" w:rsidRDefault="00A6440C" w:rsidP="00A6440C"/>
    <w:p w14:paraId="6AD1CC55" w14:textId="4D420E5D" w:rsidR="00767BE6" w:rsidRDefault="00767BE6" w:rsidP="00767BE6">
      <w:pPr>
        <w:ind w:firstLine="0"/>
        <w:jc w:val="center"/>
      </w:pPr>
      <w:r w:rsidRPr="00767BE6">
        <w:rPr>
          <w:noProof/>
          <w:lang w:eastAsia="ru-RU"/>
        </w:rPr>
        <w:drawing>
          <wp:inline distT="0" distB="0" distL="0" distR="0" wp14:anchorId="42725AE8" wp14:editId="4F221D52">
            <wp:extent cx="6372193" cy="4323283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80498" cy="432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E1DE" w14:textId="1AC4A185" w:rsidR="00767BE6" w:rsidRPr="00EB5F22" w:rsidRDefault="00EC4665" w:rsidP="00767BE6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F81AE8">
        <w:rPr>
          <w:sz w:val="24"/>
          <w:szCs w:val="24"/>
        </w:rPr>
        <w:t>35</w:t>
      </w:r>
      <w:r w:rsidR="00767BE6" w:rsidRPr="00EB5F22">
        <w:rPr>
          <w:sz w:val="24"/>
          <w:szCs w:val="24"/>
        </w:rPr>
        <w:t xml:space="preserve"> «Просмотр всех данных»</w:t>
      </w:r>
    </w:p>
    <w:p w14:paraId="071BDB33" w14:textId="3993BC3D" w:rsidR="00767BE6" w:rsidRDefault="00767BE6" w:rsidP="00767BE6">
      <w:pPr>
        <w:ind w:firstLine="0"/>
        <w:jc w:val="center"/>
      </w:pPr>
      <w:r w:rsidRPr="00767BE6">
        <w:rPr>
          <w:noProof/>
          <w:lang w:eastAsia="ru-RU"/>
        </w:rPr>
        <w:lastRenderedPageBreak/>
        <w:drawing>
          <wp:inline distT="0" distB="0" distL="0" distR="0" wp14:anchorId="416A2ED3" wp14:editId="0AEA176B">
            <wp:extent cx="5473944" cy="3633692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0119" cy="363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4221" w14:textId="0BC5E188" w:rsidR="00767BE6" w:rsidRDefault="00FD1E67" w:rsidP="00767BE6">
      <w:pPr>
        <w:ind w:firstLine="0"/>
        <w:jc w:val="center"/>
        <w:rPr>
          <w:sz w:val="24"/>
          <w:szCs w:val="24"/>
        </w:rPr>
      </w:pPr>
      <w:r w:rsidRPr="00EB5F22">
        <w:rPr>
          <w:sz w:val="24"/>
          <w:szCs w:val="24"/>
        </w:rPr>
        <w:t xml:space="preserve">Рис. </w:t>
      </w:r>
      <w:r w:rsidR="00F81AE8">
        <w:rPr>
          <w:sz w:val="24"/>
          <w:szCs w:val="24"/>
        </w:rPr>
        <w:t>36</w:t>
      </w:r>
      <w:r w:rsidR="00767BE6" w:rsidRPr="00EB5F22">
        <w:rPr>
          <w:sz w:val="24"/>
          <w:szCs w:val="24"/>
        </w:rPr>
        <w:t xml:space="preserve"> «Просмотр пользователя по </w:t>
      </w:r>
      <w:r w:rsidR="00767BE6" w:rsidRPr="00EB5F22">
        <w:rPr>
          <w:sz w:val="24"/>
          <w:szCs w:val="24"/>
          <w:lang w:val="en-US"/>
        </w:rPr>
        <w:t>id</w:t>
      </w:r>
      <w:r w:rsidR="00767BE6" w:rsidRPr="00EB5F22">
        <w:rPr>
          <w:sz w:val="24"/>
          <w:szCs w:val="24"/>
        </w:rPr>
        <w:t>»</w:t>
      </w:r>
    </w:p>
    <w:p w14:paraId="5B0BE875" w14:textId="3583DD43" w:rsidR="008A2218" w:rsidRDefault="008A2218" w:rsidP="00767BE6">
      <w:pPr>
        <w:ind w:firstLine="0"/>
        <w:jc w:val="center"/>
        <w:rPr>
          <w:sz w:val="24"/>
          <w:szCs w:val="24"/>
        </w:rPr>
      </w:pPr>
      <w:r w:rsidRPr="008A2218">
        <w:rPr>
          <w:noProof/>
          <w:sz w:val="24"/>
          <w:szCs w:val="24"/>
          <w:lang w:eastAsia="ru-RU"/>
        </w:rPr>
        <w:drawing>
          <wp:inline distT="0" distB="0" distL="0" distR="0" wp14:anchorId="36B4EF4C" wp14:editId="6060FA07">
            <wp:extent cx="5940425" cy="414782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2756" w14:textId="001918F2" w:rsidR="008A2218" w:rsidRPr="008A2218" w:rsidRDefault="00EC4665" w:rsidP="00767BE6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F81AE8">
        <w:rPr>
          <w:sz w:val="24"/>
          <w:szCs w:val="24"/>
        </w:rPr>
        <w:t>37</w:t>
      </w:r>
      <w:r w:rsidR="008A2218">
        <w:rPr>
          <w:sz w:val="24"/>
          <w:szCs w:val="24"/>
        </w:rPr>
        <w:t xml:space="preserve"> «</w:t>
      </w:r>
      <w:r w:rsidR="0062555E">
        <w:rPr>
          <w:sz w:val="24"/>
          <w:szCs w:val="24"/>
        </w:rPr>
        <w:t>Обновление участников</w:t>
      </w:r>
      <w:r w:rsidR="008A2218">
        <w:rPr>
          <w:sz w:val="24"/>
          <w:szCs w:val="24"/>
        </w:rPr>
        <w:t>»</w:t>
      </w:r>
    </w:p>
    <w:p w14:paraId="46E80D72" w14:textId="67851D94" w:rsidR="00767BE6" w:rsidRDefault="00767BE6" w:rsidP="00767BE6">
      <w:pPr>
        <w:ind w:firstLine="0"/>
        <w:jc w:val="center"/>
      </w:pPr>
      <w:r w:rsidRPr="00767BE6">
        <w:rPr>
          <w:noProof/>
          <w:lang w:eastAsia="ru-RU"/>
        </w:rPr>
        <w:lastRenderedPageBreak/>
        <w:drawing>
          <wp:inline distT="0" distB="0" distL="0" distR="0" wp14:anchorId="4D8A1A05" wp14:editId="4A4C71C8">
            <wp:extent cx="5386248" cy="3178203"/>
            <wp:effectExtent l="0" t="0" r="508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6604" cy="319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AE20" w14:textId="7ADCE2DE" w:rsidR="00767BE6" w:rsidRPr="00EB5F22" w:rsidRDefault="00EC4665" w:rsidP="00767BE6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Рис. 3</w:t>
      </w:r>
      <w:r w:rsidR="00F81AE8">
        <w:rPr>
          <w:sz w:val="24"/>
          <w:szCs w:val="24"/>
        </w:rPr>
        <w:t>8</w:t>
      </w:r>
      <w:r w:rsidR="00767BE6" w:rsidRPr="00EB5F22">
        <w:rPr>
          <w:sz w:val="24"/>
          <w:szCs w:val="24"/>
        </w:rPr>
        <w:t xml:space="preserve"> «Удаление пользователя по </w:t>
      </w:r>
      <w:r w:rsidR="00767BE6" w:rsidRPr="00EB5F22">
        <w:rPr>
          <w:sz w:val="24"/>
          <w:szCs w:val="24"/>
          <w:lang w:val="en-US"/>
        </w:rPr>
        <w:t>id</w:t>
      </w:r>
      <w:r w:rsidR="00767BE6" w:rsidRPr="00EB5F22">
        <w:rPr>
          <w:sz w:val="24"/>
          <w:szCs w:val="24"/>
        </w:rPr>
        <w:t>»</w:t>
      </w:r>
    </w:p>
    <w:p w14:paraId="55DBF39F" w14:textId="6DF8F97B" w:rsidR="00EF5629" w:rsidRDefault="008A2218" w:rsidP="00767BE6">
      <w:pPr>
        <w:ind w:firstLine="0"/>
        <w:jc w:val="center"/>
      </w:pPr>
      <w:r w:rsidRPr="008A2218">
        <w:rPr>
          <w:noProof/>
          <w:lang w:eastAsia="ru-RU"/>
        </w:rPr>
        <w:drawing>
          <wp:inline distT="0" distB="0" distL="0" distR="0" wp14:anchorId="6D93C033" wp14:editId="3D014909">
            <wp:extent cx="5877788" cy="4244197"/>
            <wp:effectExtent l="0" t="0" r="889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0089" cy="426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C94A" w14:textId="1540EE79" w:rsidR="008A2218" w:rsidRPr="0046074C" w:rsidRDefault="008A2218" w:rsidP="00767BE6">
      <w:pPr>
        <w:ind w:firstLine="0"/>
        <w:jc w:val="center"/>
        <w:rPr>
          <w:sz w:val="24"/>
          <w:szCs w:val="24"/>
        </w:rPr>
      </w:pPr>
      <w:r w:rsidRPr="0046074C">
        <w:rPr>
          <w:sz w:val="24"/>
          <w:szCs w:val="24"/>
        </w:rPr>
        <w:t xml:space="preserve">Рис. </w:t>
      </w:r>
      <w:r w:rsidR="00EC4665">
        <w:rPr>
          <w:sz w:val="24"/>
          <w:szCs w:val="24"/>
        </w:rPr>
        <w:t>3</w:t>
      </w:r>
      <w:r w:rsidR="00F81AE8">
        <w:rPr>
          <w:sz w:val="24"/>
          <w:szCs w:val="24"/>
        </w:rPr>
        <w:t>9</w:t>
      </w:r>
      <w:r w:rsidRPr="0046074C">
        <w:rPr>
          <w:sz w:val="24"/>
          <w:szCs w:val="24"/>
        </w:rPr>
        <w:t xml:space="preserve"> «</w:t>
      </w:r>
      <w:r w:rsidR="0062555E">
        <w:rPr>
          <w:sz w:val="24"/>
          <w:szCs w:val="24"/>
        </w:rPr>
        <w:t>Добавление участника</w:t>
      </w:r>
      <w:r w:rsidRPr="0046074C">
        <w:rPr>
          <w:sz w:val="24"/>
          <w:szCs w:val="24"/>
        </w:rPr>
        <w:t>»</w:t>
      </w:r>
    </w:p>
    <w:p w14:paraId="771DBD87" w14:textId="77777777" w:rsidR="008A2218" w:rsidRPr="008A2218" w:rsidRDefault="008A2218" w:rsidP="00767BE6">
      <w:pPr>
        <w:ind w:firstLine="0"/>
        <w:jc w:val="center"/>
      </w:pPr>
    </w:p>
    <w:p w14:paraId="08DBC72C" w14:textId="31FF7C50" w:rsidR="00EF5629" w:rsidRDefault="00EF5629" w:rsidP="00767BE6">
      <w:pPr>
        <w:ind w:firstLine="0"/>
        <w:jc w:val="center"/>
      </w:pPr>
    </w:p>
    <w:p w14:paraId="79C888B3" w14:textId="4D26704A" w:rsidR="00EF5629" w:rsidRDefault="00EF5629" w:rsidP="00A6440C">
      <w:pPr>
        <w:ind w:firstLine="0"/>
      </w:pPr>
    </w:p>
    <w:p w14:paraId="5788D7B2" w14:textId="525C2B15" w:rsidR="00EF5629" w:rsidRDefault="00EF5629" w:rsidP="00EF5629">
      <w:pPr>
        <w:pStyle w:val="1"/>
      </w:pPr>
      <w:bookmarkStart w:id="13" w:name="_Toc184291057"/>
      <w:r>
        <w:lastRenderedPageBreak/>
        <w:t>6. Библиотека классов</w:t>
      </w:r>
      <w:bookmarkEnd w:id="13"/>
    </w:p>
    <w:p w14:paraId="532F6655" w14:textId="0AD8DD54" w:rsidR="00555C9A" w:rsidRDefault="00555C9A" w:rsidP="00EF5629">
      <w:r>
        <w:t xml:space="preserve">Библиотека классов — это проект в программировании, который представляет собой набор классов, методов, интерфейсов, и других компонентов, которые можно использовать в других проектах. </w:t>
      </w:r>
    </w:p>
    <w:p w14:paraId="39E28712" w14:textId="52B70B0A" w:rsidR="00EF5629" w:rsidRDefault="00EF5629" w:rsidP="00EF5629">
      <w:r>
        <w:t>Итак, необходимо создать проект для Библиотеки классов.</w:t>
      </w:r>
    </w:p>
    <w:p w14:paraId="7518DB7F" w14:textId="094CE27A" w:rsidR="00EF5629" w:rsidRDefault="00EF5629" w:rsidP="00EF5629">
      <w:pPr>
        <w:ind w:firstLine="0"/>
        <w:jc w:val="center"/>
      </w:pPr>
      <w:r w:rsidRPr="00EF5629">
        <w:rPr>
          <w:noProof/>
          <w:lang w:eastAsia="ru-RU"/>
        </w:rPr>
        <w:drawing>
          <wp:inline distT="0" distB="0" distL="0" distR="0" wp14:anchorId="78DD497F" wp14:editId="2E090A41">
            <wp:extent cx="5940425" cy="6108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133F" w14:textId="10F123C4" w:rsidR="00EF5629" w:rsidRPr="00EB5F22" w:rsidRDefault="00EF5629" w:rsidP="00EF5629">
      <w:pPr>
        <w:ind w:firstLine="0"/>
        <w:jc w:val="center"/>
        <w:rPr>
          <w:sz w:val="24"/>
          <w:szCs w:val="24"/>
        </w:rPr>
      </w:pPr>
      <w:r w:rsidRPr="00EB5F22">
        <w:rPr>
          <w:sz w:val="24"/>
          <w:szCs w:val="24"/>
        </w:rPr>
        <w:t xml:space="preserve">Рис. </w:t>
      </w:r>
      <w:r w:rsidR="00F81AE8">
        <w:rPr>
          <w:sz w:val="24"/>
          <w:szCs w:val="24"/>
        </w:rPr>
        <w:t>40</w:t>
      </w:r>
      <w:r w:rsidRPr="00EB5F22">
        <w:rPr>
          <w:sz w:val="24"/>
          <w:szCs w:val="24"/>
        </w:rPr>
        <w:t xml:space="preserve"> «Шаблон для библиотеки классов»</w:t>
      </w:r>
    </w:p>
    <w:p w14:paraId="1820F336" w14:textId="0AFC916A" w:rsidR="00EF5629" w:rsidRDefault="00EF5629" w:rsidP="00EF5629">
      <w:r>
        <w:t>Добавим модели.</w:t>
      </w:r>
    </w:p>
    <w:p w14:paraId="16634DB3" w14:textId="1F4B0A43" w:rsidR="00EF5629" w:rsidRDefault="00EF5629" w:rsidP="00EF5629">
      <w:pPr>
        <w:jc w:val="center"/>
      </w:pPr>
      <w:r w:rsidRPr="00EF5629">
        <w:rPr>
          <w:noProof/>
          <w:lang w:eastAsia="ru-RU"/>
        </w:rPr>
        <w:drawing>
          <wp:inline distT="0" distB="0" distL="0" distR="0" wp14:anchorId="1CD565D0" wp14:editId="41AF9C40">
            <wp:extent cx="3248478" cy="3410426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6DED" w14:textId="4816FDFA" w:rsidR="00EF5629" w:rsidRPr="00EB5F22" w:rsidRDefault="00EF5629" w:rsidP="00EF5629">
      <w:pPr>
        <w:jc w:val="center"/>
        <w:rPr>
          <w:sz w:val="24"/>
          <w:szCs w:val="24"/>
        </w:rPr>
      </w:pPr>
      <w:r w:rsidRPr="00EB5F22">
        <w:rPr>
          <w:sz w:val="24"/>
          <w:szCs w:val="24"/>
        </w:rPr>
        <w:t xml:space="preserve">Рис. </w:t>
      </w:r>
      <w:r w:rsidR="00F81AE8">
        <w:rPr>
          <w:sz w:val="24"/>
          <w:szCs w:val="24"/>
        </w:rPr>
        <w:t>41</w:t>
      </w:r>
      <w:r w:rsidRPr="00EB5F22">
        <w:rPr>
          <w:sz w:val="24"/>
          <w:szCs w:val="24"/>
        </w:rPr>
        <w:t xml:space="preserve"> «Структура библиотеки классов»</w:t>
      </w:r>
    </w:p>
    <w:p w14:paraId="3BB63D15" w14:textId="1032EDF7" w:rsidR="00EF5629" w:rsidRDefault="00EF5629" w:rsidP="00EF5629">
      <w:r>
        <w:t>После нажимаем запуск, где появится следующее окно:</w:t>
      </w:r>
    </w:p>
    <w:p w14:paraId="0CDFCA24" w14:textId="7DE03596" w:rsidR="00EF5629" w:rsidRDefault="00EF5629" w:rsidP="00EF5629">
      <w:pPr>
        <w:jc w:val="center"/>
      </w:pPr>
      <w:r w:rsidRPr="00EF5629">
        <w:rPr>
          <w:noProof/>
          <w:lang w:eastAsia="ru-RU"/>
        </w:rPr>
        <w:drawing>
          <wp:inline distT="0" distB="0" distL="0" distR="0" wp14:anchorId="6A1D0138" wp14:editId="38154511">
            <wp:extent cx="3696995" cy="1800654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06756" cy="18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A525" w14:textId="34073318" w:rsidR="00EF5629" w:rsidRPr="00EB5F22" w:rsidRDefault="00EF5629" w:rsidP="00EF5629">
      <w:pPr>
        <w:jc w:val="center"/>
        <w:rPr>
          <w:sz w:val="24"/>
          <w:szCs w:val="24"/>
        </w:rPr>
      </w:pPr>
      <w:r w:rsidRPr="00EB5F22">
        <w:rPr>
          <w:sz w:val="24"/>
          <w:szCs w:val="24"/>
        </w:rPr>
        <w:t xml:space="preserve">Рис. </w:t>
      </w:r>
      <w:r w:rsidR="00F81AE8">
        <w:rPr>
          <w:sz w:val="24"/>
          <w:szCs w:val="24"/>
        </w:rPr>
        <w:t>42</w:t>
      </w:r>
      <w:r w:rsidRPr="00EB5F22">
        <w:rPr>
          <w:sz w:val="24"/>
          <w:szCs w:val="24"/>
        </w:rPr>
        <w:t xml:space="preserve"> «Запуск библиотеки классов»</w:t>
      </w:r>
    </w:p>
    <w:p w14:paraId="5AD62CDC" w14:textId="59A2D433" w:rsidR="00EF5629" w:rsidRDefault="00EF5629" w:rsidP="00EF5629">
      <w:r>
        <w:lastRenderedPageBreak/>
        <w:t>После создадим проект, где будет создавать тесты.</w:t>
      </w:r>
    </w:p>
    <w:p w14:paraId="56B39865" w14:textId="7BC7F07D" w:rsidR="00EF5629" w:rsidRDefault="00EF5629" w:rsidP="00EF5629">
      <w:pPr>
        <w:ind w:firstLine="0"/>
        <w:jc w:val="center"/>
      </w:pPr>
      <w:r w:rsidRPr="00EF5629">
        <w:rPr>
          <w:noProof/>
          <w:lang w:eastAsia="ru-RU"/>
        </w:rPr>
        <w:drawing>
          <wp:inline distT="0" distB="0" distL="0" distR="0" wp14:anchorId="11814300" wp14:editId="046D55E7">
            <wp:extent cx="5940425" cy="9150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E266" w14:textId="0FC4387A" w:rsidR="00EF5629" w:rsidRPr="00EB5F22" w:rsidRDefault="00EF5629" w:rsidP="00EF5629">
      <w:pPr>
        <w:ind w:firstLine="0"/>
        <w:jc w:val="center"/>
        <w:rPr>
          <w:sz w:val="24"/>
          <w:szCs w:val="24"/>
        </w:rPr>
      </w:pPr>
      <w:r w:rsidRPr="00EB5F22">
        <w:rPr>
          <w:sz w:val="24"/>
          <w:szCs w:val="24"/>
        </w:rPr>
        <w:t xml:space="preserve">Рис. </w:t>
      </w:r>
      <w:r w:rsidR="00F81AE8">
        <w:rPr>
          <w:sz w:val="24"/>
          <w:szCs w:val="24"/>
        </w:rPr>
        <w:t>43</w:t>
      </w:r>
      <w:r w:rsidRPr="00EB5F22">
        <w:rPr>
          <w:sz w:val="24"/>
          <w:szCs w:val="24"/>
        </w:rPr>
        <w:t xml:space="preserve"> «Шаблон для тестов»</w:t>
      </w:r>
    </w:p>
    <w:p w14:paraId="553C83E3" w14:textId="7CB51CB2" w:rsidR="00EF5629" w:rsidRDefault="00EF5629" w:rsidP="00EF5629">
      <w:r>
        <w:t>После создания проекта, заходим в зависимости и добавляем ссылку на сборку. После добавления:</w:t>
      </w:r>
    </w:p>
    <w:p w14:paraId="4B1AD1E6" w14:textId="757A0F2B" w:rsidR="00EF5629" w:rsidRDefault="00EF5629" w:rsidP="00EF5629">
      <w:pPr>
        <w:jc w:val="center"/>
      </w:pPr>
      <w:r w:rsidRPr="00EF5629">
        <w:rPr>
          <w:noProof/>
          <w:lang w:eastAsia="ru-RU"/>
        </w:rPr>
        <w:drawing>
          <wp:inline distT="0" distB="0" distL="0" distR="0" wp14:anchorId="3A3AB233" wp14:editId="78D33434">
            <wp:extent cx="3086531" cy="219105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D649" w14:textId="615112A3" w:rsidR="00EF5629" w:rsidRPr="00EB5F22" w:rsidRDefault="00EF5629" w:rsidP="00EF5629">
      <w:pPr>
        <w:jc w:val="center"/>
        <w:rPr>
          <w:sz w:val="24"/>
          <w:szCs w:val="24"/>
        </w:rPr>
      </w:pPr>
      <w:r w:rsidRPr="00EB5F22">
        <w:rPr>
          <w:sz w:val="24"/>
          <w:szCs w:val="24"/>
        </w:rPr>
        <w:t>Рис.</w:t>
      </w:r>
      <w:r w:rsidR="0062555E">
        <w:rPr>
          <w:sz w:val="24"/>
          <w:szCs w:val="24"/>
        </w:rPr>
        <w:t xml:space="preserve"> </w:t>
      </w:r>
      <w:r w:rsidR="00F81AE8">
        <w:rPr>
          <w:sz w:val="24"/>
          <w:szCs w:val="24"/>
        </w:rPr>
        <w:t>44</w:t>
      </w:r>
      <w:r w:rsidRPr="00EB5F22">
        <w:rPr>
          <w:sz w:val="24"/>
          <w:szCs w:val="24"/>
        </w:rPr>
        <w:t xml:space="preserve"> «Структура проекта тестов»</w:t>
      </w:r>
    </w:p>
    <w:p w14:paraId="46E3E115" w14:textId="408221A6" w:rsidR="00EF5629" w:rsidRPr="00A23E08" w:rsidRDefault="00EF5629" w:rsidP="00EF5629">
      <w:pPr>
        <w:rPr>
          <w:lang w:val="en-US"/>
        </w:rPr>
      </w:pPr>
      <w:r>
        <w:t>Теперь напишем сами тесты. Код</w:t>
      </w:r>
      <w:r w:rsidRPr="00A23E08">
        <w:rPr>
          <w:lang w:val="en-US"/>
        </w:rPr>
        <w:t>:</w:t>
      </w:r>
    </w:p>
    <w:p w14:paraId="074E7D56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ClassLibrary1;</w:t>
      </w:r>
    </w:p>
    <w:p w14:paraId="692AF23B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F9B9ECC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_2111</w:t>
      </w:r>
    </w:p>
    <w:p w14:paraId="0027B807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ECB95B3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TestClass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333AAD80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sealed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Test1</w:t>
      </w:r>
    </w:p>
    <w:p w14:paraId="6D1ED58E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2F394A2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TestMethod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6599E1FE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TestHighRatedBooks(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B7FB0A1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CA7E4C8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 =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BookId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1, Title = 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Война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Мир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};</w:t>
      </w:r>
    </w:p>
    <w:p w14:paraId="6000B3C2" w14:textId="6E80517F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review1 =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ReviewId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1, BookId = book.BookId, Rating = 5, Text = 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="00DE4F28">
        <w:rPr>
          <w:rFonts w:ascii="Cascadia Mono" w:hAnsi="Cascadia Mono" w:cs="Cascadia Mono"/>
          <w:color w:val="A31515"/>
          <w:sz w:val="19"/>
          <w:szCs w:val="19"/>
          <w:highlight w:val="white"/>
        </w:rPr>
        <w:t>Хорошая</w:t>
      </w:r>
      <w:bookmarkStart w:id="14" w:name="_GoBack"/>
      <w:bookmarkEnd w:id="14"/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};</w:t>
      </w:r>
    </w:p>
    <w:p w14:paraId="15FCF0EC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review2 =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ReviewId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2, BookId = book.BookId, Rating = 4, Text = 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Очень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хорошая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книга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};</w:t>
      </w:r>
    </w:p>
    <w:p w14:paraId="23B3403D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review3 =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ReviewId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3, BookId = book.BookId, Rating = 2, Text = 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понравилось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};</w:t>
      </w:r>
    </w:p>
    <w:p w14:paraId="2EB427F9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6E3DB1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book.Reviews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{ review1, review2, review3 };</w:t>
      </w:r>
    </w:p>
    <w:p w14:paraId="30419F05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7E55FC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threshold = 4;</w:t>
      </w:r>
    </w:p>
    <w:p w14:paraId="69B59636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highRatedReviews =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book.Reviews.Where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 =&gt; r.Rating &gt;= threshold).ToList();</w:t>
      </w:r>
    </w:p>
    <w:p w14:paraId="76508482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9F868D7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$"Book '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book.Title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' has 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{highRatedReviews.Count}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reviews with rating &gt;= 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{threshold}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9DAAC17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review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highRatedReviews)</w:t>
      </w:r>
    </w:p>
    <w:p w14:paraId="7508B9BB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ACA30CB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$"- Review ID: 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review.ReviewId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Rating: 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{review.Rating}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, Text: '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{review.Text}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9BED14E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8709D63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352C90F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F84C72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TestMethod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55997EF7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TestBooksByGenre(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CA8A37E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C9509D6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genre1 =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Genre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GenreId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1, Name = 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Роман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};</w:t>
      </w:r>
    </w:p>
    <w:p w14:paraId="2CA75AB1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genre2 =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Genre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GenreId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2, Name = 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Фантастика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};</w:t>
      </w:r>
    </w:p>
    <w:p w14:paraId="2B4F0D32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2BA094A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book1 =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BookId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1, Title = 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Война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Мир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Genre = genre1 };</w:t>
      </w:r>
    </w:p>
    <w:p w14:paraId="0603125C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book2 =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BookId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2, Title = 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"1984"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Genre = genre2 };</w:t>
      </w:r>
    </w:p>
    <w:p w14:paraId="3EE408EC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book3 =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BookId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3, Title = 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Гарри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Поттер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Genre = genre2 };</w:t>
      </w:r>
    </w:p>
    <w:p w14:paraId="4D3713BC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FCF082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allBooks =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book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1, book2, book3 };</w:t>
      </w:r>
    </w:p>
    <w:p w14:paraId="06A38392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romanBooks = allBooks.Where(b =&gt;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b.Genre?.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Name == 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Роман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).ToList();</w:t>
      </w:r>
    </w:p>
    <w:p w14:paraId="49FB316F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A44E69" w14:textId="1C6AE6F9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"'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Роман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 genre:"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E60D8E0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romanBooks)</w:t>
      </w:r>
    </w:p>
    <w:p w14:paraId="146CF533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30767B1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$"- 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book.Title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E21B3B0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DF73E3B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11B285E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9E843D7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TestMethod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2E7F5098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TestAddAndRemoveReview(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543B31E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13B6A90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 =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BookId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1, Title = 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Война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Мир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};</w:t>
      </w:r>
    </w:p>
    <w:p w14:paraId="0F74049C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 =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UserId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1, Name = 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Лев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Толстой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};</w:t>
      </w:r>
    </w:p>
    <w:p w14:paraId="70E19688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review1 =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ReviewId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1, BookId = book.BookId, UserId = user.UserId, Rating = 5, Text = 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Шедевр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};</w:t>
      </w:r>
    </w:p>
    <w:p w14:paraId="1958D2A6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review2 =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Review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ReviewId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2, BookId = book.BookId, UserId = user.UserId, Rating = 4, Text = 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Отлично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но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без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недостатков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};</w:t>
      </w:r>
    </w:p>
    <w:p w14:paraId="7F95EBDD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book.Reviews.Add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(review1);</w:t>
      </w:r>
    </w:p>
    <w:p w14:paraId="35867B04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book.Reviews.Add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(review2);</w:t>
      </w:r>
    </w:p>
    <w:p w14:paraId="032A1A81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$"Book '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book.Title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' has 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{book.Reviews.Count}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reviews."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147765F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book.Reviews.Remove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(review1);</w:t>
      </w:r>
    </w:p>
    <w:p w14:paraId="2D94D423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$"After removal, the book '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book.Title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' has 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{book.Reviews.Count}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reviews."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19B00FA" w14:textId="77777777" w:rsidR="00527EF5" w:rsidRPr="008261AF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61A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2813B57" w14:textId="77777777" w:rsidR="00527EF5" w:rsidRPr="008261AF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61A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8261A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TestMethod</w:t>
      </w:r>
      <w:r w:rsidRPr="008261A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62CE69E5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TestAddBookToBookshelf(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3C1689C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DD6EA29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book =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BookId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1, Title = 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Война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Мир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};</w:t>
      </w:r>
    </w:p>
    <w:p w14:paraId="48E1F74B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 =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 UserId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1, Name = 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Лев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Толстой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};</w:t>
      </w:r>
    </w:p>
    <w:p w14:paraId="1FD8CE44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6DCE42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shelf1 =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</w:t>
      </w:r>
    </w:p>
    <w:p w14:paraId="1E8EA5BA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1788BB0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Bookshelf1 = 1,</w:t>
      </w:r>
    </w:p>
    <w:p w14:paraId="6893C4D6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Book = book,</w:t>
      </w:r>
    </w:p>
    <w:p w14:paraId="07F34726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User = user,</w:t>
      </w:r>
    </w:p>
    <w:p w14:paraId="1AFD2485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State = 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Читаю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7C6EC021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DataAdded =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DateOnly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.FromDateTime(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.Now)</w:t>
      </w:r>
    </w:p>
    <w:p w14:paraId="3FCDAC92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};</w:t>
      </w:r>
    </w:p>
    <w:p w14:paraId="50623D2C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3D19C8B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shelf2 =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Bookshelf</w:t>
      </w:r>
    </w:p>
    <w:p w14:paraId="7B6F7F59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F756706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Bookshelf1 = 2,</w:t>
      </w:r>
    </w:p>
    <w:p w14:paraId="55FE4E62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Book = book,</w:t>
      </w:r>
    </w:p>
    <w:p w14:paraId="1811F386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User = user,</w:t>
      </w:r>
    </w:p>
    <w:p w14:paraId="03B82111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State = 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Прочитано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49D9444B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DataAdded =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DateOnly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.FromDateTime(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.Now)</w:t>
      </w:r>
    </w:p>
    <w:p w14:paraId="2F1DD726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};</w:t>
      </w:r>
    </w:p>
    <w:p w14:paraId="26D3A7D8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DAD78C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book.Bookshelves.Add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(shelf1);</w:t>
      </w:r>
    </w:p>
    <w:p w14:paraId="068BD3AE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book.Bookshelves.Add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(shelf2);</w:t>
      </w:r>
    </w:p>
    <w:p w14:paraId="3D446811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593450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$"Book '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book.Title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' is on 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{book.Bookshelves.Count}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shelves."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D389642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shelf </w:t>
      </w:r>
      <w:r w:rsidRPr="00527E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book.Bookshelves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EE960D5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A3492C9" w14:textId="77777777" w:rsidR="00527EF5" w:rsidRP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27E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Console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.WriteLine(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$"Shelf 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gramStart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shelf.Bookshelf</w:t>
      </w:r>
      <w:proofErr w:type="gramEnd"/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1}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: 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{shelf.State}</w:t>
      </w:r>
      <w:r w:rsidRPr="00527E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DF006D4" w14:textId="77777777" w:rsid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27E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C42DCBD" w14:textId="77777777" w:rsid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C1B23D1" w14:textId="77777777" w:rsid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839C4A6" w14:textId="77777777" w:rsid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B39BEDE" w14:textId="77777777" w:rsidR="00527EF5" w:rsidRDefault="00527EF5" w:rsidP="00527EF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47624B1" w14:textId="615C04B7" w:rsidR="00A23E08" w:rsidRDefault="00527EF5" w:rsidP="00527EF5">
      <w:r w:rsidRPr="00527EF5">
        <w:t xml:space="preserve"> </w:t>
      </w:r>
      <w:r w:rsidR="00A23E08" w:rsidRPr="00A23E08">
        <w:rPr>
          <w:lang w:val="en-US"/>
        </w:rPr>
        <w:t>TestHighRatedBooks</w:t>
      </w:r>
      <w:r w:rsidR="00A23E08">
        <w:t xml:space="preserve"> – тест предназначен для фильтрации отзыва по рейтингу.</w:t>
      </w:r>
    </w:p>
    <w:p w14:paraId="0EFCFF76" w14:textId="14A3A3E9" w:rsidR="00A23E08" w:rsidRDefault="00527EF5" w:rsidP="00A23E08">
      <w:r w:rsidRPr="00527EF5">
        <w:t>TestBooksByGenre</w:t>
      </w:r>
      <w:r w:rsidR="00A23E08">
        <w:t xml:space="preserve"> – тест проверяет,</w:t>
      </w:r>
      <w:r>
        <w:t xml:space="preserve"> как происходит фильтрация книги по жанру.</w:t>
      </w:r>
    </w:p>
    <w:p w14:paraId="2FBF7A56" w14:textId="723B799D" w:rsidR="00A23E08" w:rsidRDefault="00A23E08" w:rsidP="00A23E08">
      <w:r w:rsidRPr="00A23E08">
        <w:t>TestAddAndRemoveReview</w:t>
      </w:r>
      <w:r>
        <w:t xml:space="preserve"> – тест на проверку добавления и </w:t>
      </w:r>
      <w:r w:rsidR="00527EF5">
        <w:t>у</w:t>
      </w:r>
      <w:r>
        <w:t>даления отзывов для книги.</w:t>
      </w:r>
    </w:p>
    <w:p w14:paraId="6D196385" w14:textId="1185A89C" w:rsidR="00527EF5" w:rsidRPr="00A23E08" w:rsidRDefault="00527EF5" w:rsidP="00A23E08">
      <w:r w:rsidRPr="00527EF5">
        <w:t>TestAddBookToBookshelf</w:t>
      </w:r>
      <w:r>
        <w:t xml:space="preserve"> – тест проверяет, как книга добавляется на полку и какой у неё статус, то есть «Читаю», «Прочитал», «Хочу прочитать».</w:t>
      </w:r>
    </w:p>
    <w:p w14:paraId="34EDAC55" w14:textId="582FE485" w:rsidR="00EF5629" w:rsidRDefault="00527EF5" w:rsidP="001F3E53">
      <w:pPr>
        <w:ind w:firstLine="0"/>
        <w:jc w:val="center"/>
      </w:pPr>
      <w:r w:rsidRPr="00527EF5">
        <w:rPr>
          <w:noProof/>
          <w:lang w:eastAsia="ru-RU"/>
        </w:rPr>
        <w:drawing>
          <wp:inline distT="0" distB="0" distL="0" distR="0" wp14:anchorId="405E9B1B" wp14:editId="3A9A1C57">
            <wp:extent cx="5940425" cy="12712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7848" w14:textId="49B6B954" w:rsidR="00EF5629" w:rsidRPr="00EB5F22" w:rsidRDefault="00EF5629" w:rsidP="00EF5629">
      <w:pPr>
        <w:jc w:val="center"/>
        <w:rPr>
          <w:sz w:val="24"/>
          <w:szCs w:val="24"/>
        </w:rPr>
      </w:pPr>
      <w:r w:rsidRPr="00EB5F22">
        <w:rPr>
          <w:sz w:val="24"/>
          <w:szCs w:val="24"/>
        </w:rPr>
        <w:t xml:space="preserve">Рис. </w:t>
      </w:r>
      <w:r w:rsidR="00F81AE8">
        <w:rPr>
          <w:sz w:val="24"/>
          <w:szCs w:val="24"/>
        </w:rPr>
        <w:t>45</w:t>
      </w:r>
      <w:r w:rsidRPr="00EB5F22">
        <w:rPr>
          <w:sz w:val="24"/>
          <w:szCs w:val="24"/>
        </w:rPr>
        <w:t xml:space="preserve"> «</w:t>
      </w:r>
      <w:r w:rsidR="00201F17" w:rsidRPr="00EB5F22">
        <w:rPr>
          <w:sz w:val="24"/>
          <w:szCs w:val="24"/>
        </w:rPr>
        <w:t>Проверка тестов</w:t>
      </w:r>
      <w:r w:rsidRPr="00EB5F22">
        <w:rPr>
          <w:sz w:val="24"/>
          <w:szCs w:val="24"/>
        </w:rPr>
        <w:t>»</w:t>
      </w:r>
    </w:p>
    <w:p w14:paraId="0D7BA827" w14:textId="02ED7DAB" w:rsidR="00201F17" w:rsidRDefault="00201F17" w:rsidP="00EF5629">
      <w:pPr>
        <w:jc w:val="center"/>
      </w:pPr>
    </w:p>
    <w:p w14:paraId="6BFAC36A" w14:textId="30D8E163" w:rsidR="00201F17" w:rsidRDefault="00201F17" w:rsidP="00EF5629">
      <w:pPr>
        <w:jc w:val="center"/>
      </w:pPr>
    </w:p>
    <w:p w14:paraId="0B4B5787" w14:textId="26A8BE4A" w:rsidR="00201F17" w:rsidRDefault="00201F17" w:rsidP="00EF5629">
      <w:pPr>
        <w:jc w:val="center"/>
      </w:pPr>
    </w:p>
    <w:p w14:paraId="3298DC80" w14:textId="391C80C3" w:rsidR="00201F17" w:rsidRDefault="00201F17" w:rsidP="00EF5629">
      <w:pPr>
        <w:jc w:val="center"/>
      </w:pPr>
    </w:p>
    <w:p w14:paraId="15848E30" w14:textId="0D1BD9B5" w:rsidR="00201F17" w:rsidRDefault="00201F17" w:rsidP="00EF5629">
      <w:pPr>
        <w:jc w:val="center"/>
      </w:pPr>
    </w:p>
    <w:p w14:paraId="007BB220" w14:textId="666F057E" w:rsidR="00201F17" w:rsidRDefault="00201F17" w:rsidP="00EF5629">
      <w:pPr>
        <w:jc w:val="center"/>
      </w:pPr>
    </w:p>
    <w:p w14:paraId="4C32917B" w14:textId="591B4B24" w:rsidR="00201F17" w:rsidRDefault="00201F17" w:rsidP="00EF5629">
      <w:pPr>
        <w:jc w:val="center"/>
      </w:pPr>
    </w:p>
    <w:p w14:paraId="071E8783" w14:textId="4CEA8F96" w:rsidR="00201F17" w:rsidRDefault="00201F17" w:rsidP="00EF5629">
      <w:pPr>
        <w:jc w:val="center"/>
      </w:pPr>
    </w:p>
    <w:p w14:paraId="03839B5E" w14:textId="2A43FDBE" w:rsidR="00201F17" w:rsidRDefault="00201F17" w:rsidP="00555C9A">
      <w:pPr>
        <w:ind w:firstLine="0"/>
      </w:pPr>
    </w:p>
    <w:p w14:paraId="28A7B3C4" w14:textId="0506590D" w:rsidR="00201F17" w:rsidRDefault="00201F17" w:rsidP="00201F17">
      <w:pPr>
        <w:pStyle w:val="1"/>
      </w:pPr>
      <w:bookmarkStart w:id="15" w:name="_Toc184291058"/>
      <w:r>
        <w:lastRenderedPageBreak/>
        <w:t>Заключение</w:t>
      </w:r>
      <w:bookmarkEnd w:id="15"/>
    </w:p>
    <w:p w14:paraId="5F92FB32" w14:textId="70719642" w:rsidR="00EB5F22" w:rsidRDefault="00555C9A" w:rsidP="00EB5F22">
      <w:r>
        <w:t xml:space="preserve">Итак, приложение выполнено в соответствии с техническим заданием, есть дополнительное приложение </w:t>
      </w:r>
      <w:r>
        <w:rPr>
          <w:lang w:val="en-US"/>
        </w:rPr>
        <w:t>API</w:t>
      </w:r>
      <w:r w:rsidRPr="00555C9A">
        <w:t xml:space="preserve"> </w:t>
      </w:r>
      <w:r>
        <w:t>и библиотеку классов.</w:t>
      </w:r>
    </w:p>
    <w:p w14:paraId="38117E24" w14:textId="77777777" w:rsidR="001F3E53" w:rsidRDefault="00555C9A" w:rsidP="00EB5F22">
      <w:r>
        <w:t>В будущем хочется расширить приложение</w:t>
      </w:r>
      <w:r w:rsidR="001F3E53">
        <w:t>, а именно</w:t>
      </w:r>
      <w:r>
        <w:t xml:space="preserve"> реализовать чтение книг в самом приложении, сделать ограничение прав доступа, улучшить вкладку «Друзья», а также личную полку читателя.</w:t>
      </w:r>
      <w:r w:rsidR="001F3E53">
        <w:t xml:space="preserve"> </w:t>
      </w:r>
    </w:p>
    <w:p w14:paraId="509E59A3" w14:textId="0A27E4A3" w:rsidR="00555C9A" w:rsidRDefault="001F3E53" w:rsidP="00EB5F22">
      <w:r>
        <w:t xml:space="preserve"> Реализовать создание книжных клубов, для тех, кто хочет обсудить книги, будет возможность создавать книжные клубы, где пользователи смогут приглашать других участников и обсуждать выбранные книги.</w:t>
      </w:r>
    </w:p>
    <w:p w14:paraId="377AE721" w14:textId="576A97BE" w:rsidR="0062555E" w:rsidRDefault="0062555E" w:rsidP="00EB5F22">
      <w:r>
        <w:t>Улучшить поиск и фильтрацию, чтобы пользователи смогли искать книги по несколькими критерия одновременно.</w:t>
      </w:r>
    </w:p>
    <w:p w14:paraId="2015E82F" w14:textId="1152F50A" w:rsidR="00201F17" w:rsidRDefault="001F3E53" w:rsidP="00201F17">
      <w:r>
        <w:t>Реализовать персонализированны</w:t>
      </w:r>
      <w:r w:rsidR="0062555E">
        <w:t>е</w:t>
      </w:r>
      <w:r>
        <w:t xml:space="preserve"> рекомендаци</w:t>
      </w:r>
      <w:r w:rsidR="0062555E">
        <w:t>и для пользователей</w:t>
      </w:r>
      <w:r>
        <w:t>, котор</w:t>
      </w:r>
      <w:r w:rsidR="0062555E">
        <w:t>ые</w:t>
      </w:r>
      <w:r>
        <w:t xml:space="preserve"> будет анализировать предпочтения пользователей и на основе прочитанных книг будет предлагать новые произведения, подходящие по жанру, автору и стилю.</w:t>
      </w:r>
    </w:p>
    <w:p w14:paraId="79CFCFD3" w14:textId="257F166B" w:rsidR="005D6557" w:rsidRDefault="005D6557" w:rsidP="00201F17">
      <w:r>
        <w:t>Реализовать функцию достижения, пользователи смогут получать баллы за выполнение различных действий, за прочитанные книги, написанные отзывы.</w:t>
      </w:r>
    </w:p>
    <w:p w14:paraId="178BC597" w14:textId="3E452239" w:rsidR="005D6557" w:rsidRDefault="005D6557" w:rsidP="00201F17">
      <w:r>
        <w:t>Возможно разработать коллекцию книг или тематические подборки, к примеру, «Класси</w:t>
      </w:r>
      <w:r w:rsidR="00DE4F28">
        <w:t xml:space="preserve">ческая литература», «Книги для </w:t>
      </w:r>
      <w:r>
        <w:t>саморазвития», чтобы пользователи могли делиться этими коллекциями с другими.</w:t>
      </w:r>
    </w:p>
    <w:p w14:paraId="5B72600D" w14:textId="3739DD14" w:rsidR="005D6557" w:rsidRPr="00201F17" w:rsidRDefault="005D6557" w:rsidP="00201F17">
      <w:r>
        <w:t xml:space="preserve">Также возможное обновление пользовательского </w:t>
      </w:r>
      <w:r w:rsidR="0054331D">
        <w:t>интерфейса</w:t>
      </w:r>
      <w:r>
        <w:t>.</w:t>
      </w:r>
    </w:p>
    <w:sectPr w:rsidR="005D6557" w:rsidRPr="00201F17" w:rsidSect="00F81AE8">
      <w:foot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8B87CA" w14:textId="77777777" w:rsidR="0054331D" w:rsidRDefault="0054331D" w:rsidP="00FD1E67">
      <w:pPr>
        <w:spacing w:line="240" w:lineRule="auto"/>
      </w:pPr>
      <w:r>
        <w:separator/>
      </w:r>
    </w:p>
  </w:endnote>
  <w:endnote w:type="continuationSeparator" w:id="0">
    <w:p w14:paraId="216399F6" w14:textId="77777777" w:rsidR="0054331D" w:rsidRDefault="0054331D" w:rsidP="00FD1E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8839482"/>
      <w:docPartObj>
        <w:docPartGallery w:val="Page Numbers (Bottom of Page)"/>
        <w:docPartUnique/>
      </w:docPartObj>
    </w:sdtPr>
    <w:sdtContent>
      <w:p w14:paraId="0B038514" w14:textId="183CFF98" w:rsidR="0054331D" w:rsidRDefault="0054331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4F28">
          <w:rPr>
            <w:noProof/>
          </w:rPr>
          <w:t>64</w:t>
        </w:r>
        <w:r>
          <w:fldChar w:fldCharType="end"/>
        </w:r>
      </w:p>
    </w:sdtContent>
  </w:sdt>
  <w:p w14:paraId="5B221794" w14:textId="77777777" w:rsidR="0054331D" w:rsidRDefault="0054331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903063" w14:textId="77777777" w:rsidR="0054331D" w:rsidRDefault="0054331D" w:rsidP="00FD1E67">
      <w:pPr>
        <w:spacing w:line="240" w:lineRule="auto"/>
      </w:pPr>
      <w:r>
        <w:separator/>
      </w:r>
    </w:p>
  </w:footnote>
  <w:footnote w:type="continuationSeparator" w:id="0">
    <w:p w14:paraId="5ECBFE75" w14:textId="77777777" w:rsidR="0054331D" w:rsidRDefault="0054331D" w:rsidP="00FD1E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A92221"/>
    <w:multiLevelType w:val="hybridMultilevel"/>
    <w:tmpl w:val="53847AD8"/>
    <w:lvl w:ilvl="0" w:tplc="E542BA9C">
      <w:start w:val="1"/>
      <w:numFmt w:val="decimal"/>
      <w:lvlText w:val="%1."/>
      <w:lvlJc w:val="left"/>
      <w:pPr>
        <w:ind w:left="1778" w:hanging="360"/>
      </w:pPr>
      <w:rPr>
        <w:rFonts w:eastAsia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5461A33"/>
    <w:multiLevelType w:val="hybridMultilevel"/>
    <w:tmpl w:val="DE7A9E58"/>
    <w:lvl w:ilvl="0" w:tplc="0D12CB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71C3DB0"/>
    <w:multiLevelType w:val="hybridMultilevel"/>
    <w:tmpl w:val="936AE1C8"/>
    <w:lvl w:ilvl="0" w:tplc="E542BA9C">
      <w:start w:val="1"/>
      <w:numFmt w:val="decimal"/>
      <w:lvlText w:val="%1."/>
      <w:lvlJc w:val="left"/>
      <w:pPr>
        <w:ind w:left="1069" w:hanging="360"/>
      </w:pPr>
      <w:rPr>
        <w:rFonts w:eastAsia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F0F"/>
    <w:rsid w:val="00017DE6"/>
    <w:rsid w:val="00047B84"/>
    <w:rsid w:val="00083114"/>
    <w:rsid w:val="000B04BF"/>
    <w:rsid w:val="000C3093"/>
    <w:rsid w:val="000E52B5"/>
    <w:rsid w:val="00135A1F"/>
    <w:rsid w:val="001D1259"/>
    <w:rsid w:val="001D7606"/>
    <w:rsid w:val="001F3E53"/>
    <w:rsid w:val="00201F17"/>
    <w:rsid w:val="002220A3"/>
    <w:rsid w:val="00232847"/>
    <w:rsid w:val="002A1D9A"/>
    <w:rsid w:val="0035095D"/>
    <w:rsid w:val="0035202E"/>
    <w:rsid w:val="0037677D"/>
    <w:rsid w:val="003F28BD"/>
    <w:rsid w:val="0046074C"/>
    <w:rsid w:val="00527EF5"/>
    <w:rsid w:val="00540DBE"/>
    <w:rsid w:val="0054331D"/>
    <w:rsid w:val="00555C9A"/>
    <w:rsid w:val="005D6557"/>
    <w:rsid w:val="0062555E"/>
    <w:rsid w:val="00667FB9"/>
    <w:rsid w:val="00702F39"/>
    <w:rsid w:val="007156F1"/>
    <w:rsid w:val="0074622C"/>
    <w:rsid w:val="00767BE6"/>
    <w:rsid w:val="00796F0F"/>
    <w:rsid w:val="008165FD"/>
    <w:rsid w:val="008261AF"/>
    <w:rsid w:val="008A2218"/>
    <w:rsid w:val="008A7B99"/>
    <w:rsid w:val="00A03ECD"/>
    <w:rsid w:val="00A23E08"/>
    <w:rsid w:val="00A6440C"/>
    <w:rsid w:val="00AC6254"/>
    <w:rsid w:val="00B0546C"/>
    <w:rsid w:val="00B33C67"/>
    <w:rsid w:val="00B77B08"/>
    <w:rsid w:val="00BC244F"/>
    <w:rsid w:val="00C31AC4"/>
    <w:rsid w:val="00CF6784"/>
    <w:rsid w:val="00DC55B3"/>
    <w:rsid w:val="00DE4F28"/>
    <w:rsid w:val="00EB5F22"/>
    <w:rsid w:val="00EC4665"/>
    <w:rsid w:val="00EF5629"/>
    <w:rsid w:val="00F81AE8"/>
    <w:rsid w:val="00FC3CE9"/>
    <w:rsid w:val="00FD1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52321BDA"/>
  <w15:chartTrackingRefBased/>
  <w15:docId w15:val="{5F862555-3A31-4DB8-9D8B-B846DF037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55B3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165FD"/>
    <w:pPr>
      <w:keepNext/>
      <w:keepLines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65FD"/>
    <w:pPr>
      <w:keepNext/>
      <w:keepLines/>
      <w:outlineLvl w:val="1"/>
    </w:pPr>
    <w:rPr>
      <w:rFonts w:eastAsiaTheme="majorEastAsia" w:cstheme="majorBidi"/>
      <w:i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65F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165FD"/>
    <w:rPr>
      <w:rFonts w:ascii="Times New Roman" w:eastAsiaTheme="majorEastAsia" w:hAnsi="Times New Roman" w:cstheme="majorBidi"/>
      <w:i/>
      <w:sz w:val="24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8165FD"/>
    <w:pPr>
      <w:spacing w:before="240" w:line="259" w:lineRule="auto"/>
      <w:ind w:firstLine="0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a4">
    <w:name w:val="List Paragraph"/>
    <w:basedOn w:val="a"/>
    <w:uiPriority w:val="34"/>
    <w:qFormat/>
    <w:rsid w:val="008165FD"/>
    <w:pPr>
      <w:ind w:left="720"/>
    </w:pPr>
  </w:style>
  <w:style w:type="paragraph" w:styleId="a5">
    <w:name w:val="header"/>
    <w:basedOn w:val="a"/>
    <w:link w:val="a6"/>
    <w:uiPriority w:val="99"/>
    <w:unhideWhenUsed/>
    <w:rsid w:val="00FD1E6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D1E67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FD1E6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D1E67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EB5F22"/>
    <w:pPr>
      <w:spacing w:after="100"/>
    </w:pPr>
  </w:style>
  <w:style w:type="character" w:styleId="a9">
    <w:name w:val="Hyperlink"/>
    <w:basedOn w:val="a0"/>
    <w:uiPriority w:val="99"/>
    <w:unhideWhenUsed/>
    <w:rsid w:val="00EB5F22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D7606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0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A166F-A827-4FBB-9CBA-1FB1E210E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64</Pages>
  <Words>12360</Words>
  <Characters>70455</Characters>
  <Application>Microsoft Office Word</Application>
  <DocSecurity>0</DocSecurity>
  <Lines>587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Фед</dc:creator>
  <cp:keywords/>
  <dc:description/>
  <cp:lastModifiedBy>admin</cp:lastModifiedBy>
  <cp:revision>64</cp:revision>
  <dcterms:created xsi:type="dcterms:W3CDTF">2024-12-03T20:15:00Z</dcterms:created>
  <dcterms:modified xsi:type="dcterms:W3CDTF">2024-12-05T09:04:00Z</dcterms:modified>
</cp:coreProperties>
</file>