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CA709" w14:textId="68AC0321" w:rsidR="007B6AD8" w:rsidRPr="007B6AD8" w:rsidRDefault="007B6AD8">
      <w:r>
        <w:rPr>
          <w:lang w:val="en-US"/>
        </w:rPr>
        <w:t>GET-</w:t>
      </w:r>
      <w:r>
        <w:t>запрос</w:t>
      </w:r>
    </w:p>
    <w:p w14:paraId="74F10A1E" w14:textId="77777777" w:rsidR="007B6AD8" w:rsidRDefault="007B6AD8"/>
    <w:p w14:paraId="41569D51" w14:textId="77777777" w:rsidR="007B6AD8" w:rsidRDefault="007B6AD8"/>
    <w:p w14:paraId="750934DD" w14:textId="2A00EAEC" w:rsidR="00C57EFC" w:rsidRDefault="00A83ACF">
      <w:r w:rsidRPr="00A83ACF">
        <w:rPr>
          <w:noProof/>
        </w:rPr>
        <w:drawing>
          <wp:inline distT="0" distB="0" distL="0" distR="0" wp14:anchorId="4DF5E6EE" wp14:editId="517DC02C">
            <wp:extent cx="5940425" cy="31603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122B9" w14:textId="2B820166" w:rsidR="007B6AD8" w:rsidRPr="007B6AD8" w:rsidRDefault="007B6AD8">
      <w:r>
        <w:rPr>
          <w:lang w:val="en-US"/>
        </w:rPr>
        <w:t>POST-</w:t>
      </w:r>
      <w:r>
        <w:t>запрос 1</w:t>
      </w:r>
    </w:p>
    <w:p w14:paraId="26CB67C5" w14:textId="357C721C" w:rsidR="00E1452B" w:rsidRDefault="00E1452B">
      <w:r w:rsidRPr="00E1452B">
        <w:rPr>
          <w:noProof/>
        </w:rPr>
        <w:drawing>
          <wp:inline distT="0" distB="0" distL="0" distR="0" wp14:anchorId="40FE78F4" wp14:editId="3B26CB8B">
            <wp:extent cx="5940425" cy="37871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25DAA" w14:textId="6B9854F0" w:rsidR="007B6AD8" w:rsidRDefault="007B6AD8">
      <w:r>
        <w:rPr>
          <w:lang w:val="en-US"/>
        </w:rPr>
        <w:t>POST-</w:t>
      </w:r>
      <w:r>
        <w:t>запрос 2</w:t>
      </w:r>
    </w:p>
    <w:p w14:paraId="4DFF7492" w14:textId="6F99D7E4" w:rsidR="007B6AD8" w:rsidRDefault="007B6AD8">
      <w:r w:rsidRPr="007B6AD8">
        <w:lastRenderedPageBreak/>
        <w:drawing>
          <wp:inline distT="0" distB="0" distL="0" distR="0" wp14:anchorId="7F4E6B91" wp14:editId="7E819C59">
            <wp:extent cx="5744377" cy="4525006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C2DE6" w14:textId="0324BB5A" w:rsidR="00F934A9" w:rsidRDefault="00F934A9">
      <w:r>
        <w:rPr>
          <w:lang w:val="en-US"/>
        </w:rPr>
        <w:t>HEAD –</w:t>
      </w:r>
      <w:r>
        <w:t xml:space="preserve"> запрос</w:t>
      </w:r>
    </w:p>
    <w:p w14:paraId="3C78ED8A" w14:textId="745F6979" w:rsidR="00F934A9" w:rsidRPr="00F934A9" w:rsidRDefault="00F934A9">
      <w:r w:rsidRPr="00F934A9">
        <w:lastRenderedPageBreak/>
        <w:drawing>
          <wp:inline distT="0" distB="0" distL="0" distR="0" wp14:anchorId="0B5E4956" wp14:editId="3B301DD1">
            <wp:extent cx="5391902" cy="4810796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34A9" w:rsidRPr="00F934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B99"/>
    <w:rsid w:val="00381AAE"/>
    <w:rsid w:val="003C4B99"/>
    <w:rsid w:val="007B6AD8"/>
    <w:rsid w:val="00A83ACF"/>
    <w:rsid w:val="00C57EFC"/>
    <w:rsid w:val="00D565D9"/>
    <w:rsid w:val="00E1452B"/>
    <w:rsid w:val="00F9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B6DDD"/>
  <w15:chartTrackingRefBased/>
  <w15:docId w15:val="{34BFD07C-40A9-40A0-BAC6-931F5FB7E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</TotalTime>
  <Pages>3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</dc:creator>
  <cp:keywords/>
  <dc:description/>
  <cp:lastModifiedBy>Оля</cp:lastModifiedBy>
  <cp:revision>4</cp:revision>
  <dcterms:created xsi:type="dcterms:W3CDTF">2024-11-20T18:42:00Z</dcterms:created>
  <dcterms:modified xsi:type="dcterms:W3CDTF">2024-11-27T18:24:00Z</dcterms:modified>
</cp:coreProperties>
</file>