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92" w:rsidRPr="00A21CEF" w:rsidRDefault="00A21CEF" w:rsidP="00A21C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-463377</wp:posOffset>
                </wp:positionH>
                <wp:positionV relativeFrom="paragraph">
                  <wp:posOffset>-593264</wp:posOffset>
                </wp:positionV>
                <wp:extent cx="6774872" cy="10177895"/>
                <wp:effectExtent l="0" t="0" r="26035" b="139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872" cy="1017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CEF" w:rsidRPr="00A21CEF" w:rsidRDefault="00A21CEF" w:rsidP="00A21CE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[DP: Où aller manger ce soir] </w:t>
                            </w:r>
                          </w:p>
                          <w:p w:rsidR="00A21CEF" w:rsidRPr="00A21CEF" w:rsidRDefault="00A21CEF" w:rsidP="00A21C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B: ou est que tu veux aller manger ce soir ?</w:t>
                            </w:r>
                          </w:p>
                          <w:p w:rsidR="00A21CEF" w:rsidRPr="00A21CEF" w:rsidRDefault="00A21CEF" w:rsidP="00A21C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..., bah moi je vais souvent manger au même restaurant à paris, au fait. 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[DSP1:  Proposition d'un restaurant breton]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Alors j'avoue j'aime bien les restaurants breton. 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 J'aime bien manger des crêpes.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B: j'ai passé 3 ans à Rennes...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Souvent les bonnes crêperies sont à Montparnasse.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Je vais souvent à une crêperie qui s'appelle le Josselin et le petit Josselin. Il              y'en a deux au fait.  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A:Les crêpes sont très bonnes. Elles sont costaux mais elles sont très bonnes.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[DSP 2 : Rejet de la proposition et comparaison avec ce que B connait]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Ayant passé 3 ans à Rennes. Les crêperies sur paris sont un peu moyennes.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tu trouveras de meilleures crêperies à Rennes.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[DSP3: Proposer un restaurant japonais]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Sinon j'aime bien japonais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Je n'aime pas du tout le japonais.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tu n'aimes pas tous ce qui est poisson cru ...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je n'aime pas trop la cuisine asiatique encore moins japonais.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 Je n'aime pas trop les sushi déjà.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 Non je ne suis pas trop cuisine asiatique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[DSP 4: Proposer un restaurant ]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du coup pas crêperie, pas japonais.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à Orsay, il y'a un restaurant brasserie qui s'appelle le gramophone à côté de la gare.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[DSP5: Proposition d’un restaurant africain + italien]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j'aime bien les restaurants italiens et africains aussi. c'est très bon aussi. 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B: les restaurants africains. je ne suis pas fan.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et les restaurants italiens ?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oui j'aime assez </w:t>
                            </w:r>
                            <w:r w:rsidRPr="00A21CEF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6.5pt;margin-top:-46.7pt;width:533.45pt;height:8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" fillcolor="white [3201]" strokeweight=".5pt">
                <v:textbox>
                  <w:txbxContent>
                    <w:p w:rsidR="00A21CEF" w:rsidRPr="00A21CEF" w:rsidRDefault="00A21CEF" w:rsidP="00A21CE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" w:name="_GoBack"/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 xml:space="preserve">[DP: Où aller manger ce soir] </w:t>
                      </w:r>
                    </w:p>
                    <w:p w:rsidR="00A21CEF" w:rsidRPr="00A21CEF" w:rsidRDefault="00A21CEF" w:rsidP="00A21CEF">
                      <w:pPr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B: ou est que tu veux aller manger ce soir ?</w:t>
                      </w:r>
                    </w:p>
                    <w:p w:rsidR="00A21CEF" w:rsidRPr="00A21CEF" w:rsidRDefault="00A21CEF" w:rsidP="00A21CEF">
                      <w:pPr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..., bah moi je vais souvent manger au même restaurant à paris, au fait. 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 xml:space="preserve">[DSP1:  Proposition d'un restaurant breton]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Alors j'avoue j'aime bien les restaurants breton. 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 J'aime bien manger des crêpes.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B: j'ai passé 3 ans à Rennes...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Souvent les bonnes crêperies sont à Montparnasse.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Je vais souvent à une crêperie qui s'appelle le Josselin et le petit Josselin. Il              y'en a deux au fait.  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A:Les crêpes sont très bonnes. Elles sont costaux mais elles sont très bonnes.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[DSP 2 : Rejet de la proposition et comparaison avec ce que B connait]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Ayant passé 3 ans à Rennes. Les crêperies sur paris sont un peu moyennes.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tu trouveras de meilleures crêperies à Rennes.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[DSP3: Proposer un restaurant japonais]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Sinon j'aime bien japonais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Je n'aime pas du tout le japonais.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tu n'aimes pas tous ce qui est poisson cru ...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je n'aime pas trop la cuisine asiatique encore moins japonais.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 Je n'aime pas trop les sushi déjà.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 Non je ne suis pas trop cuisine asiatique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[DSP 4: Proposer un restaurant ]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du coup pas crêperie, pas japonais.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à Orsay, il y'a un restaurant brasserie qui s'appelle le gramophone à côté de la gare.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[DSP5: Proposition d’un restaurant africain + italien]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j'aime bien les restaurants italiens et africains aussi. c'est très bon aussi. 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B: les restaurants africains. je ne suis pas fan.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et les restaurants italiens ?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oui j'aime assez </w:t>
                      </w:r>
                      <w:r w:rsidRPr="00A21CEF">
                        <w:rPr>
                          <w:sz w:val="28"/>
                          <w:szCs w:val="28"/>
                        </w:rPr>
                        <w:t>…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D6E92" w:rsidRPr="00A21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0"/>
    <w:rsid w:val="000E3080"/>
    <w:rsid w:val="001D34FD"/>
    <w:rsid w:val="009D6E92"/>
    <w:rsid w:val="00A21CEF"/>
    <w:rsid w:val="00B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2491"/>
  <w15:chartTrackingRefBased/>
  <w15:docId w15:val="{5C3B8E5B-F117-4CFF-AB30-25C7E741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Entreprise ZENIKA</dc:creator>
  <cp:keywords/>
  <dc:description/>
  <cp:lastModifiedBy>Entreprise ZENIKA</cp:lastModifiedBy>
  <cp:revision>1</cp:revision>
  <dcterms:created xsi:type="dcterms:W3CDTF">2018-01-16T19:33:00Z</dcterms:created>
  <dcterms:modified xsi:type="dcterms:W3CDTF">2018-01-16T19:46:00Z</dcterms:modified>
</cp:coreProperties>
</file>