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CF94" w14:textId="77777777" w:rsidR="00012164" w:rsidRPr="00A211CF" w:rsidRDefault="00012164" w:rsidP="0001216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A211CF">
        <w:rPr>
          <w:rFonts w:asciiTheme="majorHAnsi" w:hAnsiTheme="majorHAnsi" w:cstheme="majorHAnsi"/>
          <w:b/>
          <w:sz w:val="24"/>
          <w:szCs w:val="24"/>
        </w:rPr>
        <w:t>Automatic Speech Recognition (ASR)</w:t>
      </w:r>
    </w:p>
    <w:p w14:paraId="4B170495" w14:textId="77777777" w:rsidR="00326611" w:rsidRPr="00A211CF" w:rsidRDefault="00326611">
      <w:pPr>
        <w:rPr>
          <w:rFonts w:asciiTheme="majorHAnsi" w:hAnsiTheme="majorHAnsi" w:cstheme="majorHAnsi"/>
          <w:b/>
          <w:sz w:val="24"/>
          <w:szCs w:val="24"/>
        </w:rPr>
      </w:pPr>
    </w:p>
    <w:p w14:paraId="4D179B39" w14:textId="77777777" w:rsidR="00012164" w:rsidRPr="00A211CF" w:rsidRDefault="00A211CF" w:rsidP="0001216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A211CF">
        <w:rPr>
          <w:rFonts w:asciiTheme="majorHAnsi" w:hAnsiTheme="majorHAnsi" w:cstheme="majorHAnsi"/>
          <w:color w:val="222222"/>
        </w:rPr>
        <w:t>You will be part of a team that is r</w:t>
      </w:r>
      <w:r w:rsidR="00012164" w:rsidRPr="00A211CF">
        <w:rPr>
          <w:rFonts w:asciiTheme="majorHAnsi" w:hAnsiTheme="majorHAnsi" w:cstheme="majorHAnsi"/>
          <w:color w:val="222222"/>
        </w:rPr>
        <w:t xml:space="preserve">esponsible for a wide variety of speech-related </w:t>
      </w:r>
      <w:r w:rsidRPr="00A211CF">
        <w:rPr>
          <w:rFonts w:asciiTheme="majorHAnsi" w:hAnsiTheme="majorHAnsi" w:cstheme="majorHAnsi"/>
          <w:color w:val="222222"/>
        </w:rPr>
        <w:t xml:space="preserve">R &amp; D </w:t>
      </w:r>
      <w:r w:rsidR="00012164" w:rsidRPr="00A211CF">
        <w:rPr>
          <w:rFonts w:asciiTheme="majorHAnsi" w:hAnsiTheme="majorHAnsi" w:cstheme="majorHAnsi"/>
          <w:color w:val="222222"/>
        </w:rPr>
        <w:t>activities, including acoustic modeling, language modeling and tools development. Our speech recogni</w:t>
      </w:r>
      <w:r w:rsidR="00F2774A" w:rsidRPr="00A211CF">
        <w:rPr>
          <w:rFonts w:asciiTheme="majorHAnsi" w:hAnsiTheme="majorHAnsi" w:cstheme="majorHAnsi"/>
          <w:color w:val="222222"/>
        </w:rPr>
        <w:t xml:space="preserve">tion </w:t>
      </w:r>
      <w:r w:rsidRPr="00A211CF">
        <w:rPr>
          <w:rFonts w:asciiTheme="majorHAnsi" w:hAnsiTheme="majorHAnsi" w:cstheme="majorHAnsi"/>
          <w:color w:val="222222"/>
        </w:rPr>
        <w:t>development</w:t>
      </w:r>
      <w:r w:rsidR="00F2774A" w:rsidRPr="00A211CF">
        <w:rPr>
          <w:rFonts w:asciiTheme="majorHAnsi" w:hAnsiTheme="majorHAnsi" w:cstheme="majorHAnsi"/>
          <w:color w:val="222222"/>
        </w:rPr>
        <w:t xml:space="preserve"> is typically data-</w:t>
      </w:r>
      <w:r w:rsidR="00012164" w:rsidRPr="00A211CF">
        <w:rPr>
          <w:rFonts w:asciiTheme="majorHAnsi" w:hAnsiTheme="majorHAnsi" w:cstheme="majorHAnsi"/>
          <w:color w:val="222222"/>
        </w:rPr>
        <w:t xml:space="preserve">driven and we are particularly interested in unsupervised techniques to leverage large quantities of data. You should be passionate about creating phenomenal </w:t>
      </w:r>
      <w:r w:rsidR="00F2774A" w:rsidRPr="00A211CF">
        <w:rPr>
          <w:rFonts w:asciiTheme="majorHAnsi" w:hAnsiTheme="majorHAnsi" w:cstheme="majorHAnsi"/>
          <w:color w:val="222222"/>
        </w:rPr>
        <w:t xml:space="preserve">customer-facing </w:t>
      </w:r>
      <w:r w:rsidR="00012164" w:rsidRPr="00A211CF">
        <w:rPr>
          <w:rFonts w:asciiTheme="majorHAnsi" w:hAnsiTheme="majorHAnsi" w:cstheme="majorHAnsi"/>
          <w:color w:val="222222"/>
        </w:rPr>
        <w:t xml:space="preserve">products. </w:t>
      </w:r>
    </w:p>
    <w:p w14:paraId="1DAAC468" w14:textId="77777777" w:rsidR="00012164" w:rsidRPr="00A211CF" w:rsidRDefault="00012164" w:rsidP="00012164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ajorHAnsi" w:hAnsiTheme="majorHAnsi" w:cstheme="majorHAnsi"/>
          <w:b/>
          <w:bCs/>
          <w:color w:val="222222"/>
          <w:u w:val="single"/>
        </w:rPr>
      </w:pPr>
    </w:p>
    <w:p w14:paraId="3B3D966F" w14:textId="77777777" w:rsidR="00012164" w:rsidRPr="00A211CF" w:rsidRDefault="00012164" w:rsidP="00012164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ajorHAnsi" w:hAnsiTheme="majorHAnsi" w:cstheme="majorHAnsi"/>
          <w:b/>
          <w:bCs/>
          <w:color w:val="222222"/>
          <w:u w:val="single"/>
        </w:rPr>
      </w:pPr>
      <w:r w:rsidRPr="00A211CF">
        <w:rPr>
          <w:rFonts w:asciiTheme="majorHAnsi" w:hAnsiTheme="majorHAnsi" w:cstheme="majorHAnsi"/>
          <w:b/>
          <w:bCs/>
          <w:color w:val="222222"/>
          <w:u w:val="single"/>
        </w:rPr>
        <w:t>Roles and requirements:</w:t>
      </w:r>
    </w:p>
    <w:p w14:paraId="44C0F332" w14:textId="77777777" w:rsidR="00012164" w:rsidRPr="00A211CF" w:rsidRDefault="00012164" w:rsidP="00F2774A">
      <w:pPr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393E9AF5" w14:textId="77777777" w:rsidR="00966719" w:rsidRPr="00A211CF" w:rsidRDefault="00966719" w:rsidP="00F2774A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</w:pPr>
      <w:r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>Role</w:t>
      </w:r>
    </w:p>
    <w:p w14:paraId="31CB8205" w14:textId="77777777" w:rsidR="00012164" w:rsidRPr="00A211CF" w:rsidRDefault="00012164" w:rsidP="0001216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You will be working with other members of the R&amp;D team on extending and improving compone</w:t>
      </w:r>
      <w:r w:rsidR="0067315B"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nts of our speech understanding</w:t>
      </w: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 xml:space="preserve"> platfor</w:t>
      </w:r>
      <w:r w:rsidR="00FE2AE2"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m</w:t>
      </w:r>
    </w:p>
    <w:p w14:paraId="6747CB90" w14:textId="77777777" w:rsidR="0067315B" w:rsidRPr="00A211CF" w:rsidRDefault="0067315B" w:rsidP="0067315B">
      <w:pPr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485933AC" w14:textId="77777777" w:rsidR="0067315B" w:rsidRPr="00A211CF" w:rsidRDefault="0067315B" w:rsidP="0067315B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</w:pPr>
      <w:r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>Mandatory</w:t>
      </w:r>
      <w:r w:rsidR="00966719"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 xml:space="preserve"> </w:t>
      </w:r>
      <w:proofErr w:type="spellStart"/>
      <w:r w:rsidR="00966719"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>Reqs</w:t>
      </w:r>
      <w:proofErr w:type="spellEnd"/>
      <w:r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 xml:space="preserve"> </w:t>
      </w:r>
    </w:p>
    <w:p w14:paraId="21201797" w14:textId="77777777" w:rsidR="0067315B" w:rsidRPr="00A211CF" w:rsidRDefault="0067315B" w:rsidP="00DD0E36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hAnsiTheme="majorHAnsi" w:cstheme="majorHAnsi"/>
          <w:color w:val="000000"/>
          <w:sz w:val="24"/>
          <w:szCs w:val="24"/>
        </w:rPr>
        <w:t>B.A. / M.S</w:t>
      </w:r>
      <w:r w:rsidR="00A211CF" w:rsidRPr="00A211CF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A211C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="00A211CF" w:rsidRPr="00A211CF">
        <w:rPr>
          <w:rFonts w:asciiTheme="majorHAnsi" w:hAnsiTheme="majorHAnsi" w:cstheme="majorHAnsi"/>
          <w:color w:val="000000"/>
          <w:sz w:val="24"/>
          <w:szCs w:val="24"/>
        </w:rPr>
        <w:t xml:space="preserve"> in Linguistics,</w:t>
      </w:r>
      <w:r w:rsidRPr="00A211CF">
        <w:rPr>
          <w:rFonts w:asciiTheme="majorHAnsi" w:hAnsiTheme="majorHAnsi" w:cstheme="majorHAnsi"/>
          <w:color w:val="000000"/>
          <w:sz w:val="24"/>
          <w:szCs w:val="24"/>
        </w:rPr>
        <w:t xml:space="preserve"> C</w:t>
      </w:r>
      <w:r w:rsidR="00A211CF" w:rsidRPr="00A211CF">
        <w:rPr>
          <w:rFonts w:asciiTheme="majorHAnsi" w:hAnsiTheme="majorHAnsi" w:cstheme="majorHAnsi"/>
          <w:color w:val="000000"/>
          <w:sz w:val="24"/>
          <w:szCs w:val="24"/>
        </w:rPr>
        <w:t xml:space="preserve">omputational Linguistics (CL) or </w:t>
      </w:r>
      <w:r w:rsidRPr="00A211CF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="00F2774A" w:rsidRPr="00A211CF">
        <w:rPr>
          <w:rFonts w:asciiTheme="majorHAnsi" w:hAnsiTheme="majorHAnsi" w:cstheme="majorHAnsi"/>
          <w:sz w:val="24"/>
          <w:szCs w:val="24"/>
        </w:rPr>
        <w:t>atural Language Pro</w:t>
      </w:r>
      <w:r w:rsidRPr="00A211CF">
        <w:rPr>
          <w:rFonts w:asciiTheme="majorHAnsi" w:hAnsiTheme="majorHAnsi" w:cstheme="majorHAnsi"/>
          <w:sz w:val="24"/>
          <w:szCs w:val="24"/>
        </w:rPr>
        <w:t xml:space="preserve">cessing (NLP) with specialization in </w:t>
      </w:r>
      <w:r w:rsidR="00A211CF" w:rsidRPr="00A211CF">
        <w:rPr>
          <w:rFonts w:asciiTheme="majorHAnsi" w:hAnsiTheme="majorHAnsi" w:cstheme="majorHAnsi"/>
          <w:sz w:val="24"/>
          <w:szCs w:val="24"/>
        </w:rPr>
        <w:t xml:space="preserve">Phonetics, </w:t>
      </w:r>
      <w:r w:rsidRPr="00A211CF">
        <w:rPr>
          <w:rFonts w:asciiTheme="majorHAnsi" w:hAnsiTheme="majorHAnsi" w:cstheme="majorHAnsi"/>
          <w:sz w:val="24"/>
          <w:szCs w:val="24"/>
        </w:rPr>
        <w:t>Speech Processing / Speech Recognition</w:t>
      </w:r>
      <w:r w:rsidR="00A211CF" w:rsidRPr="00A211CF">
        <w:rPr>
          <w:rFonts w:asciiTheme="majorHAnsi" w:hAnsiTheme="majorHAnsi" w:cstheme="majorHAnsi"/>
          <w:sz w:val="24"/>
          <w:szCs w:val="24"/>
        </w:rPr>
        <w:t xml:space="preserve"> or</w:t>
      </w:r>
      <w:r w:rsidR="00966719" w:rsidRPr="00A211CF">
        <w:rPr>
          <w:rFonts w:asciiTheme="majorHAnsi" w:hAnsiTheme="majorHAnsi" w:cstheme="majorHAnsi"/>
          <w:sz w:val="24"/>
          <w:szCs w:val="24"/>
        </w:rPr>
        <w:t xml:space="preserve"> Spoken Dialogue Systems</w:t>
      </w:r>
    </w:p>
    <w:p w14:paraId="6735C7FB" w14:textId="77777777" w:rsidR="00A211CF" w:rsidRPr="00A211CF" w:rsidRDefault="00A211CF" w:rsidP="0067315B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E</w:t>
      </w: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xperience writing, editing and tuning phonetic pronunciations (grapheme-to-phoneme conversion: G2P).</w:t>
      </w:r>
    </w:p>
    <w:p w14:paraId="1545D701" w14:textId="77777777" w:rsidR="00A211CF" w:rsidRPr="00A211CF" w:rsidRDefault="00A211CF" w:rsidP="00A211CF">
      <w:pPr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33560DA4" w14:textId="77777777" w:rsidR="0067315B" w:rsidRPr="00A211CF" w:rsidRDefault="0067315B" w:rsidP="0067315B">
      <w:pPr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14:paraId="075622F9" w14:textId="77777777" w:rsidR="0067315B" w:rsidRPr="00A211CF" w:rsidRDefault="0067315B" w:rsidP="0067315B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</w:pPr>
      <w:r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>Preferred</w:t>
      </w:r>
      <w:r w:rsidR="00966719"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 xml:space="preserve"> </w:t>
      </w:r>
      <w:proofErr w:type="spellStart"/>
      <w:r w:rsidR="00966719" w:rsidRPr="00A211CF">
        <w:rPr>
          <w:rFonts w:asciiTheme="majorHAnsi" w:eastAsia="Times New Roman" w:hAnsiTheme="majorHAnsi" w:cstheme="majorHAnsi"/>
          <w:b/>
          <w:color w:val="333333"/>
          <w:sz w:val="24"/>
          <w:szCs w:val="24"/>
          <w:u w:val="single"/>
        </w:rPr>
        <w:t>Reqs</w:t>
      </w:r>
      <w:proofErr w:type="spellEnd"/>
    </w:p>
    <w:p w14:paraId="0E886E7F" w14:textId="77777777" w:rsidR="00A211CF" w:rsidRPr="00A211CF" w:rsidRDefault="00A211CF" w:rsidP="00A211CF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A211CF">
        <w:rPr>
          <w:rFonts w:asciiTheme="majorHAnsi" w:hAnsiTheme="majorHAnsi" w:cstheme="majorHAnsi"/>
          <w:color w:val="000000"/>
          <w:sz w:val="24"/>
          <w:szCs w:val="24"/>
        </w:rPr>
        <w:t xml:space="preserve">Experience in Data processing technologies for ASR engines, Acoustic Models (AM), Language Models (AM), Inverse-Text Normalization(ITN) </w:t>
      </w:r>
    </w:p>
    <w:p w14:paraId="2303AEEB" w14:textId="77777777" w:rsidR="00012164" w:rsidRPr="00A211CF" w:rsidRDefault="00012164" w:rsidP="0001216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</w:rPr>
        <w:t>Experience working on ASR systems in</w:t>
      </w:r>
      <w:r w:rsidR="00966719" w:rsidRPr="00A211CF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multiple languages </w:t>
      </w:r>
    </w:p>
    <w:p w14:paraId="5F5A2A5C" w14:textId="77777777" w:rsidR="00A211CF" w:rsidRPr="00A211CF" w:rsidRDefault="00A211CF" w:rsidP="00A211CF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</w:rPr>
        <w:t>Experience working with standard speech recognition toolkits</w:t>
      </w:r>
    </w:p>
    <w:p w14:paraId="21180615" w14:textId="77777777" w:rsidR="00A211CF" w:rsidRPr="00A211CF" w:rsidRDefault="00A211CF" w:rsidP="00A211CF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>Experience bui</w:t>
      </w: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</w:rPr>
        <w:t>lding and tuning large vocabulary speech recognition systems</w:t>
      </w: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  <w:t xml:space="preserve">  </w:t>
      </w:r>
    </w:p>
    <w:p w14:paraId="31AE145E" w14:textId="77777777" w:rsidR="00A211CF" w:rsidRPr="00A211CF" w:rsidRDefault="00A211CF" w:rsidP="00A211CF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A211CF">
        <w:rPr>
          <w:rFonts w:asciiTheme="majorHAnsi" w:eastAsia="Times New Roman" w:hAnsiTheme="majorHAnsi" w:cstheme="majorHAnsi"/>
          <w:color w:val="333333"/>
          <w:sz w:val="24"/>
          <w:szCs w:val="24"/>
        </w:rPr>
        <w:t>Fluency in scripting languages (Python, Perl, Ruby, bash) and tools written in C/C++</w:t>
      </w:r>
    </w:p>
    <w:p w14:paraId="7E503196" w14:textId="77777777" w:rsidR="00A211CF" w:rsidRPr="00A211CF" w:rsidRDefault="00A211CF" w:rsidP="00A211CF">
      <w:pPr>
        <w:spacing w:after="0" w:line="240" w:lineRule="auto"/>
        <w:ind w:left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658B46B8" w14:textId="77777777" w:rsidR="00326611" w:rsidRPr="00A211CF" w:rsidRDefault="00326611" w:rsidP="0067315B">
      <w:pPr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sectPr w:rsidR="00326611" w:rsidRPr="00A2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89F"/>
    <w:multiLevelType w:val="hybridMultilevel"/>
    <w:tmpl w:val="CC50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C8A"/>
    <w:multiLevelType w:val="multilevel"/>
    <w:tmpl w:val="E78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1476F"/>
    <w:multiLevelType w:val="hybridMultilevel"/>
    <w:tmpl w:val="6D34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166B"/>
    <w:multiLevelType w:val="hybridMultilevel"/>
    <w:tmpl w:val="95CE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31E55"/>
    <w:multiLevelType w:val="hybridMultilevel"/>
    <w:tmpl w:val="D8B2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2734"/>
    <w:multiLevelType w:val="hybridMultilevel"/>
    <w:tmpl w:val="6D1077A2"/>
    <w:lvl w:ilvl="0" w:tplc="3F227A0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83DC9"/>
    <w:multiLevelType w:val="hybridMultilevel"/>
    <w:tmpl w:val="063C9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54051"/>
    <w:multiLevelType w:val="multilevel"/>
    <w:tmpl w:val="575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11"/>
    <w:rsid w:val="00012164"/>
    <w:rsid w:val="00326611"/>
    <w:rsid w:val="004F5475"/>
    <w:rsid w:val="0067315B"/>
    <w:rsid w:val="006B0E95"/>
    <w:rsid w:val="00717E9C"/>
    <w:rsid w:val="008B06C3"/>
    <w:rsid w:val="00966719"/>
    <w:rsid w:val="00A211CF"/>
    <w:rsid w:val="00AC442B"/>
    <w:rsid w:val="00CE3F6D"/>
    <w:rsid w:val="00F2774A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A0CB"/>
  <w15:chartTrackingRefBased/>
  <w15:docId w15:val="{7A3DB986-EDC6-4E1E-8A77-544BDE47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6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E95"/>
    <w:rPr>
      <w:b/>
      <w:bCs/>
    </w:rPr>
  </w:style>
  <w:style w:type="paragraph" w:styleId="ListParagraph">
    <w:name w:val="List Paragraph"/>
    <w:basedOn w:val="Normal"/>
    <w:uiPriority w:val="34"/>
    <w:qFormat/>
    <w:rsid w:val="00012164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Manish</dc:creator>
  <cp:keywords/>
  <dc:description/>
  <cp:lastModifiedBy>Daniella Da Silva</cp:lastModifiedBy>
  <cp:revision>2</cp:revision>
  <dcterms:created xsi:type="dcterms:W3CDTF">2018-02-28T13:54:00Z</dcterms:created>
  <dcterms:modified xsi:type="dcterms:W3CDTF">2018-02-28T13:54:00Z</dcterms:modified>
</cp:coreProperties>
</file>