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A08" w:rsidRDefault="00AC41E4" w:rsidP="00AC41E4">
      <w:pPr>
        <w:rPr>
          <w:lang w:val="en-GB"/>
        </w:rPr>
      </w:pPr>
      <w:r>
        <w:rPr>
          <w:b/>
          <w:lang w:val="en-GB"/>
        </w:rPr>
        <w:t>Task 9.2:</w:t>
      </w:r>
    </w:p>
    <w:p w:rsidR="00AC41E4" w:rsidRDefault="00AC41E4" w:rsidP="00AC41E4">
      <w:pPr>
        <w:rPr>
          <w:i/>
          <w:lang w:val="en-GB"/>
        </w:rPr>
      </w:pPr>
      <w:r>
        <w:rPr>
          <w:i/>
          <w:lang w:val="en-GB"/>
        </w:rPr>
        <w:t>Why is it important to define design criteria for every project?</w:t>
      </w:r>
    </w:p>
    <w:p w:rsidR="00AC41E4" w:rsidRPr="00AC41E4" w:rsidRDefault="00AC41E4" w:rsidP="00AC41E4">
      <w:pPr>
        <w:rPr>
          <w:lang w:val="en-GB"/>
        </w:rPr>
      </w:pPr>
      <w:bookmarkStart w:id="0" w:name="_GoBack"/>
      <w:bookmarkEnd w:id="0"/>
    </w:p>
    <w:sectPr w:rsidR="00AC41E4" w:rsidRPr="00AC41E4">
      <w:headerReference w:type="default" r:id="rId6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5C6" w:rsidRDefault="00A575C6">
      <w:pPr>
        <w:spacing w:after="0" w:line="240" w:lineRule="auto"/>
      </w:pPr>
      <w:r>
        <w:separator/>
      </w:r>
    </w:p>
  </w:endnote>
  <w:endnote w:type="continuationSeparator" w:id="0">
    <w:p w:rsidR="00A575C6" w:rsidRDefault="00A5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5C6" w:rsidRDefault="00A575C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575C6" w:rsidRDefault="00A57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9FB" w:rsidRPr="00F53385" w:rsidRDefault="00AC41E4" w:rsidP="004D4FFB">
    <w:pPr>
      <w:pStyle w:val="Header"/>
      <w:rPr>
        <w:lang w:val="en-US"/>
      </w:rPr>
    </w:pPr>
    <w:r>
      <w:rPr>
        <w:lang w:val="en-US"/>
      </w:rPr>
      <w:t>System Development 8</w:t>
    </w:r>
    <w:r w:rsidR="00FE7305">
      <w:rPr>
        <w:lang w:val="en-US"/>
      </w:rPr>
      <w:tab/>
    </w:r>
    <w:r>
      <w:rPr>
        <w:lang w:val="en-US"/>
      </w:rPr>
      <w:t>Architectural Design, Criteria, and Components</w:t>
    </w:r>
    <w:r w:rsidR="00F24547">
      <w:rPr>
        <w:lang w:val="en-US"/>
      </w:rPr>
      <w:tab/>
    </w:r>
    <w:r>
      <w:rPr>
        <w:lang w:val="en-US"/>
      </w:rPr>
      <w:t>10</w:t>
    </w:r>
    <w:r w:rsidR="00F53385">
      <w:rPr>
        <w:lang w:val="en-US"/>
      </w:rPr>
      <w:t>/10</w:t>
    </w:r>
    <w:r w:rsidR="004D4FFB">
      <w:rPr>
        <w:lang w:val="en-US"/>
      </w:rPr>
      <w:t>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57"/>
    <w:rsid w:val="00032A57"/>
    <w:rsid w:val="00082720"/>
    <w:rsid w:val="00096B70"/>
    <w:rsid w:val="00112CD1"/>
    <w:rsid w:val="00146056"/>
    <w:rsid w:val="00181263"/>
    <w:rsid w:val="002B268E"/>
    <w:rsid w:val="002C0032"/>
    <w:rsid w:val="0048770D"/>
    <w:rsid w:val="004D4FFB"/>
    <w:rsid w:val="00540AE4"/>
    <w:rsid w:val="00567A08"/>
    <w:rsid w:val="0059403F"/>
    <w:rsid w:val="005D308C"/>
    <w:rsid w:val="006232AC"/>
    <w:rsid w:val="006E4F79"/>
    <w:rsid w:val="008F049F"/>
    <w:rsid w:val="00904B56"/>
    <w:rsid w:val="0098672A"/>
    <w:rsid w:val="00A01228"/>
    <w:rsid w:val="00A575C6"/>
    <w:rsid w:val="00AC41E4"/>
    <w:rsid w:val="00AF42A4"/>
    <w:rsid w:val="00B65A6E"/>
    <w:rsid w:val="00B95C5A"/>
    <w:rsid w:val="00C02E7B"/>
    <w:rsid w:val="00C564AC"/>
    <w:rsid w:val="00C62AD0"/>
    <w:rsid w:val="00CA2591"/>
    <w:rsid w:val="00CD261A"/>
    <w:rsid w:val="00D03969"/>
    <w:rsid w:val="00D634A5"/>
    <w:rsid w:val="00DC4DB3"/>
    <w:rsid w:val="00E62D3E"/>
    <w:rsid w:val="00E975F4"/>
    <w:rsid w:val="00EB5617"/>
    <w:rsid w:val="00F24547"/>
    <w:rsid w:val="00F53385"/>
    <w:rsid w:val="00FE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0D5A191"/>
  <w15:docId w15:val="{EAC69110-7F96-4F02-87A3-F65150D2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da-DK" w:eastAsia="ja-JP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PlaceholderText">
    <w:name w:val="Placeholder Text"/>
    <w:basedOn w:val="DefaultParagraphFont"/>
    <w:uiPriority w:val="99"/>
    <w:semiHidden/>
    <w:rsid w:val="00C56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Relia</dc:creator>
  <dc:description/>
  <cp:lastModifiedBy>Lady Relia</cp:lastModifiedBy>
  <cp:revision>4</cp:revision>
  <dcterms:created xsi:type="dcterms:W3CDTF">2018-10-09T20:54:00Z</dcterms:created>
  <dcterms:modified xsi:type="dcterms:W3CDTF">2018-10-09T21:02:00Z</dcterms:modified>
</cp:coreProperties>
</file>