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A08" w:rsidRDefault="00AC41E4" w:rsidP="00AC41E4">
      <w:pPr>
        <w:rPr>
          <w:lang w:val="en-GB"/>
        </w:rPr>
      </w:pPr>
      <w:r>
        <w:rPr>
          <w:b/>
          <w:lang w:val="en-GB"/>
        </w:rPr>
        <w:t>Task 9.2:</w:t>
      </w:r>
    </w:p>
    <w:p w:rsidR="00AC41E4" w:rsidRDefault="00AC41E4" w:rsidP="00AC41E4">
      <w:pPr>
        <w:rPr>
          <w:i/>
          <w:lang w:val="en-GB"/>
        </w:rPr>
      </w:pPr>
      <w:r>
        <w:rPr>
          <w:i/>
          <w:lang w:val="en-GB"/>
        </w:rPr>
        <w:t>Why is it important to define design criteria for every project?</w:t>
      </w:r>
    </w:p>
    <w:p w:rsidR="00A3546B" w:rsidRDefault="00A3546B" w:rsidP="00A3546B">
      <w:pPr>
        <w:rPr>
          <w:lang w:val="en-GB"/>
        </w:rPr>
      </w:pPr>
      <w:r>
        <w:rPr>
          <w:lang w:val="en-GB"/>
        </w:rPr>
        <w:t>Criteria are set to ensure that the software follows good design, which is to say that it has no inherent weaknesses, and is easy to use (Usability, flexibility, understandable). Refer to page 174 in the book for a list of general criteria. Also helps provide oversight as to which parts of the software should be focused more on than others.</w:t>
      </w:r>
      <w:bookmarkStart w:id="0" w:name="_GoBack"/>
      <w:bookmarkEnd w:id="0"/>
    </w:p>
    <w:p w:rsidR="00A3546B" w:rsidRPr="00A3546B" w:rsidRDefault="00A3546B" w:rsidP="00AC41E4">
      <w:pPr>
        <w:rPr>
          <w:i/>
          <w:lang w:val="en-GB"/>
        </w:rPr>
      </w:pPr>
    </w:p>
    <w:sectPr w:rsidR="00A3546B" w:rsidRPr="00A3546B">
      <w:headerReference w:type="default" r:id="rId6"/>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453" w:rsidRDefault="00D92453">
      <w:pPr>
        <w:spacing w:after="0" w:line="240" w:lineRule="auto"/>
      </w:pPr>
      <w:r>
        <w:separator/>
      </w:r>
    </w:p>
  </w:endnote>
  <w:endnote w:type="continuationSeparator" w:id="0">
    <w:p w:rsidR="00D92453" w:rsidRDefault="00D9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453" w:rsidRDefault="00D92453">
      <w:pPr>
        <w:spacing w:after="0" w:line="240" w:lineRule="auto"/>
      </w:pPr>
      <w:r>
        <w:rPr>
          <w:color w:val="000000"/>
        </w:rPr>
        <w:separator/>
      </w:r>
    </w:p>
  </w:footnote>
  <w:footnote w:type="continuationSeparator" w:id="0">
    <w:p w:rsidR="00D92453" w:rsidRDefault="00D92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9FB" w:rsidRPr="00F53385" w:rsidRDefault="00AC41E4" w:rsidP="004D4FFB">
    <w:pPr>
      <w:pStyle w:val="Header"/>
      <w:rPr>
        <w:lang w:val="en-US"/>
      </w:rPr>
    </w:pPr>
    <w:r>
      <w:rPr>
        <w:lang w:val="en-US"/>
      </w:rPr>
      <w:t>System Development 8</w:t>
    </w:r>
    <w:r w:rsidR="00FE7305">
      <w:rPr>
        <w:lang w:val="en-US"/>
      </w:rPr>
      <w:tab/>
    </w:r>
    <w:r>
      <w:rPr>
        <w:lang w:val="en-US"/>
      </w:rPr>
      <w:t>Architectural Design, Criteria, and Components</w:t>
    </w:r>
    <w:r w:rsidR="00F24547">
      <w:rPr>
        <w:lang w:val="en-US"/>
      </w:rPr>
      <w:tab/>
    </w:r>
    <w:r>
      <w:rPr>
        <w:lang w:val="en-US"/>
      </w:rPr>
      <w:t>10</w:t>
    </w:r>
    <w:r w:rsidR="00F53385">
      <w:rPr>
        <w:lang w:val="en-US"/>
      </w:rPr>
      <w:t>/10</w:t>
    </w:r>
    <w:r w:rsidR="004D4FFB">
      <w:rPr>
        <w:lang w:val="en-US"/>
      </w:rPr>
      <w:t>/2018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57"/>
    <w:rsid w:val="00032A57"/>
    <w:rsid w:val="00082720"/>
    <w:rsid w:val="00096B70"/>
    <w:rsid w:val="00112CD1"/>
    <w:rsid w:val="00146056"/>
    <w:rsid w:val="00181263"/>
    <w:rsid w:val="002B268E"/>
    <w:rsid w:val="002C0032"/>
    <w:rsid w:val="0048770D"/>
    <w:rsid w:val="004D4FFB"/>
    <w:rsid w:val="00540AE4"/>
    <w:rsid w:val="00567A08"/>
    <w:rsid w:val="0059403F"/>
    <w:rsid w:val="005D308C"/>
    <w:rsid w:val="006232AC"/>
    <w:rsid w:val="006E4F79"/>
    <w:rsid w:val="008F049F"/>
    <w:rsid w:val="00904B56"/>
    <w:rsid w:val="0098672A"/>
    <w:rsid w:val="00A01228"/>
    <w:rsid w:val="00A3546B"/>
    <w:rsid w:val="00A575C6"/>
    <w:rsid w:val="00AC41E4"/>
    <w:rsid w:val="00AF42A4"/>
    <w:rsid w:val="00B65A6E"/>
    <w:rsid w:val="00B95C5A"/>
    <w:rsid w:val="00C02E7B"/>
    <w:rsid w:val="00C564AC"/>
    <w:rsid w:val="00C62AD0"/>
    <w:rsid w:val="00CA2591"/>
    <w:rsid w:val="00CD261A"/>
    <w:rsid w:val="00D03969"/>
    <w:rsid w:val="00D634A5"/>
    <w:rsid w:val="00D92453"/>
    <w:rsid w:val="00DC4DB3"/>
    <w:rsid w:val="00E62D3E"/>
    <w:rsid w:val="00E975F4"/>
    <w:rsid w:val="00EB5617"/>
    <w:rsid w:val="00F24547"/>
    <w:rsid w:val="00F53385"/>
    <w:rsid w:val="00FE730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285F6"/>
  <w15:docId w15:val="{EAC69110-7F96-4F02-87A3-F65150D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da-DK"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uiPriority w:val="99"/>
    <w:semiHidden/>
    <w:rsid w:val="00C564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15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62</Words>
  <Characters>357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dc:description/>
  <cp:lastModifiedBy>Lady Relia</cp:lastModifiedBy>
  <cp:revision>5</cp:revision>
  <dcterms:created xsi:type="dcterms:W3CDTF">2018-10-09T20:54:00Z</dcterms:created>
  <dcterms:modified xsi:type="dcterms:W3CDTF">2018-10-10T05:00:00Z</dcterms:modified>
</cp:coreProperties>
</file>