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05CDC" w14:textId="77777777" w:rsidR="00556778" w:rsidRDefault="00556778" w:rsidP="00556778">
      <w:r w:rsidRPr="00556778">
        <w:t>print(4, 8, 15, 16, 23, 42)</w:t>
      </w:r>
      <w:r w:rsidRPr="00556778">
        <w:br/>
        <w:t>print(4, 8, 15, 16, 23, 42, sep="\n")</w:t>
      </w:r>
      <w:r w:rsidRPr="00556778">
        <w:br/>
        <w:t>a = int(input())</w:t>
      </w:r>
      <w:r w:rsidRPr="00556778">
        <w:br/>
        <w:t>print(a + 1)</w:t>
      </w:r>
      <w:r w:rsidRPr="00556778">
        <w:br/>
        <w:t>print(a + 2)</w:t>
      </w:r>
      <w:r w:rsidRPr="00556778">
        <w:br/>
        <w:t>print()</w:t>
      </w:r>
      <w:r w:rsidRPr="00556778">
        <w:br/>
        <w:t>b = int(input())</w:t>
      </w:r>
      <w:r w:rsidRPr="00556778">
        <w:br/>
        <w:t>c = int(input())</w:t>
      </w:r>
      <w:r w:rsidRPr="00556778">
        <w:br/>
        <w:t>d = int(input())</w:t>
      </w:r>
      <w:r w:rsidRPr="00556778">
        <w:br/>
        <w:t>print(b+c+d)</w:t>
      </w:r>
      <w:r w:rsidRPr="00556778">
        <w:br/>
        <w:t>print()</w:t>
      </w:r>
      <w:r w:rsidRPr="00556778">
        <w:br/>
        <w:t>f = int(input())</w:t>
      </w:r>
      <w:r w:rsidRPr="00556778">
        <w:br/>
        <w:t>print(f**3)</w:t>
      </w:r>
      <w:r w:rsidRPr="00556778">
        <w:br/>
        <w:t>print(f**2*6)</w:t>
      </w:r>
    </w:p>
    <w:p w14:paraId="40903434" w14:textId="3E048B22" w:rsidR="00556778" w:rsidRDefault="00556778" w:rsidP="00556778">
      <w:r w:rsidRPr="00556778">
        <w:rPr>
          <w:noProof/>
        </w:rPr>
        <w:drawing>
          <wp:inline distT="0" distB="0" distL="0" distR="0" wp14:anchorId="4F5A5D56" wp14:editId="6FF86DAE">
            <wp:extent cx="2785110" cy="2409061"/>
            <wp:effectExtent l="0" t="0" r="0" b="0"/>
            <wp:docPr id="301539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9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2890" cy="2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51D53" w14:textId="77777777" w:rsidR="00F2507E" w:rsidRPr="00F2507E" w:rsidRDefault="00F2507E" w:rsidP="00F2507E">
      <w:r w:rsidRPr="00F2507E">
        <w:t>student = int(input())</w:t>
      </w:r>
      <w:r w:rsidRPr="00F2507E">
        <w:br/>
        <w:t>mandarine = int(input())</w:t>
      </w:r>
      <w:r w:rsidRPr="00F2507E">
        <w:br/>
        <w:t>if(student == 0):</w:t>
      </w:r>
      <w:r w:rsidRPr="00F2507E">
        <w:br/>
        <w:t xml:space="preserve">     print(student // mandarine)</w:t>
      </w:r>
      <w:r w:rsidRPr="00F2507E">
        <w:br/>
        <w:t xml:space="preserve">     print(student % mandarine)</w:t>
      </w:r>
      <w:r w:rsidRPr="00F2507E">
        <w:br/>
        <w:t>if (mandarine == 0):</w:t>
      </w:r>
      <w:r w:rsidRPr="00F2507E">
        <w:br/>
        <w:t xml:space="preserve">    print(0)</w:t>
      </w:r>
      <w:r w:rsidRPr="00F2507E">
        <w:br/>
        <w:t xml:space="preserve">    print(0)</w:t>
      </w:r>
      <w:r w:rsidRPr="00F2507E">
        <w:br/>
        <w:t>else:</w:t>
      </w:r>
      <w:r w:rsidRPr="00F2507E">
        <w:br/>
        <w:t xml:space="preserve">    print(mandarine//student)</w:t>
      </w:r>
      <w:r w:rsidRPr="00F2507E">
        <w:br/>
        <w:t xml:space="preserve">    print(mandarine%student)</w:t>
      </w:r>
      <w:r w:rsidRPr="00F2507E">
        <w:br/>
      </w:r>
    </w:p>
    <w:p w14:paraId="72582FA6" w14:textId="77777777" w:rsidR="00F2507E" w:rsidRPr="00F2507E" w:rsidRDefault="00F2507E" w:rsidP="00556778"/>
    <w:p w14:paraId="7A4EF3F5" w14:textId="65C66301" w:rsidR="00F2507E" w:rsidRDefault="00F2507E" w:rsidP="00556778">
      <w:r w:rsidRPr="00F2507E">
        <w:rPr>
          <w:noProof/>
        </w:rPr>
        <w:lastRenderedPageBreak/>
        <w:drawing>
          <wp:inline distT="0" distB="0" distL="0" distR="0" wp14:anchorId="06D1030B" wp14:editId="50CA60CD">
            <wp:extent cx="2773680" cy="2434850"/>
            <wp:effectExtent l="0" t="0" r="7620" b="3810"/>
            <wp:docPr id="180298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823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5567" cy="243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8C88" w14:textId="77777777" w:rsidR="00DB5F91" w:rsidRPr="00DB5F91" w:rsidRDefault="00DB5F91" w:rsidP="00DB5F91">
      <w:pPr>
        <w:rPr>
          <w:lang w:val="ru-KZ"/>
        </w:rPr>
      </w:pPr>
      <w:r w:rsidRPr="00DB5F91">
        <w:rPr>
          <w:lang w:val="ru-KZ"/>
        </w:rPr>
        <w:t>number = int(input("Enter a number: "))</w:t>
      </w:r>
      <w:r w:rsidRPr="00DB5F91">
        <w:rPr>
          <w:lang w:val="ru-KZ"/>
        </w:rPr>
        <w:br/>
        <w:t>def find_digits(number):</w:t>
      </w:r>
      <w:r w:rsidRPr="00DB5F91">
        <w:rPr>
          <w:lang w:val="ru-KZ"/>
        </w:rPr>
        <w:br/>
        <w:t xml:space="preserve">    if not (1000 &lt;= number &lt;= 9999):</w:t>
      </w:r>
      <w:r w:rsidRPr="00DB5F91">
        <w:rPr>
          <w:lang w:val="ru-KZ"/>
        </w:rPr>
        <w:br/>
        <w:t xml:space="preserve">        return "Input must be a four-digit number."</w:t>
      </w:r>
      <w:r w:rsidRPr="00DB5F91">
        <w:rPr>
          <w:lang w:val="ru-KZ"/>
        </w:rPr>
        <w:br/>
        <w:t xml:space="preserve">    </w:t>
      </w:r>
      <w:r w:rsidRPr="00DB5F91">
        <w:rPr>
          <w:lang w:val="ru-KZ"/>
        </w:rPr>
        <w:br/>
        <w:t xml:space="preserve">    thousands = number // 1000</w:t>
      </w:r>
      <w:r w:rsidRPr="00DB5F91">
        <w:rPr>
          <w:lang w:val="ru-KZ"/>
        </w:rPr>
        <w:br/>
        <w:t xml:space="preserve">    hundreds = (number // 100) % 10</w:t>
      </w:r>
      <w:r w:rsidRPr="00DB5F91">
        <w:rPr>
          <w:lang w:val="ru-KZ"/>
        </w:rPr>
        <w:br/>
        <w:t xml:space="preserve">    tens = (number // 10) % 10</w:t>
      </w:r>
      <w:r w:rsidRPr="00DB5F91">
        <w:rPr>
          <w:lang w:val="ru-KZ"/>
        </w:rPr>
        <w:br/>
        <w:t xml:space="preserve">    units = number % 10</w:t>
      </w:r>
      <w:r w:rsidRPr="00DB5F91">
        <w:rPr>
          <w:lang w:val="ru-KZ"/>
        </w:rPr>
        <w:br/>
      </w:r>
      <w:r w:rsidRPr="00DB5F91">
        <w:rPr>
          <w:lang w:val="ru-KZ"/>
        </w:rPr>
        <w:br/>
        <w:t xml:space="preserve">    print(f"The digit in the thousands position is {thousands}")</w:t>
      </w:r>
      <w:r w:rsidRPr="00DB5F91">
        <w:rPr>
          <w:lang w:val="ru-KZ"/>
        </w:rPr>
        <w:br/>
        <w:t xml:space="preserve">    print(f"The digit in the hundreds position is {hundreds}")</w:t>
      </w:r>
      <w:r w:rsidRPr="00DB5F91">
        <w:rPr>
          <w:lang w:val="ru-KZ"/>
        </w:rPr>
        <w:br/>
        <w:t xml:space="preserve">    print(f"The digit in the tens position is {tens}")</w:t>
      </w:r>
      <w:r w:rsidRPr="00DB5F91">
        <w:rPr>
          <w:lang w:val="ru-KZ"/>
        </w:rPr>
        <w:br/>
        <w:t xml:space="preserve">    print(f"The digit in the position of units is {units}")</w:t>
      </w:r>
      <w:r w:rsidRPr="00DB5F91">
        <w:rPr>
          <w:lang w:val="ru-KZ"/>
        </w:rPr>
        <w:br/>
      </w:r>
      <w:r w:rsidRPr="00DB5F91">
        <w:rPr>
          <w:lang w:val="ru-KZ"/>
        </w:rPr>
        <w:br/>
        <w:t>find_digits(number)</w:t>
      </w:r>
    </w:p>
    <w:p w14:paraId="58032D45" w14:textId="2B68021D" w:rsidR="00DB5F91" w:rsidRPr="00DB5F91" w:rsidRDefault="00DB5F91" w:rsidP="00556778">
      <w:pPr>
        <w:rPr>
          <w:lang w:val="ru-KZ"/>
        </w:rPr>
      </w:pPr>
      <w:r w:rsidRPr="00DB5F91">
        <w:rPr>
          <w:lang w:val="ru-KZ"/>
        </w:rPr>
        <w:drawing>
          <wp:inline distT="0" distB="0" distL="0" distR="0" wp14:anchorId="5025E8C7" wp14:editId="595FF6C1">
            <wp:extent cx="5668166" cy="3419952"/>
            <wp:effectExtent l="0" t="0" r="8890" b="9525"/>
            <wp:docPr id="1919397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97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62A5C" w14:textId="77777777" w:rsidR="00DB5F91" w:rsidRPr="00DB5F91" w:rsidRDefault="00DB5F91" w:rsidP="00DB5F91">
      <w:pPr>
        <w:rPr>
          <w:lang w:val="ru-KZ"/>
        </w:rPr>
      </w:pPr>
      <w:r w:rsidRPr="00DB5F91">
        <w:rPr>
          <w:lang w:val="ru-KZ"/>
        </w:rPr>
        <w:lastRenderedPageBreak/>
        <w:t>population = int(input("Enter a population size: "))</w:t>
      </w:r>
      <w:r w:rsidRPr="00DB5F91">
        <w:rPr>
          <w:lang w:val="ru-KZ"/>
        </w:rPr>
        <w:br/>
        <w:t>def count_survivors(population):</w:t>
      </w:r>
      <w:r w:rsidRPr="00DB5F91">
        <w:rPr>
          <w:lang w:val="ru-KZ"/>
        </w:rPr>
        <w:br/>
        <w:t xml:space="preserve">    survivors = population / 2</w:t>
      </w:r>
      <w:r w:rsidRPr="00DB5F91">
        <w:rPr>
          <w:lang w:val="ru-KZ"/>
        </w:rPr>
        <w:br/>
        <w:t xml:space="preserve">    survivors = int(survivors) if population % 2 == 0 else int(survivors) + 1</w:t>
      </w:r>
      <w:r w:rsidRPr="00DB5F91">
        <w:rPr>
          <w:lang w:val="ru-KZ"/>
        </w:rPr>
        <w:br/>
        <w:t xml:space="preserve">    return survivors</w:t>
      </w:r>
      <w:r w:rsidRPr="00DB5F91">
        <w:rPr>
          <w:lang w:val="ru-KZ"/>
        </w:rPr>
        <w:br/>
      </w:r>
      <w:r w:rsidRPr="00DB5F91">
        <w:rPr>
          <w:lang w:val="ru-KZ"/>
        </w:rPr>
        <w:br/>
        <w:t>print(count_survivors(population))</w:t>
      </w:r>
    </w:p>
    <w:p w14:paraId="0598B0D0" w14:textId="6374BE48" w:rsidR="000323F0" w:rsidRPr="00DB5F91" w:rsidRDefault="00C46F9F">
      <w:pPr>
        <w:rPr>
          <w:lang w:val="ru-KZ"/>
        </w:rPr>
      </w:pPr>
      <w:r w:rsidRPr="00C46F9F">
        <w:rPr>
          <w:lang w:val="ru-KZ"/>
        </w:rPr>
        <w:drawing>
          <wp:inline distT="0" distB="0" distL="0" distR="0" wp14:anchorId="10B4AF18" wp14:editId="7539A97A">
            <wp:extent cx="5940425" cy="1387475"/>
            <wp:effectExtent l="0" t="0" r="3175" b="3175"/>
            <wp:docPr id="1925210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0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3F0" w:rsidRPr="00DB5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70"/>
    <w:rsid w:val="000323F0"/>
    <w:rsid w:val="001D2BF7"/>
    <w:rsid w:val="00477E2D"/>
    <w:rsid w:val="00556778"/>
    <w:rsid w:val="00674757"/>
    <w:rsid w:val="00905FE2"/>
    <w:rsid w:val="00C36B70"/>
    <w:rsid w:val="00C46F9F"/>
    <w:rsid w:val="00C628C3"/>
    <w:rsid w:val="00D125BE"/>
    <w:rsid w:val="00D56177"/>
    <w:rsid w:val="00DB5F91"/>
    <w:rsid w:val="00F25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5C061"/>
  <w15:chartTrackingRefBased/>
  <w15:docId w15:val="{BD4A1680-4400-4BFA-92AC-798AD3C4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6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6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6B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6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6B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6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6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6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6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36B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36B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6B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36B7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36B7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36B7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36B7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36B7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36B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36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36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6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36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36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36B7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36B7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36B7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36B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36B7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36B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Olzhas Bekmyrza</dc:creator>
  <cp:keywords/>
  <dc:description/>
  <cp:lastModifiedBy>Olzhas Bekmyrza</cp:lastModifiedBy>
  <cp:revision>8</cp:revision>
  <dcterms:created xsi:type="dcterms:W3CDTF">2024-09-21T04:41:00Z</dcterms:created>
  <dcterms:modified xsi:type="dcterms:W3CDTF">2024-09-27T11:45:00Z</dcterms:modified>
</cp:coreProperties>
</file>