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E87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DIPLOMA PROJECT INITIAL REPORT</w:t>
      </w:r>
    </w:p>
    <w:p w14:paraId="08308A5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Project Title: Development of an AI-Assisted Peer Review Platform for Language Learners</w:t>
      </w:r>
    </w:p>
    <w:p w14:paraId="49385AD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Supervisor: Botagoz Mirzagalikova</w:t>
      </w:r>
    </w:p>
    <w:p w14:paraId="1202A4A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Team Members:</w:t>
      </w:r>
    </w:p>
    <w:p w14:paraId="0A7388B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Kadyrkhan Zhalgas, SE-2414, GPA: 2.42</w:t>
      </w:r>
    </w:p>
    <w:p w14:paraId="0D518DF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Yelshibay Olzhas, SE-2426, GPA: 2.26</w:t>
      </w:r>
    </w:p>
    <w:p w14:paraId="0CC0AF6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Dosymbek Abylay, SE-2431, GPA: 2.72</w:t>
      </w:r>
    </w:p>
    <w:p w14:paraId="5716A8E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 PROJECT PROPOSAL</w:t>
      </w:r>
    </w:p>
    <w:p w14:paraId="1B59E07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1.1. Problem Statement</w:t>
      </w:r>
    </w:p>
    <w:p w14:paraId="6204DA1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Students learning a foreign language need timely, understandable, and useful feedback on their written assignments. However, traditional feedback methods have several limitations.</w:t>
      </w:r>
    </w:p>
    <w:p w14:paraId="6F2FB2A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Teachers often have limited time to review every assignment individually, especially when working with large groups of students. As a result, students may receive feedback later than expected.</w:t>
      </w:r>
    </w:p>
    <w:p w14:paraId="13E53B5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 review allows students to evaluate each other's work and participate in collaborative learning. However, feedback provided by other students may be inconsistent, incomplete, or insufficiently detailed.</w:t>
      </w:r>
    </w:p>
    <w:p w14:paraId="5C2117B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Artificial intelligence can help identify writing problems and generate recommendations. Nevertheless, automated feedback should not completely replace human evaluation because language learning also requires critical thinking, communication, and independent decision-making.</w:t>
      </w:r>
    </w:p>
    <w:p w14:paraId="7C98D04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Our project aims to address these problems by developing a web-based platform that combines structured peer review with AI-assisted writing recommendations.</w:t>
      </w:r>
    </w:p>
    <w:p w14:paraId="0D7A2D9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proposed system will help students submit written assignments, evaluate classmates' work, receive structured feedback, and improve their writing through AI-generated suggestions.</w:t>
      </w:r>
    </w:p>
    <w:p w14:paraId="2334144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1.2. Target Users</w:t>
      </w:r>
    </w:p>
    <w:p w14:paraId="1FFAF5D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primary target users of the proposed platform are students who are learning English or other foreign languages.</w:t>
      </w:r>
    </w:p>
    <w:p w14:paraId="79B6BB6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These students will use the system to submit written assignments, review the work of classmates, and receive feedback.</w:t>
      </w:r>
    </w:p>
    <w:p w14:paraId="723F7CD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secondary target users are language teachers who organize writing activities, assign tasks, and monitor student progress.</w:t>
      </w:r>
    </w:p>
    <w:p w14:paraId="08A5F13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Educational institutions may also benefit from the platform by using it to support collaborative learning and improve the organization of writing assignments.</w:t>
      </w:r>
    </w:p>
    <w:p w14:paraId="6124B1F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1.3. Project Aim</w:t>
      </w:r>
    </w:p>
    <w:p w14:paraId="57CC0D6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main aim of this diploma project is to design, develop, and evaluate a functional web-based platform that integrates structured peer review with AI-assisted feedback for language learners.</w:t>
      </w:r>
    </w:p>
    <w:p w14:paraId="4A2BC70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platform will support writing practice, collaborative assessment, and the development of students' writing and critical thinking skills.</w:t>
      </w:r>
    </w:p>
    <w:p w14:paraId="0C7EDC0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1.4. Project Objectives</w:t>
      </w:r>
    </w:p>
    <w:p w14:paraId="79CC419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main objectives of the project are:</w:t>
      </w:r>
    </w:p>
    <w:p w14:paraId="2BFC8B5B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Analyze the needs of language learners and teachers.</w:t>
      </w:r>
    </w:p>
    <w:p w14:paraId="127AEBB7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Investigate existing peer-review systems and AI-based writing assistance platforms.</w:t>
      </w:r>
    </w:p>
    <w:p w14:paraId="10B1942A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Define functional and non-functional system requirements.</w:t>
      </w:r>
    </w:p>
    <w:p w14:paraId="078DCA15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Design the architecture and user interface of the platform.</w:t>
      </w:r>
    </w:p>
    <w:p w14:paraId="658E2B4B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Implement user registration, authentication, and role-based access.</w:t>
      </w:r>
    </w:p>
    <w:p w14:paraId="1A1FC7C5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Develop functionality for creating and submitting writing assignments.</w:t>
      </w:r>
    </w:p>
    <w:p w14:paraId="503F9D24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Implement structured peer-review mechanisms using evaluation criteria.</w:t>
      </w:r>
    </w:p>
    <w:p w14:paraId="337C6058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Integrate AI-assisted feedback to generate recommendations for improving written work.</w:t>
      </w:r>
    </w:p>
    <w:p w14:paraId="4588E9E2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Develop a database for managing users, assignments, submissions, and feedback.</w:t>
      </w:r>
    </w:p>
    <w:p w14:paraId="30815BBE" w14:textId="77777777" w:rsidR="00D75E90" w:rsidRPr="00D75E90" w:rsidRDefault="00D75E90" w:rsidP="00D75E90">
      <w:pPr>
        <w:numPr>
          <w:ilvl w:val="0"/>
          <w:numId w:val="5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Test the system and evaluate its functionality, usability, and reliability.</w:t>
      </w:r>
    </w:p>
    <w:p w14:paraId="6DA95D4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1.5. Project Scope</w:t>
      </w:r>
    </w:p>
    <w:p w14:paraId="156CD4D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will focus on developing a web application for organizing writing assignments and peer-review activities.</w:t>
      </w:r>
    </w:p>
    <w:p w14:paraId="0B2E512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proposed system will include the following functionality:</w:t>
      </w:r>
    </w:p>
    <w:p w14:paraId="0AEB906C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</w:rPr>
      </w:pPr>
      <w:r w:rsidRPr="00D75E90">
        <w:rPr>
          <w:b/>
          <w:bCs/>
        </w:rPr>
        <w:t>User registration and authentication.</w:t>
      </w:r>
    </w:p>
    <w:p w14:paraId="0A103782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</w:rPr>
      </w:pPr>
      <w:r w:rsidRPr="00D75E90">
        <w:rPr>
          <w:b/>
          <w:bCs/>
        </w:rPr>
        <w:t>Student and teacher dashboards.</w:t>
      </w:r>
    </w:p>
    <w:p w14:paraId="2B2E3984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Creation and management of writing assignments.</w:t>
      </w:r>
    </w:p>
    <w:p w14:paraId="276134C7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</w:rPr>
      </w:pPr>
      <w:r w:rsidRPr="00D75E90">
        <w:rPr>
          <w:b/>
          <w:bCs/>
        </w:rPr>
        <w:t>Submission of written assignments.</w:t>
      </w:r>
    </w:p>
    <w:p w14:paraId="57327621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</w:rPr>
      </w:pPr>
      <w:r w:rsidRPr="00D75E90">
        <w:rPr>
          <w:b/>
          <w:bCs/>
        </w:rPr>
        <w:lastRenderedPageBreak/>
        <w:t>Assignment of peer reviewers.</w:t>
      </w:r>
    </w:p>
    <w:p w14:paraId="45EAC6E6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Structured evaluation forms for reviewing written work.</w:t>
      </w:r>
    </w:p>
    <w:p w14:paraId="5ADD4982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AI-assisted writing feedback and recommendations.</w:t>
      </w:r>
    </w:p>
    <w:p w14:paraId="7659E5E7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Feedback history and revision tracking.</w:t>
      </w:r>
    </w:p>
    <w:p w14:paraId="71D5BB69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</w:rPr>
      </w:pPr>
      <w:r w:rsidRPr="00D75E90">
        <w:rPr>
          <w:b/>
          <w:bCs/>
        </w:rPr>
        <w:t>Database storage and management.</w:t>
      </w:r>
    </w:p>
    <w:p w14:paraId="2F83ABF3" w14:textId="77777777" w:rsidR="00D75E90" w:rsidRPr="00D75E90" w:rsidRDefault="00D75E90" w:rsidP="00D75E90">
      <w:pPr>
        <w:numPr>
          <w:ilvl w:val="0"/>
          <w:numId w:val="6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Basic tools for teachers to monitor assignments and student participation.</w:t>
      </w:r>
    </w:p>
    <w:p w14:paraId="6968460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initial version will focus primarily on English-language writing activities.</w:t>
      </w:r>
    </w:p>
    <w:p w14:paraId="6053F9B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will not include the development of a new artificial intelligence model from scratch. Instead, the platform will integrate an existing AI model or API.</w:t>
      </w:r>
    </w:p>
    <w:p w14:paraId="10A107D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will also exclude official language certification, native mobile applications, and fully automated grading.</w:t>
      </w:r>
    </w:p>
    <w:p w14:paraId="0CB70C8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These limitations will help maintain a realistic development scope while preserving sufficient technical complexity for a Software Engineering diploma project.</w:t>
      </w:r>
    </w:p>
    <w:p w14:paraId="6567E10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1.6. Individual Responsibilities</w:t>
      </w:r>
    </w:p>
    <w:p w14:paraId="5D30581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 Kadyrkhan Zhalgas (SE-2414)</w:t>
      </w:r>
    </w:p>
    <w:p w14:paraId="22AFDA3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Area of Responsibility: Frontend Development and UI/UX Design.</w:t>
      </w:r>
    </w:p>
    <w:p w14:paraId="4F547AB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main responsibility will be developing the user interface and ensuring that the platform is functional, responsive, and convenient for language learners.</w:t>
      </w:r>
    </w:p>
    <w:p w14:paraId="76F420B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tasks will include analyzing user interface requirements, creating design prototypes, implementing student and teacher dashboards, developing writing submission and peer-review interfaces, and integrating frontend components with backend APIs.</w:t>
      </w:r>
    </w:p>
    <w:p w14:paraId="0E98A1D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 plan to use React, JavaScript or TypeScript, HTML, CSS, Figma, Git, and GitHub.</w:t>
      </w:r>
    </w:p>
    <w:p w14:paraId="108685E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expected individual result will be a working frontend application with responsive interfaces, integrated functionality, and documented code.</w:t>
      </w:r>
    </w:p>
    <w:p w14:paraId="13CC015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 Yelshibay Olzhas (SE-2426)</w:t>
      </w:r>
    </w:p>
    <w:p w14:paraId="145BCA8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Area of Responsibility: Backend Development and AI Integration.</w:t>
      </w:r>
    </w:p>
    <w:p w14:paraId="2074B2A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main responsibility will be developing the server-side functionality, implementing platform business logic, and integrating AI-assisted feedback.</w:t>
      </w:r>
    </w:p>
    <w:p w14:paraId="37F6407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My tasks will include developing REST APIs, implementing authentication and authorization, managing assignment and review workflows, integrating an existing AI model or API, and testing backend functionality.</w:t>
      </w:r>
    </w:p>
    <w:p w14:paraId="7D146EA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 plan to use Python, FastAPI or Django, REST APIs, Git, GitHub, and appropriate AI integration tools.</w:t>
      </w:r>
    </w:p>
    <w:p w14:paraId="13E69AF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expected individual result will be a working backend system with documented APIs, functional AI integration, and tested server-side components.</w:t>
      </w:r>
    </w:p>
    <w:p w14:paraId="10D3F7E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 Dosymbek Abylay (SE-2431)</w:t>
      </w:r>
    </w:p>
    <w:p w14:paraId="2ED9602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Area of Responsibility: Database Design, Software Testing, and System Evaluation.</w:t>
      </w:r>
    </w:p>
    <w:p w14:paraId="6449D9A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main responsibility will be organizing system data, implementing the database structure, and evaluating the reliability and functionality of the developed platform.</w:t>
      </w:r>
    </w:p>
    <w:p w14:paraId="0030E68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tasks will include designing database models, implementing relationships between system entities, supporting backend integration, developing test cases, conducting functional and integration testing, and documenting evaluation results.</w:t>
      </w:r>
    </w:p>
    <w:p w14:paraId="6F091F6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 plan to use PostgreSQL, SQL, database modeling tools, Git, GitHub, and software testing frameworks.</w:t>
      </w:r>
    </w:p>
    <w:p w14:paraId="4C06F2D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My expected individual result will be an implemented database structure, documented test cases, verified system functionality, and a technical evaluation report.</w:t>
      </w:r>
    </w:p>
    <w:p w14:paraId="419ECEF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All team members will contribute to requirements analysis, system integration, documentation, and final project preparation.</w:t>
      </w:r>
    </w:p>
    <w:p w14:paraId="0477922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1.7. Expected Project Outcomes</w:t>
      </w:r>
    </w:p>
    <w:p w14:paraId="7A2FD97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expected final result is a working prototype of an AI-assisted peer-review platform for language learners.</w:t>
      </w:r>
    </w:p>
    <w:p w14:paraId="18B73DA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platform will allow students to complete the main writing and feedback workflow within a single web application.</w:t>
      </w:r>
    </w:p>
    <w:p w14:paraId="48C597D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completed project will include the frontend application, backend services, database, AI-assisted feedback integration, technical documentation, and testing materials.</w:t>
      </w:r>
    </w:p>
    <w:p w14:paraId="5F601C2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functionality of the platform will be evaluated through predefined test cases and feedback collected from potential users.</w:t>
      </w:r>
    </w:p>
    <w:p w14:paraId="0525E63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The project will demonstrate the application of Software Engineering principles, including system design, application development, API integration, database management, testing, and collaborative development.</w:t>
      </w:r>
    </w:p>
    <w:p w14:paraId="19FD3C6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 EVIDENCE OF RELEVANCE</w:t>
      </w:r>
    </w:p>
    <w:p w14:paraId="2302D0E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2.1. Purpose of User Research</w:t>
      </w:r>
    </w:p>
    <w:p w14:paraId="3E15CC9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purpose of this section is to validate the relevance of the proposed project and identify the actual needs of potential users.</w:t>
      </w:r>
    </w:p>
    <w:p w14:paraId="6556BB6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platform is intended to solve problems related to delayed writing feedback, inconsistent peer evaluation, and difficulties in improving written assignments.</w:t>
      </w:r>
    </w:p>
    <w:p w14:paraId="4B607CF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these problems must be confirmed through discussions with real users before they can be treated as verified requirements.</w:t>
      </w:r>
    </w:p>
    <w:p w14:paraId="4FA6F70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Therefore, we plan to conduct interviews with students and teachers who participate in language-learning activities.</w:t>
      </w:r>
    </w:p>
    <w:p w14:paraId="5360C06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2.2. Research Method</w:t>
      </w:r>
    </w:p>
    <w:p w14:paraId="41C32ED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We plan to use semi-structured interviews as the primary method of collecting information.</w:t>
      </w:r>
    </w:p>
    <w:p w14:paraId="77E83FF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interviews will involve 3 to 5 potential users, including students learning English and language teachers.</w:t>
      </w:r>
    </w:p>
    <w:p w14:paraId="23EA2B5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proposed participants are three students and one or two teachers.</w:t>
      </w:r>
    </w:p>
    <w:p w14:paraId="698C746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Each interview will focus on current writing practices, feedback quality, existing difficulties, and expectations regarding AI-assisted educational tools.</w:t>
      </w:r>
    </w:p>
    <w:p w14:paraId="4C5A732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Participants will be informed about the purpose of the research, and personal information will not be included in the final report without permission.</w:t>
      </w:r>
    </w:p>
    <w:p w14:paraId="4501646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2.3. Interview Questions</w:t>
      </w:r>
    </w:p>
    <w:p w14:paraId="6176BD0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following questions will be used during interviews with potential users.</w:t>
      </w:r>
    </w:p>
    <w:p w14:paraId="233FADE9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How do you currently submit or review writing assignments?</w:t>
      </w:r>
    </w:p>
    <w:p w14:paraId="5CFF85BB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What types of feedback help you improve your writing the most?</w:t>
      </w:r>
    </w:p>
    <w:p w14:paraId="51BA38B7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How long does it usually take to receive feedback on your written work?</w:t>
      </w:r>
    </w:p>
    <w:p w14:paraId="701E9FE4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What difficulties do you experience when giving or receiving feedback from classmates?</w:t>
      </w:r>
    </w:p>
    <w:p w14:paraId="61E8DEBE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Do you currently use AI tools or grammar-checking applications to improve writing?</w:t>
      </w:r>
    </w:p>
    <w:p w14:paraId="3DB61509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</w:rPr>
      </w:pPr>
      <w:r w:rsidRPr="00D75E90">
        <w:rPr>
          <w:b/>
          <w:bCs/>
          <w:lang w:val="en-US"/>
        </w:rPr>
        <w:t xml:space="preserve">Would structured peer reviews combined with AI-generated suggestions be useful for you? </w:t>
      </w:r>
      <w:r w:rsidRPr="00D75E90">
        <w:rPr>
          <w:b/>
          <w:bCs/>
        </w:rPr>
        <w:t>Why?</w:t>
      </w:r>
    </w:p>
    <w:p w14:paraId="0D51D755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What concerns might you have about using AI-generated feedback?</w:t>
      </w:r>
    </w:p>
    <w:p w14:paraId="17BEA249" w14:textId="77777777" w:rsidR="00D75E90" w:rsidRPr="00D75E90" w:rsidRDefault="00D75E90" w:rsidP="00D75E90">
      <w:pPr>
        <w:numPr>
          <w:ilvl w:val="0"/>
          <w:numId w:val="7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What features would you expect from an online writing feedback platform?</w:t>
      </w:r>
    </w:p>
    <w:p w14:paraId="07648C2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2.4. Interview Evidence</w:t>
      </w:r>
    </w:p>
    <w:p w14:paraId="3761B8D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following information will be completed after conducting interviews with actual participants.</w:t>
      </w:r>
    </w:p>
    <w:p w14:paraId="3AFDEA6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Participant P1</w:t>
      </w:r>
    </w:p>
    <w:p w14:paraId="3A171FE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Role: Student.</w:t>
      </w:r>
    </w:p>
    <w:p w14:paraId="242FC5A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Main Problems Identified: To be collected.</w:t>
      </w:r>
    </w:p>
    <w:p w14:paraId="57BD436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Expected Features: To be collected.</w:t>
      </w:r>
    </w:p>
    <w:p w14:paraId="12CF635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Participant P2</w:t>
      </w:r>
    </w:p>
    <w:p w14:paraId="3922DEC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Role: Student.</w:t>
      </w:r>
    </w:p>
    <w:p w14:paraId="09C9D19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Main Problems Identified: To be collected.</w:t>
      </w:r>
    </w:p>
    <w:p w14:paraId="1E7A380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Expected Features: To be collected.</w:t>
      </w:r>
    </w:p>
    <w:p w14:paraId="51C4BB9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Participant P3</w:t>
      </w:r>
    </w:p>
    <w:p w14:paraId="035D4F2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Role: Student.</w:t>
      </w:r>
    </w:p>
    <w:p w14:paraId="2DB3111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Main Problems Identified: To be collected.</w:t>
      </w:r>
    </w:p>
    <w:p w14:paraId="49A4865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Expected Features: To be collected.</w:t>
      </w:r>
    </w:p>
    <w:p w14:paraId="47C2744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Participant P4</w:t>
      </w:r>
    </w:p>
    <w:p w14:paraId="09F4666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Role: Teacher.</w:t>
      </w:r>
    </w:p>
    <w:p w14:paraId="000901E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Main Problems Identified: To be collected.</w:t>
      </w:r>
    </w:p>
    <w:p w14:paraId="749B43F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Expected Features: To be collected.</w:t>
      </w:r>
    </w:p>
    <w:p w14:paraId="038AA83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Participant P5</w:t>
      </w:r>
    </w:p>
    <w:p w14:paraId="7964B6B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Role: Teacher.</w:t>
      </w:r>
    </w:p>
    <w:p w14:paraId="27C2C88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Main Problems Identified: To be collected.</w:t>
      </w:r>
    </w:p>
    <w:p w14:paraId="7692A28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Expected Features: To be collected.</w:t>
      </w:r>
    </w:p>
    <w:p w14:paraId="7272E31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2.5. Preliminary Assumptions</w:t>
      </w:r>
    </w:p>
    <w:p w14:paraId="3C7E207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Based on the project objectives and the existing literature, several assumptions have been identified.</w:t>
      </w:r>
    </w:p>
    <w:p w14:paraId="4DAFBFC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First, students may benefit from receiving more detailed and timely feedback on their written assignments.</w:t>
      </w:r>
    </w:p>
    <w:p w14:paraId="6A5E2E7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Second, structured peer-review forms may help students provide more consistent evaluations of their classmates' work.</w:t>
      </w:r>
    </w:p>
    <w:p w14:paraId="3A2A0D0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Third, AI-generated recommendations may help learners identify grammatical mistakes, improve sentence structure, and understand writing problems.</w:t>
      </w:r>
    </w:p>
    <w:p w14:paraId="7A43D34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Fourth, teachers may benefit from a centralized platform that simplifies assignment management and allows them to monitor student participation.</w:t>
      </w:r>
    </w:p>
    <w:p w14:paraId="170C90E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Finally, combining AI assistance with human peer review may encourage students to evaluate recommendations critically instead of automatically accepting corrections.</w:t>
      </w:r>
    </w:p>
    <w:p w14:paraId="581EABA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These assumptions have not yet been validated through interviews with potential users.</w:t>
      </w:r>
    </w:p>
    <w:p w14:paraId="2BAB198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2.6. Planned Analysis of Interview Results</w:t>
      </w:r>
    </w:p>
    <w:p w14:paraId="5E001CC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After completing the interviews, the collected responses will be analyzed to identify common problems and user expectations.</w:t>
      </w:r>
    </w:p>
    <w:p w14:paraId="455DB18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analysis will focus on feedback quality, feedback delivery time, peer-review difficulties, the usefulness of AI tools, and concerns about automated recommendations.</w:t>
      </w:r>
    </w:p>
    <w:p w14:paraId="366F4AD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Repeated problems mentioned by different participants will be considered potential requirements for the platform.</w:t>
      </w:r>
    </w:p>
    <w:p w14:paraId="66974E6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results will help the team prioritize system features and refine the project scope.</w:t>
      </w:r>
    </w:p>
    <w:p w14:paraId="55A6E07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Verified findings will be distinguished from assumptions to ensure that the proposed requirements are supported by actual user evidence.</w:t>
      </w:r>
    </w:p>
    <w:p w14:paraId="7DFF01E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 LITERATURE REVIEW</w:t>
      </w:r>
    </w:p>
    <w:p w14:paraId="3AF9341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3.1. Introduction</w:t>
      </w:r>
    </w:p>
    <w:p w14:paraId="054F43B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 assessment and automated writing feedback have been widely investigated in educational research, particularly in second-language learning.</w:t>
      </w:r>
    </w:p>
    <w:p w14:paraId="4CE5D7F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Traditional peer-review methods allow students to evaluate each other's work and develop critical thinking skills.</w:t>
      </w:r>
    </w:p>
    <w:p w14:paraId="289BDF3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writing evaluation systems provide additional opportunities by identifying language errors and generating recommendations.</w:t>
      </w:r>
    </w:p>
    <w:p w14:paraId="7ECE7CA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Recent developments in artificial intelligence have made it possible to generate more detailed feedback related to grammar, vocabulary, clarity, and writing organization.</w:t>
      </w:r>
    </w:p>
    <w:p w14:paraId="5290ACF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However, the effectiveness of these technologies depends on feedback quality, student engagement, and the educational context.</w:t>
      </w:r>
    </w:p>
    <w:p w14:paraId="134876A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literature review examines twelve research publications related to peer assessment, automated writing evaluation, AI-assisted feedback, and language learning.</w:t>
      </w:r>
    </w:p>
    <w:p w14:paraId="5DFC558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3.2. Review of Scientific Publications</w:t>
      </w:r>
    </w:p>
    <w:p w14:paraId="346A28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1. Yan et al. (2022)</w:t>
      </w:r>
    </w:p>
    <w:p w14:paraId="67909A1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Peer and self-assessment in education.</w:t>
      </w:r>
    </w:p>
    <w:p w14:paraId="3175981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Meta-analysis.</w:t>
      </w:r>
    </w:p>
    <w:p w14:paraId="075780D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examines the relationship between peer and self-assessment practices and student learning performance.</w:t>
      </w:r>
    </w:p>
    <w:p w14:paraId="42F7A36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research supports the educational value of involving students in assessment activities.</w:t>
      </w:r>
    </w:p>
    <w:p w14:paraId="3145AA8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the effectiveness of peer assessment may depend on the educational context, evaluation criteria, and the quality of feedback.</w:t>
      </w:r>
    </w:p>
    <w:p w14:paraId="58AC92C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study supports the implementation of structured peer-review functionality and collaborative learning activities.</w:t>
      </w:r>
    </w:p>
    <w:p w14:paraId="6F88A96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5" w:history="1">
        <w:r w:rsidRPr="00D75E90">
          <w:rPr>
            <w:rStyle w:val="ac"/>
            <w:b/>
            <w:bCs/>
            <w:lang w:val="en-US"/>
          </w:rPr>
          <w:t>https://doi.org/10.1016/j.edurev.2022.100484</w:t>
        </w:r>
      </w:hyperlink>
    </w:p>
    <w:p w14:paraId="68D8841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2. Automated Writing Evaluation in Second Language Classrooms (2024)</w:t>
      </w:r>
    </w:p>
    <w:p w14:paraId="5550BAA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writing evaluation in language education.</w:t>
      </w:r>
    </w:p>
    <w:p w14:paraId="15147C8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Research synthesis.</w:t>
      </w:r>
    </w:p>
    <w:p w14:paraId="4DF9BF7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publication examines the application of automated writing evaluation tools in second-language classrooms.</w:t>
      </w:r>
    </w:p>
    <w:p w14:paraId="013377E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 emphasizes the importance of educational context and appropriate interpretation of automated feedback.</w:t>
      </w:r>
    </w:p>
    <w:p w14:paraId="2E8B7E7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Although automated systems can support writing practice, their recommendations should be integrated into a broader learning process.</w:t>
      </w:r>
    </w:p>
    <w:p w14:paraId="387F286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The study supports combining automated recommendations with structured educational activities.</w:t>
      </w:r>
    </w:p>
    <w:p w14:paraId="013E750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6" w:history="1">
        <w:r w:rsidRPr="00D75E90">
          <w:rPr>
            <w:rStyle w:val="ac"/>
            <w:b/>
            <w:bCs/>
            <w:lang w:val="en-US"/>
          </w:rPr>
          <w:t>https://doi.org/10.1016/j.system.2024.103332</w:t>
        </w:r>
      </w:hyperlink>
    </w:p>
    <w:p w14:paraId="541BD80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3. Automated Writing Evaluation and Grammar Feedback (2022)</w:t>
      </w:r>
    </w:p>
    <w:p w14:paraId="4B3C03A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grammar and spelling correction.</w:t>
      </w:r>
    </w:p>
    <w:p w14:paraId="5865D57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Experimental comparison.</w:t>
      </w:r>
    </w:p>
    <w:p w14:paraId="55BA48D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The study examines the relationship between automated language correction and improvements in writing.</w:t>
      </w:r>
    </w:p>
    <w:p w14:paraId="66890C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tools can help identify language errors, but grammar correction alone may not address deeper writing problems.</w:t>
      </w:r>
    </w:p>
    <w:p w14:paraId="32A199B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Writing quality also depends on content, organization, coherence, and clarity.</w:t>
      </w:r>
    </w:p>
    <w:p w14:paraId="7C9390C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supports implementing evaluation criteria that cover different aspects of writing rather than focusing exclusively on grammar.</w:t>
      </w:r>
    </w:p>
    <w:p w14:paraId="4426B13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7" w:history="1">
        <w:r w:rsidRPr="00D75E90">
          <w:rPr>
            <w:rStyle w:val="ac"/>
            <w:b/>
            <w:bCs/>
            <w:lang w:val="en-US"/>
          </w:rPr>
          <w:t>https://doi.org/10.1016/j.asw.2022.100608</w:t>
        </w:r>
      </w:hyperlink>
    </w:p>
    <w:p w14:paraId="1B6A1D7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4. Yang, Gao and Shen (2024)</w:t>
      </w:r>
    </w:p>
    <w:p w14:paraId="50F85F4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Learner engagement with automated writing feedback.</w:t>
      </w:r>
    </w:p>
    <w:p w14:paraId="636CF2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Exploratory study involving English language learners.</w:t>
      </w:r>
    </w:p>
    <w:p w14:paraId="659A375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investigates how learners interact with automated feedback during writing activities.</w:t>
      </w:r>
    </w:p>
    <w:p w14:paraId="684909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Students may interpret and apply feedback differently depending on their knowledge and learning strategies.</w:t>
      </w:r>
    </w:p>
    <w:p w14:paraId="54F87CE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also highlights the importance of understanding how learners use recommendations rather than evaluating only the accuracy of generated corrections.</w:t>
      </w:r>
    </w:p>
    <w:p w14:paraId="5BDBFD5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supports providing revision tracking and allowing students to decide whether to accept AI-generated suggestions.</w:t>
      </w:r>
    </w:p>
    <w:p w14:paraId="2192A32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8" w:history="1">
        <w:r w:rsidRPr="00D75E90">
          <w:rPr>
            <w:rStyle w:val="ac"/>
            <w:b/>
            <w:bCs/>
            <w:lang w:val="en-US"/>
          </w:rPr>
          <w:t>https://doi.org/10.1007/s10639-023-11991-3</w:t>
        </w:r>
      </w:hyperlink>
    </w:p>
    <w:p w14:paraId="118A2A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5. Shi and Aryadoust (2024)</w:t>
      </w:r>
    </w:p>
    <w:p w14:paraId="7C87529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AI-based automated written feedback.</w:t>
      </w:r>
    </w:p>
    <w:p w14:paraId="6E79AA1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Systematic literature review.</w:t>
      </w:r>
    </w:p>
    <w:p w14:paraId="4C7F898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research examines the use of artificial intelligence technologies for generating written feedback in language education.</w:t>
      </w:r>
    </w:p>
    <w:p w14:paraId="53CBD10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AI-assisted feedback can support formative assessment, but its effectiveness depends on how recommendations are presented and used.</w:t>
      </w:r>
    </w:p>
    <w:p w14:paraId="4D1F540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also emphasizes the importance of considering limitations associated with automated assessment.</w:t>
      </w:r>
    </w:p>
    <w:p w14:paraId="45E7AA3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research supports using AI as an assistant during the writing and review process rather than as the only source of evaluation.</w:t>
      </w:r>
    </w:p>
    <w:p w14:paraId="637A15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 xml:space="preserve">Source: </w:t>
      </w:r>
      <w:hyperlink r:id="rId9" w:history="1">
        <w:r w:rsidRPr="00D75E90">
          <w:rPr>
            <w:rStyle w:val="ac"/>
            <w:b/>
            <w:bCs/>
            <w:lang w:val="en-US"/>
          </w:rPr>
          <w:t>https://www.cambridge.org/core/journals/recall/article/systematic-review-of-aibased-automated-written-feedback-research/28A670C4C7F2F1F30C7EA36EC489F867</w:t>
        </w:r>
      </w:hyperlink>
    </w:p>
    <w:p w14:paraId="5D87D8A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6. Ajabshir and Ebadi (2023)</w:t>
      </w:r>
    </w:p>
    <w:p w14:paraId="3F8FCC4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and human feedback in language learning.</w:t>
      </w:r>
    </w:p>
    <w:p w14:paraId="0A9C5D1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Comparative feedback research.</w:t>
      </w:r>
    </w:p>
    <w:p w14:paraId="2BAC160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publication investigates different approaches to writing feedback and their relationship with language development.</w:t>
      </w:r>
    </w:p>
    <w:p w14:paraId="03D58F6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findings suggest that feedback methods should be selected based on educational goals and learner needs.</w:t>
      </w:r>
    </w:p>
    <w:p w14:paraId="32EBA7E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and human feedback may provide different types of support.</w:t>
      </w:r>
    </w:p>
    <w:p w14:paraId="159627C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The study supports combining peer feedback with automated writing recommendations.</w:t>
      </w:r>
    </w:p>
    <w:p w14:paraId="3C81FB9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10" w:history="1">
        <w:r w:rsidRPr="00D75E90">
          <w:rPr>
            <w:rStyle w:val="ac"/>
            <w:b/>
            <w:bCs/>
            <w:lang w:val="en-US"/>
          </w:rPr>
          <w:t>https://doi.org/10.1186/s40862-023-00201-9</w:t>
        </w:r>
      </w:hyperlink>
    </w:p>
    <w:p w14:paraId="619D2C4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7. Kao and Reynolds (2024)</w:t>
      </w:r>
    </w:p>
    <w:p w14:paraId="65B7FBD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Learner perceptions of feedback sources.</w:t>
      </w:r>
    </w:p>
    <w:p w14:paraId="5E44C6A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Feedback perception study.</w:t>
      </w:r>
    </w:p>
    <w:p w14:paraId="0F8628A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research examines how students perceive and respond to feedback from different sources.</w:t>
      </w:r>
    </w:p>
    <w:p w14:paraId="28D2275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effectiveness of feedback may depend not only on its content but also on the learner's perception of its reliability and usefulness.</w:t>
      </w:r>
    </w:p>
    <w:p w14:paraId="213B456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supports clearly identifying whether feedback was generated by AI or provided by another student.</w:t>
      </w:r>
    </w:p>
    <w:p w14:paraId="79E2B81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11" w:history="1">
        <w:r w:rsidRPr="00D75E90">
          <w:rPr>
            <w:rStyle w:val="ac"/>
            <w:b/>
            <w:bCs/>
            <w:lang w:val="en-US"/>
          </w:rPr>
          <w:t>https://doi.org/10.1038/s41599-024-03522-3</w:t>
        </w:r>
      </w:hyperlink>
    </w:p>
    <w:p w14:paraId="09BC45B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8. Yan and Zhang (2024)</w:t>
      </w:r>
    </w:p>
    <w:p w14:paraId="16CC03F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ChatGPT-generated corrective feedback.</w:t>
      </w:r>
    </w:p>
    <w:p w14:paraId="2BC08C7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Mixed-method case study.</w:t>
      </w:r>
    </w:p>
    <w:p w14:paraId="14DAAA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investigates how learners engage with feedback generated by ChatGPT.</w:t>
      </w:r>
    </w:p>
    <w:p w14:paraId="23C5D36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Students may benefit from automated recommendations, but they must also understand and critically evaluate the suggestions they receive.</w:t>
      </w:r>
    </w:p>
    <w:p w14:paraId="774AE8C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supports maintaining learner control over AI recommendations and allowing students to make independent revision decisions.</w:t>
      </w:r>
    </w:p>
    <w:p w14:paraId="0FD22C5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 xml:space="preserve">Source: </w:t>
      </w:r>
      <w:hyperlink r:id="rId12" w:history="1">
        <w:r w:rsidRPr="00D75E90">
          <w:rPr>
            <w:rStyle w:val="ac"/>
            <w:b/>
            <w:bCs/>
            <w:lang w:val="en-US"/>
          </w:rPr>
          <w:t>https://doi.org/10.1038/s41599-024-03543-y</w:t>
        </w:r>
      </w:hyperlink>
    </w:p>
    <w:p w14:paraId="0CFC934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9. Effectiveness of Feedback for Language Learners (2024)</w:t>
      </w:r>
    </w:p>
    <w:p w14:paraId="50AAB3B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Feedback effectiveness in language-learning contexts.</w:t>
      </w:r>
    </w:p>
    <w:p w14:paraId="3FBCE0F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Meta-analysis.</w:t>
      </w:r>
    </w:p>
    <w:p w14:paraId="4C0F8F7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research examines how different feedback approaches influence learning outcomes.</w:t>
      </w:r>
    </w:p>
    <w:p w14:paraId="0BFFAE5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 considers differences between feedback addressing surface-level errors and feedback targeting deeper learning processes.</w:t>
      </w:r>
    </w:p>
    <w:p w14:paraId="6AD0C90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The study supports developing multidimensional writing evaluation rubrics.</w:t>
      </w:r>
    </w:p>
    <w:p w14:paraId="66BBED1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13" w:history="1">
        <w:r w:rsidRPr="00D75E90">
          <w:rPr>
            <w:rStyle w:val="ac"/>
            <w:b/>
            <w:bCs/>
            <w:lang w:val="en-US"/>
          </w:rPr>
          <w:t>https://doi.org/10.1016/j.learninstruc.2024.101961</w:t>
        </w:r>
      </w:hyperlink>
    </w:p>
    <w:p w14:paraId="5282D74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10. Sari et al. (2024)</w:t>
      </w:r>
    </w:p>
    <w:p w14:paraId="0089B5C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feedback and student learning experiences.</w:t>
      </w:r>
    </w:p>
    <w:p w14:paraId="3E0F7E3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Study of automated writing feedback in English language education.</w:t>
      </w:r>
    </w:p>
    <w:p w14:paraId="7369E58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research considers the relationship between automated feedback and learner-related factors such as confidence, motivation, and self-regulation.</w:t>
      </w:r>
    </w:p>
    <w:p w14:paraId="4097B11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usefulness of feedback should be evaluated from both technical and educational perspectives.</w:t>
      </w:r>
    </w:p>
    <w:p w14:paraId="167227D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supports including usability and perceived feedback usefulness in the platform evaluation.</w:t>
      </w:r>
    </w:p>
    <w:p w14:paraId="346FEE9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14" w:history="1">
        <w:r w:rsidRPr="00D75E90">
          <w:rPr>
            <w:rStyle w:val="ac"/>
            <w:b/>
            <w:bCs/>
            <w:lang w:val="en-US"/>
          </w:rPr>
          <w:t>https://doi.org/10.1111/jcal.13004</w:t>
        </w:r>
      </w:hyperlink>
    </w:p>
    <w:p w14:paraId="45214EF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Study 11. Effects of an AI-Supported Approach to Peer Feedback (2024)</w:t>
      </w:r>
    </w:p>
    <w:p w14:paraId="29DECBA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AI-assisted peer feedback in university language education.</w:t>
      </w:r>
    </w:p>
    <w:p w14:paraId="63374D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Controlled educational study.</w:t>
      </w:r>
    </w:p>
    <w:p w14:paraId="5B951E2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research investigates the use of AI assistance during peer-feedback activities.</w:t>
      </w:r>
    </w:p>
    <w:p w14:paraId="02B2C43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provides evidence that AI tools can be incorporated into collaborative writing and assessment processes.</w:t>
      </w:r>
    </w:p>
    <w:p w14:paraId="1F1E4A1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the effectiveness of such an approach depends on implementation and educational conditions.</w:t>
      </w:r>
    </w:p>
    <w:p w14:paraId="680D6BF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publication provides a direct research foundation for combining AI assistance with student peer review.</w:t>
      </w:r>
    </w:p>
    <w:p w14:paraId="65F2B24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15" w:history="1">
        <w:r w:rsidRPr="00D75E90">
          <w:rPr>
            <w:rStyle w:val="ac"/>
            <w:b/>
            <w:bCs/>
            <w:lang w:val="en-US"/>
          </w:rPr>
          <w:t>https://doi.org/10.1016/j.iheduc.2024.100962</w:t>
        </w:r>
      </w:hyperlink>
    </w:p>
    <w:p w14:paraId="2AAE0A5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Study 12. Wei and Liu (2024)</w:t>
      </w:r>
    </w:p>
    <w:p w14:paraId="71CF56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Academic peer feedback.</w:t>
      </w:r>
    </w:p>
    <w:p w14:paraId="3A2689D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Method: Systematic literature review.</w:t>
      </w:r>
    </w:p>
    <w:p w14:paraId="738212A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study examines the advantages and challenges of peer-feedback practices in education.</w:t>
      </w:r>
    </w:p>
    <w:p w14:paraId="6011A66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 considers the importance of clear instructions, evaluation criteria, and student participation.</w:t>
      </w:r>
    </w:p>
    <w:p w14:paraId="202A417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This supports developing structured feedback forms and providing guidance to student reviewers.</w:t>
      </w:r>
    </w:p>
    <w:p w14:paraId="101F6AD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Source: </w:t>
      </w:r>
      <w:hyperlink r:id="rId16" w:history="1">
        <w:r w:rsidRPr="00D75E90">
          <w:rPr>
            <w:rStyle w:val="ac"/>
            <w:b/>
            <w:bCs/>
            <w:lang w:val="en-US"/>
          </w:rPr>
          <w:t>https://doi.org/10.3389/fpsyg.2024.1506725</w:t>
        </w:r>
      </w:hyperlink>
    </w:p>
    <w:p w14:paraId="2051D14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3.3. Comparative Summary of Publications</w:t>
      </w:r>
    </w:p>
    <w:p w14:paraId="7DD68C9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 Yan et al. (2022)</w:t>
      </w:r>
    </w:p>
    <w:p w14:paraId="2ADBBFF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Peer assessment.</w:t>
      </w:r>
    </w:p>
    <w:p w14:paraId="4B5F409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the implementation of structured peer-review functionality and collaborative learning activities.</w:t>
      </w:r>
    </w:p>
    <w:p w14:paraId="203EAC7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 Automated Writing Evaluation (2024)</w:t>
      </w:r>
    </w:p>
    <w:p w14:paraId="1F6C0F0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writing feedback in language classrooms.</w:t>
      </w:r>
    </w:p>
    <w:p w14:paraId="0F8859C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the integration of AI-assisted feedback into language-learning activities.</w:t>
      </w:r>
    </w:p>
    <w:p w14:paraId="7CE9EF6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 Grammar Feedback Study (2022)</w:t>
      </w:r>
    </w:p>
    <w:p w14:paraId="35922BC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grammar and spelling correction.</w:t>
      </w:r>
    </w:p>
    <w:p w14:paraId="43A5E70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Highlights the limitations of grammar-only feedback and supports multidimensional writing evaluation.</w:t>
      </w:r>
    </w:p>
    <w:p w14:paraId="4E9CD5C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 Yang et al. (2024)</w:t>
      </w:r>
    </w:p>
    <w:p w14:paraId="71C306A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Learner engagement with automated feedback.</w:t>
      </w:r>
    </w:p>
    <w:p w14:paraId="61E2B45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revision tracking and allowing students to evaluate feedback recommendations.</w:t>
      </w:r>
    </w:p>
    <w:p w14:paraId="512E5E7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5. Shi and Aryadoust (2024)</w:t>
      </w:r>
    </w:p>
    <w:p w14:paraId="7AEB507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AI-based automated written feedback.</w:t>
      </w:r>
    </w:p>
    <w:p w14:paraId="307B303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the use of AI recommendations as formative learning assistance.</w:t>
      </w:r>
    </w:p>
    <w:p w14:paraId="00F5640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6. Ajabshir and Ebadi (2023)</w:t>
      </w:r>
    </w:p>
    <w:p w14:paraId="610A52C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and human feedback approaches.</w:t>
      </w:r>
    </w:p>
    <w:p w14:paraId="6416830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Relevance to Our Project: Supports combining human peer feedback with automated writing recommendations.</w:t>
      </w:r>
    </w:p>
    <w:p w14:paraId="4EAD3D3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7. Kao and Reynolds (2024)</w:t>
      </w:r>
    </w:p>
    <w:p w14:paraId="671358F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Learner perceptions of feedback sources.</w:t>
      </w:r>
    </w:p>
    <w:p w14:paraId="6C49466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transparent identification of human and AI-generated feedback.</w:t>
      </w:r>
    </w:p>
    <w:p w14:paraId="521F10F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8. Yan and Zhang (2024)</w:t>
      </w:r>
    </w:p>
    <w:p w14:paraId="0CD9F5D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Learner engagement with ChatGPT-generated feedback.</w:t>
      </w:r>
    </w:p>
    <w:p w14:paraId="20B948D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maintaining learner control over AI suggestions and writing revisions.</w:t>
      </w:r>
    </w:p>
    <w:p w14:paraId="7F2B629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9. Feedback Effectiveness (2024)</w:t>
      </w:r>
    </w:p>
    <w:p w14:paraId="3E727E4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Feedback effectiveness in language-learning contexts.</w:t>
      </w:r>
    </w:p>
    <w:p w14:paraId="4962EC1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the implementation of evaluation rubrics that consider multiple aspects of writing.</w:t>
      </w:r>
    </w:p>
    <w:p w14:paraId="7309069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10. Sari et al. (2024)</w:t>
      </w:r>
    </w:p>
    <w:p w14:paraId="3C4E20C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Automated feedback and learner experiences.</w:t>
      </w:r>
    </w:p>
    <w:p w14:paraId="1C4C310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evaluating usability, student confidence, and perceived feedback usefulness.</w:t>
      </w:r>
    </w:p>
    <w:p w14:paraId="3200F4D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11. AI-Supported Peer Feedback (2024)</w:t>
      </w:r>
    </w:p>
    <w:p w14:paraId="69BDB12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The use of AI assistance in peer-review activities.</w:t>
      </w:r>
    </w:p>
    <w:p w14:paraId="2D41DED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Provides a research foundation for integrating AI assistance with student peer assessment.</w:t>
      </w:r>
    </w:p>
    <w:p w14:paraId="530F98E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12. Wei and Liu (2024)</w:t>
      </w:r>
    </w:p>
    <w:p w14:paraId="1868CC5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Research Focus: Peer-feedback practices and challenges.</w:t>
      </w:r>
    </w:p>
    <w:p w14:paraId="07745FA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Relevance to Our Project: Supports structured feedback forms and clear instructions for student reviewers.</w:t>
      </w:r>
    </w:p>
    <w:p w14:paraId="1686640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3.4. Research Gap and Conclusions</w:t>
      </w:r>
    </w:p>
    <w:p w14:paraId="3CB862F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reviewed literature suggests that peer assessment and automated feedback can support language-learning activities.</w:t>
      </w:r>
    </w:p>
    <w:p w14:paraId="08BA8D2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several limitations remain.</w:t>
      </w:r>
    </w:p>
    <w:p w14:paraId="77C6EE8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 feedback may vary in quality because students have different levels of knowledge and experience.</w:t>
      </w:r>
    </w:p>
    <w:p w14:paraId="25BABD6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Automated writing evaluation systems may focus primarily on grammatical accuracy and may not adequately address content, organization, and coherence.</w:t>
      </w:r>
    </w:p>
    <w:p w14:paraId="080160D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AI-generated recommendations also introduce challenges related to reliability, trust, and student overreliance on automated suggestions.</w:t>
      </w:r>
    </w:p>
    <w:p w14:paraId="37ED60C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Another important issue is that students may accept AI recommendations without understanding why a particular correction is necessary.</w:t>
      </w:r>
    </w:p>
    <w:p w14:paraId="28A6035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Our proposed project aims to address these challenges by developing a platform that combines human peer review, structured evaluation criteria, AI-assisted recommendations, and revision tracking.</w:t>
      </w:r>
    </w:p>
    <w:p w14:paraId="03D9F22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does not claim that AI-assisted peer review is an entirely new research direction.</w:t>
      </w:r>
    </w:p>
    <w:p w14:paraId="5B2C613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Its contribution will be the design, implementation, and evaluation of a practical educational platform that integrates these approaches into a unified workflow.</w:t>
      </w:r>
    </w:p>
    <w:p w14:paraId="509A760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 EXISTING SYSTEM COMPARISON</w:t>
      </w:r>
    </w:p>
    <w:p w14:paraId="50AE34A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4.1. Introduction</w:t>
      </w:r>
    </w:p>
    <w:p w14:paraId="46276D5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To evaluate the relevance of the proposed platform, we examined four existing systems related to writing assistance, automated feedback, and educational assessment.</w:t>
      </w:r>
    </w:p>
    <w:p w14:paraId="7199BD8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selected systems are Grammarly, Cambridge Write &amp; Improve, Peergrade, and Turnitin Feedback Studio.</w:t>
      </w:r>
    </w:p>
    <w:p w14:paraId="3208BC9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These systems represent different approaches to improving writing quality and organizing educational feedback.</w:t>
      </w:r>
    </w:p>
    <w:p w14:paraId="14387B2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comparison focuses on their primary purposes, available functionality, and relevance to our project.</w:t>
      </w:r>
    </w:p>
    <w:p w14:paraId="55D834E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4.2. Existing Platforms</w:t>
      </w:r>
    </w:p>
    <w:p w14:paraId="627301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 Grammarly</w:t>
      </w:r>
    </w:p>
    <w:p w14:paraId="7107955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Grammarly is a writing assistance platform that provides automated suggestions related to grammar, spelling, clarity, tone, and overall text improvement.</w:t>
      </w:r>
    </w:p>
    <w:p w14:paraId="4AF8F48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platform helps users identify writing mistakes and improve the readability of their texts.</w:t>
      </w:r>
    </w:p>
    <w:p w14:paraId="4BCAF69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Its main advantage is the ability to provide immediate automated recommendations.</w:t>
      </w:r>
    </w:p>
    <w:p w14:paraId="4462636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However, its primary functionality focuses on individual writing assistance rather than structured student-to-student peer review.</w:t>
      </w:r>
    </w:p>
    <w:p w14:paraId="0D8D60B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For our project, Grammarly is an example of how automated language feedback can support writing improvement.</w:t>
      </w:r>
    </w:p>
    <w:p w14:paraId="03C4C3B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Official Website: </w:t>
      </w:r>
      <w:hyperlink r:id="rId17" w:history="1">
        <w:r w:rsidRPr="00D75E90">
          <w:rPr>
            <w:rStyle w:val="ac"/>
            <w:b/>
            <w:bCs/>
            <w:lang w:val="en-US"/>
          </w:rPr>
          <w:t>https://www.grammarly.com/features</w:t>
        </w:r>
      </w:hyperlink>
    </w:p>
    <w:p w14:paraId="2E9639C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 Cambridge Write &amp; Improve</w:t>
      </w:r>
    </w:p>
    <w:p w14:paraId="5432398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is an online platform designed to help English learners practice and improve writing.</w:t>
      </w:r>
    </w:p>
    <w:p w14:paraId="25D6453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Users can submit written texts and receive automated feedback.</w:t>
      </w:r>
    </w:p>
    <w:p w14:paraId="282A1FE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platform supports repeated writing practice and encourages users to revise their submissions.</w:t>
      </w:r>
    </w:p>
    <w:p w14:paraId="7316C1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Its main advantage is its specific focus on English-language learning.</w:t>
      </w:r>
    </w:p>
    <w:p w14:paraId="4B046AC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the reviewed functionality does not establish a complete student peer-review workflow based on structured evaluation rubrics.</w:t>
      </w:r>
    </w:p>
    <w:p w14:paraId="0380CFB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For our project, Cambridge Write &amp; Improve provides an example of how automated feedback can be integrated into language-learning activities.</w:t>
      </w:r>
    </w:p>
    <w:p w14:paraId="7FADC2F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Official Website: </w:t>
      </w:r>
      <w:hyperlink r:id="rId18" w:history="1">
        <w:r w:rsidRPr="00D75E90">
          <w:rPr>
            <w:rStyle w:val="ac"/>
            <w:b/>
            <w:bCs/>
            <w:lang w:val="en-US"/>
          </w:rPr>
          <w:t>https://writeandimprove.com/</w:t>
        </w:r>
      </w:hyperlink>
    </w:p>
    <w:p w14:paraId="481DB15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 Peergrade</w:t>
      </w:r>
    </w:p>
    <w:p w14:paraId="3628F2D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is an educational platform designed to support peer assessment and collaborative feedback.</w:t>
      </w:r>
    </w:p>
    <w:p w14:paraId="5BF9816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 allows students to evaluate each other's work using structured evaluation criteria.</w:t>
      </w:r>
    </w:p>
    <w:p w14:paraId="0DE5BE4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Teachers can organize assignments, define assessment rubrics, and monitor the peer-review process.</w:t>
      </w:r>
    </w:p>
    <w:p w14:paraId="41C0B72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Its main advantage is the structured organization of student feedback.</w:t>
      </w:r>
    </w:p>
    <w:p w14:paraId="193F307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integrated AI-assisted language recommendations are not established in the reviewed product information.</w:t>
      </w:r>
    </w:p>
    <w:p w14:paraId="2832B17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For our project, Peergrade provides an example of peer-review workflow organization and rubric-based assessment.</w:t>
      </w:r>
    </w:p>
    <w:p w14:paraId="3BCE646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Official Website: </w:t>
      </w:r>
      <w:hyperlink r:id="rId19" w:history="1">
        <w:r w:rsidRPr="00D75E90">
          <w:rPr>
            <w:rStyle w:val="ac"/>
            <w:b/>
            <w:bCs/>
            <w:lang w:val="en-US"/>
          </w:rPr>
          <w:t>https://www.peergrade.io/</w:t>
        </w:r>
      </w:hyperlink>
    </w:p>
    <w:p w14:paraId="77EF15F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 Turnitin Feedback Studio</w:t>
      </w:r>
    </w:p>
    <w:p w14:paraId="2A2A8E4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is an educational assessment platform that provides tools for instructor feedback, rubric-based grading, and text similarity analysis.</w:t>
      </w:r>
    </w:p>
    <w:p w14:paraId="3DA21DA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The system is widely associated with academic assessment and integrity workflows.</w:t>
      </w:r>
    </w:p>
    <w:p w14:paraId="0F57746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 allows teachers to evaluate student submissions and provide structured comments.</w:t>
      </w:r>
    </w:p>
    <w:p w14:paraId="2919F8E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Its main advantage is the combination of assignment evaluation and academic feedback management.</w:t>
      </w:r>
    </w:p>
    <w:p w14:paraId="646F5D9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its primary purpose differs from a language-learning platform focused on student peer reviews and optional AI assistance.</w:t>
      </w:r>
    </w:p>
    <w:p w14:paraId="1F6613E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For our project, Turnitin provides an example of structured feedback management and teacher monitoring functionality.</w:t>
      </w:r>
    </w:p>
    <w:p w14:paraId="2A15E7D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 xml:space="preserve">Official Website: </w:t>
      </w:r>
      <w:hyperlink r:id="rId20" w:history="1">
        <w:r w:rsidRPr="00D75E90">
          <w:rPr>
            <w:rStyle w:val="ac"/>
            <w:b/>
            <w:bCs/>
            <w:lang w:val="en-US"/>
          </w:rPr>
          <w:t>https://www.turnitin.com/</w:t>
        </w:r>
      </w:hyperlink>
    </w:p>
    <w:p w14:paraId="256C376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4.3. Comparison Criteria</w:t>
      </w:r>
    </w:p>
    <w:p w14:paraId="4395BCB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selected systems were compared using nine criteria.</w:t>
      </w:r>
    </w:p>
    <w:p w14:paraId="6275739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 Primary Purpose</w:t>
      </w:r>
    </w:p>
    <w:p w14:paraId="4EE09A7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identifies the main function of each platform.</w:t>
      </w:r>
    </w:p>
    <w:p w14:paraId="199362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Grammarly focuses on automated writing assistance.</w:t>
      </w:r>
    </w:p>
    <w:p w14:paraId="4626B41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focuses on English writing practice.</w:t>
      </w:r>
    </w:p>
    <w:p w14:paraId="55D6D45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focuses on peer assessment.</w:t>
      </w:r>
    </w:p>
    <w:p w14:paraId="2D9D7B4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focuses on academic assessment and instructor feedback.</w:t>
      </w:r>
    </w:p>
    <w:p w14:paraId="0D8F32E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 Writing Submission Functionality</w:t>
      </w:r>
    </w:p>
    <w:p w14:paraId="49A189A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users can provide written content for analysis or assessment.</w:t>
      </w:r>
    </w:p>
    <w:p w14:paraId="552AF0E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All four systems support writing input or submission in different forms.</w:t>
      </w:r>
    </w:p>
    <w:p w14:paraId="6B67FBC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 Student Peer Review</w:t>
      </w:r>
    </w:p>
    <w:p w14:paraId="0F3397F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students can review the submissions of other students.</w:t>
      </w:r>
    </w:p>
    <w:p w14:paraId="4959333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provides structured student peer-review functionality.</w:t>
      </w:r>
    </w:p>
    <w:p w14:paraId="7E0DF0E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Equivalent functionality was not established as a primary feature of Grammarly, Cambridge Write &amp; Improve, or Turnitin Feedback Studio in the reviewed information.</w:t>
      </w:r>
    </w:p>
    <w:p w14:paraId="77DFFC2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 Structured Evaluation Rubrics</w:t>
      </w:r>
    </w:p>
    <w:p w14:paraId="66D83D9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feedback can be organized using predefined assessment criteria.</w:t>
      </w:r>
    </w:p>
    <w:p w14:paraId="10C01F0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Peergrade supports structured evaluation rubrics for peer assessment.</w:t>
      </w:r>
    </w:p>
    <w:p w14:paraId="3573207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supports rubrics primarily for instructor assessment.</w:t>
      </w:r>
    </w:p>
    <w:p w14:paraId="1CB155A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Equivalent student peer-review rubrics were not established in the reviewed functionality of Grammarly and Cambridge Write &amp; Improve.</w:t>
      </w:r>
    </w:p>
    <w:p w14:paraId="5A302BD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5. Automated Writing Feedback</w:t>
      </w:r>
    </w:p>
    <w:p w14:paraId="050E526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the platform automatically analyzes written content and provides recommendations.</w:t>
      </w:r>
    </w:p>
    <w:p w14:paraId="117B68C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Grammarly provides automated writing suggestions.</w:t>
      </w:r>
    </w:p>
    <w:p w14:paraId="467022D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provides automated feedback for English writing practice.</w:t>
      </w:r>
    </w:p>
    <w:p w14:paraId="56F6606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primarily emphasizes human peer assessment.</w:t>
      </w:r>
    </w:p>
    <w:p w14:paraId="44DE6E9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emphasizes instructor feedback and academic assessment rather than the same type of automated language-learning recommendations.</w:t>
      </w:r>
    </w:p>
    <w:p w14:paraId="2445A91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6. Teacher Monitoring</w:t>
      </w:r>
    </w:p>
    <w:p w14:paraId="1F75ACF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teachers can organize assignments and monitor student activities.</w:t>
      </w:r>
    </w:p>
    <w:p w14:paraId="0078EA4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and Turnitin Feedback Studio provide teacher-oriented assessment functionality.</w:t>
      </w:r>
    </w:p>
    <w:p w14:paraId="39C167C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includes classroom-oriented features.</w:t>
      </w:r>
    </w:p>
    <w:p w14:paraId="4BB66AD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 monitoring was not established as a core function of the reviewed Grammarly writing assistance tools.</w:t>
      </w:r>
    </w:p>
    <w:p w14:paraId="302ED9C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7. Feedback Revision Workflow</w:t>
      </w:r>
    </w:p>
    <w:p w14:paraId="1066AA2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users can revise written work based on received feedback.</w:t>
      </w:r>
    </w:p>
    <w:p w14:paraId="4D9A466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Grammarly supports editing through automated writing suggestions.</w:t>
      </w:r>
    </w:p>
    <w:p w14:paraId="328AB12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supports repeated writing submissions and revision.</w:t>
      </w:r>
    </w:p>
    <w:p w14:paraId="0DBB350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supports feedback interaction within peer assessment activities.</w:t>
      </w:r>
    </w:p>
    <w:p w14:paraId="61EE442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provides instructor feedback and draft-related workflows.</w:t>
      </w:r>
    </w:p>
    <w:p w14:paraId="0CB97A9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8. Language-Learning Orientation</w:t>
      </w:r>
    </w:p>
    <w:p w14:paraId="42A1A8D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This criterion evaluates whether the platform is specifically designed for language-learning activities.</w:t>
      </w:r>
    </w:p>
    <w:p w14:paraId="4ED6DE6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is specifically oriented toward English learners.</w:t>
      </w:r>
    </w:p>
    <w:p w14:paraId="241DF16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Grammarly supports general writing improvement.</w:t>
      </w:r>
    </w:p>
    <w:p w14:paraId="2BC2BEC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Peergrade supports peer assessment across educational disciplines.</w:t>
      </w:r>
    </w:p>
    <w:p w14:paraId="691EBC2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focuses on broader academic assessment.</w:t>
      </w:r>
    </w:p>
    <w:p w14:paraId="5B2408E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9. Integration of Human Peer Review and AI Assistance</w:t>
      </w:r>
    </w:p>
    <w:p w14:paraId="1076EB6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criterion evaluates whether the platform combines structured student peer assessment with AI-generated writing recommendations.</w:t>
      </w:r>
    </w:p>
    <w:p w14:paraId="3D32761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reviewed product information does not establish this combination as a core workflow across the four selected systems.</w:t>
      </w:r>
    </w:p>
    <w:p w14:paraId="53E8FA6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Our proposed platform will specifically focus on integrating these functions.</w:t>
      </w:r>
    </w:p>
    <w:p w14:paraId="2BDAA4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4.4. Comparative Analysis of Existing Systems</w:t>
      </w:r>
    </w:p>
    <w:p w14:paraId="7DDFB1E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1. Grammarly</w:t>
      </w:r>
    </w:p>
    <w:p w14:paraId="09B83D3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Primary Purpose: Automated writing assistance.</w:t>
      </w:r>
    </w:p>
    <w:p w14:paraId="7C11223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Writing Input: Supported.</w:t>
      </w:r>
    </w:p>
    <w:p w14:paraId="385BBEB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 Peer Review: Not established in the reviewed documentation.</w:t>
      </w:r>
    </w:p>
    <w:p w14:paraId="32B0B88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Structured Evaluation Rubrics: Not established.</w:t>
      </w:r>
    </w:p>
    <w:p w14:paraId="40A37CB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Writing Feedback: Supported.</w:t>
      </w:r>
    </w:p>
    <w:p w14:paraId="5AF44D5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 Monitoring: Not established as a core writing assistance feature.</w:t>
      </w:r>
    </w:p>
    <w:p w14:paraId="69492DF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Revision Functionality: Writing suggestions and editing tools.</w:t>
      </w:r>
    </w:p>
    <w:p w14:paraId="37766C7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Language-Learning Orientation: General writing assistance.</w:t>
      </w:r>
    </w:p>
    <w:p w14:paraId="552C39D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Integration of Human Peer Review and AI: Not established.</w:t>
      </w:r>
    </w:p>
    <w:p w14:paraId="1CB2FB4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2. Cambridge Write &amp; Improve</w:t>
      </w:r>
    </w:p>
    <w:p w14:paraId="195F231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Primary Purpose: English writing practice and improvement.</w:t>
      </w:r>
    </w:p>
    <w:p w14:paraId="71D2280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Writing Submission: Supported.</w:t>
      </w:r>
    </w:p>
    <w:p w14:paraId="2657A73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 Peer Review: Not established in the reviewed documentation.</w:t>
      </w:r>
    </w:p>
    <w:p w14:paraId="0BB67B7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Structured Evaluation Rubrics: Not established as a student peer-review function.</w:t>
      </w:r>
    </w:p>
    <w:p w14:paraId="72AC3F1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Writing Feedback: Supported.</w:t>
      </w:r>
    </w:p>
    <w:p w14:paraId="54FCC5D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 Monitoring: Available through classroom-oriented features.</w:t>
      </w:r>
    </w:p>
    <w:p w14:paraId="003ED8B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Revision Functionality: Students can revise and resubmit writing.</w:t>
      </w:r>
    </w:p>
    <w:p w14:paraId="060DD2B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Language-Learning Orientation: Specifically designed for English learners.</w:t>
      </w:r>
    </w:p>
    <w:p w14:paraId="5B5A246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Integration of Human Peer Review and AI: Not established.</w:t>
      </w:r>
    </w:p>
    <w:p w14:paraId="2C327A4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3. Peergrade</w:t>
      </w:r>
    </w:p>
    <w:p w14:paraId="278A1C6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Primary Purpose: Peer assessment and collaborative feedback.</w:t>
      </w:r>
    </w:p>
    <w:p w14:paraId="7871A6F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Writing Submission: Supported.</w:t>
      </w:r>
    </w:p>
    <w:p w14:paraId="3B1F270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 Peer Review: Supported.</w:t>
      </w:r>
    </w:p>
    <w:p w14:paraId="3527F9C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Structured Evaluation Rubrics: Supported.</w:t>
      </w:r>
    </w:p>
    <w:p w14:paraId="59A510EB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Writing Feedback: Not established in the reviewed documentation.</w:t>
      </w:r>
    </w:p>
    <w:p w14:paraId="2C86DCD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 Monitoring: Supported.</w:t>
      </w:r>
    </w:p>
    <w:p w14:paraId="4CD3EDCA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Revision Functionality: Feedback interaction and review processes.</w:t>
      </w:r>
    </w:p>
    <w:p w14:paraId="7956409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Language-Learning Orientation: General educational assessment.</w:t>
      </w:r>
    </w:p>
    <w:p w14:paraId="7CF9A5E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Integration of Human Peer Review and AI: Not established.</w:t>
      </w:r>
    </w:p>
    <w:p w14:paraId="105E1A8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 Turnitin Feedback Studio</w:t>
      </w:r>
    </w:p>
    <w:p w14:paraId="052CB33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Primary Purpose: Academic assessment and feedback management.</w:t>
      </w:r>
    </w:p>
    <w:p w14:paraId="1EE5113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Writing Submission: Supported.</w:t>
      </w:r>
    </w:p>
    <w:p w14:paraId="54D22D9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 Peer Review: Not established as a core Feedback Studio function.</w:t>
      </w:r>
    </w:p>
    <w:p w14:paraId="1E2BE60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Structured Evaluation Rubrics: Supported for teacher assessment.</w:t>
      </w:r>
    </w:p>
    <w:p w14:paraId="152565A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Automated Writing Feedback: Different focus from AI-assisted language feedback.</w:t>
      </w:r>
    </w:p>
    <w:p w14:paraId="56B984D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 Monitoring: Supported.</w:t>
      </w:r>
    </w:p>
    <w:p w14:paraId="262A2FC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Revision Functionality: Feedback and draft-related workflows.</w:t>
      </w:r>
    </w:p>
    <w:p w14:paraId="3B76DE6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Language-Learning Orientation: General academic assessment.</w:t>
      </w:r>
    </w:p>
    <w:p w14:paraId="5A3FB0D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Integration of Human Peer Review and AI: Not established as a core feature.</w:t>
      </w:r>
    </w:p>
    <w:p w14:paraId="58713A7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4.5. Advantages and Limitations of Existing Systems</w:t>
      </w:r>
    </w:p>
    <w:p w14:paraId="0ADCF72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reviewed platforms demonstrate that different approaches to writing improvement and educational feedback are already available.</w:t>
      </w:r>
    </w:p>
    <w:p w14:paraId="5A0303D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Grammarly provides automated writing recommendations and helps users identify errors.</w:t>
      </w:r>
    </w:p>
    <w:p w14:paraId="40B7131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Cambridge Write &amp; Improve focuses on English-language development and automated writing evaluation.</w:t>
      </w:r>
    </w:p>
    <w:p w14:paraId="4A63435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Peergrade provides structured peer-review functionality and supports collaborative assessment.</w:t>
      </w:r>
    </w:p>
    <w:p w14:paraId="5D1B94C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Turnitin Feedback Studio provides tools for academic feedback, instructor assessment, and monitoring.</w:t>
      </w:r>
    </w:p>
    <w:p w14:paraId="06289D1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the reviewed information does not establish that these systems provide the same integrated workflow proposed in our project.</w:t>
      </w:r>
    </w:p>
    <w:p w14:paraId="5F207285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Our platform will focus specifically on combining student peer review, AI-assisted writing recommendations, structured evaluation criteria, and revision tracking.</w:t>
      </w:r>
    </w:p>
    <w:p w14:paraId="7AD6445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This comparison does not imply that every listed functionality is absent from competing systems. It identifies the differences between their documented primary purposes and our proposed project scope.</w:t>
      </w:r>
    </w:p>
    <w:p w14:paraId="09097AC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4.6. Justification for the Proposed Platform</w:t>
      </w:r>
    </w:p>
    <w:p w14:paraId="4BB7F9C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proposed platform aims to provide an integrated educational environment for language learners.</w:t>
      </w:r>
    </w:p>
    <w:p w14:paraId="6BF6778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Students will be able to submit written assignments, review classmates' work, receive feedback based on structured criteria, and use AI-generated recommendations to improve their writing.</w:t>
      </w:r>
    </w:p>
    <w:p w14:paraId="695431E9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Teachers will be able to create assignments, organize peer-review activities, and monitor student participation.</w:t>
      </w:r>
    </w:p>
    <w:p w14:paraId="5E0B969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platform will emphasize active student participation in the feedback process.</w:t>
      </w:r>
    </w:p>
    <w:p w14:paraId="7D9C8AE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AI-generated suggestions will be presented as recommendations rather than final decisions.</w:t>
      </w:r>
    </w:p>
    <w:p w14:paraId="798A73CC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system will also support tracking writing revisions and reviewing previous feedback.</w:t>
      </w:r>
    </w:p>
    <w:p w14:paraId="4F8940E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main distinguishing feature of the proposed solution is the integration of structured peer assessment and AI-assisted feedback within a single language-learning workflow.</w:t>
      </w:r>
    </w:p>
    <w:p w14:paraId="5F8B0DF8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4.7. Proposed Evaluation of the System</w:t>
      </w:r>
    </w:p>
    <w:p w14:paraId="74A3C43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After implementing the prototype, the team will conduct functional, integration, and usability testing.</w:t>
      </w:r>
    </w:p>
    <w:p w14:paraId="49AAC1F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Functional testing will verify whether the system correctly performs its main operations.</w:t>
      </w:r>
    </w:p>
    <w:p w14:paraId="36DF76F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Integration testing will evaluate communication between frontend, backend, database, and AI components.</w:t>
      </w:r>
    </w:p>
    <w:p w14:paraId="35E4E7C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Usability testing will focus on whether students and teachers can complete the main tasks without unnecessary difficulties.</w:t>
      </w:r>
    </w:p>
    <w:p w14:paraId="299DBB8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evaluation will consider the following indicators:</w:t>
      </w:r>
    </w:p>
    <w:p w14:paraId="232F0C65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Successful completion of writing submissions.</w:t>
      </w:r>
    </w:p>
    <w:p w14:paraId="5EFB51EF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Correct assignment and completion of peer reviews.</w:t>
      </w:r>
    </w:p>
    <w:p w14:paraId="6A833675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Successful generation and presentation of AI-assisted feedback.</w:t>
      </w:r>
    </w:p>
    <w:p w14:paraId="46CD1147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Correct storage and retrieval of writing assignments and reviews.</w:t>
      </w:r>
    </w:p>
    <w:p w14:paraId="441CA46A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User satisfaction with the interface.</w:t>
      </w:r>
    </w:p>
    <w:p w14:paraId="19DC4543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</w:rPr>
      </w:pPr>
      <w:r w:rsidRPr="00D75E90">
        <w:rPr>
          <w:b/>
          <w:bCs/>
        </w:rPr>
        <w:t>Perceived usefulness of feedback.</w:t>
      </w:r>
    </w:p>
    <w:p w14:paraId="3259CB25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Time required to complete selected review tasks.</w:t>
      </w:r>
    </w:p>
    <w:p w14:paraId="39D31FEF" w14:textId="77777777" w:rsidR="00D75E90" w:rsidRPr="00D75E90" w:rsidRDefault="00D75E90" w:rsidP="00D75E90">
      <w:pPr>
        <w:numPr>
          <w:ilvl w:val="0"/>
          <w:numId w:val="8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System reliability during typical user scenarios.</w:t>
      </w:r>
    </w:p>
    <w:p w14:paraId="737CF754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prototype may also be compared with a manual peer-review workflow using the same writing tasks and evaluation criteria.</w:t>
      </w:r>
    </w:p>
    <w:p w14:paraId="1C2933C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results will be documented and used to identify limitations and possible improvements.</w:t>
      </w:r>
    </w:p>
    <w:p w14:paraId="73B30551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4.8. Conclusion</w:t>
      </w:r>
    </w:p>
    <w:p w14:paraId="35DFF9F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analysis of existing systems demonstrates that automated writing assistance, language-learning feedback, and peer assessment are already supported by different educational technologies.</w:t>
      </w:r>
    </w:p>
    <w:p w14:paraId="6C84AD2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However, our proposed platform focuses on integrating these approaches within one system designed specifically for collaborative language learning.</w:t>
      </w:r>
    </w:p>
    <w:p w14:paraId="38F29A4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will combine structured peer review, AI-generated recommendations, teacher monitoring, and revision tracking.</w:t>
      </w:r>
    </w:p>
    <w:p w14:paraId="4E14DD12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expected result is a functional prototype that demonstrates the practical application of Software Engineering principles and provides a foundation for evaluating AI-assisted collaborative writing activities.</w:t>
      </w:r>
    </w:p>
    <w:p w14:paraId="1171E87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5. REMAINING WORK BEFORE FINAL SUBMISSION</w:t>
      </w:r>
    </w:p>
    <w:p w14:paraId="59F0BAEE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following tasks must be completed before submitting the initial report as a fully validated academic deliverable.</w:t>
      </w:r>
    </w:p>
    <w:p w14:paraId="03402D28" w14:textId="77777777" w:rsidR="00D75E90" w:rsidRPr="00D75E90" w:rsidRDefault="00D75E90" w:rsidP="00D75E90">
      <w:pPr>
        <w:numPr>
          <w:ilvl w:val="0"/>
          <w:numId w:val="9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Conduct 3 to 5 real discussions with potential users, including students and language teachers.</w:t>
      </w:r>
    </w:p>
    <w:p w14:paraId="50111233" w14:textId="77777777" w:rsidR="00D75E90" w:rsidRPr="00D75E90" w:rsidRDefault="00D75E90" w:rsidP="00D75E90">
      <w:pPr>
        <w:numPr>
          <w:ilvl w:val="0"/>
          <w:numId w:val="9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Document the interview results and identify confirmed user requirements.</w:t>
      </w:r>
    </w:p>
    <w:p w14:paraId="39F410FC" w14:textId="77777777" w:rsidR="00D75E90" w:rsidRPr="00D75E90" w:rsidRDefault="00D75E90" w:rsidP="00D75E90">
      <w:pPr>
        <w:numPr>
          <w:ilvl w:val="0"/>
          <w:numId w:val="9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lastRenderedPageBreak/>
        <w:t>Verify the bibliographic details, research methods, and findings of all twelve scientific publications.</w:t>
      </w:r>
    </w:p>
    <w:p w14:paraId="633C77F3" w14:textId="77777777" w:rsidR="00D75E90" w:rsidRPr="00D75E90" w:rsidRDefault="00D75E90" w:rsidP="00D75E90">
      <w:pPr>
        <w:numPr>
          <w:ilvl w:val="0"/>
          <w:numId w:val="9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Confirm the current capabilities of the selected existing systems using official documentation and relevant evidence.</w:t>
      </w:r>
    </w:p>
    <w:p w14:paraId="21D28E67" w14:textId="77777777" w:rsidR="00D75E90" w:rsidRPr="00D75E90" w:rsidRDefault="00D75E90" w:rsidP="00D75E90">
      <w:pPr>
        <w:numPr>
          <w:ilvl w:val="0"/>
          <w:numId w:val="9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Refine the project scope based on validated user requirements.</w:t>
      </w:r>
    </w:p>
    <w:p w14:paraId="25ADD931" w14:textId="77777777" w:rsidR="00D75E90" w:rsidRPr="00D75E90" w:rsidRDefault="00D75E90" w:rsidP="00D75E90">
      <w:pPr>
        <w:numPr>
          <w:ilvl w:val="0"/>
          <w:numId w:val="9"/>
        </w:numPr>
        <w:rPr>
          <w:b/>
          <w:bCs/>
          <w:lang w:val="en-US"/>
        </w:rPr>
      </w:pPr>
      <w:r w:rsidRPr="00D75E90">
        <w:rPr>
          <w:b/>
          <w:bCs/>
          <w:lang w:val="en-US"/>
        </w:rPr>
        <w:t>Review the prepared materials with the diploma supervisor.</w:t>
      </w:r>
    </w:p>
    <w:p w14:paraId="1971E32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FINAL CONCLUSION</w:t>
      </w:r>
    </w:p>
    <w:p w14:paraId="4123108D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proposed diploma project, Development of an AI-Assisted Peer Review Platform for Language Learners, aims to address challenges associated with writing feedback and collaborative learning.</w:t>
      </w:r>
    </w:p>
    <w:p w14:paraId="793EC776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will develop a web-based system that integrates structured student peer review with AI-assisted writing recommendations.</w:t>
      </w:r>
    </w:p>
    <w:p w14:paraId="7876FCB0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initial project work includes problem analysis, user research planning, literature review, existing system comparison, and definition of the expected product.</w:t>
      </w:r>
    </w:p>
    <w:p w14:paraId="07C8F1D7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project directly corresponds to the Software Engineering educational program because it involves requirements engineering, software architecture, frontend and backend development, database management, AI integration, testing, and collaborative development.</w:t>
      </w:r>
    </w:p>
    <w:p w14:paraId="42F268FF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Each team member will have a clearly defined individual technical contribution.</w:t>
      </w:r>
    </w:p>
    <w:p w14:paraId="68B2D8B3" w14:textId="77777777" w:rsidR="00D75E90" w:rsidRPr="00D75E90" w:rsidRDefault="00D75E90" w:rsidP="00D75E90">
      <w:pPr>
        <w:rPr>
          <w:b/>
          <w:bCs/>
          <w:lang w:val="en-US"/>
        </w:rPr>
      </w:pPr>
      <w:r w:rsidRPr="00D75E90">
        <w:rPr>
          <w:b/>
          <w:bCs/>
          <w:lang w:val="en-US"/>
        </w:rPr>
        <w:t>The expected outcome is a functional and tested prototype that supports writing practice, peer assessment, and AI-assisted feedback within a unified educational environment.</w:t>
      </w:r>
    </w:p>
    <w:p w14:paraId="38AF6335" w14:textId="77777777" w:rsidR="00F12C76" w:rsidRPr="00D75E90" w:rsidRDefault="00F12C76" w:rsidP="00D75E90">
      <w:pPr>
        <w:rPr>
          <w:lang w:val="en-US"/>
        </w:rPr>
      </w:pPr>
    </w:p>
    <w:sectPr w:rsidR="00F12C76" w:rsidRPr="00D75E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683"/>
    <w:multiLevelType w:val="multilevel"/>
    <w:tmpl w:val="F3BC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83655"/>
    <w:multiLevelType w:val="multilevel"/>
    <w:tmpl w:val="359A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83182"/>
    <w:multiLevelType w:val="multilevel"/>
    <w:tmpl w:val="3098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85970"/>
    <w:multiLevelType w:val="multilevel"/>
    <w:tmpl w:val="F3BC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7154F"/>
    <w:multiLevelType w:val="multilevel"/>
    <w:tmpl w:val="68CC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C1A9A"/>
    <w:multiLevelType w:val="multilevel"/>
    <w:tmpl w:val="74B4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D2CCD"/>
    <w:multiLevelType w:val="multilevel"/>
    <w:tmpl w:val="E906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75B98"/>
    <w:multiLevelType w:val="multilevel"/>
    <w:tmpl w:val="4CB8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C7725"/>
    <w:multiLevelType w:val="multilevel"/>
    <w:tmpl w:val="43DA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93358">
    <w:abstractNumId w:val="4"/>
  </w:num>
  <w:num w:numId="2" w16cid:durableId="586227061">
    <w:abstractNumId w:val="1"/>
  </w:num>
  <w:num w:numId="3" w16cid:durableId="205608110">
    <w:abstractNumId w:val="0"/>
  </w:num>
  <w:num w:numId="4" w16cid:durableId="1088581243">
    <w:abstractNumId w:val="2"/>
  </w:num>
  <w:num w:numId="5" w16cid:durableId="612904777">
    <w:abstractNumId w:val="5"/>
  </w:num>
  <w:num w:numId="6" w16cid:durableId="1669478551">
    <w:abstractNumId w:val="6"/>
  </w:num>
  <w:num w:numId="7" w16cid:durableId="544025518">
    <w:abstractNumId w:val="3"/>
  </w:num>
  <w:num w:numId="8" w16cid:durableId="1990673187">
    <w:abstractNumId w:val="8"/>
  </w:num>
  <w:num w:numId="9" w16cid:durableId="1683974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91"/>
    <w:rsid w:val="004D665B"/>
    <w:rsid w:val="00664985"/>
    <w:rsid w:val="006B4DC7"/>
    <w:rsid w:val="006C0B77"/>
    <w:rsid w:val="007921E7"/>
    <w:rsid w:val="007D5E91"/>
    <w:rsid w:val="008242FF"/>
    <w:rsid w:val="00870751"/>
    <w:rsid w:val="008F7391"/>
    <w:rsid w:val="00922C48"/>
    <w:rsid w:val="00B915B7"/>
    <w:rsid w:val="00D75E90"/>
    <w:rsid w:val="00EA59DF"/>
    <w:rsid w:val="00EE4070"/>
    <w:rsid w:val="00F12C76"/>
    <w:rsid w:val="00F9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E47CD-6F06-4DF4-ACDB-32577084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E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E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E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E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E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E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E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E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E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E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E9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5E9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5E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5E9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5E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5E9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D5E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E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E9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D5E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E9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E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E9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D5E9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5E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5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639-023-11991-3" TargetMode="External"/><Relationship Id="rId13" Type="http://schemas.openxmlformats.org/officeDocument/2006/relationships/hyperlink" Target="https://doi.org/10.1016/j.learninstruc.2024.101961" TargetMode="External"/><Relationship Id="rId18" Type="http://schemas.openxmlformats.org/officeDocument/2006/relationships/hyperlink" Target="https://writeandimprove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1016/j.asw.2022.100608" TargetMode="External"/><Relationship Id="rId12" Type="http://schemas.openxmlformats.org/officeDocument/2006/relationships/hyperlink" Target="https://doi.org/10.1038/s41599-024-03543-y" TargetMode="External"/><Relationship Id="rId17" Type="http://schemas.openxmlformats.org/officeDocument/2006/relationships/hyperlink" Target="https://www.grammarly.com/featur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89/fpsyg.2024.1506725" TargetMode="External"/><Relationship Id="rId20" Type="http://schemas.openxmlformats.org/officeDocument/2006/relationships/hyperlink" Target="https://www.turniti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system.2024.103332" TargetMode="External"/><Relationship Id="rId11" Type="http://schemas.openxmlformats.org/officeDocument/2006/relationships/hyperlink" Target="https://doi.org/10.1038/s41599-024-03522-3" TargetMode="External"/><Relationship Id="rId5" Type="http://schemas.openxmlformats.org/officeDocument/2006/relationships/hyperlink" Target="https://doi.org/10.1016/j.edurev.2022.100484" TargetMode="External"/><Relationship Id="rId15" Type="http://schemas.openxmlformats.org/officeDocument/2006/relationships/hyperlink" Target="https://doi.org/10.1016/j.iheduc.2024.100962" TargetMode="External"/><Relationship Id="rId10" Type="http://schemas.openxmlformats.org/officeDocument/2006/relationships/hyperlink" Target="https://doi.org/10.1186/s40862-023-00201-9" TargetMode="External"/><Relationship Id="rId19" Type="http://schemas.openxmlformats.org/officeDocument/2006/relationships/hyperlink" Target="https://www.peergrade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mbridge.org/core/journals/recall/article/systematic-review-of-aibased-automated-written-feedback-research/28A670C4C7F2F1F30C7EA36EC489F867" TargetMode="External"/><Relationship Id="rId14" Type="http://schemas.openxmlformats.org/officeDocument/2006/relationships/hyperlink" Target="https://doi.org/10.1111/jcal.1300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5822</Words>
  <Characters>33187</Characters>
  <Application>Microsoft Office Word</Application>
  <DocSecurity>0</DocSecurity>
  <Lines>276</Lines>
  <Paragraphs>77</Paragraphs>
  <ScaleCrop>false</ScaleCrop>
  <Company/>
  <LinksUpToDate>false</LinksUpToDate>
  <CharactersWithSpaces>38932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Zhalgas Kadyrkhan</dc:creator>
  <cp:keywords/>
  <dc:description/>
  <cp:lastModifiedBy>Zhalgas Kadyrkhan</cp:lastModifiedBy>
  <cp:revision>3</cp:revision>
  <dcterms:created xsi:type="dcterms:W3CDTF">2026-10-11T19:06:00Z</dcterms:created>
  <dcterms:modified xsi:type="dcterms:W3CDTF">2026-10-11T19:11:00Z</dcterms:modified>
</cp:coreProperties>
</file>