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C5AE" w14:textId="0265339D" w:rsidR="00D102E3" w:rsidRDefault="007E3432" w:rsidP="00143798">
      <w:pPr>
        <w:spacing w:after="0"/>
        <w:rPr>
          <w:lang w:val="en-US"/>
        </w:rPr>
      </w:pPr>
      <w:r>
        <w:rPr>
          <w:lang w:val="en-US"/>
        </w:rPr>
        <w:t>Practical 3 omsai</w:t>
      </w:r>
      <w:r w:rsidR="00143798">
        <w:rPr>
          <w:lang w:val="en-US"/>
        </w:rPr>
        <w:t>\</w:t>
      </w:r>
      <w:r w:rsidR="00143798">
        <w:rPr>
          <w:noProof/>
        </w:rPr>
        <w:drawing>
          <wp:inline distT="0" distB="0" distL="0" distR="0" wp14:anchorId="7F79CDCC" wp14:editId="55D89818">
            <wp:extent cx="6840220" cy="3847465"/>
            <wp:effectExtent l="0" t="0" r="0" b="635"/>
            <wp:docPr id="10668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6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6415" w14:textId="18D4C77B" w:rsidR="00143798" w:rsidRDefault="00143798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5F58450" wp14:editId="44EB0DF6">
            <wp:extent cx="6840220" cy="3847465"/>
            <wp:effectExtent l="0" t="0" r="0" b="635"/>
            <wp:docPr id="17105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9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5807" w14:textId="766A736C" w:rsidR="00143798" w:rsidRDefault="00143798" w:rsidP="00143798">
      <w:pPr>
        <w:spacing w:after="0"/>
        <w:rPr>
          <w:lang w:val="en-US"/>
        </w:rPr>
      </w:pPr>
    </w:p>
    <w:p w14:paraId="7E67D6A9" w14:textId="1D6364C0" w:rsidR="00143798" w:rsidRDefault="00143798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1CD7B8" wp14:editId="703A3A23">
            <wp:extent cx="6840220" cy="3847465"/>
            <wp:effectExtent l="0" t="0" r="0" b="635"/>
            <wp:docPr id="9614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AEFB" w14:textId="52404BF7" w:rsidR="007C11E7" w:rsidRDefault="007C11E7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7AF111C" wp14:editId="53C31A04">
            <wp:extent cx="6840220" cy="3847465"/>
            <wp:effectExtent l="0" t="0" r="0" b="635"/>
            <wp:docPr id="195938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82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CF1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</w:t>
      </w:r>
    </w:p>
    <w:p w14:paraId="531243F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</w:t>
      </w:r>
    </w:p>
    <w:p w14:paraId="7EC5DF4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json</w:t>
      </w:r>
    </w:p>
    <w:p w14:paraId="081469E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logging</w:t>
      </w:r>
    </w:p>
    <w:p w14:paraId="122EE5E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</w:t>
      </w:r>
    </w:p>
    <w:p w14:paraId="2C37CBB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from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botocore.exceptions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ClientError</w:t>
      </w:r>
    </w:p>
    <w:p w14:paraId="738E95F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01C6CA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logger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logging.getLogger()</w:t>
      </w:r>
    </w:p>
    <w:p w14:paraId="1D809AB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logger.setLevel(logging.INFO)</w:t>
      </w:r>
    </w:p>
    <w:p w14:paraId="69BCD8E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CD97E5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boto3.client(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ECFBAF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sns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boto3.client(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'sns'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5243C7B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lastRenderedPageBreak/>
        <w:t xml:space="preserve">cloudwatch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boto3.client(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'cloudwatch'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D52276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3BE656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ATHENA_DB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'ATHENA_DB'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5A45B34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ATHENA_TABLE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'ATHENA_TABLE'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3EFAA85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ATHENA_OUTPUT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'ATHENA_OUTPUT'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311908B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ATHENA_WORKGROUP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os.environ.get(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'ATHENA_WORKGROUP'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'primary'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871338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SNS_TOPIC_ARN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'SNS_TOPIC_ARN'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19D24EA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341F641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The validation query: bad if order_id missing/blank or price negative</w:t>
      </w:r>
    </w:p>
    <w:p w14:paraId="3350560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VALIDATION_SQL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"""</w:t>
      </w:r>
    </w:p>
    <w:p w14:paraId="2C01D5F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SELECT COUNT(*) AS bad_count</w:t>
      </w:r>
    </w:p>
    <w:p w14:paraId="5D7A22C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FROM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ATHENA_DB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.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ATHENA_TABLE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</w:p>
    <w:p w14:paraId="3194C8B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WHERE</w:t>
      </w:r>
    </w:p>
    <w:p w14:paraId="33E4021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  order_id IS NULL OR trim(order_id) = ''</w:t>
      </w:r>
    </w:p>
    <w:p w14:paraId="4D30493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  OR price &lt; 0</w:t>
      </w:r>
    </w:p>
    <w:p w14:paraId="507603F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"""</w:t>
      </w:r>
    </w:p>
    <w:p w14:paraId="5A8423E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1A614B3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start_athena_query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218EC2E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athena.start_query_execution(</w:t>
      </w:r>
    </w:p>
    <w:p w14:paraId="7CD8473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QueryString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query,</w:t>
      </w:r>
    </w:p>
    <w:p w14:paraId="10323D9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QueryExecutionContext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"Database"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ATHENA_DB},</w:t>
      </w:r>
    </w:p>
    <w:p w14:paraId="72718D8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WorkGroup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ATHENA_WORKGROUP,</w:t>
      </w:r>
    </w:p>
    <w:p w14:paraId="094EDB9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ResultConfiguration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"OutputLocation"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ATHENA_OUTPUT}</w:t>
      </w:r>
    </w:p>
    <w:p w14:paraId="314C0E2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)[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'QueryExecutionId'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4DC781C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79CB5F9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wait_for_query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qid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poll_seconds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timeout_seconds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0A1E7CE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start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time.time()</w:t>
      </w:r>
    </w:p>
    <w:p w14:paraId="4EAA25A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while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True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70731D9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resp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athena.get_query_execution(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QueryExecutionId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qid)</w:t>
      </w:r>
    </w:p>
    <w:p w14:paraId="0B42B38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state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resp[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'QueryExecution'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'Status'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'State'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18EDDFC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state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'SUCCEEDED'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'FAILED'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'CANCELLED'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78AF267D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state, resp</w:t>
      </w:r>
    </w:p>
    <w:p w14:paraId="72648F0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time.time()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-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start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&gt;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timeout_seconds:</w:t>
      </w:r>
    </w:p>
    <w:p w14:paraId="16CF147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TimeoutError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query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qid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 timed out"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1512A3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time.sleep(poll_seconds)</w:t>
      </w:r>
    </w:p>
    <w:p w14:paraId="41CD6C0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0B61F8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fetch_single_count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qid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65E4A03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res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athena.get_query_results(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QueryExecutionId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qid)</w:t>
      </w:r>
    </w:p>
    <w:p w14:paraId="0EE22DF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rows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res.get(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'ResultSet'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{}).get(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'Rows'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[])</w:t>
      </w:r>
    </w:p>
    <w:p w14:paraId="160A9B4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Rows[0] is header; Rows[1] has the count if succeeded</w:t>
      </w:r>
    </w:p>
    <w:p w14:paraId="2FF3A2E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len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(rows)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&lt;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30BD1C8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</w:p>
    <w:p w14:paraId="61FD6CF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count_str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rows[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'Data'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'VarCharValue'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524A49D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try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06FEF46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int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(count_str)</w:t>
      </w:r>
    </w:p>
    <w:p w14:paraId="7DF3CC1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except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ValueError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0CE98E0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logger.warning(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"Unexpected count value: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count_str)</w:t>
      </w:r>
    </w:p>
    <w:p w14:paraId="76FAB68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</w:p>
    <w:p w14:paraId="0B3928E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AE38B2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publish_alert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bad_count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s3_bucket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s3_key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765D169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subject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"Daily Data Quality Alert: bad rows detected"</w:t>
      </w:r>
    </w:p>
    <w:p w14:paraId="6C38F2D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message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(</w:t>
      </w:r>
    </w:p>
    <w:p w14:paraId="5FC8839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"Data Quality Check Failed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2A6DD45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"Bad rows count: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bad_count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52789B5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"S3 Trigger: s3://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s3_bucket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/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s3_key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77EC7B9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Table: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ATHENA_DB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.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ATHENA_TABLE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464D92DD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"Criteria: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290807D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"- missing/blank order_id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3420CD7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"- negative price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697747B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)</w:t>
      </w:r>
    </w:p>
    <w:p w14:paraId="200615A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sns.publish(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TopicArn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SNS_TOPIC_ARN,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Subject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subject,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Message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message)</w:t>
      </w:r>
    </w:p>
    <w:p w14:paraId="2478DAD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B71498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put_metrics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bad_count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duration_ms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541E491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Custom CloudWatch metrics for dashboards/alarms</w:t>
      </w:r>
    </w:p>
    <w:p w14:paraId="28E7903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cloudwatch.put_metric_data(</w:t>
      </w:r>
    </w:p>
    <w:p w14:paraId="5693532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Namespace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"DailyDataQuality"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6CEB126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MetricData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[</w:t>
      </w:r>
    </w:p>
    <w:p w14:paraId="112EF66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14:paraId="51B0A62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"MetricName"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"BadRecordCount"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00E368B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"Unit"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"Count"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2F33C9B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"Value"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bad_count</w:t>
      </w:r>
    </w:p>
    <w:p w14:paraId="70CEE1B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},</w:t>
      </w:r>
    </w:p>
    <w:p w14:paraId="4BB5826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14:paraId="0D58A11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"MetricName"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"ExecutionDuration"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1C28592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"Unit"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"Milliseconds"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52F1F62D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"Value"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duration_ms</w:t>
      </w:r>
    </w:p>
    <w:p w14:paraId="277E0C9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}</w:t>
      </w:r>
    </w:p>
    <w:p w14:paraId="29B5DA7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]</w:t>
      </w:r>
    </w:p>
    <w:p w14:paraId="4089F5D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)</w:t>
      </w:r>
    </w:p>
    <w:p w14:paraId="07AA372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813273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lambda_handler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event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context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01D4447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Grab triggering object for logging context</w:t>
      </w:r>
    </w:p>
    <w:p w14:paraId="4753811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record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event[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"Records"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698D275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s3_bucket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"s3"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"bucket"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"name"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672B952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s3_key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"s3"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"object"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"key"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0E06549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"Triggered by: s3://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/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s3_bucket, s3_key)</w:t>
      </w:r>
    </w:p>
    <w:p w14:paraId="23E6C5C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673EE06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t0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time.time()</w:t>
      </w:r>
    </w:p>
    <w:p w14:paraId="7233993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try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4089F65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qid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start_athena_query(VALIDATION_SQL)</w:t>
      </w:r>
    </w:p>
    <w:p w14:paraId="07BBA71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"Started Athena query: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qid)</w:t>
      </w:r>
    </w:p>
    <w:p w14:paraId="45060E7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1467029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state, exec_resp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wait_for_query(qid)</w:t>
      </w:r>
    </w:p>
    <w:p w14:paraId="4EDC312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query finished with state: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state)</w:t>
      </w:r>
    </w:p>
    <w:p w14:paraId="70558EA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1D4DE04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state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!=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"SUCCEEDED"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4FA1CE5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reason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exec_resp[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'QueryExecution'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'Status'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].get(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'StateChangeReason'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'unknown'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D75FBE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logger.error(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query failed/cancelled: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reason)</w:t>
      </w:r>
    </w:p>
    <w:p w14:paraId="024DC96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Optionally alert on failure too</w:t>
      </w:r>
    </w:p>
    <w:p w14:paraId="7D33366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publish_alert(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bad_count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=-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s3_bucket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s3_bucket,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s3_key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s3_key)</w:t>
      </w:r>
    </w:p>
    <w:p w14:paraId="30BACEA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RuntimeError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query state: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state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, reason: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reason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997E21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2C8A5D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bad_count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fetch_single_count(qid)</w:t>
      </w:r>
    </w:p>
    <w:p w14:paraId="068F89D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"Bad rows found: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%d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bad_count)</w:t>
      </w:r>
    </w:p>
    <w:p w14:paraId="4BA6E6CD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5CF1121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Push metrics</w:t>
      </w:r>
    </w:p>
    <w:p w14:paraId="274F474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duration_ms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int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((time.time()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-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t0)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*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1000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76F647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put_metrics(bad_count, duration_ms)</w:t>
      </w:r>
    </w:p>
    <w:p w14:paraId="776DD6A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BD007E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Alert if any issues</w:t>
      </w:r>
    </w:p>
    <w:p w14:paraId="06CBF6E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bad_count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&gt;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59CC729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publish_alert(bad_count, s3_bucket, s3_key)</w:t>
      </w:r>
    </w:p>
    <w:p w14:paraId="1354967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"Alert published to SNS: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SNS_TOPIC_ARN)</w:t>
      </w:r>
    </w:p>
    <w:p w14:paraId="2F1D595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else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13F9B0C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"No bad rows. No alert sent."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6CFFAF6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7F854C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{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"bad_count"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bad_count,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"query_id"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qid}</w:t>
      </w:r>
    </w:p>
    <w:p w14:paraId="7CD98B8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0CB3C3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except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ClientError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as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e:</w:t>
      </w:r>
    </w:p>
    <w:p w14:paraId="4FD3145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logger.exception(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"AWS ClientError: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e)</w:t>
      </w:r>
    </w:p>
    <w:p w14:paraId="6FBFB36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</w:p>
    <w:p w14:paraId="28517A6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except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Exception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as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e:</w:t>
      </w:r>
    </w:p>
    <w:p w14:paraId="58D1F6D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logger.exception(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"Unhandled error: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e)</w:t>
      </w:r>
    </w:p>
    <w:p w14:paraId="09F6A69E" w14:textId="77777777" w:rsid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</w:p>
    <w:p w14:paraId="7DC61EFC" w14:textId="77777777" w:rsidR="00752D94" w:rsidRDefault="00752D94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</w:pPr>
    </w:p>
    <w:p w14:paraId="6A1AF51F" w14:textId="54DEE9FC" w:rsidR="00752D94" w:rsidRPr="00143798" w:rsidRDefault="00752D94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>
        <w:rPr>
          <w:noProof/>
        </w:rPr>
        <w:drawing>
          <wp:inline distT="0" distB="0" distL="0" distR="0" wp14:anchorId="06C34AC8" wp14:editId="4B3DD059">
            <wp:extent cx="6840220" cy="3847465"/>
            <wp:effectExtent l="0" t="0" r="0" b="635"/>
            <wp:docPr id="42563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0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A41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4D36D0A" w14:textId="2E0E19CD" w:rsidR="00143798" w:rsidRDefault="00143798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00A3CA" wp14:editId="0C251A91">
            <wp:extent cx="6840220" cy="3847465"/>
            <wp:effectExtent l="0" t="0" r="0" b="635"/>
            <wp:docPr id="2065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1335" w14:textId="053E17E9" w:rsidR="00143798" w:rsidRDefault="00143798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A280483" wp14:editId="7B2D4426">
            <wp:extent cx="6840220" cy="3847465"/>
            <wp:effectExtent l="0" t="0" r="0" b="635"/>
            <wp:docPr id="81394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1882" w14:textId="0CC41015" w:rsidR="00886B3E" w:rsidRDefault="00886B3E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A9A62E" wp14:editId="796B983A">
            <wp:extent cx="6840220" cy="3847465"/>
            <wp:effectExtent l="0" t="0" r="0" b="635"/>
            <wp:docPr id="144609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9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9BF" w14:textId="60690F90" w:rsidR="007404C1" w:rsidRDefault="007404C1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986E5B9" wp14:editId="66B7E2EA">
            <wp:extent cx="6840220" cy="3847465"/>
            <wp:effectExtent l="0" t="0" r="0" b="635"/>
            <wp:docPr id="100538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8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25B9" w14:textId="6454F76F" w:rsidR="007404C1" w:rsidRDefault="007404C1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A5555D" wp14:editId="68135147">
            <wp:extent cx="6840220" cy="3847465"/>
            <wp:effectExtent l="0" t="0" r="0" b="635"/>
            <wp:docPr id="116858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1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2556" w14:textId="77777777" w:rsidR="000341FE" w:rsidRDefault="000341FE" w:rsidP="00143798">
      <w:pPr>
        <w:spacing w:after="0"/>
        <w:rPr>
          <w:lang w:val="en-US"/>
        </w:rPr>
      </w:pPr>
    </w:p>
    <w:p w14:paraId="45A99776" w14:textId="39863AF9" w:rsidR="000341FE" w:rsidRPr="00AF0311" w:rsidRDefault="000341FE" w:rsidP="00143798">
      <w:pPr>
        <w:spacing w:after="0"/>
        <w:rPr>
          <w:lang w:val="en-US"/>
        </w:rPr>
      </w:pPr>
      <w:r>
        <w:rPr>
          <w:lang w:val="en-US"/>
        </w:rPr>
        <w:t>Results stored in practical 3 results</w:t>
      </w:r>
      <w:r w:rsidR="000A23E1">
        <w:rPr>
          <w:lang w:val="en-US"/>
        </w:rPr>
        <w:t>.csv</w:t>
      </w:r>
    </w:p>
    <w:sectPr w:rsidR="000341FE" w:rsidRPr="00AF0311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11"/>
    <w:rsid w:val="000341FE"/>
    <w:rsid w:val="000A23E1"/>
    <w:rsid w:val="00124D54"/>
    <w:rsid w:val="00143798"/>
    <w:rsid w:val="001D2B53"/>
    <w:rsid w:val="002A4487"/>
    <w:rsid w:val="0040067B"/>
    <w:rsid w:val="005308CF"/>
    <w:rsid w:val="006564D9"/>
    <w:rsid w:val="007404C1"/>
    <w:rsid w:val="00752D94"/>
    <w:rsid w:val="007C11E7"/>
    <w:rsid w:val="007E3432"/>
    <w:rsid w:val="00862A32"/>
    <w:rsid w:val="008644CE"/>
    <w:rsid w:val="00886B3E"/>
    <w:rsid w:val="00AF0311"/>
    <w:rsid w:val="00BF3CD0"/>
    <w:rsid w:val="00D102E3"/>
    <w:rsid w:val="00DC22A0"/>
    <w:rsid w:val="00DF52D2"/>
    <w:rsid w:val="00F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C63A"/>
  <w15:chartTrackingRefBased/>
  <w15:docId w15:val="{3BE46048-3903-418B-9EB7-191FF26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10</cp:revision>
  <dcterms:created xsi:type="dcterms:W3CDTF">2025-11-10T04:43:00Z</dcterms:created>
  <dcterms:modified xsi:type="dcterms:W3CDTF">2025-11-10T08:29:00Z</dcterms:modified>
</cp:coreProperties>
</file>