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1. Module, Package, Library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Q1.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What is a module in Python?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br/>
      </w: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A: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A module is simply a Python file (.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py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) that contains code (functions, classes, variables). Example: math.py.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Q2.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What is a package in Python?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br/>
      </w: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A: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A package is a collection of modules in a directory that contains </w:t>
      </w:r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an</w:t>
      </w:r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__init__.py file. Example: 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numpy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is a package with many modules inside.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Q3.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How is a library different from a package?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br/>
      </w: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A: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A library is a collection of packages and modules that provide ready-to-use functionality. For example, </w:t>
      </w: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Pandas library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contains multiple modules and sub-packages.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lastRenderedPageBreak/>
        <w:t>Q</w:t>
      </w:r>
      <w:r w:rsidR="00B17956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4</w:t>
      </w: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.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How do you create your own module and package?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</w: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A: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Write a .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py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file as a module. Create a folder with multiple .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py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files and add __init__.py to make it a package.</w:t>
      </w:r>
    </w:p>
    <w:p w:rsidR="00B17956" w:rsidRDefault="00B17956" w:rsidP="005D34E5">
      <w:pPr>
        <w:spacing w:line="278" w:lineRule="auto"/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</w:pP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2. Function Overloading in Lambda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Q1.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Does Python support function overloading like Java or C++?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br/>
      </w: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A: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No, Python does not support traditional function overloading. If multiple functions with the same name are defined, the last one overrides the earlier ones.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Q2.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How can you achieve function overloading in Python?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br/>
      </w: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lastRenderedPageBreak/>
        <w:t>A: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Using default arguments, *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args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, **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kwargs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, or </w:t>
      </w:r>
      <w:r w:rsidR="003500F1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using dispatcher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.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Q3.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Can a lambda function be overloaded in Python?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br/>
      </w: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A: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No. Lambda is just a single expression function, it cannot be overloaded. But you can mimic overloading with conditionals inside the lambda.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>Example: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f = lambda x=</w:t>
      </w:r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None</w:t>
      </w:r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: "No 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arg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" if x is None else 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f"Arg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: {x}"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print(</w:t>
      </w:r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f())      # No 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arg</w:t>
      </w:r>
      <w:proofErr w:type="spellEnd"/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print(</w:t>
      </w:r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f(10))    # 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Arg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: 10</w:t>
      </w:r>
    </w:p>
    <w:p w:rsidR="00AE4F44" w:rsidRDefault="00AE4F44" w:rsidP="005D34E5">
      <w:pPr>
        <w:spacing w:line="278" w:lineRule="auto"/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</w:pP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lastRenderedPageBreak/>
        <w:t>Q4.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Why doesn’t Python need explicit function overloading?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br/>
      </w: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A: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Because Python is dynamically typed, the same function can accept different types of arguments.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</w:t>
      </w:r>
      <w:r w:rsidR="00AE4F44" w:rsidRPr="00AE4F44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7</w:t>
      </w: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.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Example of function overloading with default arguments: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proofErr w:type="spellStart"/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def</w:t>
      </w:r>
      <w:proofErr w:type="spellEnd"/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greet(name="Guest"):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   </w:t>
      </w:r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return</w:t>
      </w:r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f"Hello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, {name}!"</w:t>
      </w:r>
    </w:p>
    <w:p w:rsidR="00482E1C" w:rsidRDefault="00482E1C" w:rsidP="005D34E5">
      <w:pPr>
        <w:spacing w:line="278" w:lineRule="auto"/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</w:pP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3. Namespaces in Python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Q1.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What is a namespace in Python?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br/>
      </w: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A: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A namespace is a container that maps names (identifiers) to objects. It prevents naming conflicts.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lastRenderedPageBreak/>
        <w:t>Q2.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What are the different types of namespaces in Python?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br/>
      </w: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A:</w:t>
      </w:r>
    </w:p>
    <w:p w:rsidR="005D34E5" w:rsidRPr="005D34E5" w:rsidRDefault="005D34E5" w:rsidP="005D34E5">
      <w:pPr>
        <w:numPr>
          <w:ilvl w:val="0"/>
          <w:numId w:val="1"/>
        </w:num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Local Namespace (inside a function).</w:t>
      </w:r>
    </w:p>
    <w:p w:rsidR="005D34E5" w:rsidRPr="005D34E5" w:rsidRDefault="005D34E5" w:rsidP="005D34E5">
      <w:pPr>
        <w:numPr>
          <w:ilvl w:val="0"/>
          <w:numId w:val="1"/>
        </w:num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Global Namespace (module-level).</w:t>
      </w:r>
    </w:p>
    <w:p w:rsidR="005D34E5" w:rsidRPr="005D34E5" w:rsidRDefault="005D34E5" w:rsidP="005D34E5">
      <w:pPr>
        <w:numPr>
          <w:ilvl w:val="0"/>
          <w:numId w:val="1"/>
        </w:num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Built-in Namespace (Python built-ins like 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len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, id).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Q3.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Example showing namespace resolution in Python.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x = 10   # global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proofErr w:type="spellStart"/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def</w:t>
      </w:r>
      <w:proofErr w:type="spellEnd"/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func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():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   x = 5   # local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   </w:t>
      </w:r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print(</w:t>
      </w:r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x)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proofErr w:type="spellStart"/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func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(</w:t>
      </w:r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)  # 5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print(</w:t>
      </w:r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x) # 10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Q4.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What is LEGB rule in Python?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</w: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A: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Python resolves names in order: </w:t>
      </w: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Local → Enclosing → Global → Built-in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.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Q5.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How to check available names in a namespace?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br/>
      </w: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A: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Use </w:t>
      </w:r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locals(</w:t>
      </w:r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) for local namespace and 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globals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() for global namespace.</w:t>
      </w:r>
    </w:p>
    <w:p w:rsidR="00E2060A" w:rsidRDefault="00E2060A" w:rsidP="005D34E5">
      <w:pPr>
        <w:spacing w:line="278" w:lineRule="auto"/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</w:pP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4. Overloading in Python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Q1.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Does Python support method overloading?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br/>
      </w: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A: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Not directly. Defining multiple methods with the same name keeps 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lastRenderedPageBreak/>
        <w:t>only the last one. Overloading can be simulated using default parameters or *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args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.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Q2.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Example of simulated method overloading using *</w:t>
      </w:r>
      <w:proofErr w:type="spellStart"/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>args</w:t>
      </w:r>
      <w:proofErr w:type="spellEnd"/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>: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proofErr w:type="spellStart"/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def</w:t>
      </w:r>
      <w:proofErr w:type="spellEnd"/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add(*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args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):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   </w:t>
      </w:r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return</w:t>
      </w:r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sum(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args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)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print(</w:t>
      </w:r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add(2, 3))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print(</w:t>
      </w:r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add(1, 2, 3, 4))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Q3.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What about operator overloading in Python?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br/>
      </w: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A: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Python supports operator overloading using </w:t>
      </w:r>
      <w:proofErr w:type="spellStart"/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dunder</w:t>
      </w:r>
      <w:proofErr w:type="spellEnd"/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 xml:space="preserve"> methods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(__add__, __sub__, etc.).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Q4.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Example of operator overloading: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lastRenderedPageBreak/>
        <w:t>class</w:t>
      </w:r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Point: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   </w:t>
      </w:r>
      <w:proofErr w:type="spellStart"/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def</w:t>
      </w:r>
      <w:proofErr w:type="spellEnd"/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__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init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__(self, x, y): 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self.x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, 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self.y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= x, y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   </w:t>
      </w:r>
      <w:proofErr w:type="spellStart"/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def</w:t>
      </w:r>
      <w:proofErr w:type="spellEnd"/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__add__(self, other): return Point(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self.x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+ 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other.x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, 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self.y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+ 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other.y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)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p1, p2 = </w:t>
      </w:r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Point(</w:t>
      </w:r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1,2), Point(3,4)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p3 = p1 + p2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print(</w:t>
      </w:r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p3.x, p3.y)  # 4 6</w:t>
      </w:r>
    </w:p>
    <w:p w:rsidR="00E2060A" w:rsidRDefault="00E2060A" w:rsidP="005D34E5">
      <w:pPr>
        <w:spacing w:line="278" w:lineRule="auto"/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</w:pP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 xml:space="preserve">5. </w:t>
      </w:r>
      <w:proofErr w:type="spellStart"/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Dunder</w:t>
      </w:r>
      <w:proofErr w:type="spellEnd"/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 xml:space="preserve"> Methods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Q1.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What are </w:t>
      </w:r>
      <w:proofErr w:type="spellStart"/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>dunder</w:t>
      </w:r>
      <w:proofErr w:type="spellEnd"/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methods?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br/>
      </w: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A: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Special methods in Python with double underscores (__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init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__, __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str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__, 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lastRenderedPageBreak/>
        <w:t>__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len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__). They allow customization of built-in 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behaviors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.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</w:t>
      </w:r>
      <w:r w:rsidR="00DD49C3" w:rsidRPr="00DD49C3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2</w:t>
      </w: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.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How do you use </w:t>
      </w:r>
      <w:proofErr w:type="spellStart"/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>dunder</w:t>
      </w:r>
      <w:proofErr w:type="spellEnd"/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methods for operator overloading?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br/>
      </w: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A: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By defining methods like __add__, __</w:t>
      </w:r>
      <w:proofErr w:type="spell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mul</w:t>
      </w:r>
      <w:proofErr w:type="spell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__, etc.</w:t>
      </w:r>
    </w:p>
    <w:p w:rsidR="005D34E5" w:rsidRPr="005D34E5" w:rsidRDefault="00DD49C3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Q3</w:t>
      </w:r>
      <w:r w:rsidR="005D34E5"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.</w:t>
      </w:r>
      <w:r w:rsidR="005D34E5"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Difference between __new__ and __</w:t>
      </w:r>
      <w:proofErr w:type="spellStart"/>
      <w:r w:rsidR="005D34E5"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>init</w:t>
      </w:r>
      <w:proofErr w:type="spellEnd"/>
      <w:r w:rsidR="005D34E5"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>__?</w:t>
      </w:r>
      <w:r w:rsidR="005D34E5"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br/>
      </w:r>
      <w:r w:rsidR="005D34E5"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A:</w:t>
      </w:r>
      <w:r w:rsidR="005D34E5"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__new__ creates the instance, __</w:t>
      </w:r>
      <w:proofErr w:type="spellStart"/>
      <w:r w:rsidR="005D34E5"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init</w:t>
      </w:r>
      <w:proofErr w:type="spellEnd"/>
      <w:r w:rsidR="005D34E5"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__ initializes it.</w:t>
      </w:r>
    </w:p>
    <w:p w:rsidR="005D34E5" w:rsidRPr="005D34E5" w:rsidRDefault="00DD49C3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Q4</w:t>
      </w:r>
      <w:r w:rsidR="005D34E5"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.</w:t>
      </w:r>
      <w:r w:rsidR="005D34E5"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Why are </w:t>
      </w:r>
      <w:proofErr w:type="spellStart"/>
      <w:r w:rsidR="005D34E5"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>dunder</w:t>
      </w:r>
      <w:proofErr w:type="spellEnd"/>
      <w:r w:rsidR="005D34E5"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methods useful?</w:t>
      </w:r>
      <w:r w:rsidR="005D34E5"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br/>
      </w:r>
      <w:r w:rsidR="005D34E5"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A:</w:t>
      </w:r>
      <w:r w:rsidR="005D34E5"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They let you integrate user-defined classes seamlessly with Python operators and built-ins.</w:t>
      </w:r>
    </w:p>
    <w:p w:rsidR="00ED728F" w:rsidRDefault="00ED728F" w:rsidP="005D34E5">
      <w:pPr>
        <w:spacing w:line="278" w:lineRule="auto"/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</w:pP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6. Closure in Python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lastRenderedPageBreak/>
        <w:t>Q1.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What is a closure in Python?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br/>
      </w: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A: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A closure is a function that remembers variables from its enclosing scope even after the outer function has finished execution.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Q2.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Example of a closure: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proofErr w:type="spellStart"/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def</w:t>
      </w:r>
      <w:proofErr w:type="spellEnd"/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outer(x):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   </w:t>
      </w:r>
      <w:proofErr w:type="spellStart"/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def</w:t>
      </w:r>
      <w:proofErr w:type="spellEnd"/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inner(y):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       </w:t>
      </w:r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return</w:t>
      </w:r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x + y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   </w:t>
      </w:r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return</w:t>
      </w:r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inner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add5 = </w:t>
      </w:r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outer(</w:t>
      </w:r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5)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print(</w:t>
      </w:r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add5(10))  # 15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Q3.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When are closures useful?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br/>
      </w: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A: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When you want to keep some state 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lastRenderedPageBreak/>
        <w:t>without using global variables or classes.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Q4.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Difference between closure and lambda?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br/>
      </w:r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A: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A lambda is just a short anonymous function, while a closure remembers the environment where it was created.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bookmarkStart w:id="0" w:name="_GoBack"/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Q5.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t xml:space="preserve"> How to check if a function is a closure?</w:t>
      </w:r>
      <w:r w:rsidRPr="005D34E5">
        <w:rPr>
          <w:rFonts w:ascii="Calibri" w:eastAsia="Calibri" w:hAnsi="Calibri" w:cs="Times New Roman"/>
          <w:b/>
          <w:kern w:val="2"/>
          <w:sz w:val="56"/>
          <w:szCs w:val="56"/>
          <w14:ligatures w14:val="standardContextual"/>
        </w:rPr>
        <w:br/>
      </w:r>
      <w:bookmarkEnd w:id="0"/>
      <w:r w:rsidRPr="005D34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A:</w:t>
      </w:r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Inspect __closure__ attribute. If not </w:t>
      </w:r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None</w:t>
      </w:r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, it’s a closure.</w:t>
      </w:r>
    </w:p>
    <w:p w:rsidR="005D34E5" w:rsidRPr="005D34E5" w:rsidRDefault="005D34E5" w:rsidP="005D34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proofErr w:type="gramStart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print(</w:t>
      </w:r>
      <w:proofErr w:type="gramEnd"/>
      <w:r w:rsidRPr="005D34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add5.__closure__)</w:t>
      </w:r>
    </w:p>
    <w:sectPr w:rsidR="005D34E5" w:rsidRPr="005D3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63BF2"/>
    <w:multiLevelType w:val="multilevel"/>
    <w:tmpl w:val="CD4E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AE"/>
    <w:rsid w:val="003500F1"/>
    <w:rsid w:val="00482E1C"/>
    <w:rsid w:val="00503205"/>
    <w:rsid w:val="005419AE"/>
    <w:rsid w:val="005D34E5"/>
    <w:rsid w:val="00AE4F44"/>
    <w:rsid w:val="00B17956"/>
    <w:rsid w:val="00B5472C"/>
    <w:rsid w:val="00D7732A"/>
    <w:rsid w:val="00DD49C3"/>
    <w:rsid w:val="00E2060A"/>
    <w:rsid w:val="00ED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2E6E4-88E5-44BD-9392-2684B270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2025-09-20T02:51:00Z</dcterms:created>
  <dcterms:modified xsi:type="dcterms:W3CDTF">2025-09-20T03:02:00Z</dcterms:modified>
</cp:coreProperties>
</file>