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6A92" w14:textId="77777777" w:rsidR="008B2131" w:rsidRDefault="008B2131" w:rsidP="008B2131">
      <w:pPr>
        <w:spacing w:after="0"/>
      </w:pPr>
      <w:r>
        <w:t>1) define a functional interface "First" with an abstract method "void disp1()".</w:t>
      </w:r>
    </w:p>
    <w:p w14:paraId="27E646FF" w14:textId="77777777" w:rsidR="008B2131" w:rsidRDefault="008B2131" w:rsidP="008B2131">
      <w:pPr>
        <w:spacing w:after="0"/>
      </w:pPr>
      <w:r>
        <w:t>define a class "Second" with a method "void fun1()"</w:t>
      </w:r>
    </w:p>
    <w:p w14:paraId="483E63F3" w14:textId="77777777" w:rsidR="008B2131" w:rsidRDefault="008B2131" w:rsidP="008B2131">
      <w:pPr>
        <w:spacing w:after="0"/>
      </w:pPr>
    </w:p>
    <w:p w14:paraId="1C8D4DC7" w14:textId="77777777" w:rsidR="008B2131" w:rsidRDefault="008B2131" w:rsidP="008B2131">
      <w:pPr>
        <w:spacing w:after="0"/>
      </w:pPr>
      <w:r>
        <w:t>inside main function create a method reference for "First" and invoke "fun1" of "Second"</w:t>
      </w:r>
    </w:p>
    <w:p w14:paraId="4E463D0E" w14:textId="77777777" w:rsidR="00D10BAC" w:rsidRDefault="00D10BAC" w:rsidP="008B2131">
      <w:pPr>
        <w:spacing w:after="0"/>
      </w:pPr>
    </w:p>
    <w:p w14:paraId="20DC6849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998EB0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03CB6F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4A01E77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Second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DBD9D76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fun1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E4E96BB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"Void fun1"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F935E9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E960B67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D404D81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EA1498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Second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Second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24F70B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A7EC21"/>
          <w:sz w:val="28"/>
          <w:szCs w:val="28"/>
        </w:rPr>
        <w:t>fun1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262316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1CBE6A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C19D8E" w14:textId="77777777" w:rsidR="00D10BAC" w:rsidRDefault="00D10BAC" w:rsidP="00D10B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B379F13" w14:textId="77777777" w:rsidR="00D10BAC" w:rsidRDefault="00D10BAC" w:rsidP="008B2131">
      <w:pPr>
        <w:spacing w:after="0"/>
      </w:pPr>
    </w:p>
    <w:p w14:paraId="73ED7F5E" w14:textId="77777777" w:rsidR="008B2131" w:rsidRDefault="008B2131" w:rsidP="008B2131">
      <w:pPr>
        <w:spacing w:after="0"/>
      </w:pPr>
    </w:p>
    <w:p w14:paraId="793C1C33" w14:textId="77777777" w:rsidR="008B2131" w:rsidRDefault="008B2131" w:rsidP="008B2131">
      <w:pPr>
        <w:spacing w:after="0"/>
      </w:pPr>
      <w:r>
        <w:t>2) define a functional interface "Third" with an abstract method "void show(int num)".</w:t>
      </w:r>
    </w:p>
    <w:p w14:paraId="1212D5D4" w14:textId="77777777" w:rsidR="008B2131" w:rsidRDefault="008B2131" w:rsidP="008B2131">
      <w:pPr>
        <w:spacing w:after="0"/>
      </w:pPr>
      <w:r>
        <w:t>define a class "Sample" with a method "void disp(int num)"</w:t>
      </w:r>
    </w:p>
    <w:p w14:paraId="77A1DEE2" w14:textId="77777777" w:rsidR="008B2131" w:rsidRDefault="008B2131" w:rsidP="008B2131">
      <w:pPr>
        <w:spacing w:after="0"/>
      </w:pPr>
    </w:p>
    <w:p w14:paraId="17F07F23" w14:textId="77777777" w:rsidR="008B2131" w:rsidRDefault="008B2131" w:rsidP="008B2131">
      <w:pPr>
        <w:spacing w:after="0"/>
      </w:pPr>
      <w:r>
        <w:t>inside main function create a method reference for "Third" and invoke "disp" of "Sample" by passing a value "500".</w:t>
      </w:r>
    </w:p>
    <w:p w14:paraId="004A1F16" w14:textId="77777777" w:rsidR="008B2131" w:rsidRDefault="008B2131" w:rsidP="008B2131">
      <w:pPr>
        <w:spacing w:after="0"/>
      </w:pPr>
    </w:p>
    <w:p w14:paraId="69C1D3FC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Third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BEE4B94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num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D64F3A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BAA0B1C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578FD00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8EBBF1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num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7CD0FAC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num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DF34E4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DFCEEE3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B654F0E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Second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96CF0F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C925FC5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670E302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3C1806B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6867A8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Third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A7EC21"/>
          <w:sz w:val="28"/>
          <w:szCs w:val="28"/>
        </w:rPr>
        <w:t>disp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5D6941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9BB88E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8040689" w14:textId="77777777" w:rsidR="00B06B8B" w:rsidRDefault="00B06B8B" w:rsidP="00B06B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C9DD151" w14:textId="77777777" w:rsidR="00B06B8B" w:rsidRDefault="00B06B8B" w:rsidP="008B2131">
      <w:pPr>
        <w:spacing w:after="0"/>
      </w:pPr>
    </w:p>
    <w:p w14:paraId="36973967" w14:textId="77777777" w:rsidR="008B2131" w:rsidRDefault="008B2131" w:rsidP="008B2131">
      <w:pPr>
        <w:spacing w:after="0"/>
      </w:pPr>
      <w:r>
        <w:t>3) define a functional interface "Fifth" with an abstract method "int add(int a,int b)"</w:t>
      </w:r>
    </w:p>
    <w:p w14:paraId="6281F6EA" w14:textId="77777777" w:rsidR="008B2131" w:rsidRDefault="008B2131" w:rsidP="008B2131">
      <w:pPr>
        <w:spacing w:after="0"/>
      </w:pPr>
      <w:r>
        <w:t xml:space="preserve">define a class Math1 with a method "int calc(int a,int b)" </w:t>
      </w:r>
    </w:p>
    <w:p w14:paraId="2EEA56B6" w14:textId="77777777" w:rsidR="008B2131" w:rsidRDefault="008B2131" w:rsidP="008B2131">
      <w:pPr>
        <w:spacing w:after="0"/>
      </w:pPr>
    </w:p>
    <w:p w14:paraId="6F0D4693" w14:textId="77777777" w:rsidR="008B2131" w:rsidRDefault="008B2131" w:rsidP="008B2131">
      <w:pPr>
        <w:spacing w:after="0"/>
      </w:pPr>
      <w:r>
        <w:t>inside main function invoke "calc" method with the help of</w:t>
      </w:r>
    </w:p>
    <w:p w14:paraId="6B597A06" w14:textId="77777777" w:rsidR="008B2131" w:rsidRDefault="008B2131" w:rsidP="008B2131">
      <w:pPr>
        <w:spacing w:after="0"/>
      </w:pPr>
      <w:r>
        <w:tab/>
        <w:t>a) lamdba expression</w:t>
      </w:r>
    </w:p>
    <w:p w14:paraId="62AB2580" w14:textId="77777777" w:rsidR="008B2131" w:rsidRDefault="008B2131" w:rsidP="008B2131">
      <w:pPr>
        <w:spacing w:after="0"/>
      </w:pPr>
      <w:r>
        <w:lastRenderedPageBreak/>
        <w:tab/>
        <w:t>b) method reference</w:t>
      </w:r>
    </w:p>
    <w:p w14:paraId="7E736211" w14:textId="77777777" w:rsidR="00A75F77" w:rsidRDefault="00A75F77" w:rsidP="008B2131">
      <w:pPr>
        <w:spacing w:after="0"/>
      </w:pPr>
    </w:p>
    <w:p w14:paraId="0BE04412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Fifth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A02B66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ADBF1F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089E4A7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5158CB9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Math1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C45591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calc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5139D00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7AF69F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5401A2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5CF95D2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Second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7B35754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62A1AA4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84CD96D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3DE7E5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Math1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Math1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CF5DFA1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Fifth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912078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;;</w:t>
      </w:r>
    </w:p>
    <w:p w14:paraId="6D977488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65E768C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Fifth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f2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A7EC21"/>
          <w:sz w:val="28"/>
          <w:szCs w:val="28"/>
        </w:rPr>
        <w:t>calc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F6BD7D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  <w:bdr w:val="single" w:sz="8" w:space="0" w:color="324678" w:frame="1"/>
        </w:rPr>
        <w:t>f</w:t>
      </w:r>
      <w:r>
        <w:rPr>
          <w:rFonts w:ascii="Consolas" w:hAnsi="Consolas"/>
          <w:color w:val="E6E6FA"/>
          <w:sz w:val="28"/>
          <w:szCs w:val="28"/>
          <w:bdr w:val="single" w:sz="8" w:space="0" w:color="324678" w:frame="1"/>
        </w:rPr>
        <w:t>.</w:t>
      </w:r>
      <w:r>
        <w:rPr>
          <w:rFonts w:ascii="Consolas" w:hAnsi="Consolas"/>
          <w:color w:val="80F6A7"/>
          <w:sz w:val="28"/>
          <w:szCs w:val="28"/>
          <w:bdr w:val="single" w:sz="8" w:space="0" w:color="324678" w:frame="1"/>
        </w:rPr>
        <w:t>add</w:t>
      </w:r>
      <w:r>
        <w:rPr>
          <w:rFonts w:ascii="Consolas" w:hAnsi="Consolas"/>
          <w:color w:val="F9FAF4"/>
          <w:sz w:val="28"/>
          <w:szCs w:val="28"/>
          <w:bdr w:val="single" w:sz="8" w:space="0" w:color="324678" w:frame="1"/>
        </w:rPr>
        <w:t>(</w:t>
      </w:r>
      <w:r>
        <w:rPr>
          <w:rFonts w:ascii="Consolas" w:hAnsi="Consolas"/>
          <w:color w:val="6897BB"/>
          <w:sz w:val="28"/>
          <w:szCs w:val="28"/>
          <w:bdr w:val="single" w:sz="8" w:space="0" w:color="324678" w:frame="1"/>
        </w:rPr>
        <w:t>30</w:t>
      </w:r>
      <w:r>
        <w:rPr>
          <w:rFonts w:ascii="Consolas" w:hAnsi="Consolas"/>
          <w:color w:val="E6E6FA"/>
          <w:sz w:val="28"/>
          <w:szCs w:val="28"/>
          <w:bdr w:val="single" w:sz="8" w:space="0" w:color="324678" w:frame="1"/>
        </w:rPr>
        <w:t>,</w:t>
      </w:r>
      <w:r>
        <w:rPr>
          <w:rFonts w:ascii="Consolas" w:hAnsi="Consolas"/>
          <w:color w:val="D9E8F7"/>
          <w:sz w:val="28"/>
          <w:szCs w:val="28"/>
          <w:bdr w:val="single" w:sz="8" w:space="0" w:color="324678" w:frame="1"/>
        </w:rPr>
        <w:t xml:space="preserve"> </w:t>
      </w:r>
      <w:r>
        <w:rPr>
          <w:rFonts w:ascii="Consolas" w:hAnsi="Consolas"/>
          <w:color w:val="6897BB"/>
          <w:sz w:val="28"/>
          <w:szCs w:val="28"/>
          <w:bdr w:val="single" w:sz="8" w:space="0" w:color="324678" w:frame="1"/>
        </w:rPr>
        <w:t>40</w:t>
      </w:r>
      <w:r>
        <w:rPr>
          <w:rFonts w:ascii="Consolas" w:hAnsi="Consolas"/>
          <w:color w:val="F9FAF4"/>
          <w:sz w:val="28"/>
          <w:szCs w:val="28"/>
          <w:bdr w:val="single" w:sz="8" w:space="0" w:color="324678" w:frame="1"/>
        </w:rPr>
        <w:t>)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;;</w:t>
      </w:r>
    </w:p>
    <w:p w14:paraId="24D03C14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39D92AC" w14:textId="77777777" w:rsidR="00A75F77" w:rsidRDefault="00A75F77" w:rsidP="00A75F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5F977B5" w14:textId="77777777" w:rsidR="00A75F77" w:rsidRDefault="00A75F77" w:rsidP="008B2131">
      <w:pPr>
        <w:spacing w:after="0"/>
      </w:pPr>
    </w:p>
    <w:p w14:paraId="5ACA79F0" w14:textId="77777777" w:rsidR="008B2131" w:rsidRDefault="008B2131" w:rsidP="008B2131">
      <w:pPr>
        <w:spacing w:after="0"/>
      </w:pPr>
    </w:p>
    <w:p w14:paraId="24B4CF3F" w14:textId="77777777" w:rsidR="008B2131" w:rsidRDefault="008B2131" w:rsidP="008B2131">
      <w:pPr>
        <w:spacing w:after="0"/>
      </w:pPr>
      <w:r>
        <w:t>4) define a functional interface "Sixth" with an abstract method "void disp5()".</w:t>
      </w:r>
    </w:p>
    <w:p w14:paraId="477F5C4F" w14:textId="77777777" w:rsidR="008B2131" w:rsidRDefault="008B2131" w:rsidP="008B2131">
      <w:pPr>
        <w:spacing w:after="0"/>
      </w:pPr>
      <w:r>
        <w:t>define a class "Sample" with a static method "void fun1()"</w:t>
      </w:r>
    </w:p>
    <w:p w14:paraId="7C0513EB" w14:textId="77777777" w:rsidR="008B2131" w:rsidRDefault="008B2131" w:rsidP="008B2131">
      <w:pPr>
        <w:spacing w:after="0"/>
      </w:pPr>
    </w:p>
    <w:p w14:paraId="69DA1AAD" w14:textId="77777777" w:rsidR="008B2131" w:rsidRDefault="008B2131" w:rsidP="008B2131">
      <w:pPr>
        <w:spacing w:after="0"/>
      </w:pPr>
      <w:r>
        <w:t>inside main function create a method reference for "Sixth" and invoke "fun1" of "Sample"</w:t>
      </w:r>
    </w:p>
    <w:p w14:paraId="6F3E45DF" w14:textId="77777777" w:rsidR="008B2131" w:rsidRDefault="008B2131" w:rsidP="008B2131">
      <w:pPr>
        <w:spacing w:after="0"/>
      </w:pPr>
    </w:p>
    <w:p w14:paraId="024049E3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Sixth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75F34C5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disp5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786953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86D5405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53D0681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12F4FAB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F100D92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fun1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5E5413A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"fun1"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043355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73243A1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E596C26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796E6F7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27608E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Sixth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A7EC21"/>
          <w:sz w:val="28"/>
          <w:szCs w:val="28"/>
        </w:rPr>
        <w:t>fun1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B004B8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disp5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B1FE95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E8057CC" w14:textId="77777777" w:rsidR="004234E7" w:rsidRDefault="004234E7" w:rsidP="004234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AB71F8A" w14:textId="77777777" w:rsidR="004234E7" w:rsidRDefault="004234E7" w:rsidP="008B2131">
      <w:pPr>
        <w:spacing w:after="0"/>
      </w:pPr>
    </w:p>
    <w:p w14:paraId="430B72D9" w14:textId="77777777" w:rsidR="008B2131" w:rsidRDefault="008B2131" w:rsidP="008B2131">
      <w:pPr>
        <w:spacing w:after="0"/>
      </w:pPr>
      <w:r>
        <w:t>5) define a functional interface "Emp" with an abstract method "void show()".</w:t>
      </w:r>
    </w:p>
    <w:p w14:paraId="2941CBF8" w14:textId="77777777" w:rsidR="008B2131" w:rsidRDefault="008B2131" w:rsidP="008B2131">
      <w:pPr>
        <w:spacing w:after="0"/>
      </w:pPr>
      <w:r>
        <w:t>define a class "MyClass" with default constructor with the message "inside default constructor of MyClass".</w:t>
      </w:r>
    </w:p>
    <w:p w14:paraId="5C3ABA77" w14:textId="77777777" w:rsidR="008B2131" w:rsidRDefault="008B2131" w:rsidP="008B2131">
      <w:pPr>
        <w:spacing w:after="0"/>
      </w:pPr>
    </w:p>
    <w:p w14:paraId="54104B1C" w14:textId="77777777" w:rsidR="008B2131" w:rsidRDefault="008B2131" w:rsidP="008B2131">
      <w:pPr>
        <w:spacing w:after="0"/>
      </w:pPr>
      <w:r>
        <w:t>inside main function instantiate "MyClass" using method reference to "Emp"</w:t>
      </w:r>
    </w:p>
    <w:p w14:paraId="101E4FE2" w14:textId="77777777" w:rsidR="008B2131" w:rsidRDefault="008B2131" w:rsidP="008B2131">
      <w:pPr>
        <w:spacing w:after="0"/>
      </w:pPr>
    </w:p>
    <w:p w14:paraId="4FF1E1BE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Emp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D6E041A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A01743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8A93990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F120314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MyClass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0D1830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MyClass</w:t>
      </w:r>
      <w:r>
        <w:rPr>
          <w:rFonts w:ascii="Consolas" w:hAnsi="Consolas"/>
          <w:color w:val="F9FAF4"/>
          <w:sz w:val="28"/>
          <w:szCs w:val="28"/>
        </w:rPr>
        <w:t>(){</w:t>
      </w:r>
    </w:p>
    <w:p w14:paraId="1E65E871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"inside default constructor of MyClass"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930C65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24F5443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8605274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247E3E2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AFE5AB3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EA59C6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Emp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MyClass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82C51E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D0CE9D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F933826" w14:textId="77777777" w:rsidR="00D3406A" w:rsidRDefault="00D3406A" w:rsidP="00D340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6FB0A0D" w14:textId="77777777" w:rsidR="00D3406A" w:rsidRDefault="00D3406A" w:rsidP="008B2131">
      <w:pPr>
        <w:spacing w:after="0"/>
      </w:pPr>
    </w:p>
    <w:p w14:paraId="75EB5B5A" w14:textId="77777777" w:rsidR="008B2131" w:rsidRDefault="008B2131" w:rsidP="008B2131">
      <w:pPr>
        <w:spacing w:after="0"/>
      </w:pPr>
      <w:r>
        <w:t>6) define a functional interface "Seventh" with an abstract method "void fun(int k)".</w:t>
      </w:r>
    </w:p>
    <w:p w14:paraId="611C8C1F" w14:textId="77777777" w:rsidR="008B2131" w:rsidRDefault="008B2131" w:rsidP="008B2131">
      <w:pPr>
        <w:spacing w:after="0"/>
      </w:pPr>
      <w:r>
        <w:t>define a class "Sample" with parameterized constructor with the message "inside parameterized constructor of Sample\t"+k .</w:t>
      </w:r>
    </w:p>
    <w:p w14:paraId="1F3867FE" w14:textId="77777777" w:rsidR="008B2131" w:rsidRDefault="008B2131" w:rsidP="008B2131">
      <w:pPr>
        <w:spacing w:after="0"/>
      </w:pPr>
    </w:p>
    <w:p w14:paraId="51FA2FDF" w14:textId="77777777" w:rsidR="008B2131" w:rsidRDefault="008B2131" w:rsidP="008B2131">
      <w:pPr>
        <w:spacing w:after="0"/>
      </w:pPr>
      <w:r>
        <w:t>inside main function instantiate "Sample" by passing value "200" using method reference to "Seventh"</w:t>
      </w:r>
    </w:p>
    <w:p w14:paraId="060B6B7C" w14:textId="77777777" w:rsidR="008B2131" w:rsidRDefault="008B2131" w:rsidP="008B2131">
      <w:pPr>
        <w:spacing w:after="0"/>
      </w:pPr>
    </w:p>
    <w:p w14:paraId="16EFE32B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Seventh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EAAFCE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fun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673ABE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4455AC0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3B7356B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6891027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3D908C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6BDEFF62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"inside parameterized constructor of Sample \t"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4F8391B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1B39DF2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BF1E4A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Seventh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F9BA65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fun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70B9C5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2937589" w14:textId="77777777" w:rsidR="00662F07" w:rsidRDefault="00662F07" w:rsidP="00662F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FF74974" w14:textId="77777777" w:rsidR="00662F07" w:rsidRDefault="00662F07" w:rsidP="008B2131">
      <w:pPr>
        <w:spacing w:after="0"/>
      </w:pPr>
    </w:p>
    <w:p w14:paraId="7F2735FB" w14:textId="77777777" w:rsidR="008B2131" w:rsidRDefault="008B2131" w:rsidP="008B2131">
      <w:pPr>
        <w:spacing w:after="0"/>
      </w:pPr>
      <w:r>
        <w:t xml:space="preserve">7) define a class "Student" with name and age as member variables, parameterized constructor , setters , getters and "toString" method. </w:t>
      </w:r>
    </w:p>
    <w:p w14:paraId="1E4ED865" w14:textId="77777777" w:rsidR="008B2131" w:rsidRDefault="008B2131" w:rsidP="008B2131">
      <w:pPr>
        <w:spacing w:after="0"/>
      </w:pPr>
    </w:p>
    <w:p w14:paraId="51D0580F" w14:textId="77777777" w:rsidR="008B2131" w:rsidRDefault="008B2131" w:rsidP="008B2131">
      <w:pPr>
        <w:spacing w:after="0"/>
      </w:pPr>
      <w:r>
        <w:t>define a functional interface "MyInterface" with an abstract method "void show(Student ref)"</w:t>
      </w:r>
    </w:p>
    <w:p w14:paraId="40CF0839" w14:textId="77777777" w:rsidR="008B2131" w:rsidRDefault="008B2131" w:rsidP="008B2131">
      <w:pPr>
        <w:spacing w:after="0"/>
      </w:pPr>
    </w:p>
    <w:p w14:paraId="617B4534" w14:textId="77777777" w:rsidR="008B2131" w:rsidRDefault="008B2131" w:rsidP="008B2131">
      <w:pPr>
        <w:spacing w:after="0"/>
      </w:pPr>
      <w:r>
        <w:t xml:space="preserve">inside main function </w:t>
      </w:r>
    </w:p>
    <w:p w14:paraId="511AB534" w14:textId="77777777" w:rsidR="008B2131" w:rsidRDefault="008B2131" w:rsidP="008B2131">
      <w:pPr>
        <w:spacing w:after="0"/>
      </w:pPr>
      <w:r>
        <w:t>a) create an instance of "Student" class by passing "Vijay" and '20' values.</w:t>
      </w:r>
    </w:p>
    <w:p w14:paraId="08A67984" w14:textId="77777777" w:rsidR="008B2131" w:rsidRDefault="008B2131" w:rsidP="008B2131">
      <w:pPr>
        <w:spacing w:after="0"/>
      </w:pPr>
    </w:p>
    <w:p w14:paraId="75906676" w14:textId="77777777" w:rsidR="008B2131" w:rsidRDefault="008B2131" w:rsidP="008B2131">
      <w:pPr>
        <w:spacing w:after="0"/>
      </w:pPr>
      <w:r>
        <w:lastRenderedPageBreak/>
        <w:t>b) create method reference for "MyInterface" and display the instance of "Student" class created above.</w:t>
      </w:r>
    </w:p>
    <w:p w14:paraId="04520E15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Student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AF2FCBE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D6D8F2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4D802C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73B0409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Student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4E167E0C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EE75B7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26C1C7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E4B009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41FA59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12E0133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F0C556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"Name :"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CF5CD9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"Age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299F49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0D0A509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toString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582B4E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"name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age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820B6E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BFD485C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ECDE39D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MyInterface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A1D0FB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Student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DB09F1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3195DD0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F30A052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78346A1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23943FD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F20EEA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Student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shd w:val="clear" w:color="auto" w:fill="1B6291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Student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"Vijay"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632DDDB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75F2E7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F44150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87A7925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MyInterface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::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866D8A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  <w:shd w:val="clear" w:color="auto" w:fill="1B6291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250C97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D60E54F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949C31D" w14:textId="77777777" w:rsidR="00573C82" w:rsidRDefault="00573C82" w:rsidP="00573C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19FD4C5" w14:textId="77777777" w:rsidR="00DC22A0" w:rsidRDefault="00DC22A0" w:rsidP="008B2131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5A"/>
    <w:rsid w:val="0014290F"/>
    <w:rsid w:val="002A4487"/>
    <w:rsid w:val="0040067B"/>
    <w:rsid w:val="004234E7"/>
    <w:rsid w:val="00573C82"/>
    <w:rsid w:val="006564D9"/>
    <w:rsid w:val="00662F07"/>
    <w:rsid w:val="00764794"/>
    <w:rsid w:val="00862A32"/>
    <w:rsid w:val="008B2131"/>
    <w:rsid w:val="00A75F77"/>
    <w:rsid w:val="00B06B8B"/>
    <w:rsid w:val="00B1055A"/>
    <w:rsid w:val="00D10BAC"/>
    <w:rsid w:val="00D3406A"/>
    <w:rsid w:val="00DC22A0"/>
    <w:rsid w:val="00D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AC2F"/>
  <w15:chartTrackingRefBased/>
  <w15:docId w15:val="{CC8B356E-DB7A-4241-B87A-1E31FDB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5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12</cp:revision>
  <dcterms:created xsi:type="dcterms:W3CDTF">2025-09-17T13:20:00Z</dcterms:created>
  <dcterms:modified xsi:type="dcterms:W3CDTF">2025-09-17T14:06:00Z</dcterms:modified>
</cp:coreProperties>
</file>