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6748" w14:textId="03EBAB2F" w:rsidR="00964B8B" w:rsidRDefault="00964B8B" w:rsidP="00964B8B">
      <w:pPr>
        <w:spacing w:after="0"/>
        <w:jc w:val="center"/>
      </w:pPr>
      <w:r>
        <w:t>Assignment 1</w:t>
      </w:r>
    </w:p>
    <w:p w14:paraId="6A0181E4" w14:textId="69C29B8D" w:rsidR="00DC22A0" w:rsidRDefault="00964B8B" w:rsidP="00964B8B">
      <w:pPr>
        <w:spacing w:after="0"/>
        <w:jc w:val="center"/>
      </w:pPr>
      <w:r w:rsidRPr="00964B8B">
        <w:t xml:space="preserve">create a multi-threaded application by </w:t>
      </w:r>
      <w:proofErr w:type="gramStart"/>
      <w:r w:rsidRPr="00964B8B">
        <w:t>using  "</w:t>
      </w:r>
      <w:proofErr w:type="gramEnd"/>
      <w:r w:rsidRPr="00964B8B">
        <w:t xml:space="preserve">extends Thread " </w:t>
      </w:r>
      <w:proofErr w:type="spellStart"/>
      <w:proofErr w:type="gramStart"/>
      <w:r w:rsidRPr="00964B8B">
        <w:t>method.create</w:t>
      </w:r>
      <w:proofErr w:type="spellEnd"/>
      <w:proofErr w:type="gramEnd"/>
      <w:r w:rsidRPr="00964B8B">
        <w:t xml:space="preserve"> 2 threads. they should display characters from A to J.</w:t>
      </w:r>
    </w:p>
    <w:p w14:paraId="250E7B8C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7A677EF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53F002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2B2A96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'J'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0D7642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CDF668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7EC3E8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E6E6FA"/>
          <w:sz w:val="28"/>
          <w:szCs w:val="28"/>
        </w:rPr>
        <w:t>++;</w:t>
      </w:r>
    </w:p>
    <w:p w14:paraId="3B2E4D8F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A623C37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5ACFEF2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BD5237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08130D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CF91FE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820A6EC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setName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"(d1)"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B089EB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setName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A7E292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5ABF1F3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6DDB3B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3902C0" w14:textId="77777777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136E07D" w14:textId="6BEE1F70" w:rsidR="00964B8B" w:rsidRDefault="00964B8B" w:rsidP="00964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9DBCCFE" w14:textId="77777777" w:rsidR="00964B8B" w:rsidRDefault="00964B8B" w:rsidP="00964B8B">
      <w:pPr>
        <w:spacing w:after="0"/>
      </w:pPr>
    </w:p>
    <w:p w14:paraId="65C8AD7A" w14:textId="24898B41" w:rsidR="00716C15" w:rsidRDefault="00716C15" w:rsidP="00716C15">
      <w:pPr>
        <w:spacing w:after="0"/>
        <w:jc w:val="center"/>
      </w:pPr>
      <w:r>
        <w:t>Assignment 2</w:t>
      </w:r>
    </w:p>
    <w:p w14:paraId="3C5A5D53" w14:textId="1F2902F8" w:rsidR="00716C15" w:rsidRDefault="00716C15" w:rsidP="00964B8B">
      <w:pPr>
        <w:spacing w:after="0"/>
      </w:pPr>
      <w:r w:rsidRPr="00716C15">
        <w:t xml:space="preserve">above </w:t>
      </w:r>
      <w:proofErr w:type="gramStart"/>
      <w:r w:rsidRPr="00716C15">
        <w:t>program  using</w:t>
      </w:r>
      <w:proofErr w:type="gramEnd"/>
      <w:r w:rsidRPr="00716C15">
        <w:t xml:space="preserve"> "implements Runnable" method.</w:t>
      </w:r>
    </w:p>
    <w:p w14:paraId="236657EA" w14:textId="77777777" w:rsidR="00716C15" w:rsidRDefault="00716C15" w:rsidP="00964B8B">
      <w:pPr>
        <w:spacing w:after="0"/>
      </w:pPr>
    </w:p>
    <w:p w14:paraId="614BB400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045458F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8A4574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97706D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'J'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FC0ADAF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D3F33B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ch</w:t>
      </w:r>
      <w:proofErr w:type="spellEnd"/>
      <w:r>
        <w:rPr>
          <w:rFonts w:ascii="Consolas" w:hAnsi="Consolas"/>
          <w:color w:val="E6E6FA"/>
          <w:sz w:val="28"/>
          <w:szCs w:val="28"/>
        </w:rPr>
        <w:t>++;</w:t>
      </w:r>
    </w:p>
    <w:p w14:paraId="2727046A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E11227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B822C1F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E385D2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9173A0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10D8CA8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D9C01A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AB92B0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42763B3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setName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"(d1)"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62883F3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setName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5AC46A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2DE6C1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FA688E" w14:textId="77777777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0B5B75" w14:textId="7EB6301F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907C944" w14:textId="5524C569" w:rsidR="00716C15" w:rsidRDefault="00716C15" w:rsidP="00716C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6E195CD" w14:textId="367E7769" w:rsidR="00716C15" w:rsidRDefault="00716C15" w:rsidP="00716C15">
      <w:pPr>
        <w:spacing w:after="0"/>
        <w:jc w:val="center"/>
      </w:pPr>
      <w:r>
        <w:lastRenderedPageBreak/>
        <w:t>Assignment 3</w:t>
      </w:r>
    </w:p>
    <w:p w14:paraId="21C9817B" w14:textId="60C320EC" w:rsidR="00716C15" w:rsidRDefault="00716C15" w:rsidP="00716C15">
      <w:pPr>
        <w:spacing w:after="0"/>
      </w:pPr>
      <w:r w:rsidRPr="00716C15">
        <w:t>create 3 threads in such a way that while one thread is executing, 2 threads cannot interfere. they should display output "</w:t>
      </w:r>
      <w:proofErr w:type="gramStart"/>
      <w:r w:rsidRPr="00716C15">
        <w:t>Exec  0</w:t>
      </w:r>
      <w:proofErr w:type="gramEnd"/>
      <w:r w:rsidRPr="00716C15">
        <w:t>" to "Exec 5".</w:t>
      </w:r>
    </w:p>
    <w:p w14:paraId="7C74CFB6" w14:textId="77777777" w:rsidR="00795D96" w:rsidRDefault="00795D96" w:rsidP="00716C15">
      <w:pPr>
        <w:spacing w:after="0"/>
      </w:pPr>
    </w:p>
    <w:p w14:paraId="72D67383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281A67BF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0AC74E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gramStart"/>
      <w:r>
        <w:rPr>
          <w:rFonts w:ascii="Consolas" w:hAnsi="Consolas"/>
          <w:color w:val="6897BB"/>
          <w:sz w:val="28"/>
          <w:szCs w:val="28"/>
        </w:rPr>
        <w:t>6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8CC8A9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"Exec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FAE69D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B6E128B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8CA1B7D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8D5EB4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677067F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F40E736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F301D9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9AA5CB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D72CEC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E31AD9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89CAC1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1BEF17" w14:textId="6F4836E9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B028B6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316A26A" w14:textId="77777777" w:rsidR="00795D96" w:rsidRDefault="00795D96" w:rsidP="00795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6522B6F" w14:textId="77777777" w:rsidR="00795D96" w:rsidRDefault="00795D96" w:rsidP="00716C15">
      <w:pPr>
        <w:spacing w:after="0"/>
      </w:pPr>
    </w:p>
    <w:p w14:paraId="0DCB6DA8" w14:textId="7C0FB01B" w:rsidR="00795D96" w:rsidRDefault="00795D96" w:rsidP="00795D96">
      <w:pPr>
        <w:spacing w:after="0"/>
        <w:jc w:val="center"/>
      </w:pPr>
      <w:r>
        <w:t>Assignment 4</w:t>
      </w:r>
    </w:p>
    <w:p w14:paraId="24257057" w14:textId="77777777" w:rsidR="00795D96" w:rsidRDefault="00795D96" w:rsidP="00795D96">
      <w:pPr>
        <w:spacing w:after="0"/>
      </w:pPr>
      <w:r>
        <w:t xml:space="preserve">create 2 threads. Write a program which displays number 1 to 10 using class lock. </w:t>
      </w:r>
    </w:p>
    <w:p w14:paraId="4741BA13" w14:textId="4B537B3E" w:rsidR="00795D96" w:rsidRDefault="00795D96" w:rsidP="00795D96">
      <w:pPr>
        <w:spacing w:after="0"/>
      </w:pPr>
      <w:r>
        <w:t>[</w:t>
      </w:r>
      <w:proofErr w:type="gramStart"/>
      <w:r>
        <w:t>hint:-</w:t>
      </w:r>
      <w:proofErr w:type="gramEnd"/>
      <w:r>
        <w:t xml:space="preserve"> use "implements Runnable" and synchronized block]</w:t>
      </w:r>
    </w:p>
    <w:p w14:paraId="306285D4" w14:textId="77777777" w:rsidR="008B2AC6" w:rsidRDefault="008B2AC6" w:rsidP="00795D96">
      <w:pPr>
        <w:spacing w:after="0"/>
      </w:pPr>
    </w:p>
    <w:p w14:paraId="7144CA19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770A1A63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9A34B2A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876631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686122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gramStart"/>
      <w:r>
        <w:rPr>
          <w:rFonts w:ascii="Consolas" w:hAnsi="Consolas"/>
          <w:color w:val="6897BB"/>
          <w:sz w:val="28"/>
          <w:szCs w:val="28"/>
        </w:rPr>
        <w:t>11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632E72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F97DC4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15AA471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5D634D87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A22303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826044D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InterruptedException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8"/>
          <w:szCs w:val="28"/>
        </w:rPr>
        <w:t>ie</w:t>
      </w:r>
      <w:proofErr w:type="spellEnd"/>
      <w:r>
        <w:rPr>
          <w:rFonts w:ascii="Consolas" w:hAnsi="Consolas"/>
          <w:color w:val="F9FAF4"/>
          <w:sz w:val="28"/>
          <w:szCs w:val="28"/>
        </w:rPr>
        <w:t>){</w:t>
      </w:r>
      <w:proofErr w:type="gramEnd"/>
    </w:p>
    <w:p w14:paraId="657FF27C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"in catch block"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866A44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7A7B022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71CE4E3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85BED2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F63669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B9235DB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328F8FC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5E4C101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CCF498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68D02BA8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27ADF7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499FB8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811827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8886DB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AA4E9C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"ta"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968259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d2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"tb"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137BB4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37D8D79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A90FB5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CC67CC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B6DD2B" w14:textId="77777777" w:rsidR="008B2AC6" w:rsidRDefault="008B2AC6" w:rsidP="008B2A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E797533" w14:textId="77777777" w:rsidR="008B2AC6" w:rsidRDefault="008B2AC6" w:rsidP="00795D96">
      <w:pPr>
        <w:spacing w:after="0"/>
      </w:pPr>
    </w:p>
    <w:p w14:paraId="746025B3" w14:textId="12E9668C" w:rsidR="008B2AC6" w:rsidRDefault="008B2AC6" w:rsidP="008B2AC6">
      <w:pPr>
        <w:spacing w:after="0"/>
        <w:jc w:val="center"/>
      </w:pPr>
      <w:r>
        <w:t>Assignment 5</w:t>
      </w:r>
    </w:p>
    <w:p w14:paraId="172D7653" w14:textId="77777777" w:rsidR="005C6C36" w:rsidRDefault="005C6C36" w:rsidP="005C6C36">
      <w:pPr>
        <w:spacing w:after="0"/>
      </w:pPr>
      <w:r>
        <w:t>create 2 threads</w:t>
      </w:r>
    </w:p>
    <w:p w14:paraId="4620FE7B" w14:textId="77777777" w:rsidR="005C6C36" w:rsidRDefault="005C6C36" w:rsidP="005C6C36">
      <w:pPr>
        <w:spacing w:after="0"/>
      </w:pPr>
      <w:r>
        <w:tab/>
        <w:t>one thread will display 1 to 50</w:t>
      </w:r>
    </w:p>
    <w:p w14:paraId="7ACF9497" w14:textId="77777777" w:rsidR="005C6C36" w:rsidRDefault="005C6C36" w:rsidP="005C6C36">
      <w:pPr>
        <w:spacing w:after="0"/>
      </w:pPr>
      <w:r>
        <w:tab/>
        <w:t>second thread will display 50 to 1</w:t>
      </w:r>
    </w:p>
    <w:p w14:paraId="088451E1" w14:textId="77777777" w:rsidR="005C6C36" w:rsidRDefault="005C6C36" w:rsidP="005C6C36">
      <w:pPr>
        <w:spacing w:after="0"/>
      </w:pPr>
      <w:r>
        <w:t>both the threads should start simultaneously.</w:t>
      </w:r>
    </w:p>
    <w:p w14:paraId="3B3D0F75" w14:textId="2F2DF483" w:rsidR="008B2AC6" w:rsidRDefault="005C6C36" w:rsidP="005C6C36">
      <w:pPr>
        <w:spacing w:after="0"/>
      </w:pPr>
      <w:r>
        <w:t>(use implements method)</w:t>
      </w:r>
    </w:p>
    <w:p w14:paraId="729BC4D7" w14:textId="77777777" w:rsidR="00DC5E70" w:rsidRDefault="00DC5E70" w:rsidP="005C6C36">
      <w:pPr>
        <w:spacing w:after="0"/>
      </w:pPr>
    </w:p>
    <w:p w14:paraId="0C4933F0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6F5A4704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isAscending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5635392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E89F043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isAscending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CD32DA8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isAscending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isAscending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C8B4E7D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74EDDB0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79B7F5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70A3EA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34D1F26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66E1F8"/>
          <w:sz w:val="28"/>
          <w:szCs w:val="28"/>
        </w:rPr>
        <w:t>isAscending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B0D829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gramStart"/>
      <w:r>
        <w:rPr>
          <w:rFonts w:ascii="Consolas" w:hAnsi="Consolas"/>
          <w:color w:val="6897BB"/>
          <w:sz w:val="28"/>
          <w:szCs w:val="28"/>
        </w:rPr>
        <w:t>51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617131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40258A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BECF693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BC3E4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InterruptedException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2CADA0E1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C0199FA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47CD52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0AF28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50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&gt;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--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06A39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BFD34A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19B77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7A12F0C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InterruptedException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4D96A3C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7159030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1495031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96179A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D146AC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3522997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126E02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81308A2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ascending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3F1AC0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descending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false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8F200C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715BC7F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ascending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"ta"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ED2FEC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descending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"tb"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545E21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CABF952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8896C1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0C4D6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601E905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5529AE" w14:textId="77777777" w:rsidR="00DC5E70" w:rsidRDefault="00DC5E70" w:rsidP="00DC5E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869A95C" w14:textId="77777777" w:rsidR="00DC5E70" w:rsidRDefault="00DC5E70" w:rsidP="005C6C36">
      <w:pPr>
        <w:spacing w:after="0"/>
      </w:pPr>
    </w:p>
    <w:sectPr w:rsidR="00DC5E7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40230"/>
    <w:multiLevelType w:val="hybridMultilevel"/>
    <w:tmpl w:val="3222B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F5"/>
    <w:rsid w:val="002A4487"/>
    <w:rsid w:val="0040067B"/>
    <w:rsid w:val="005C6C36"/>
    <w:rsid w:val="006564D9"/>
    <w:rsid w:val="00716C15"/>
    <w:rsid w:val="00795D96"/>
    <w:rsid w:val="00862A32"/>
    <w:rsid w:val="008B2AC6"/>
    <w:rsid w:val="00936FF3"/>
    <w:rsid w:val="00964B8B"/>
    <w:rsid w:val="00DC22A0"/>
    <w:rsid w:val="00DC5E70"/>
    <w:rsid w:val="00E0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7FBC"/>
  <w15:chartTrackingRefBased/>
  <w15:docId w15:val="{110D231B-D6D1-4EC5-AFF5-1EE34CBA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6</cp:revision>
  <dcterms:created xsi:type="dcterms:W3CDTF">2025-09-14T02:52:00Z</dcterms:created>
  <dcterms:modified xsi:type="dcterms:W3CDTF">2025-09-14T04:07:00Z</dcterms:modified>
</cp:coreProperties>
</file>