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02C5AE" w14:textId="0265339D" w:rsidR="00D102E3" w:rsidRDefault="007E3432" w:rsidP="00143798">
      <w:pPr>
        <w:spacing w:after="0"/>
        <w:rPr>
          <w:lang w:val="en-US"/>
        </w:rPr>
      </w:pPr>
      <w:r>
        <w:rPr>
          <w:lang w:val="en-US"/>
        </w:rPr>
        <w:t>Practical 3 omsai</w:t>
      </w:r>
      <w:r w:rsidR="00143798">
        <w:rPr>
          <w:lang w:val="en-US"/>
        </w:rPr>
        <w:t>\</w:t>
      </w:r>
      <w:r w:rsidR="00143798">
        <w:rPr>
          <w:noProof/>
        </w:rPr>
        <w:drawing>
          <wp:inline distT="0" distB="0" distL="0" distR="0" wp14:anchorId="7F79CDCC" wp14:editId="55D89818">
            <wp:extent cx="6840220" cy="3847465"/>
            <wp:effectExtent l="0" t="0" r="0" b="635"/>
            <wp:docPr id="10668468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84685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384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86415" w14:textId="18D4C77B" w:rsidR="00143798" w:rsidRDefault="00143798" w:rsidP="00143798">
      <w:pPr>
        <w:spacing w:after="0"/>
        <w:rPr>
          <w:lang w:val="en-US"/>
        </w:rPr>
      </w:pPr>
      <w:r>
        <w:rPr>
          <w:noProof/>
        </w:rPr>
        <w:drawing>
          <wp:inline distT="0" distB="0" distL="0" distR="0" wp14:anchorId="35F58450" wp14:editId="44EB0DF6">
            <wp:extent cx="6840220" cy="3847465"/>
            <wp:effectExtent l="0" t="0" r="0" b="635"/>
            <wp:docPr id="17105992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59927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384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A5807" w14:textId="07809F98" w:rsidR="00143798" w:rsidRDefault="00143798" w:rsidP="00143798">
      <w:pPr>
        <w:spacing w:after="0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C7741D0" wp14:editId="4F8694AF">
            <wp:extent cx="6840220" cy="3847465"/>
            <wp:effectExtent l="0" t="0" r="0" b="635"/>
            <wp:docPr id="1446099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09982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384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7D6A9" w14:textId="1D6364C0" w:rsidR="00143798" w:rsidRDefault="00143798" w:rsidP="00143798">
      <w:pPr>
        <w:spacing w:after="0"/>
        <w:rPr>
          <w:lang w:val="en-US"/>
        </w:rPr>
      </w:pPr>
      <w:r>
        <w:rPr>
          <w:noProof/>
        </w:rPr>
        <w:drawing>
          <wp:inline distT="0" distB="0" distL="0" distR="0" wp14:anchorId="091CD7B8" wp14:editId="703A3A23">
            <wp:extent cx="6840220" cy="3847465"/>
            <wp:effectExtent l="0" t="0" r="0" b="635"/>
            <wp:docPr id="961425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42572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384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CCF1B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 w:bidi="mr-IN"/>
          <w14:ligatures w14:val="none"/>
        </w:rPr>
        <w:t>import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os</w:t>
      </w:r>
    </w:p>
    <w:p w14:paraId="531243F5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 w:bidi="mr-IN"/>
          <w14:ligatures w14:val="none"/>
        </w:rPr>
        <w:t>import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time</w:t>
      </w:r>
    </w:p>
    <w:p w14:paraId="7EC5DF4C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 w:bidi="mr-IN"/>
          <w14:ligatures w14:val="none"/>
        </w:rPr>
        <w:t>import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json</w:t>
      </w:r>
    </w:p>
    <w:p w14:paraId="081469E3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 w:bidi="mr-IN"/>
          <w14:ligatures w14:val="none"/>
        </w:rPr>
        <w:t>import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logging</w:t>
      </w:r>
    </w:p>
    <w:p w14:paraId="122EE5EF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 w:bidi="mr-IN"/>
          <w14:ligatures w14:val="none"/>
        </w:rPr>
        <w:t>import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boto3</w:t>
      </w:r>
    </w:p>
    <w:p w14:paraId="2C37CBB4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 w:bidi="mr-IN"/>
          <w14:ligatures w14:val="none"/>
        </w:rPr>
        <w:t>from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botocore.exceptions </w:t>
      </w:r>
      <w:r w:rsidRPr="00143798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 w:bidi="mr-IN"/>
          <w14:ligatures w14:val="none"/>
        </w:rPr>
        <w:t>import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ClientError</w:t>
      </w:r>
    </w:p>
    <w:p w14:paraId="738E95F9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</w:p>
    <w:p w14:paraId="401C6CA4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logger 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=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logging.getLogger()</w:t>
      </w:r>
    </w:p>
    <w:p w14:paraId="1D809ABC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logger.setLevel(logging.INFO)</w:t>
      </w:r>
    </w:p>
    <w:p w14:paraId="69BCD8E3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</w:p>
    <w:p w14:paraId="0CD97E52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athena 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=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boto3.client(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'athena'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)</w:t>
      </w:r>
    </w:p>
    <w:p w14:paraId="0ECFBAF3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sns 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=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boto3.client(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'sns'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)</w:t>
      </w:r>
    </w:p>
    <w:p w14:paraId="5243C7BB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lastRenderedPageBreak/>
        <w:t xml:space="preserve">cloudwatch 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=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boto3.client(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'cloudwatch'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)</w:t>
      </w:r>
    </w:p>
    <w:p w14:paraId="0D522767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</w:p>
    <w:p w14:paraId="23BE656C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ATHENA_DB 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=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os.environ[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'ATHENA_DB'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]</w:t>
      </w:r>
    </w:p>
    <w:p w14:paraId="5A45B341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ATHENA_TABLE 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=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os.environ[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'ATHENA_TABLE'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]</w:t>
      </w:r>
    </w:p>
    <w:p w14:paraId="3EFAA858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ATHENA_OUTPUT 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=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os.environ[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'ATHENA_OUTPUT'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]</w:t>
      </w:r>
    </w:p>
    <w:p w14:paraId="311908BE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ATHENA_WORKGROUP 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=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os.environ.get(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'ATHENA_WORKGROUP'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, 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'primary'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)</w:t>
      </w:r>
    </w:p>
    <w:p w14:paraId="28713385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SNS_TOPIC_ARN 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=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os.environ[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'SNS_TOPIC_ARN'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]</w:t>
      </w:r>
    </w:p>
    <w:p w14:paraId="19D24EA2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</w:p>
    <w:p w14:paraId="341F641C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 w:bidi="mr-IN"/>
          <w14:ligatures w14:val="none"/>
        </w:rPr>
        <w:t># The validation query: bad if order_id missing/blank or price negative</w:t>
      </w:r>
    </w:p>
    <w:p w14:paraId="3350560C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VALIDATION_SQL 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=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</w:t>
      </w:r>
      <w:r w:rsidRPr="0014379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 w:bidi="mr-IN"/>
          <w14:ligatures w14:val="none"/>
        </w:rPr>
        <w:t>f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"""</w:t>
      </w:r>
    </w:p>
    <w:p w14:paraId="2C01D5F7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SELECT COUNT(*) AS bad_count</w:t>
      </w:r>
    </w:p>
    <w:p w14:paraId="5D7A22C5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 xml:space="preserve">FROM </w:t>
      </w:r>
      <w:r w:rsidRPr="0014379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 w:bidi="mr-IN"/>
          <w14:ligatures w14:val="none"/>
        </w:rPr>
        <w:t>{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ATHENA_DB</w:t>
      </w:r>
      <w:r w:rsidRPr="0014379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 w:bidi="mr-IN"/>
          <w14:ligatures w14:val="none"/>
        </w:rPr>
        <w:t>}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.</w:t>
      </w:r>
      <w:r w:rsidRPr="0014379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 w:bidi="mr-IN"/>
          <w14:ligatures w14:val="none"/>
        </w:rPr>
        <w:t>{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ATHENA_TABLE</w:t>
      </w:r>
      <w:r w:rsidRPr="0014379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 w:bidi="mr-IN"/>
          <w14:ligatures w14:val="none"/>
        </w:rPr>
        <w:t>}</w:t>
      </w:r>
    </w:p>
    <w:p w14:paraId="3194C8B1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WHERE</w:t>
      </w:r>
    </w:p>
    <w:p w14:paraId="33E40212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  order_id IS NULL OR trim(order_id) = ''</w:t>
      </w:r>
    </w:p>
    <w:p w14:paraId="4D30493A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  OR price &lt; 0</w:t>
      </w:r>
    </w:p>
    <w:p w14:paraId="507603FF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"""</w:t>
      </w:r>
    </w:p>
    <w:p w14:paraId="5A8423E1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</w:p>
    <w:p w14:paraId="1A614B34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 w:bidi="mr-IN"/>
          <w14:ligatures w14:val="none"/>
        </w:rPr>
        <w:t>def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</w:t>
      </w:r>
      <w:r w:rsidRPr="00143798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 w:bidi="mr-IN"/>
          <w14:ligatures w14:val="none"/>
        </w:rPr>
        <w:t>start_athena_query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(</w:t>
      </w:r>
      <w:r w:rsidRPr="0014379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 w:bidi="mr-IN"/>
          <w14:ligatures w14:val="none"/>
        </w:rPr>
        <w:t>query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):</w:t>
      </w:r>
    </w:p>
    <w:p w14:paraId="218EC2EA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</w:t>
      </w:r>
      <w:r w:rsidRPr="00143798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 w:bidi="mr-IN"/>
          <w14:ligatures w14:val="none"/>
        </w:rPr>
        <w:t>return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athena.start_query_execution(</w:t>
      </w:r>
    </w:p>
    <w:p w14:paraId="7CD8473F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    </w:t>
      </w:r>
      <w:r w:rsidRPr="0014379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 w:bidi="mr-IN"/>
          <w14:ligatures w14:val="none"/>
        </w:rPr>
        <w:t>QueryString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=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query,</w:t>
      </w:r>
    </w:p>
    <w:p w14:paraId="10323D97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    </w:t>
      </w:r>
      <w:r w:rsidRPr="0014379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 w:bidi="mr-IN"/>
          <w14:ligatures w14:val="none"/>
        </w:rPr>
        <w:t>QueryExecutionContext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=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{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"Database"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: ATHENA_DB},</w:t>
      </w:r>
    </w:p>
    <w:p w14:paraId="72718D83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    </w:t>
      </w:r>
      <w:r w:rsidRPr="0014379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 w:bidi="mr-IN"/>
          <w14:ligatures w14:val="none"/>
        </w:rPr>
        <w:t>WorkGroup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=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ATHENA_WORKGROUP,</w:t>
      </w:r>
    </w:p>
    <w:p w14:paraId="094EDB9F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    </w:t>
      </w:r>
      <w:r w:rsidRPr="0014379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 w:bidi="mr-IN"/>
          <w14:ligatures w14:val="none"/>
        </w:rPr>
        <w:t>ResultConfiguration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=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{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"OutputLocation"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: ATHENA_OUTPUT}</w:t>
      </w:r>
    </w:p>
    <w:p w14:paraId="314C0E25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    )[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'QueryExecutionId'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]</w:t>
      </w:r>
    </w:p>
    <w:p w14:paraId="4DC781CC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</w:p>
    <w:p w14:paraId="79CB5F93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 w:bidi="mr-IN"/>
          <w14:ligatures w14:val="none"/>
        </w:rPr>
        <w:t>def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</w:t>
      </w:r>
      <w:r w:rsidRPr="00143798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 w:bidi="mr-IN"/>
          <w14:ligatures w14:val="none"/>
        </w:rPr>
        <w:t>wait_for_query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(</w:t>
      </w:r>
      <w:r w:rsidRPr="0014379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 w:bidi="mr-IN"/>
          <w14:ligatures w14:val="none"/>
        </w:rPr>
        <w:t>qid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, </w:t>
      </w:r>
      <w:r w:rsidRPr="0014379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 w:bidi="mr-IN"/>
          <w14:ligatures w14:val="none"/>
        </w:rPr>
        <w:t>poll_seconds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=</w:t>
      </w:r>
      <w:r w:rsidRPr="00143798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 w:bidi="mr-IN"/>
          <w14:ligatures w14:val="none"/>
        </w:rPr>
        <w:t>2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, </w:t>
      </w:r>
      <w:r w:rsidRPr="0014379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 w:bidi="mr-IN"/>
          <w14:ligatures w14:val="none"/>
        </w:rPr>
        <w:t>timeout_seconds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=</w:t>
      </w:r>
      <w:r w:rsidRPr="00143798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 w:bidi="mr-IN"/>
          <w14:ligatures w14:val="none"/>
        </w:rPr>
        <w:t>120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):</w:t>
      </w:r>
    </w:p>
    <w:p w14:paraId="0A1E7CE5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start 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=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time.time()</w:t>
      </w:r>
    </w:p>
    <w:p w14:paraId="4EAA25A6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</w:t>
      </w:r>
      <w:r w:rsidRPr="00143798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 w:bidi="mr-IN"/>
          <w14:ligatures w14:val="none"/>
        </w:rPr>
        <w:t>while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</w:t>
      </w:r>
      <w:r w:rsidRPr="0014379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 w:bidi="mr-IN"/>
          <w14:ligatures w14:val="none"/>
        </w:rPr>
        <w:t>True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:</w:t>
      </w:r>
    </w:p>
    <w:p w14:paraId="70731D94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    resp 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=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athena.get_query_execution(</w:t>
      </w:r>
      <w:r w:rsidRPr="0014379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 w:bidi="mr-IN"/>
          <w14:ligatures w14:val="none"/>
        </w:rPr>
        <w:t>QueryExecutionId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=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qid)</w:t>
      </w:r>
    </w:p>
    <w:p w14:paraId="0B42B386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    state 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=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resp[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'QueryExecution'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][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'Status'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][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'State'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]</w:t>
      </w:r>
    </w:p>
    <w:p w14:paraId="18EDDFCB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    </w:t>
      </w:r>
      <w:r w:rsidRPr="00143798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 w:bidi="mr-IN"/>
          <w14:ligatures w14:val="none"/>
        </w:rPr>
        <w:t>if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state </w:t>
      </w:r>
      <w:r w:rsidRPr="0014379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 w:bidi="mr-IN"/>
          <w14:ligatures w14:val="none"/>
        </w:rPr>
        <w:t>in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(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'SUCCEEDED'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, 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'FAILED'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, 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'CANCELLED'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):</w:t>
      </w:r>
    </w:p>
    <w:p w14:paraId="78AF267D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        </w:t>
      </w:r>
      <w:r w:rsidRPr="00143798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 w:bidi="mr-IN"/>
          <w14:ligatures w14:val="none"/>
        </w:rPr>
        <w:t>return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state, resp</w:t>
      </w:r>
    </w:p>
    <w:p w14:paraId="72648F01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    </w:t>
      </w:r>
      <w:r w:rsidRPr="00143798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 w:bidi="mr-IN"/>
          <w14:ligatures w14:val="none"/>
        </w:rPr>
        <w:t>if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time.time() 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-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start 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&gt;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timeout_seconds:</w:t>
      </w:r>
    </w:p>
    <w:p w14:paraId="16CF1479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        </w:t>
      </w:r>
      <w:r w:rsidRPr="00143798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 w:bidi="mr-IN"/>
          <w14:ligatures w14:val="none"/>
        </w:rPr>
        <w:t>raise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</w:t>
      </w:r>
      <w:r w:rsidRPr="00143798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 w:bidi="mr-IN"/>
          <w14:ligatures w14:val="none"/>
        </w:rPr>
        <w:t>TimeoutError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(</w:t>
      </w:r>
      <w:r w:rsidRPr="0014379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 w:bidi="mr-IN"/>
          <w14:ligatures w14:val="none"/>
        </w:rPr>
        <w:t>f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 xml:space="preserve">"Athena query </w:t>
      </w:r>
      <w:r w:rsidRPr="0014379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 w:bidi="mr-IN"/>
          <w14:ligatures w14:val="none"/>
        </w:rPr>
        <w:t>{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qid</w:t>
      </w:r>
      <w:r w:rsidRPr="0014379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 w:bidi="mr-IN"/>
          <w14:ligatures w14:val="none"/>
        </w:rPr>
        <w:t>}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 xml:space="preserve"> timed out"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)</w:t>
      </w:r>
    </w:p>
    <w:p w14:paraId="21512A38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        time.sleep(poll_seconds)</w:t>
      </w:r>
    </w:p>
    <w:p w14:paraId="41CD6C07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</w:p>
    <w:p w14:paraId="00B61F8A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 w:bidi="mr-IN"/>
          <w14:ligatures w14:val="none"/>
        </w:rPr>
        <w:t>def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</w:t>
      </w:r>
      <w:r w:rsidRPr="00143798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 w:bidi="mr-IN"/>
          <w14:ligatures w14:val="none"/>
        </w:rPr>
        <w:t>fetch_single_count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(</w:t>
      </w:r>
      <w:r w:rsidRPr="0014379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 w:bidi="mr-IN"/>
          <w14:ligatures w14:val="none"/>
        </w:rPr>
        <w:t>qid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):</w:t>
      </w:r>
    </w:p>
    <w:p w14:paraId="65E4A030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res 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=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athena.get_query_results(</w:t>
      </w:r>
      <w:r w:rsidRPr="0014379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 w:bidi="mr-IN"/>
          <w14:ligatures w14:val="none"/>
        </w:rPr>
        <w:t>QueryExecutionId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=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qid)</w:t>
      </w:r>
    </w:p>
    <w:p w14:paraId="0EE22DFA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rows 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=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res.get(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'ResultSet'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, {}).get(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'Rows'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, [])</w:t>
      </w:r>
    </w:p>
    <w:p w14:paraId="160A9B47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</w:t>
      </w:r>
      <w:r w:rsidRPr="00143798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 w:bidi="mr-IN"/>
          <w14:ligatures w14:val="none"/>
        </w:rPr>
        <w:t># Rows[0] is header; Rows[1] has the count if succeeded</w:t>
      </w:r>
    </w:p>
    <w:p w14:paraId="2FF3A2E6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</w:t>
      </w:r>
      <w:r w:rsidRPr="00143798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 w:bidi="mr-IN"/>
          <w14:ligatures w14:val="none"/>
        </w:rPr>
        <w:t>if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</w:t>
      </w:r>
      <w:r w:rsidRPr="00143798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 w:bidi="mr-IN"/>
          <w14:ligatures w14:val="none"/>
        </w:rPr>
        <w:t>len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(rows) 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&lt;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</w:t>
      </w:r>
      <w:r w:rsidRPr="00143798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 w:bidi="mr-IN"/>
          <w14:ligatures w14:val="none"/>
        </w:rPr>
        <w:t>2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:</w:t>
      </w:r>
    </w:p>
    <w:p w14:paraId="30BD1C8F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    </w:t>
      </w:r>
      <w:r w:rsidRPr="00143798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 w:bidi="mr-IN"/>
          <w14:ligatures w14:val="none"/>
        </w:rPr>
        <w:t>return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</w:t>
      </w:r>
      <w:r w:rsidRPr="00143798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 w:bidi="mr-IN"/>
          <w14:ligatures w14:val="none"/>
        </w:rPr>
        <w:t>0</w:t>
      </w:r>
    </w:p>
    <w:p w14:paraId="61FD6CF8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count_str 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=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rows[</w:t>
      </w:r>
      <w:r w:rsidRPr="00143798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 w:bidi="mr-IN"/>
          <w14:ligatures w14:val="none"/>
        </w:rPr>
        <w:t>1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][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'Data'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][</w:t>
      </w:r>
      <w:r w:rsidRPr="00143798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 w:bidi="mr-IN"/>
          <w14:ligatures w14:val="none"/>
        </w:rPr>
        <w:t>0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][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'VarCharValue'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]</w:t>
      </w:r>
    </w:p>
    <w:p w14:paraId="524A49D3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</w:t>
      </w:r>
      <w:r w:rsidRPr="00143798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 w:bidi="mr-IN"/>
          <w14:ligatures w14:val="none"/>
        </w:rPr>
        <w:t>try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:</w:t>
      </w:r>
    </w:p>
    <w:p w14:paraId="06FEF46E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    </w:t>
      </w:r>
      <w:r w:rsidRPr="00143798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 w:bidi="mr-IN"/>
          <w14:ligatures w14:val="none"/>
        </w:rPr>
        <w:t>return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</w:t>
      </w:r>
      <w:r w:rsidRPr="00143798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 w:bidi="mr-IN"/>
          <w14:ligatures w14:val="none"/>
        </w:rPr>
        <w:t>int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(count_str)</w:t>
      </w:r>
    </w:p>
    <w:p w14:paraId="7DF3CC17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</w:t>
      </w:r>
      <w:r w:rsidRPr="00143798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 w:bidi="mr-IN"/>
          <w14:ligatures w14:val="none"/>
        </w:rPr>
        <w:t>except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</w:t>
      </w:r>
      <w:r w:rsidRPr="00143798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 w:bidi="mr-IN"/>
          <w14:ligatures w14:val="none"/>
        </w:rPr>
        <w:t>ValueError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:</w:t>
      </w:r>
    </w:p>
    <w:p w14:paraId="0CE98E09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        logger.warning(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 xml:space="preserve">"Unexpected count value: </w:t>
      </w:r>
      <w:r w:rsidRPr="0014379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 w:bidi="mr-IN"/>
          <w14:ligatures w14:val="none"/>
        </w:rPr>
        <w:t>%s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, count_str)</w:t>
      </w:r>
    </w:p>
    <w:p w14:paraId="76FAB686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    </w:t>
      </w:r>
      <w:r w:rsidRPr="00143798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 w:bidi="mr-IN"/>
          <w14:ligatures w14:val="none"/>
        </w:rPr>
        <w:t>return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</w:t>
      </w:r>
      <w:r w:rsidRPr="00143798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 w:bidi="mr-IN"/>
          <w14:ligatures w14:val="none"/>
        </w:rPr>
        <w:t>0</w:t>
      </w:r>
    </w:p>
    <w:p w14:paraId="0B3928EC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</w:p>
    <w:p w14:paraId="2AE38B20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 w:bidi="mr-IN"/>
          <w14:ligatures w14:val="none"/>
        </w:rPr>
        <w:t>def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</w:t>
      </w:r>
      <w:r w:rsidRPr="00143798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 w:bidi="mr-IN"/>
          <w14:ligatures w14:val="none"/>
        </w:rPr>
        <w:t>publish_alert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(</w:t>
      </w:r>
      <w:r w:rsidRPr="0014379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 w:bidi="mr-IN"/>
          <w14:ligatures w14:val="none"/>
        </w:rPr>
        <w:t>bad_count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, </w:t>
      </w:r>
      <w:r w:rsidRPr="0014379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 w:bidi="mr-IN"/>
          <w14:ligatures w14:val="none"/>
        </w:rPr>
        <w:t>s3_bucket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, </w:t>
      </w:r>
      <w:r w:rsidRPr="0014379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 w:bidi="mr-IN"/>
          <w14:ligatures w14:val="none"/>
        </w:rPr>
        <w:t>s3_key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):</w:t>
      </w:r>
    </w:p>
    <w:p w14:paraId="765D1699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subject 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=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"Daily Data Quality Alert: bad rows detected"</w:t>
      </w:r>
    </w:p>
    <w:p w14:paraId="6C38F2D3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message 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=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(</w:t>
      </w:r>
    </w:p>
    <w:p w14:paraId="5FC8839C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    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"Data Quality Check Failed</w:t>
      </w:r>
      <w:r w:rsidRPr="00143798">
        <w:rPr>
          <w:rFonts w:ascii="Consolas" w:eastAsia="Times New Roman" w:hAnsi="Consolas" w:cs="Times New Roman"/>
          <w:color w:val="EE0000"/>
          <w:kern w:val="0"/>
          <w:sz w:val="21"/>
          <w:szCs w:val="21"/>
          <w:lang w:eastAsia="en-IN" w:bidi="mr-IN"/>
          <w14:ligatures w14:val="none"/>
        </w:rPr>
        <w:t>\n\n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</w:t>
      </w:r>
    </w:p>
    <w:p w14:paraId="2A6DD45C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    </w:t>
      </w:r>
      <w:r w:rsidRPr="0014379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 w:bidi="mr-IN"/>
          <w14:ligatures w14:val="none"/>
        </w:rPr>
        <w:t>f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 xml:space="preserve">"Bad rows count: </w:t>
      </w:r>
      <w:r w:rsidRPr="0014379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 w:bidi="mr-IN"/>
          <w14:ligatures w14:val="none"/>
        </w:rPr>
        <w:t>{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bad_count</w:t>
      </w:r>
      <w:r w:rsidRPr="0014379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 w:bidi="mr-IN"/>
          <w14:ligatures w14:val="none"/>
        </w:rPr>
        <w:t>}</w:t>
      </w:r>
      <w:r w:rsidRPr="00143798">
        <w:rPr>
          <w:rFonts w:ascii="Consolas" w:eastAsia="Times New Roman" w:hAnsi="Consolas" w:cs="Times New Roman"/>
          <w:color w:val="EE0000"/>
          <w:kern w:val="0"/>
          <w:sz w:val="21"/>
          <w:szCs w:val="21"/>
          <w:lang w:eastAsia="en-IN" w:bidi="mr-IN"/>
          <w14:ligatures w14:val="none"/>
        </w:rPr>
        <w:t>\n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</w:t>
      </w:r>
    </w:p>
    <w:p w14:paraId="52789B59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    </w:t>
      </w:r>
      <w:r w:rsidRPr="0014379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 w:bidi="mr-IN"/>
          <w14:ligatures w14:val="none"/>
        </w:rPr>
        <w:t>f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"S3 Trigger: s3://</w:t>
      </w:r>
      <w:r w:rsidRPr="0014379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 w:bidi="mr-IN"/>
          <w14:ligatures w14:val="none"/>
        </w:rPr>
        <w:t>{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s3_bucket</w:t>
      </w:r>
      <w:r w:rsidRPr="0014379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 w:bidi="mr-IN"/>
          <w14:ligatures w14:val="none"/>
        </w:rPr>
        <w:t>}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/</w:t>
      </w:r>
      <w:r w:rsidRPr="0014379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 w:bidi="mr-IN"/>
          <w14:ligatures w14:val="none"/>
        </w:rPr>
        <w:t>{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s3_key</w:t>
      </w:r>
      <w:r w:rsidRPr="0014379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 w:bidi="mr-IN"/>
          <w14:ligatures w14:val="none"/>
        </w:rPr>
        <w:t>}</w:t>
      </w:r>
      <w:r w:rsidRPr="00143798">
        <w:rPr>
          <w:rFonts w:ascii="Consolas" w:eastAsia="Times New Roman" w:hAnsi="Consolas" w:cs="Times New Roman"/>
          <w:color w:val="EE0000"/>
          <w:kern w:val="0"/>
          <w:sz w:val="21"/>
          <w:szCs w:val="21"/>
          <w:lang w:eastAsia="en-IN" w:bidi="mr-IN"/>
          <w14:ligatures w14:val="none"/>
        </w:rPr>
        <w:t>\n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</w:t>
      </w:r>
    </w:p>
    <w:p w14:paraId="77EC7B92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lastRenderedPageBreak/>
        <w:t xml:space="preserve">        </w:t>
      </w:r>
      <w:r w:rsidRPr="0014379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 w:bidi="mr-IN"/>
          <w14:ligatures w14:val="none"/>
        </w:rPr>
        <w:t>f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 xml:space="preserve">"Athena Table: </w:t>
      </w:r>
      <w:r w:rsidRPr="0014379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 w:bidi="mr-IN"/>
          <w14:ligatures w14:val="none"/>
        </w:rPr>
        <w:t>{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ATHENA_DB</w:t>
      </w:r>
      <w:r w:rsidRPr="0014379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 w:bidi="mr-IN"/>
          <w14:ligatures w14:val="none"/>
        </w:rPr>
        <w:t>}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.</w:t>
      </w:r>
      <w:r w:rsidRPr="0014379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 w:bidi="mr-IN"/>
          <w14:ligatures w14:val="none"/>
        </w:rPr>
        <w:t>{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ATHENA_TABLE</w:t>
      </w:r>
      <w:r w:rsidRPr="0014379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 w:bidi="mr-IN"/>
          <w14:ligatures w14:val="none"/>
        </w:rPr>
        <w:t>}</w:t>
      </w:r>
      <w:r w:rsidRPr="00143798">
        <w:rPr>
          <w:rFonts w:ascii="Consolas" w:eastAsia="Times New Roman" w:hAnsi="Consolas" w:cs="Times New Roman"/>
          <w:color w:val="EE0000"/>
          <w:kern w:val="0"/>
          <w:sz w:val="21"/>
          <w:szCs w:val="21"/>
          <w:lang w:eastAsia="en-IN" w:bidi="mr-IN"/>
          <w14:ligatures w14:val="none"/>
        </w:rPr>
        <w:t>\n\n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</w:t>
      </w:r>
    </w:p>
    <w:p w14:paraId="464D92DD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    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"Criteria:</w:t>
      </w:r>
      <w:r w:rsidRPr="00143798">
        <w:rPr>
          <w:rFonts w:ascii="Consolas" w:eastAsia="Times New Roman" w:hAnsi="Consolas" w:cs="Times New Roman"/>
          <w:color w:val="EE0000"/>
          <w:kern w:val="0"/>
          <w:sz w:val="21"/>
          <w:szCs w:val="21"/>
          <w:lang w:eastAsia="en-IN" w:bidi="mr-IN"/>
          <w14:ligatures w14:val="none"/>
        </w:rPr>
        <w:t>\n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</w:t>
      </w:r>
    </w:p>
    <w:p w14:paraId="290807D2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    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"- missing/blank order_id</w:t>
      </w:r>
      <w:r w:rsidRPr="00143798">
        <w:rPr>
          <w:rFonts w:ascii="Consolas" w:eastAsia="Times New Roman" w:hAnsi="Consolas" w:cs="Times New Roman"/>
          <w:color w:val="EE0000"/>
          <w:kern w:val="0"/>
          <w:sz w:val="21"/>
          <w:szCs w:val="21"/>
          <w:lang w:eastAsia="en-IN" w:bidi="mr-IN"/>
          <w14:ligatures w14:val="none"/>
        </w:rPr>
        <w:t>\n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</w:t>
      </w:r>
    </w:p>
    <w:p w14:paraId="3420CD78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    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"- negative price</w:t>
      </w:r>
      <w:r w:rsidRPr="00143798">
        <w:rPr>
          <w:rFonts w:ascii="Consolas" w:eastAsia="Times New Roman" w:hAnsi="Consolas" w:cs="Times New Roman"/>
          <w:color w:val="EE0000"/>
          <w:kern w:val="0"/>
          <w:sz w:val="21"/>
          <w:szCs w:val="21"/>
          <w:lang w:eastAsia="en-IN" w:bidi="mr-IN"/>
          <w14:ligatures w14:val="none"/>
        </w:rPr>
        <w:t>\n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</w:t>
      </w:r>
    </w:p>
    <w:p w14:paraId="697747B0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    )</w:t>
      </w:r>
    </w:p>
    <w:p w14:paraId="200615A3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    sns.publish(</w:t>
      </w:r>
      <w:r w:rsidRPr="0014379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 w:bidi="mr-IN"/>
          <w14:ligatures w14:val="none"/>
        </w:rPr>
        <w:t>TopicArn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=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SNS_TOPIC_ARN, </w:t>
      </w:r>
      <w:r w:rsidRPr="0014379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 w:bidi="mr-IN"/>
          <w14:ligatures w14:val="none"/>
        </w:rPr>
        <w:t>Subject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=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subject, </w:t>
      </w:r>
      <w:r w:rsidRPr="0014379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 w:bidi="mr-IN"/>
          <w14:ligatures w14:val="none"/>
        </w:rPr>
        <w:t>Message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=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message)</w:t>
      </w:r>
    </w:p>
    <w:p w14:paraId="2478DADE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</w:p>
    <w:p w14:paraId="4B714985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 w:bidi="mr-IN"/>
          <w14:ligatures w14:val="none"/>
        </w:rPr>
        <w:t>def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</w:t>
      </w:r>
      <w:r w:rsidRPr="00143798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 w:bidi="mr-IN"/>
          <w14:ligatures w14:val="none"/>
        </w:rPr>
        <w:t>put_metrics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(</w:t>
      </w:r>
      <w:r w:rsidRPr="0014379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 w:bidi="mr-IN"/>
          <w14:ligatures w14:val="none"/>
        </w:rPr>
        <w:t>bad_count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, </w:t>
      </w:r>
      <w:r w:rsidRPr="0014379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 w:bidi="mr-IN"/>
          <w14:ligatures w14:val="none"/>
        </w:rPr>
        <w:t>duration_ms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):</w:t>
      </w:r>
    </w:p>
    <w:p w14:paraId="541E491C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</w:t>
      </w:r>
      <w:r w:rsidRPr="00143798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 w:bidi="mr-IN"/>
          <w14:ligatures w14:val="none"/>
        </w:rPr>
        <w:t># Custom CloudWatch metrics for dashboards/alarms</w:t>
      </w:r>
    </w:p>
    <w:p w14:paraId="28E79030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    cloudwatch.put_metric_data(</w:t>
      </w:r>
    </w:p>
    <w:p w14:paraId="5693532F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    </w:t>
      </w:r>
      <w:r w:rsidRPr="0014379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 w:bidi="mr-IN"/>
          <w14:ligatures w14:val="none"/>
        </w:rPr>
        <w:t>Namespace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=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"DailyDataQuality"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,</w:t>
      </w:r>
    </w:p>
    <w:p w14:paraId="6CEB126E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    </w:t>
      </w:r>
      <w:r w:rsidRPr="0014379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 w:bidi="mr-IN"/>
          <w14:ligatures w14:val="none"/>
        </w:rPr>
        <w:t>MetricData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=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[</w:t>
      </w:r>
    </w:p>
    <w:p w14:paraId="112EF66E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            {</w:t>
      </w:r>
    </w:p>
    <w:p w14:paraId="51B0A62A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            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"MetricName"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: 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"BadRecordCount"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,</w:t>
      </w:r>
    </w:p>
    <w:p w14:paraId="00E368B0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            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"Unit"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: 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"Count"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,</w:t>
      </w:r>
    </w:p>
    <w:p w14:paraId="2F33C9BB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            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"Value"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: bad_count</w:t>
      </w:r>
    </w:p>
    <w:p w14:paraId="70CEE1B3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            },</w:t>
      </w:r>
    </w:p>
    <w:p w14:paraId="4BB58268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            {</w:t>
      </w:r>
    </w:p>
    <w:p w14:paraId="0D58A115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            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"MetricName"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: 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"ExecutionDuration"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,</w:t>
      </w:r>
    </w:p>
    <w:p w14:paraId="1C28592E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            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"Unit"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: 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"Milliseconds"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,</w:t>
      </w:r>
    </w:p>
    <w:p w14:paraId="52F1F62D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            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"Value"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: duration_ms</w:t>
      </w:r>
    </w:p>
    <w:p w14:paraId="277E0C98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            }</w:t>
      </w:r>
    </w:p>
    <w:p w14:paraId="29B5DA71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        ]</w:t>
      </w:r>
    </w:p>
    <w:p w14:paraId="4089F5DF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    )</w:t>
      </w:r>
    </w:p>
    <w:p w14:paraId="07AA372B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</w:p>
    <w:p w14:paraId="28132738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 w:bidi="mr-IN"/>
          <w14:ligatures w14:val="none"/>
        </w:rPr>
        <w:t>def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</w:t>
      </w:r>
      <w:r w:rsidRPr="00143798">
        <w:rPr>
          <w:rFonts w:ascii="Consolas" w:eastAsia="Times New Roman" w:hAnsi="Consolas" w:cs="Times New Roman"/>
          <w:color w:val="795E26"/>
          <w:kern w:val="0"/>
          <w:sz w:val="21"/>
          <w:szCs w:val="21"/>
          <w:lang w:eastAsia="en-IN" w:bidi="mr-IN"/>
          <w14:ligatures w14:val="none"/>
        </w:rPr>
        <w:t>lambda_handler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(</w:t>
      </w:r>
      <w:r w:rsidRPr="0014379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 w:bidi="mr-IN"/>
          <w14:ligatures w14:val="none"/>
        </w:rPr>
        <w:t>event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, </w:t>
      </w:r>
      <w:r w:rsidRPr="0014379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 w:bidi="mr-IN"/>
          <w14:ligatures w14:val="none"/>
        </w:rPr>
        <w:t>context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):</w:t>
      </w:r>
    </w:p>
    <w:p w14:paraId="01D44479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</w:t>
      </w:r>
      <w:r w:rsidRPr="00143798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 w:bidi="mr-IN"/>
          <w14:ligatures w14:val="none"/>
        </w:rPr>
        <w:t># Grab triggering object for logging context</w:t>
      </w:r>
    </w:p>
    <w:p w14:paraId="4753811E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record 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=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event[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"Records"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][</w:t>
      </w:r>
      <w:r w:rsidRPr="00143798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 w:bidi="mr-IN"/>
          <w14:ligatures w14:val="none"/>
        </w:rPr>
        <w:t>0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]</w:t>
      </w:r>
    </w:p>
    <w:p w14:paraId="698D275A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s3_bucket 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=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record[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"s3"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][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"bucket"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][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"name"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]</w:t>
      </w:r>
    </w:p>
    <w:p w14:paraId="672B952A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s3_key 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=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record[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"s3"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][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"object"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][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"key"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]</w:t>
      </w:r>
    </w:p>
    <w:p w14:paraId="0E065490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    logger.info(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"Triggered by: s3://</w:t>
      </w:r>
      <w:r w:rsidRPr="0014379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 w:bidi="mr-IN"/>
          <w14:ligatures w14:val="none"/>
        </w:rPr>
        <w:t>%s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/</w:t>
      </w:r>
      <w:r w:rsidRPr="0014379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 w:bidi="mr-IN"/>
          <w14:ligatures w14:val="none"/>
        </w:rPr>
        <w:t>%s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, s3_bucket, s3_key)</w:t>
      </w:r>
    </w:p>
    <w:p w14:paraId="23E6C5CC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</w:p>
    <w:p w14:paraId="673EE066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t0 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=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time.time()</w:t>
      </w:r>
    </w:p>
    <w:p w14:paraId="72339938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</w:t>
      </w:r>
      <w:r w:rsidRPr="00143798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 w:bidi="mr-IN"/>
          <w14:ligatures w14:val="none"/>
        </w:rPr>
        <w:t>try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:</w:t>
      </w:r>
    </w:p>
    <w:p w14:paraId="4089F653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    qid 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=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start_athena_query(VALIDATION_SQL)</w:t>
      </w:r>
    </w:p>
    <w:p w14:paraId="07BBA719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        logger.info(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 xml:space="preserve">"Started Athena query: </w:t>
      </w:r>
      <w:r w:rsidRPr="0014379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 w:bidi="mr-IN"/>
          <w14:ligatures w14:val="none"/>
        </w:rPr>
        <w:t>%s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, qid)</w:t>
      </w:r>
    </w:p>
    <w:p w14:paraId="45060E7F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</w:p>
    <w:p w14:paraId="1467029E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    state, exec_resp 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=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wait_for_query(qid)</w:t>
      </w:r>
    </w:p>
    <w:p w14:paraId="4EDC3121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        logger.info(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 xml:space="preserve">"Athena query finished with state: </w:t>
      </w:r>
      <w:r w:rsidRPr="0014379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 w:bidi="mr-IN"/>
          <w14:ligatures w14:val="none"/>
        </w:rPr>
        <w:t>%s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, state)</w:t>
      </w:r>
    </w:p>
    <w:p w14:paraId="70558EA2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</w:p>
    <w:p w14:paraId="1D4DE047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    </w:t>
      </w:r>
      <w:r w:rsidRPr="00143798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 w:bidi="mr-IN"/>
          <w14:ligatures w14:val="none"/>
        </w:rPr>
        <w:t>if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state 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!=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"SUCCEEDED"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:</w:t>
      </w:r>
    </w:p>
    <w:p w14:paraId="4FA1CE59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        reason 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=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exec_resp[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'QueryExecution'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][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'Status'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].get(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'StateChangeReason'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, 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'unknown'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)</w:t>
      </w:r>
    </w:p>
    <w:p w14:paraId="0D75FBE9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            logger.error(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 xml:space="preserve">"Athena query failed/cancelled: </w:t>
      </w:r>
      <w:r w:rsidRPr="0014379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 w:bidi="mr-IN"/>
          <w14:ligatures w14:val="none"/>
        </w:rPr>
        <w:t>%s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, reason)</w:t>
      </w:r>
    </w:p>
    <w:p w14:paraId="024DC961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        </w:t>
      </w:r>
      <w:r w:rsidRPr="00143798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 w:bidi="mr-IN"/>
          <w14:ligatures w14:val="none"/>
        </w:rPr>
        <w:t># Optionally alert on failure too</w:t>
      </w:r>
    </w:p>
    <w:p w14:paraId="7D333665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            publish_alert(</w:t>
      </w:r>
      <w:r w:rsidRPr="0014379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 w:bidi="mr-IN"/>
          <w14:ligatures w14:val="none"/>
        </w:rPr>
        <w:t>bad_count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=-</w:t>
      </w:r>
      <w:r w:rsidRPr="00143798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 w:bidi="mr-IN"/>
          <w14:ligatures w14:val="none"/>
        </w:rPr>
        <w:t>1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, </w:t>
      </w:r>
      <w:r w:rsidRPr="0014379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 w:bidi="mr-IN"/>
          <w14:ligatures w14:val="none"/>
        </w:rPr>
        <w:t>s3_bucket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=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s3_bucket, </w:t>
      </w:r>
      <w:r w:rsidRPr="00143798">
        <w:rPr>
          <w:rFonts w:ascii="Consolas" w:eastAsia="Times New Roman" w:hAnsi="Consolas" w:cs="Times New Roman"/>
          <w:color w:val="001080"/>
          <w:kern w:val="0"/>
          <w:sz w:val="21"/>
          <w:szCs w:val="21"/>
          <w:lang w:eastAsia="en-IN" w:bidi="mr-IN"/>
          <w14:ligatures w14:val="none"/>
        </w:rPr>
        <w:t>s3_key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=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s3_key)</w:t>
      </w:r>
    </w:p>
    <w:p w14:paraId="30BACEAF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        </w:t>
      </w:r>
      <w:r w:rsidRPr="00143798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 w:bidi="mr-IN"/>
          <w14:ligatures w14:val="none"/>
        </w:rPr>
        <w:t>raise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</w:t>
      </w:r>
      <w:r w:rsidRPr="00143798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 w:bidi="mr-IN"/>
          <w14:ligatures w14:val="none"/>
        </w:rPr>
        <w:t>RuntimeError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(</w:t>
      </w:r>
      <w:r w:rsidRPr="0014379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 w:bidi="mr-IN"/>
          <w14:ligatures w14:val="none"/>
        </w:rPr>
        <w:t>f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 xml:space="preserve">"Athena query state: </w:t>
      </w:r>
      <w:r w:rsidRPr="0014379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 w:bidi="mr-IN"/>
          <w14:ligatures w14:val="none"/>
        </w:rPr>
        <w:t>{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state</w:t>
      </w:r>
      <w:r w:rsidRPr="0014379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 w:bidi="mr-IN"/>
          <w14:ligatures w14:val="none"/>
        </w:rPr>
        <w:t>}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 xml:space="preserve">, reason: </w:t>
      </w:r>
      <w:r w:rsidRPr="0014379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 w:bidi="mr-IN"/>
          <w14:ligatures w14:val="none"/>
        </w:rPr>
        <w:t>{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reason</w:t>
      </w:r>
      <w:r w:rsidRPr="0014379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 w:bidi="mr-IN"/>
          <w14:ligatures w14:val="none"/>
        </w:rPr>
        <w:t>}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)</w:t>
      </w:r>
    </w:p>
    <w:p w14:paraId="0997E213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</w:p>
    <w:p w14:paraId="22C8A5DB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    bad_count 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=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fetch_single_count(qid)</w:t>
      </w:r>
    </w:p>
    <w:p w14:paraId="068F89D2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        logger.info(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 xml:space="preserve">"Bad rows found: </w:t>
      </w:r>
      <w:r w:rsidRPr="0014379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 w:bidi="mr-IN"/>
          <w14:ligatures w14:val="none"/>
        </w:rPr>
        <w:t>%d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, bad_count)</w:t>
      </w:r>
    </w:p>
    <w:p w14:paraId="4BA6E6CD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</w:p>
    <w:p w14:paraId="5CF11213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    </w:t>
      </w:r>
      <w:r w:rsidRPr="00143798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 w:bidi="mr-IN"/>
          <w14:ligatures w14:val="none"/>
        </w:rPr>
        <w:t># Push metrics</w:t>
      </w:r>
    </w:p>
    <w:p w14:paraId="274F474F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    duration_ms 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=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</w:t>
      </w:r>
      <w:r w:rsidRPr="00143798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 w:bidi="mr-IN"/>
          <w14:ligatures w14:val="none"/>
        </w:rPr>
        <w:t>int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((time.time() 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-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t0) 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*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</w:t>
      </w:r>
      <w:r w:rsidRPr="00143798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 w:bidi="mr-IN"/>
          <w14:ligatures w14:val="none"/>
        </w:rPr>
        <w:t>1000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)</w:t>
      </w:r>
    </w:p>
    <w:p w14:paraId="276F6476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        put_metrics(bad_count, duration_ms)</w:t>
      </w:r>
    </w:p>
    <w:p w14:paraId="776DD6A2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</w:p>
    <w:p w14:paraId="4BD007E7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lastRenderedPageBreak/>
        <w:t xml:space="preserve">        </w:t>
      </w:r>
      <w:r w:rsidRPr="00143798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en-IN" w:bidi="mr-IN"/>
          <w14:ligatures w14:val="none"/>
        </w:rPr>
        <w:t># Alert if any issues</w:t>
      </w:r>
    </w:p>
    <w:p w14:paraId="06CBF6EC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    </w:t>
      </w:r>
      <w:r w:rsidRPr="00143798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 w:bidi="mr-IN"/>
          <w14:ligatures w14:val="none"/>
        </w:rPr>
        <w:t>if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bad_count </w:t>
      </w:r>
      <w:r w:rsidRPr="00143798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 w:bidi="mr-IN"/>
          <w14:ligatures w14:val="none"/>
        </w:rPr>
        <w:t>&gt;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</w:t>
      </w:r>
      <w:r w:rsidRPr="00143798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en-IN" w:bidi="mr-IN"/>
          <w14:ligatures w14:val="none"/>
        </w:rPr>
        <w:t>0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:</w:t>
      </w:r>
    </w:p>
    <w:p w14:paraId="59CC7295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            publish_alert(bad_count, s3_bucket, s3_key)</w:t>
      </w:r>
    </w:p>
    <w:p w14:paraId="13549679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            logger.info(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 xml:space="preserve">"Alert published to SNS: </w:t>
      </w:r>
      <w:r w:rsidRPr="0014379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 w:bidi="mr-IN"/>
          <w14:ligatures w14:val="none"/>
        </w:rPr>
        <w:t>%s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, SNS_TOPIC_ARN)</w:t>
      </w:r>
    </w:p>
    <w:p w14:paraId="2F1D595A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    </w:t>
      </w:r>
      <w:r w:rsidRPr="00143798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 w:bidi="mr-IN"/>
          <w14:ligatures w14:val="none"/>
        </w:rPr>
        <w:t>else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:</w:t>
      </w:r>
    </w:p>
    <w:p w14:paraId="13F9B0C8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            logger.info(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"No bad rows. No alert sent."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)</w:t>
      </w:r>
    </w:p>
    <w:p w14:paraId="6CFFAF63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</w:p>
    <w:p w14:paraId="27F854CA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    </w:t>
      </w:r>
      <w:r w:rsidRPr="00143798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 w:bidi="mr-IN"/>
          <w14:ligatures w14:val="none"/>
        </w:rPr>
        <w:t>return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{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"bad_count"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: bad_count, 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"query_id"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: qid}</w:t>
      </w:r>
    </w:p>
    <w:p w14:paraId="7CD98B8B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</w:p>
    <w:p w14:paraId="40CB3C3F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</w:t>
      </w:r>
      <w:r w:rsidRPr="00143798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 w:bidi="mr-IN"/>
          <w14:ligatures w14:val="none"/>
        </w:rPr>
        <w:t>except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ClientError </w:t>
      </w:r>
      <w:r w:rsidRPr="00143798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 w:bidi="mr-IN"/>
          <w14:ligatures w14:val="none"/>
        </w:rPr>
        <w:t>as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e:</w:t>
      </w:r>
    </w:p>
    <w:p w14:paraId="4FD31454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        logger.exception(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 xml:space="preserve">"AWS ClientError: </w:t>
      </w:r>
      <w:r w:rsidRPr="0014379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 w:bidi="mr-IN"/>
          <w14:ligatures w14:val="none"/>
        </w:rPr>
        <w:t>%s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, e)</w:t>
      </w:r>
    </w:p>
    <w:p w14:paraId="6FBFB361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    </w:t>
      </w:r>
      <w:r w:rsidRPr="00143798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 w:bidi="mr-IN"/>
          <w14:ligatures w14:val="none"/>
        </w:rPr>
        <w:t>raise</w:t>
      </w:r>
    </w:p>
    <w:p w14:paraId="28517A6A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</w:t>
      </w:r>
      <w:r w:rsidRPr="00143798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 w:bidi="mr-IN"/>
          <w14:ligatures w14:val="none"/>
        </w:rPr>
        <w:t>except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</w:t>
      </w:r>
      <w:r w:rsidRPr="00143798">
        <w:rPr>
          <w:rFonts w:ascii="Consolas" w:eastAsia="Times New Roman" w:hAnsi="Consolas" w:cs="Times New Roman"/>
          <w:color w:val="267F99"/>
          <w:kern w:val="0"/>
          <w:sz w:val="21"/>
          <w:szCs w:val="21"/>
          <w:lang w:eastAsia="en-IN" w:bidi="mr-IN"/>
          <w14:ligatures w14:val="none"/>
        </w:rPr>
        <w:t>Exception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</w:t>
      </w:r>
      <w:r w:rsidRPr="00143798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 w:bidi="mr-IN"/>
          <w14:ligatures w14:val="none"/>
        </w:rPr>
        <w:t>as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 e:</w:t>
      </w:r>
    </w:p>
    <w:p w14:paraId="58D1F6D1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        logger.exception(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 xml:space="preserve">"Unhandled error: </w:t>
      </w:r>
      <w:r w:rsidRPr="00143798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en-IN" w:bidi="mr-IN"/>
          <w14:ligatures w14:val="none"/>
        </w:rPr>
        <w:t>%s</w:t>
      </w:r>
      <w:r w:rsidRPr="00143798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en-IN" w:bidi="mr-IN"/>
          <w14:ligatures w14:val="none"/>
        </w:rPr>
        <w:t>"</w:t>
      </w: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>, e)</w:t>
      </w:r>
    </w:p>
    <w:p w14:paraId="09F6A69E" w14:textId="77777777" w:rsid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 w:bidi="mr-IN"/>
          <w14:ligatures w14:val="none"/>
        </w:rPr>
      </w:pPr>
      <w:r w:rsidRPr="00143798"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  <w:t xml:space="preserve">        </w:t>
      </w:r>
      <w:r w:rsidRPr="00143798"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 w:bidi="mr-IN"/>
          <w14:ligatures w14:val="none"/>
        </w:rPr>
        <w:t>raise</w:t>
      </w:r>
    </w:p>
    <w:p w14:paraId="7DC61EFC" w14:textId="77777777" w:rsidR="00752D94" w:rsidRDefault="00752D94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AF00DB"/>
          <w:kern w:val="0"/>
          <w:sz w:val="21"/>
          <w:szCs w:val="21"/>
          <w:lang w:eastAsia="en-IN" w:bidi="mr-IN"/>
          <w14:ligatures w14:val="none"/>
        </w:rPr>
      </w:pPr>
    </w:p>
    <w:p w14:paraId="6A1AF51F" w14:textId="54DEE9FC" w:rsidR="00752D94" w:rsidRPr="00143798" w:rsidRDefault="00752D94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  <w:r>
        <w:rPr>
          <w:noProof/>
        </w:rPr>
        <w:drawing>
          <wp:inline distT="0" distB="0" distL="0" distR="0" wp14:anchorId="06C34AC8" wp14:editId="4B3DD059">
            <wp:extent cx="6840220" cy="3847465"/>
            <wp:effectExtent l="0" t="0" r="0" b="635"/>
            <wp:docPr id="425630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6301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384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2A415" w14:textId="77777777" w:rsidR="00143798" w:rsidRPr="00143798" w:rsidRDefault="00143798" w:rsidP="0014379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:lang w:eastAsia="en-IN" w:bidi="mr-IN"/>
          <w14:ligatures w14:val="none"/>
        </w:rPr>
      </w:pPr>
    </w:p>
    <w:p w14:paraId="04D36D0A" w14:textId="2E0E19CD" w:rsidR="00143798" w:rsidRDefault="00143798" w:rsidP="00143798">
      <w:pPr>
        <w:spacing w:after="0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E00A3CA" wp14:editId="0C251A91">
            <wp:extent cx="6840220" cy="3847465"/>
            <wp:effectExtent l="0" t="0" r="0" b="635"/>
            <wp:docPr id="206587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8766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384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31335" w14:textId="053E17E9" w:rsidR="00143798" w:rsidRDefault="00143798" w:rsidP="00143798">
      <w:pPr>
        <w:spacing w:after="0"/>
        <w:rPr>
          <w:lang w:val="en-US"/>
        </w:rPr>
      </w:pPr>
      <w:r>
        <w:rPr>
          <w:noProof/>
        </w:rPr>
        <w:drawing>
          <wp:inline distT="0" distB="0" distL="0" distR="0" wp14:anchorId="3A280483" wp14:editId="7B2D4426">
            <wp:extent cx="6840220" cy="3847465"/>
            <wp:effectExtent l="0" t="0" r="0" b="635"/>
            <wp:docPr id="813942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94279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384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B59BF" w14:textId="60690F90" w:rsidR="007404C1" w:rsidRDefault="007404C1" w:rsidP="00143798">
      <w:pPr>
        <w:spacing w:after="0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986E5B9" wp14:editId="66B7E2EA">
            <wp:extent cx="6840220" cy="3847465"/>
            <wp:effectExtent l="0" t="0" r="0" b="635"/>
            <wp:docPr id="1005386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38667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384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625B9" w14:textId="6454F76F" w:rsidR="007404C1" w:rsidRPr="00AF0311" w:rsidRDefault="007404C1" w:rsidP="00143798">
      <w:pPr>
        <w:spacing w:after="0"/>
        <w:rPr>
          <w:lang w:val="en-US"/>
        </w:rPr>
      </w:pPr>
      <w:r>
        <w:rPr>
          <w:noProof/>
        </w:rPr>
        <w:drawing>
          <wp:inline distT="0" distB="0" distL="0" distR="0" wp14:anchorId="2AA5555D" wp14:editId="68135147">
            <wp:extent cx="6840220" cy="3847465"/>
            <wp:effectExtent l="0" t="0" r="0" b="635"/>
            <wp:docPr id="1168581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58166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384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404C1" w:rsidRPr="00AF0311" w:rsidSect="00862A32">
      <w:pgSz w:w="11906" w:h="16838" w:code="9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0311"/>
    <w:rsid w:val="00143798"/>
    <w:rsid w:val="001D2B53"/>
    <w:rsid w:val="002A4487"/>
    <w:rsid w:val="0040067B"/>
    <w:rsid w:val="005308CF"/>
    <w:rsid w:val="006564D9"/>
    <w:rsid w:val="007404C1"/>
    <w:rsid w:val="00752D94"/>
    <w:rsid w:val="007E3432"/>
    <w:rsid w:val="00862A32"/>
    <w:rsid w:val="00AF0311"/>
    <w:rsid w:val="00D102E3"/>
    <w:rsid w:val="00DC22A0"/>
    <w:rsid w:val="00DF52D2"/>
    <w:rsid w:val="00FD38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6AC63A"/>
  <w15:chartTrackingRefBased/>
  <w15:docId w15:val="{3BE46048-3903-418B-9EB7-191FF26996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03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03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031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03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031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03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03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03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03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031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031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031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031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031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03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03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03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03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03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03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03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03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03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03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03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031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031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031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031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7</Pages>
  <Words>679</Words>
  <Characters>3874</Characters>
  <Application>Microsoft Office Word</Application>
  <DocSecurity>0</DocSecurity>
  <Lines>32</Lines>
  <Paragraphs>9</Paragraphs>
  <ScaleCrop>false</ScaleCrop>
  <Company/>
  <LinksUpToDate>false</LinksUpToDate>
  <CharactersWithSpaces>4544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Omsai Alladwar</dc:creator>
  <cp:keywords/>
  <dc:description/>
  <cp:lastModifiedBy>Omsai Alladwar</cp:lastModifiedBy>
  <cp:revision>6</cp:revision>
  <dcterms:created xsi:type="dcterms:W3CDTF">2025-11-10T04:43:00Z</dcterms:created>
  <dcterms:modified xsi:type="dcterms:W3CDTF">2025-11-10T04:57:00Z</dcterms:modified>
</cp:coreProperties>
</file>