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2C5AE" w14:textId="0265339D" w:rsidR="00D102E3" w:rsidRDefault="007E3432" w:rsidP="00143798">
      <w:pPr>
        <w:spacing w:after="0"/>
        <w:rPr>
          <w:lang w:val="en-US"/>
        </w:rPr>
      </w:pPr>
      <w:r>
        <w:rPr>
          <w:lang w:val="en-US"/>
        </w:rPr>
        <w:t>Practical 3 omsai</w:t>
      </w:r>
      <w:r w:rsidR="00143798">
        <w:rPr>
          <w:lang w:val="en-US"/>
        </w:rPr>
        <w:t>\</w:t>
      </w:r>
      <w:r w:rsidR="00143798">
        <w:rPr>
          <w:noProof/>
        </w:rPr>
        <w:drawing>
          <wp:inline distT="0" distB="0" distL="0" distR="0" wp14:anchorId="7F79CDCC" wp14:editId="55D89818">
            <wp:extent cx="6840220" cy="3847465"/>
            <wp:effectExtent l="0" t="0" r="0" b="635"/>
            <wp:docPr id="106684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46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6415" w14:textId="18D4C77B" w:rsidR="00143798" w:rsidRDefault="00143798" w:rsidP="00143798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35F58450" wp14:editId="44EB0DF6">
            <wp:extent cx="6840220" cy="3847465"/>
            <wp:effectExtent l="0" t="0" r="0" b="635"/>
            <wp:docPr id="171059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99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5807" w14:textId="07809F98" w:rsidR="00143798" w:rsidRDefault="00143798" w:rsidP="00143798">
      <w:pPr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7741D0" wp14:editId="4F8694AF">
            <wp:extent cx="6840220" cy="3847465"/>
            <wp:effectExtent l="0" t="0" r="0" b="635"/>
            <wp:docPr id="144609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99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D6A9" w14:textId="1D6364C0" w:rsidR="00143798" w:rsidRDefault="00143798" w:rsidP="00143798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091CD7B8" wp14:editId="703A3A23">
            <wp:extent cx="6840220" cy="3847465"/>
            <wp:effectExtent l="0" t="0" r="0" b="635"/>
            <wp:docPr id="96142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25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AEFB" w14:textId="52404BF7" w:rsidR="007C11E7" w:rsidRDefault="007C11E7" w:rsidP="00143798">
      <w:pPr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AF111C" wp14:editId="53C31A04">
            <wp:extent cx="6840220" cy="3847465"/>
            <wp:effectExtent l="0" t="0" r="0" b="635"/>
            <wp:docPr id="195938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82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CF1B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import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os</w:t>
      </w:r>
    </w:p>
    <w:p w14:paraId="531243F5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import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time</w:t>
      </w:r>
    </w:p>
    <w:p w14:paraId="7EC5DF4C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import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json</w:t>
      </w:r>
    </w:p>
    <w:p w14:paraId="081469E3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import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logging</w:t>
      </w:r>
    </w:p>
    <w:p w14:paraId="122EE5EF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import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boto3</w:t>
      </w:r>
    </w:p>
    <w:p w14:paraId="2C37CBB4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from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botocore.exceptions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import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ClientError</w:t>
      </w:r>
    </w:p>
    <w:p w14:paraId="738E95F9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401C6CA4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logger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logging.getLogger()</w:t>
      </w:r>
    </w:p>
    <w:p w14:paraId="1D809ABC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logger.setLevel(logging.INFO)</w:t>
      </w:r>
    </w:p>
    <w:p w14:paraId="69BCD8E3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0CD97E52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athena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boto3.client(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'athena'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0ECFBAF3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sns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boto3.client(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'sns'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5243C7BB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cloudwatch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boto3.client(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'cloudwatch'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0D522767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23BE656C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ATHENA_DB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os.environ[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'ATHENA_DB'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</w:t>
      </w:r>
    </w:p>
    <w:p w14:paraId="5A45B341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ATHENA_TABLE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os.environ[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'ATHENA_TABLE'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</w:t>
      </w:r>
    </w:p>
    <w:p w14:paraId="3EFAA858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ATHENA_OUTPUT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os.environ[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'ATHENA_OUTPUT'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</w:t>
      </w:r>
    </w:p>
    <w:p w14:paraId="311908BE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ATHENA_WORKGROUP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os.environ.get(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'ATHENA_WORKGROUP'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'primary'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28713385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SNS_TOPIC_ARN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os.environ[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'SNS_TOPIC_ARN'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</w:t>
      </w:r>
    </w:p>
    <w:p w14:paraId="19D24EA2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341F641C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# The validation query: bad if order_id missing/blank or price negative</w:t>
      </w:r>
    </w:p>
    <w:p w14:paraId="3350560C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VALIDATION_SQL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"""</w:t>
      </w:r>
    </w:p>
    <w:p w14:paraId="2C01D5F7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SELECT COUNT(*) AS bad_count</w:t>
      </w:r>
    </w:p>
    <w:p w14:paraId="5D7A22C5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FROM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ATHENA_DB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.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ATHENA_TABLE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</w:p>
    <w:p w14:paraId="3194C8B1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WHERE</w:t>
      </w:r>
    </w:p>
    <w:p w14:paraId="33E40212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  order_id IS NULL OR trim(order_id) = ''</w:t>
      </w:r>
    </w:p>
    <w:p w14:paraId="4D30493A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  OR price &lt; 0</w:t>
      </w:r>
    </w:p>
    <w:p w14:paraId="507603FF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"""</w:t>
      </w:r>
    </w:p>
    <w:p w14:paraId="5A8423E1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1A614B34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def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mr-IN"/>
          <w14:ligatures w14:val="none"/>
        </w:rPr>
        <w:t>start_athena_query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query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):</w:t>
      </w:r>
    </w:p>
    <w:p w14:paraId="218EC2EA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return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athena.start_query_execution(</w:t>
      </w:r>
    </w:p>
    <w:p w14:paraId="7CD8473F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QueryString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query,</w:t>
      </w:r>
    </w:p>
    <w:p w14:paraId="10323D97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QueryExecutionContext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{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"Database"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 ATHENA_DB},</w:t>
      </w:r>
    </w:p>
    <w:p w14:paraId="72718D83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   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WorkGroup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ATHENA_WORKGROUP,</w:t>
      </w:r>
    </w:p>
    <w:p w14:paraId="094EDB9F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ResultConfiguration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{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"OutputLocation"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 ATHENA_OUTPUT}</w:t>
      </w:r>
    </w:p>
    <w:p w14:paraId="314C0E25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)[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'QueryExecutionId'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</w:t>
      </w:r>
    </w:p>
    <w:p w14:paraId="4DC781CC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79CB5F93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def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mr-IN"/>
          <w14:ligatures w14:val="none"/>
        </w:rPr>
        <w:t>wait_for_query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qid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poll_seconds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timeout_seconds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120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):</w:t>
      </w:r>
    </w:p>
    <w:p w14:paraId="0A1E7CE5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start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time.time()</w:t>
      </w:r>
    </w:p>
    <w:p w14:paraId="4EAA25A6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while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True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</w:t>
      </w:r>
    </w:p>
    <w:p w14:paraId="70731D94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resp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athena.get_query_execution(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QueryExecutionId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qid)</w:t>
      </w:r>
    </w:p>
    <w:p w14:paraId="0B42B386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state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resp[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'QueryExecution'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'Status'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'State'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</w:t>
      </w:r>
    </w:p>
    <w:p w14:paraId="18EDDFCB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if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state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in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'SUCCEEDED'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'FAILED'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'CANCELLED'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):</w:t>
      </w:r>
    </w:p>
    <w:p w14:paraId="78AF267D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return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state, resp</w:t>
      </w:r>
    </w:p>
    <w:p w14:paraId="72648F01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if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time.time()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-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start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&gt;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timeout_seconds:</w:t>
      </w:r>
    </w:p>
    <w:p w14:paraId="16CF1479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raise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mr-IN"/>
          <w14:ligatures w14:val="none"/>
        </w:rPr>
        <w:t>TimeoutError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"Athena query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qid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 timed out"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21512A38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time.sleep(poll_seconds)</w:t>
      </w:r>
    </w:p>
    <w:p w14:paraId="41CD6C07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00B61F8A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def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mr-IN"/>
          <w14:ligatures w14:val="none"/>
        </w:rPr>
        <w:t>fetch_single_count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qid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):</w:t>
      </w:r>
    </w:p>
    <w:p w14:paraId="65E4A030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res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athena.get_query_results(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QueryExecutionId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qid)</w:t>
      </w:r>
    </w:p>
    <w:p w14:paraId="0EE22DFA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rows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res.get(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'ResultSet'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 {}).get(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'Rows'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 [])</w:t>
      </w:r>
    </w:p>
    <w:p w14:paraId="160A9B47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4379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# Rows[0] is header; Rows[1] has the count if succeeded</w:t>
      </w:r>
    </w:p>
    <w:p w14:paraId="2FF3A2E6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if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mr-IN"/>
          <w14:ligatures w14:val="none"/>
        </w:rPr>
        <w:t>len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(rows)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&lt;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</w:t>
      </w:r>
    </w:p>
    <w:p w14:paraId="30BD1C8F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return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</w:p>
    <w:p w14:paraId="61FD6CF8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count_str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rows[</w:t>
      </w:r>
      <w:r w:rsidRPr="0014379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'Data'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14379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'VarCharValue'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</w:t>
      </w:r>
    </w:p>
    <w:p w14:paraId="524A49D3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try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</w:t>
      </w:r>
    </w:p>
    <w:p w14:paraId="06FEF46E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return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mr-IN"/>
          <w14:ligatures w14:val="none"/>
        </w:rPr>
        <w:t>int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(count_str)</w:t>
      </w:r>
    </w:p>
    <w:p w14:paraId="7DF3CC17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except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mr-IN"/>
          <w14:ligatures w14:val="none"/>
        </w:rPr>
        <w:t>ValueError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</w:t>
      </w:r>
    </w:p>
    <w:p w14:paraId="0CE98E09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logger.warning(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"Unexpected count value: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%s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 count_str)</w:t>
      </w:r>
    </w:p>
    <w:p w14:paraId="76FAB686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return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</w:p>
    <w:p w14:paraId="0B3928EC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2AE38B20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def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mr-IN"/>
          <w14:ligatures w14:val="none"/>
        </w:rPr>
        <w:t>publish_alert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bad_count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s3_bucket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s3_key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):</w:t>
      </w:r>
    </w:p>
    <w:p w14:paraId="765D1699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subject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"Daily Data Quality Alert: bad rows detected"</w:t>
      </w:r>
    </w:p>
    <w:p w14:paraId="6C38F2D3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message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(</w:t>
      </w:r>
    </w:p>
    <w:p w14:paraId="5FC8839C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"Data Quality Check Failed</w:t>
      </w:r>
      <w:r w:rsidRPr="0014379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 w:bidi="mr-IN"/>
          <w14:ligatures w14:val="none"/>
        </w:rPr>
        <w:t>\n\n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</w:p>
    <w:p w14:paraId="2A6DD45C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"Bad rows count: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bad_count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14379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 w:bidi="mr-IN"/>
          <w14:ligatures w14:val="none"/>
        </w:rPr>
        <w:t>\n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</w:p>
    <w:p w14:paraId="52789B59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"S3 Trigger: s3://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s3_bucket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/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s3_key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14379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 w:bidi="mr-IN"/>
          <w14:ligatures w14:val="none"/>
        </w:rPr>
        <w:t>\n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</w:p>
    <w:p w14:paraId="77EC7B92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"Athena Table: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ATHENA_DB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.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ATHENA_TABLE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14379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 w:bidi="mr-IN"/>
          <w14:ligatures w14:val="none"/>
        </w:rPr>
        <w:t>\n\n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</w:p>
    <w:p w14:paraId="464D92DD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"Criteria:</w:t>
      </w:r>
      <w:r w:rsidRPr="0014379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 w:bidi="mr-IN"/>
          <w14:ligatures w14:val="none"/>
        </w:rPr>
        <w:t>\n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</w:p>
    <w:p w14:paraId="290807D2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"- missing/blank order_id</w:t>
      </w:r>
      <w:r w:rsidRPr="0014379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 w:bidi="mr-IN"/>
          <w14:ligatures w14:val="none"/>
        </w:rPr>
        <w:t>\n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</w:p>
    <w:p w14:paraId="3420CD78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"- negative price</w:t>
      </w:r>
      <w:r w:rsidRPr="0014379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 w:bidi="mr-IN"/>
          <w14:ligatures w14:val="none"/>
        </w:rPr>
        <w:t>\n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</w:p>
    <w:p w14:paraId="697747B0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)</w:t>
      </w:r>
    </w:p>
    <w:p w14:paraId="200615A3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sns.publish(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TopicArn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SNS_TOPIC_ARN,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Subject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subject,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Message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message)</w:t>
      </w:r>
    </w:p>
    <w:p w14:paraId="2478DADE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4B714985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def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mr-IN"/>
          <w14:ligatures w14:val="none"/>
        </w:rPr>
        <w:t>put_metrics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bad_count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duration_ms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):</w:t>
      </w:r>
    </w:p>
    <w:p w14:paraId="541E491C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4379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# Custom CloudWatch metrics for dashboards/alarms</w:t>
      </w:r>
    </w:p>
    <w:p w14:paraId="28E79030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cloudwatch.put_metric_data(</w:t>
      </w:r>
    </w:p>
    <w:p w14:paraId="5693532F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Namespace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"DailyDataQuality"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</w:t>
      </w:r>
    </w:p>
    <w:p w14:paraId="6CEB126E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MetricData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[</w:t>
      </w:r>
    </w:p>
    <w:p w14:paraId="112EF66E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    {</w:t>
      </w:r>
    </w:p>
    <w:p w14:paraId="51B0A62A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"MetricName"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"BadRecordCount"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</w:t>
      </w:r>
    </w:p>
    <w:p w14:paraId="00E368B0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"Unit"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"Count"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</w:t>
      </w:r>
    </w:p>
    <w:p w14:paraId="2F33C9BB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"Value"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 bad_count</w:t>
      </w:r>
    </w:p>
    <w:p w14:paraId="70CEE1B3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    },</w:t>
      </w:r>
    </w:p>
    <w:p w14:paraId="4BB58268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    {</w:t>
      </w:r>
    </w:p>
    <w:p w14:paraId="0D58A115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"MetricName"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"ExecutionDuration"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</w:t>
      </w:r>
    </w:p>
    <w:p w14:paraId="1C28592E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"Unit"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"Milliseconds"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</w:t>
      </w:r>
    </w:p>
    <w:p w14:paraId="52F1F62D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"Value"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 duration_ms</w:t>
      </w:r>
    </w:p>
    <w:p w14:paraId="277E0C98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lastRenderedPageBreak/>
        <w:t>            }</w:t>
      </w:r>
    </w:p>
    <w:p w14:paraId="29B5DA71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]</w:t>
      </w:r>
    </w:p>
    <w:p w14:paraId="4089F5DF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)</w:t>
      </w:r>
    </w:p>
    <w:p w14:paraId="07AA372B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28132738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def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mr-IN"/>
          <w14:ligatures w14:val="none"/>
        </w:rPr>
        <w:t>lambda_handler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event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context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):</w:t>
      </w:r>
    </w:p>
    <w:p w14:paraId="01D44479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4379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# Grab triggering object for logging context</w:t>
      </w:r>
    </w:p>
    <w:p w14:paraId="4753811E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record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event[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"Records"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14379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</w:t>
      </w:r>
    </w:p>
    <w:p w14:paraId="698D275A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s3_bucket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record[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"s3"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"bucket"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"name"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</w:t>
      </w:r>
    </w:p>
    <w:p w14:paraId="672B952A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s3_key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record[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"s3"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"object"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"key"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</w:t>
      </w:r>
    </w:p>
    <w:p w14:paraId="0E065490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logger.info(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"Triggered by: s3://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%s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/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%s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 s3_bucket, s3_key)</w:t>
      </w:r>
    </w:p>
    <w:p w14:paraId="23E6C5CC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673EE066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t0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time.time()</w:t>
      </w:r>
    </w:p>
    <w:p w14:paraId="72339938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try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</w:t>
      </w:r>
    </w:p>
    <w:p w14:paraId="4089F653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qid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start_athena_query(VALIDATION_SQL)</w:t>
      </w:r>
    </w:p>
    <w:p w14:paraId="07BBA719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logger.info(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"Started Athena query: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%s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 qid)</w:t>
      </w:r>
    </w:p>
    <w:p w14:paraId="45060E7F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1467029E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state, exec_resp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wait_for_query(qid)</w:t>
      </w:r>
    </w:p>
    <w:p w14:paraId="4EDC3121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logger.info(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"Athena query finished with state: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%s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 state)</w:t>
      </w:r>
    </w:p>
    <w:p w14:paraId="70558EA2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1D4DE047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if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state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!=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"SUCCEEDED"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</w:t>
      </w:r>
    </w:p>
    <w:p w14:paraId="4FA1CE59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reason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exec_resp[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'QueryExecution'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][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'Status'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].get(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'StateChangeReason'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'unknown'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0D75FBE9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    logger.error(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"Athena query failed/cancelled: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%s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 reason)</w:t>
      </w:r>
    </w:p>
    <w:p w14:paraId="024DC961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14379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# Optionally alert on failure too</w:t>
      </w:r>
    </w:p>
    <w:p w14:paraId="7D333665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    publish_alert(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bad_count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=-</w:t>
      </w:r>
      <w:r w:rsidRPr="0014379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s3_bucket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s3_bucket, </w:t>
      </w:r>
      <w:r w:rsidRPr="0014379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mr-IN"/>
          <w14:ligatures w14:val="none"/>
        </w:rPr>
        <w:t>s3_key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s3_key)</w:t>
      </w:r>
    </w:p>
    <w:p w14:paraId="30BACEAF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raise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mr-IN"/>
          <w14:ligatures w14:val="none"/>
        </w:rPr>
        <w:t>RuntimeError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(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f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"Athena query state: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state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, reason: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{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reason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}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0997E213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22C8A5DB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bad_count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fetch_single_count(qid)</w:t>
      </w:r>
    </w:p>
    <w:p w14:paraId="068F89D2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logger.info(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"Bad rows found: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%d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 bad_count)</w:t>
      </w:r>
    </w:p>
    <w:p w14:paraId="4BA6E6CD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5CF11213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# Push metrics</w:t>
      </w:r>
    </w:p>
    <w:p w14:paraId="274F474F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duration_ms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mr-IN"/>
          <w14:ligatures w14:val="none"/>
        </w:rPr>
        <w:t>int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((time.time()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-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t0)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*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1000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276F6476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put_metrics(bad_count, duration_ms)</w:t>
      </w:r>
    </w:p>
    <w:p w14:paraId="776DD6A2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4BD007E7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mr-IN"/>
          <w14:ligatures w14:val="none"/>
        </w:rPr>
        <w:t># Alert if any issues</w:t>
      </w:r>
    </w:p>
    <w:p w14:paraId="06CBF6EC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if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bad_count </w:t>
      </w:r>
      <w:r w:rsidRPr="0014379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&gt;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</w:t>
      </w:r>
    </w:p>
    <w:p w14:paraId="59CC7295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    publish_alert(bad_count, s3_bucket, s3_key)</w:t>
      </w:r>
    </w:p>
    <w:p w14:paraId="13549679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    logger.info(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"Alert published to SNS: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%s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 SNS_TOPIC_ARN)</w:t>
      </w:r>
    </w:p>
    <w:p w14:paraId="2F1D595A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else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</w:t>
      </w:r>
    </w:p>
    <w:p w14:paraId="13F9B0C8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    logger.info(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"No bad rows. No alert sent."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)</w:t>
      </w:r>
    </w:p>
    <w:p w14:paraId="6CFFAF63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27F854CA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return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{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"bad_count"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: bad_count, 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"query_id"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: qid}</w:t>
      </w:r>
    </w:p>
    <w:p w14:paraId="7CD98B8B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40CB3C3F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except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ClientError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as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e:</w:t>
      </w:r>
    </w:p>
    <w:p w14:paraId="4FD31454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logger.exception(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"AWS ClientError: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%s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 e)</w:t>
      </w:r>
    </w:p>
    <w:p w14:paraId="6FBFB361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raise</w:t>
      </w:r>
    </w:p>
    <w:p w14:paraId="28517A6A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except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 w:bidi="mr-IN"/>
          <w14:ligatures w14:val="none"/>
        </w:rPr>
        <w:t>Exception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as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 e:</w:t>
      </w:r>
    </w:p>
    <w:p w14:paraId="58D1F6D1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        logger.exception(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 xml:space="preserve">"Unhandled error: </w:t>
      </w:r>
      <w:r w:rsidRPr="0014379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%s</w:t>
      </w:r>
      <w:r w:rsidRPr="0014379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</w:t>
      </w: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>, e)</w:t>
      </w:r>
    </w:p>
    <w:p w14:paraId="09F6A69E" w14:textId="77777777" w:rsid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</w:pPr>
      <w:r w:rsidRPr="0014379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4379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  <w:t>raise</w:t>
      </w:r>
    </w:p>
    <w:p w14:paraId="7DC61EFC" w14:textId="77777777" w:rsidR="00752D94" w:rsidRDefault="00752D94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mr-IN"/>
          <w14:ligatures w14:val="none"/>
        </w:rPr>
      </w:pPr>
    </w:p>
    <w:p w14:paraId="6A1AF51F" w14:textId="54DEE9FC" w:rsidR="00752D94" w:rsidRPr="00143798" w:rsidRDefault="00752D94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06C34AC8" wp14:editId="4B3DD059">
            <wp:extent cx="6840220" cy="3847465"/>
            <wp:effectExtent l="0" t="0" r="0" b="635"/>
            <wp:docPr id="42563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30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A415" w14:textId="77777777" w:rsidR="00143798" w:rsidRPr="00143798" w:rsidRDefault="00143798" w:rsidP="001437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mr-IN"/>
          <w14:ligatures w14:val="none"/>
        </w:rPr>
      </w:pPr>
    </w:p>
    <w:p w14:paraId="04D36D0A" w14:textId="2E0E19CD" w:rsidR="00143798" w:rsidRDefault="00143798" w:rsidP="00143798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6E00A3CA" wp14:editId="0C251A91">
            <wp:extent cx="6840220" cy="3847465"/>
            <wp:effectExtent l="0" t="0" r="0" b="635"/>
            <wp:docPr id="20658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7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1335" w14:textId="053E17E9" w:rsidR="00143798" w:rsidRDefault="00143798" w:rsidP="00143798">
      <w:pPr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280483" wp14:editId="7B2D4426">
            <wp:extent cx="6840220" cy="3847465"/>
            <wp:effectExtent l="0" t="0" r="0" b="635"/>
            <wp:docPr id="81394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42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59BF" w14:textId="60690F90" w:rsidR="007404C1" w:rsidRDefault="007404C1" w:rsidP="00143798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3986E5B9" wp14:editId="66B7E2EA">
            <wp:extent cx="6840220" cy="3847465"/>
            <wp:effectExtent l="0" t="0" r="0" b="635"/>
            <wp:docPr id="100538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86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25B9" w14:textId="6454F76F" w:rsidR="007404C1" w:rsidRDefault="007404C1" w:rsidP="00143798">
      <w:pPr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AA5555D" wp14:editId="68135147">
            <wp:extent cx="6840220" cy="3847465"/>
            <wp:effectExtent l="0" t="0" r="0" b="635"/>
            <wp:docPr id="116858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81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2556" w14:textId="77777777" w:rsidR="000341FE" w:rsidRDefault="000341FE" w:rsidP="00143798">
      <w:pPr>
        <w:spacing w:after="0"/>
        <w:rPr>
          <w:lang w:val="en-US"/>
        </w:rPr>
      </w:pPr>
    </w:p>
    <w:p w14:paraId="45A99776" w14:textId="39863AF9" w:rsidR="000341FE" w:rsidRPr="00AF0311" w:rsidRDefault="000341FE" w:rsidP="00143798">
      <w:pPr>
        <w:spacing w:after="0"/>
        <w:rPr>
          <w:lang w:val="en-US"/>
        </w:rPr>
      </w:pPr>
      <w:r>
        <w:rPr>
          <w:lang w:val="en-US"/>
        </w:rPr>
        <w:t>Results stored in practical 3 results</w:t>
      </w:r>
      <w:r w:rsidR="000A23E1">
        <w:rPr>
          <w:lang w:val="en-US"/>
        </w:rPr>
        <w:t>.csv</w:t>
      </w:r>
    </w:p>
    <w:sectPr w:rsidR="000341FE" w:rsidRPr="00AF0311" w:rsidSect="00862A32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11"/>
    <w:rsid w:val="000341FE"/>
    <w:rsid w:val="000A23E1"/>
    <w:rsid w:val="00124D54"/>
    <w:rsid w:val="00143798"/>
    <w:rsid w:val="001D2B53"/>
    <w:rsid w:val="002A4487"/>
    <w:rsid w:val="0040067B"/>
    <w:rsid w:val="005308CF"/>
    <w:rsid w:val="006564D9"/>
    <w:rsid w:val="007404C1"/>
    <w:rsid w:val="00752D94"/>
    <w:rsid w:val="007C11E7"/>
    <w:rsid w:val="007E3432"/>
    <w:rsid w:val="00862A32"/>
    <w:rsid w:val="008644CE"/>
    <w:rsid w:val="00AF0311"/>
    <w:rsid w:val="00D102E3"/>
    <w:rsid w:val="00DC22A0"/>
    <w:rsid w:val="00DF52D2"/>
    <w:rsid w:val="00FD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AC63A"/>
  <w15:chartTrackingRefBased/>
  <w15:docId w15:val="{3BE46048-3903-418B-9EB7-191FF2699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686</Words>
  <Characters>3912</Characters>
  <Application>Microsoft Office Word</Application>
  <DocSecurity>0</DocSecurity>
  <Lines>32</Lines>
  <Paragraphs>9</Paragraphs>
  <ScaleCrop>false</ScaleCrop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Omsai Alladwar</dc:creator>
  <cp:keywords/>
  <dc:description/>
  <cp:lastModifiedBy>Omsai Alladwar</cp:lastModifiedBy>
  <cp:revision>9</cp:revision>
  <dcterms:created xsi:type="dcterms:W3CDTF">2025-11-10T04:43:00Z</dcterms:created>
  <dcterms:modified xsi:type="dcterms:W3CDTF">2025-11-10T05:56:00Z</dcterms:modified>
</cp:coreProperties>
</file>