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2C5AE" w14:textId="0265339D" w:rsidR="00D102E3" w:rsidRDefault="007E3432" w:rsidP="00143798">
      <w:pPr>
        <w:spacing w:after="0"/>
        <w:rPr>
          <w:lang w:val="en-US"/>
        </w:rPr>
      </w:pPr>
      <w:r>
        <w:rPr>
          <w:lang w:val="en-US"/>
        </w:rPr>
        <w:t>Practical 3 omsai</w:t>
      </w:r>
      <w:r w:rsidR="00143798">
        <w:rPr>
          <w:lang w:val="en-US"/>
        </w:rPr>
        <w:t>\</w:t>
      </w:r>
      <w:r w:rsidR="00143798">
        <w:rPr>
          <w:noProof/>
        </w:rPr>
        <w:drawing>
          <wp:inline distT="0" distB="0" distL="0" distR="0" wp14:anchorId="7F79CDCC" wp14:editId="55D89818">
            <wp:extent cx="6840220" cy="3847465"/>
            <wp:effectExtent l="0" t="0" r="0" b="635"/>
            <wp:docPr id="106684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468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6415" w14:textId="18D4C77B" w:rsidR="00143798" w:rsidRDefault="00143798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35F58450" wp14:editId="44EB0DF6">
            <wp:extent cx="6840220" cy="3847465"/>
            <wp:effectExtent l="0" t="0" r="0" b="635"/>
            <wp:docPr id="171059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992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5807" w14:textId="07809F98" w:rsidR="00143798" w:rsidRDefault="00143798" w:rsidP="00143798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7741D0" wp14:editId="4F8694AF">
            <wp:extent cx="6840220" cy="3847465"/>
            <wp:effectExtent l="0" t="0" r="0" b="635"/>
            <wp:docPr id="144609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99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D6A9" w14:textId="1D6364C0" w:rsidR="00143798" w:rsidRDefault="00143798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91CD7B8" wp14:editId="703A3A23">
            <wp:extent cx="6840220" cy="3847465"/>
            <wp:effectExtent l="0" t="0" r="0" b="635"/>
            <wp:docPr id="96142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25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CF1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</w:t>
      </w:r>
    </w:p>
    <w:p w14:paraId="531243F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</w:t>
      </w:r>
    </w:p>
    <w:p w14:paraId="7EC5DF4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json</w:t>
      </w:r>
    </w:p>
    <w:p w14:paraId="081469E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logging</w:t>
      </w:r>
    </w:p>
    <w:p w14:paraId="122EE5E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</w:t>
      </w:r>
    </w:p>
    <w:p w14:paraId="2C37CBB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from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botocore.exceptions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ClientError</w:t>
      </w:r>
    </w:p>
    <w:p w14:paraId="738E95F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01C6CA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logger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logging.getLogger()</w:t>
      </w:r>
    </w:p>
    <w:p w14:paraId="1D809AB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logger.setLevel(logging.INFO)</w:t>
      </w:r>
    </w:p>
    <w:p w14:paraId="69BCD8E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0CD97E5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boto3.client(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ECFBAF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sns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boto3.client(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'sns'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5243C7B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lastRenderedPageBreak/>
        <w:t xml:space="preserve">cloudwatch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boto3.client(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'cloudwatch'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D52276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3BE656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ATHENA_DB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'ATHENA_DB'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5A45B34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ATHENA_TABLE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'ATHENA_TABLE'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3EFAA85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ATHENA_OUTPUT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'ATHENA_OUTPUT'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311908B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ATHENA_WORKGROUP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'ATHENA_WORKGROUP'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'primary'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2871338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SNS_TOPIC_ARN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'SNS_TOPIC_ARN'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19D24EA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341F641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The validation query: bad if order_id missing/blank or price negative</w:t>
      </w:r>
    </w:p>
    <w:p w14:paraId="3350560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VALIDATION_SQL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"""</w:t>
      </w:r>
    </w:p>
    <w:p w14:paraId="2C01D5F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SELECT COUNT(*) AS bad_count</w:t>
      </w:r>
    </w:p>
    <w:p w14:paraId="5D7A22C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FROM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ATHENA_DB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.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ATHENA_TABLE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</w:p>
    <w:p w14:paraId="3194C8B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WHERE</w:t>
      </w:r>
    </w:p>
    <w:p w14:paraId="33E4021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  order_id IS NULL OR trim(order_id) = ''</w:t>
      </w:r>
    </w:p>
    <w:p w14:paraId="4D30493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  OR price &lt; 0</w:t>
      </w:r>
    </w:p>
    <w:p w14:paraId="507603F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"""</w:t>
      </w:r>
    </w:p>
    <w:p w14:paraId="5A8423E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1A614B3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start_athena_query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218EC2E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athena.start_query_execution(</w:t>
      </w:r>
    </w:p>
    <w:p w14:paraId="7CD8473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QueryString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query,</w:t>
      </w:r>
    </w:p>
    <w:p w14:paraId="10323D9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QueryExecutionContext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"Database"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ATHENA_DB},</w:t>
      </w:r>
    </w:p>
    <w:p w14:paraId="72718D8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WorkGroup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ATHENA_WORKGROUP,</w:t>
      </w:r>
    </w:p>
    <w:p w14:paraId="094EDB9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ResultConfiguration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"OutputLocation"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ATHENA_OUTPUT}</w:t>
      </w:r>
    </w:p>
    <w:p w14:paraId="314C0E2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)[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'QueryExecutionId'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4DC781C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79CB5F9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wait_for_query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qid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poll_seconds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2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timeout_seconds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120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0A1E7CE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start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time.time()</w:t>
      </w:r>
    </w:p>
    <w:p w14:paraId="4EAA25A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while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True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70731D9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resp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athena.get_query_execution(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QueryExecutionId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qid)</w:t>
      </w:r>
    </w:p>
    <w:p w14:paraId="0B42B38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state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resp[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'QueryExecution'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'Status'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'State'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18EDDFC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state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in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'SUCCEEDED'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'FAILED'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'CANCELLED'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78AF267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state, resp</w:t>
      </w:r>
    </w:p>
    <w:p w14:paraId="72648F0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time.time()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-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start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&gt;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timeout_seconds:</w:t>
      </w:r>
    </w:p>
    <w:p w14:paraId="16CF147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TimeoutError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qid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 timed out"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21512A3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time.sleep(poll_seconds)</w:t>
      </w:r>
    </w:p>
    <w:p w14:paraId="41CD6C0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00B61F8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fetch_single_count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qid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65E4A03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res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athena.get_query_results(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QueryExecutionId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qid)</w:t>
      </w:r>
    </w:p>
    <w:p w14:paraId="0EE22DF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rows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res.get(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'ResultSet'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{}).get(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'Rows'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[])</w:t>
      </w:r>
    </w:p>
    <w:p w14:paraId="160A9B4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Rows[0] is header; Rows[1] has the count if succeeded</w:t>
      </w:r>
    </w:p>
    <w:p w14:paraId="2FF3A2E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len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(rows)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&lt;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2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30BD1C8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</w:p>
    <w:p w14:paraId="61FD6CF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count_str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rows[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'Data'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'VarCharValue'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524A49D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try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06FEF46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int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(count_str)</w:t>
      </w:r>
    </w:p>
    <w:p w14:paraId="7DF3CC1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except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ValueError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0CE98E0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logger.warning(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"Unexpected count value: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count_str)</w:t>
      </w:r>
    </w:p>
    <w:p w14:paraId="76FAB68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</w:p>
    <w:p w14:paraId="0B3928E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AE38B2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publish_alert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s3_bucket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s3_key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765D169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subject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"Daily Data Quality Alert: bad rows detected"</w:t>
      </w:r>
    </w:p>
    <w:p w14:paraId="6C38F2D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message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(</w:t>
      </w:r>
    </w:p>
    <w:p w14:paraId="5FC8839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"Data Quality Check Failed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2A6DD45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"Bad rows count: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52789B5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"S3 Trigger: s3://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s3_bucket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s3_key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77EC7B9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lastRenderedPageBreak/>
        <w:t xml:space="preserve">       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Table: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ATHENA_DB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.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ATHENA_TABLE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464D92D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"Criteria: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290807D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"- missing/blank order_id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3420CD7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"- negative price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697747B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)</w:t>
      </w:r>
    </w:p>
    <w:p w14:paraId="200615A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sns.publish(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TopicArn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SNS_TOPIC_ARN,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Subject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subject,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Message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message)</w:t>
      </w:r>
    </w:p>
    <w:p w14:paraId="2478DAD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B71498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put_metrics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duration_ms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541E491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Custom CloudWatch metrics for dashboards/alarms</w:t>
      </w:r>
    </w:p>
    <w:p w14:paraId="28E7903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cloudwatch.put_metric_data(</w:t>
      </w:r>
    </w:p>
    <w:p w14:paraId="5693532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Namespace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"DailyDataQuality"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6CEB126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MetricData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[</w:t>
      </w:r>
    </w:p>
    <w:p w14:paraId="112EF66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{</w:t>
      </w:r>
    </w:p>
    <w:p w14:paraId="51B0A62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"MetricName"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"BadRecordCount"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00E368B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"Unit"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"Count"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2F33C9B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"Value"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bad_count</w:t>
      </w:r>
    </w:p>
    <w:p w14:paraId="70CEE1B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},</w:t>
      </w:r>
    </w:p>
    <w:p w14:paraId="4BB5826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{</w:t>
      </w:r>
    </w:p>
    <w:p w14:paraId="0D58A11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"MetricName"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"ExecutionDuration"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1C28592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"Unit"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"Milliseconds"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52F1F62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"Value"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duration_ms</w:t>
      </w:r>
    </w:p>
    <w:p w14:paraId="277E0C9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}</w:t>
      </w:r>
    </w:p>
    <w:p w14:paraId="29B5DA7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]</w:t>
      </w:r>
    </w:p>
    <w:p w14:paraId="4089F5D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)</w:t>
      </w:r>
    </w:p>
    <w:p w14:paraId="07AA372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813273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lambda_handler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event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context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01D4447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Grab triggering object for logging context</w:t>
      </w:r>
    </w:p>
    <w:p w14:paraId="4753811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record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event[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"Records"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698D275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s3_bucket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record[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"s3"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"bucket"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"name"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672B952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s3_key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record[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"s3"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"object"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"key"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0E06549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"Triggered by: s3://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s3_bucket, s3_key)</w:t>
      </w:r>
    </w:p>
    <w:p w14:paraId="23E6C5C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673EE06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t0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time.time()</w:t>
      </w:r>
    </w:p>
    <w:p w14:paraId="7233993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try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4089F65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qid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start_athena_query(VALIDATION_SQL)</w:t>
      </w:r>
    </w:p>
    <w:p w14:paraId="07BBA71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"Started Athena query: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qid)</w:t>
      </w:r>
    </w:p>
    <w:p w14:paraId="45060E7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1467029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state, exec_resp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wait_for_query(qid)</w:t>
      </w:r>
    </w:p>
    <w:p w14:paraId="4EDC312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finished with state: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state)</w:t>
      </w:r>
    </w:p>
    <w:p w14:paraId="70558EA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1D4DE04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state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!=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"SUCCEEDED"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4FA1CE5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reason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exec_resp[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'QueryExecution'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'Status'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'StateChangeReason'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'unknown'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D75FBE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logger.error(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failed/cancelled: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reason)</w:t>
      </w:r>
    </w:p>
    <w:p w14:paraId="024DC96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Optionally alert on failure too</w:t>
      </w:r>
    </w:p>
    <w:p w14:paraId="7D33366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publish_alert(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=-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s3_bucket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s3_bucket,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s3_key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s3_key)</w:t>
      </w:r>
    </w:p>
    <w:p w14:paraId="30BACEA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RuntimeError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state: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state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, reason: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reason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997E21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2C8A5D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bad_count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fetch_single_count(qid)</w:t>
      </w:r>
    </w:p>
    <w:p w14:paraId="068F89D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"Bad rows found: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%d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bad_count)</w:t>
      </w:r>
    </w:p>
    <w:p w14:paraId="4BA6E6C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5CF1121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Push metrics</w:t>
      </w:r>
    </w:p>
    <w:p w14:paraId="274F474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duration_ms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int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((time.time()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-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t0)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*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1000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276F647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put_metrics(bad_count, duration_ms)</w:t>
      </w:r>
    </w:p>
    <w:p w14:paraId="776DD6A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BD007E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lastRenderedPageBreak/>
        <w:t xml:space="preserve">    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Alert if any issues</w:t>
      </w:r>
    </w:p>
    <w:p w14:paraId="06CBF6E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bad_count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&gt;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59CC729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publish_alert(bad_count, s3_bucket, s3_key)</w:t>
      </w:r>
    </w:p>
    <w:p w14:paraId="1354967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"Alert published to SNS: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SNS_TOPIC_ARN)</w:t>
      </w:r>
    </w:p>
    <w:p w14:paraId="2F1D595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else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13F9B0C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"No bad rows. No alert sent."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6CFFAF6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7F854C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{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"bad_count"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bad_count,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"query_id"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qid}</w:t>
      </w:r>
    </w:p>
    <w:p w14:paraId="7CD98B8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0CB3C3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except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ClientError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as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e:</w:t>
      </w:r>
    </w:p>
    <w:p w14:paraId="4FD3145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logger.exception(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"AWS ClientError: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e)</w:t>
      </w:r>
    </w:p>
    <w:p w14:paraId="6FBFB36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</w:p>
    <w:p w14:paraId="28517A6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except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Exception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as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e:</w:t>
      </w:r>
    </w:p>
    <w:p w14:paraId="58D1F6D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logger.exception(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"Unhandled error: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e)</w:t>
      </w:r>
    </w:p>
    <w:p w14:paraId="09F6A69E" w14:textId="77777777" w:rsid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</w:p>
    <w:p w14:paraId="7DC61EFC" w14:textId="77777777" w:rsidR="00752D94" w:rsidRDefault="00752D94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</w:pPr>
    </w:p>
    <w:p w14:paraId="6A1AF51F" w14:textId="54DEE9FC" w:rsidR="00752D94" w:rsidRPr="00143798" w:rsidRDefault="00752D94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>
        <w:rPr>
          <w:noProof/>
        </w:rPr>
        <w:drawing>
          <wp:inline distT="0" distB="0" distL="0" distR="0" wp14:anchorId="06C34AC8" wp14:editId="4B3DD059">
            <wp:extent cx="6840220" cy="3847465"/>
            <wp:effectExtent l="0" t="0" r="0" b="635"/>
            <wp:docPr id="42563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301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A41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04D36D0A" w14:textId="2E0E19CD" w:rsidR="00143798" w:rsidRDefault="00143798" w:rsidP="00143798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E00A3CA" wp14:editId="0C251A91">
            <wp:extent cx="6840220" cy="3847465"/>
            <wp:effectExtent l="0" t="0" r="0" b="635"/>
            <wp:docPr id="20658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7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1335" w14:textId="053E17E9" w:rsidR="00143798" w:rsidRDefault="00143798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3A280483" wp14:editId="7B2D4426">
            <wp:extent cx="6840220" cy="3847465"/>
            <wp:effectExtent l="0" t="0" r="0" b="635"/>
            <wp:docPr id="81394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4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59BF" w14:textId="60690F90" w:rsidR="007404C1" w:rsidRDefault="007404C1" w:rsidP="00143798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86E5B9" wp14:editId="66B7E2EA">
            <wp:extent cx="6840220" cy="3847465"/>
            <wp:effectExtent l="0" t="0" r="0" b="635"/>
            <wp:docPr id="100538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86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25B9" w14:textId="6454F76F" w:rsidR="007404C1" w:rsidRDefault="007404C1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AA5555D" wp14:editId="68135147">
            <wp:extent cx="6840220" cy="3847465"/>
            <wp:effectExtent l="0" t="0" r="0" b="635"/>
            <wp:docPr id="116858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81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52556" w14:textId="77777777" w:rsidR="000341FE" w:rsidRDefault="000341FE" w:rsidP="00143798">
      <w:pPr>
        <w:spacing w:after="0"/>
        <w:rPr>
          <w:lang w:val="en-US"/>
        </w:rPr>
      </w:pPr>
    </w:p>
    <w:p w14:paraId="45A99776" w14:textId="39863AF9" w:rsidR="000341FE" w:rsidRPr="00AF0311" w:rsidRDefault="000341FE" w:rsidP="00143798">
      <w:pPr>
        <w:spacing w:after="0"/>
        <w:rPr>
          <w:lang w:val="en-US"/>
        </w:rPr>
      </w:pPr>
      <w:r>
        <w:rPr>
          <w:lang w:val="en-US"/>
        </w:rPr>
        <w:t>Results stored in practical 3 results</w:t>
      </w:r>
      <w:r w:rsidR="000A23E1">
        <w:rPr>
          <w:lang w:val="en-US"/>
        </w:rPr>
        <w:t>.csv</w:t>
      </w:r>
    </w:p>
    <w:sectPr w:rsidR="000341FE" w:rsidRPr="00AF0311" w:rsidSect="00862A32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11"/>
    <w:rsid w:val="000341FE"/>
    <w:rsid w:val="000A23E1"/>
    <w:rsid w:val="00124D54"/>
    <w:rsid w:val="00143798"/>
    <w:rsid w:val="001D2B53"/>
    <w:rsid w:val="002A4487"/>
    <w:rsid w:val="0040067B"/>
    <w:rsid w:val="005308CF"/>
    <w:rsid w:val="006564D9"/>
    <w:rsid w:val="007404C1"/>
    <w:rsid w:val="00752D94"/>
    <w:rsid w:val="007E3432"/>
    <w:rsid w:val="00862A32"/>
    <w:rsid w:val="00AF0311"/>
    <w:rsid w:val="00D102E3"/>
    <w:rsid w:val="00DC22A0"/>
    <w:rsid w:val="00DF52D2"/>
    <w:rsid w:val="00FD3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AC63A"/>
  <w15:chartTrackingRefBased/>
  <w15:docId w15:val="{3BE46048-3903-418B-9EB7-191FF2699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3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685</Words>
  <Characters>3911</Characters>
  <Application>Microsoft Office Word</Application>
  <DocSecurity>0</DocSecurity>
  <Lines>32</Lines>
  <Paragraphs>9</Paragraphs>
  <ScaleCrop>false</ScaleCrop>
  <Company/>
  <LinksUpToDate>false</LinksUpToDate>
  <CharactersWithSpaces>4587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Omsai Alladwar</dc:creator>
  <cp:keywords/>
  <dc:description/>
  <cp:lastModifiedBy>Omsai Alladwar</cp:lastModifiedBy>
  <cp:revision>8</cp:revision>
  <dcterms:created xsi:type="dcterms:W3CDTF">2025-11-10T04:43:00Z</dcterms:created>
  <dcterms:modified xsi:type="dcterms:W3CDTF">2025-11-10T05:01:00Z</dcterms:modified>
</cp:coreProperties>
</file>