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822B" w14:textId="3B4B217D" w:rsidR="000901A1" w:rsidRDefault="000901A1" w:rsidP="000901A1"/>
    <w:p w14:paraId="130EFCCD" w14:textId="769FFEF4" w:rsidR="000901A1" w:rsidRDefault="000901A1" w:rsidP="000901A1">
      <w:r w:rsidRPr="009C1020">
        <w:rPr>
          <w:b/>
          <w:bCs/>
        </w:rPr>
        <w:t>Owner / Client:</w:t>
      </w:r>
      <w:r w:rsidRPr="009C1020">
        <w:t xml:space="preserve"> </w:t>
      </w:r>
      <w:r w:rsidRPr="000901A1">
        <w:t>Dream Gadgets**</w:t>
      </w:r>
      <w:r w:rsidRPr="009C1020">
        <w:br/>
      </w:r>
      <w:r w:rsidRPr="009C1020">
        <w:rPr>
          <w:b/>
          <w:bCs/>
        </w:rPr>
        <w:t>Date:</w:t>
      </w:r>
      <w:r w:rsidRPr="009C1020">
        <w:t xml:space="preserve"> </w:t>
      </w:r>
    </w:p>
    <w:p w14:paraId="41050AD5" w14:textId="4C50842A" w:rsidR="000901A1" w:rsidRDefault="000901A1" w:rsidP="000901A1">
      <w:pPr>
        <w:rPr>
          <w:b/>
          <w:bCs/>
        </w:rPr>
      </w:pPr>
      <w:r w:rsidRPr="009C1020">
        <w:rPr>
          <w:b/>
          <w:bCs/>
        </w:rPr>
        <w:t xml:space="preserve">Prepared </w:t>
      </w:r>
      <w:r>
        <w:rPr>
          <w:b/>
          <w:bCs/>
        </w:rPr>
        <w:t>For</w:t>
      </w:r>
      <w:r w:rsidRPr="009C1020">
        <w:rPr>
          <w:b/>
          <w:bCs/>
        </w:rPr>
        <w:t>:</w:t>
      </w:r>
      <w:r>
        <w:rPr>
          <w:b/>
          <w:bCs/>
        </w:rPr>
        <w:t xml:space="preserve"> </w:t>
      </w:r>
    </w:p>
    <w:p w14:paraId="6BFE037D" w14:textId="04C13AB4" w:rsidR="000901A1" w:rsidRDefault="000901A1" w:rsidP="000901A1">
      <w:pPr>
        <w:rPr>
          <w:b/>
          <w:bCs/>
        </w:rPr>
      </w:pPr>
      <w:r>
        <w:rPr>
          <w:b/>
          <w:bCs/>
        </w:rPr>
        <w:t xml:space="preserve">Refence site - </w:t>
      </w:r>
      <w:r w:rsidRPr="000901A1">
        <w:rPr>
          <w:b/>
          <w:bCs/>
        </w:rPr>
        <w:t>https://mobixpress.in/</w:t>
      </w:r>
    </w:p>
    <w:p w14:paraId="37DFAAE9" w14:textId="77777777" w:rsidR="000901A1" w:rsidRPr="000901A1" w:rsidRDefault="000901A1" w:rsidP="000901A1">
      <w:pPr>
        <w:rPr>
          <w:b/>
          <w:bCs/>
        </w:rPr>
      </w:pPr>
      <w:r w:rsidRPr="000901A1">
        <w:rPr>
          <w:rFonts w:ascii="Segoe UI Emoji" w:hAnsi="Segoe UI Emoji" w:cs="Segoe UI Emoji"/>
          <w:b/>
          <w:bCs/>
        </w:rPr>
        <w:t>📘</w:t>
      </w:r>
      <w:r w:rsidRPr="000901A1">
        <w:rPr>
          <w:b/>
          <w:bCs/>
        </w:rPr>
        <w:t xml:space="preserve"> **DETAILED SCOPE OF WORK (SOW)</w:t>
      </w:r>
    </w:p>
    <w:p w14:paraId="1AAC9074" w14:textId="77777777" w:rsidR="000901A1" w:rsidRPr="000901A1" w:rsidRDefault="000901A1" w:rsidP="000901A1">
      <w:r w:rsidRPr="000901A1">
        <w:t>Mobile Store Management + Online Selling Website</w:t>
      </w:r>
      <w:r w:rsidRPr="000901A1">
        <w:br/>
        <w:t>Client: Dream Gadgets**</w:t>
      </w:r>
    </w:p>
    <w:p w14:paraId="692E6384" w14:textId="77777777" w:rsidR="000901A1" w:rsidRPr="000901A1" w:rsidRDefault="00000000" w:rsidP="000901A1">
      <w:r>
        <w:pict w14:anchorId="412ADE90">
          <v:rect id="_x0000_i1025" style="width:0;height:1.5pt" o:hralign="center" o:hrstd="t" o:hr="t" fillcolor="#a0a0a0" stroked="f"/>
        </w:pict>
      </w:r>
    </w:p>
    <w:p w14:paraId="33ACB3B1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1. PROJECT OVERVIEW</w:t>
      </w:r>
    </w:p>
    <w:p w14:paraId="037666FE" w14:textId="77777777" w:rsidR="000901A1" w:rsidRPr="000901A1" w:rsidRDefault="000901A1" w:rsidP="000901A1">
      <w:r w:rsidRPr="000901A1">
        <w:t>The system will be a complete mobile-store management platform that includes:</w:t>
      </w:r>
    </w:p>
    <w:p w14:paraId="7059E202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Purchase entry</w:t>
      </w:r>
    </w:p>
    <w:p w14:paraId="4340485C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Inventory management</w:t>
      </w:r>
    </w:p>
    <w:p w14:paraId="1424BEFA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Stock transfer</w:t>
      </w:r>
    </w:p>
    <w:p w14:paraId="60BF3038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Online selling website</w:t>
      </w:r>
    </w:p>
    <w:p w14:paraId="21A9C56A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POS billing</w:t>
      </w:r>
    </w:p>
    <w:p w14:paraId="09072AA9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Client management</w:t>
      </w:r>
    </w:p>
    <w:p w14:paraId="72FC3CE1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Dashboard analytics</w:t>
      </w:r>
    </w:p>
    <w:p w14:paraId="51B87960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Sales return</w:t>
      </w:r>
    </w:p>
    <w:p w14:paraId="2D15389C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Exchange module</w:t>
      </w:r>
    </w:p>
    <w:p w14:paraId="22297F42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Multi-user roles</w:t>
      </w:r>
    </w:p>
    <w:p w14:paraId="2D03BE80" w14:textId="77777777" w:rsidR="000901A1" w:rsidRPr="000901A1" w:rsidRDefault="000901A1" w:rsidP="000901A1">
      <w:pPr>
        <w:numPr>
          <w:ilvl w:val="0"/>
          <w:numId w:val="1"/>
        </w:numPr>
      </w:pPr>
      <w:r w:rsidRPr="000901A1">
        <w:t>Multi-store support (if needed later)</w:t>
      </w:r>
    </w:p>
    <w:p w14:paraId="03AFFED5" w14:textId="77777777" w:rsidR="000901A1" w:rsidRPr="000901A1" w:rsidRDefault="000901A1" w:rsidP="000901A1">
      <w:r w:rsidRPr="000901A1">
        <w:t xml:space="preserve">Reference features will also be taken from </w:t>
      </w:r>
      <w:r w:rsidRPr="000901A1">
        <w:rPr>
          <w:b/>
          <w:bCs/>
        </w:rPr>
        <w:t>Mobixpress.in</w:t>
      </w:r>
      <w:r w:rsidRPr="000901A1">
        <w:t>, especially:</w:t>
      </w:r>
    </w:p>
    <w:p w14:paraId="11CFEC0D" w14:textId="77777777" w:rsidR="000901A1" w:rsidRPr="000901A1" w:rsidRDefault="000901A1" w:rsidP="000901A1">
      <w:pPr>
        <w:numPr>
          <w:ilvl w:val="0"/>
          <w:numId w:val="2"/>
        </w:numPr>
      </w:pPr>
      <w:r w:rsidRPr="000901A1">
        <w:t>Online product listing</w:t>
      </w:r>
    </w:p>
    <w:p w14:paraId="709F6AD0" w14:textId="77777777" w:rsidR="000901A1" w:rsidRPr="000901A1" w:rsidRDefault="000901A1" w:rsidP="000901A1">
      <w:pPr>
        <w:numPr>
          <w:ilvl w:val="0"/>
          <w:numId w:val="2"/>
        </w:numPr>
      </w:pPr>
      <w:r w:rsidRPr="000901A1">
        <w:t>EMI options</w:t>
      </w:r>
    </w:p>
    <w:p w14:paraId="2ED1A154" w14:textId="77777777" w:rsidR="000901A1" w:rsidRPr="000901A1" w:rsidRDefault="000901A1" w:rsidP="000901A1">
      <w:pPr>
        <w:numPr>
          <w:ilvl w:val="0"/>
          <w:numId w:val="2"/>
        </w:numPr>
      </w:pPr>
      <w:r w:rsidRPr="000901A1">
        <w:t>Certified used phones</w:t>
      </w:r>
    </w:p>
    <w:p w14:paraId="3B26DF6B" w14:textId="77777777" w:rsidR="000901A1" w:rsidRPr="000901A1" w:rsidRDefault="000901A1" w:rsidP="000901A1">
      <w:pPr>
        <w:numPr>
          <w:ilvl w:val="0"/>
          <w:numId w:val="2"/>
        </w:numPr>
      </w:pPr>
      <w:r w:rsidRPr="000901A1">
        <w:t>Warranty display</w:t>
      </w:r>
    </w:p>
    <w:p w14:paraId="5D55E5C9" w14:textId="77777777" w:rsidR="000901A1" w:rsidRPr="000901A1" w:rsidRDefault="000901A1" w:rsidP="000901A1">
      <w:pPr>
        <w:numPr>
          <w:ilvl w:val="0"/>
          <w:numId w:val="2"/>
        </w:numPr>
      </w:pPr>
      <w:r w:rsidRPr="000901A1">
        <w:t>Search by IMEI</w:t>
      </w:r>
    </w:p>
    <w:p w14:paraId="435D28A9" w14:textId="77777777" w:rsidR="000901A1" w:rsidRPr="000901A1" w:rsidRDefault="000901A1" w:rsidP="000901A1">
      <w:pPr>
        <w:numPr>
          <w:ilvl w:val="0"/>
          <w:numId w:val="2"/>
        </w:numPr>
      </w:pPr>
      <w:r w:rsidRPr="000901A1">
        <w:t>City-based stock display</w:t>
      </w:r>
    </w:p>
    <w:p w14:paraId="67EDB0A9" w14:textId="77777777" w:rsidR="000901A1" w:rsidRPr="000901A1" w:rsidRDefault="000901A1" w:rsidP="000901A1">
      <w:pPr>
        <w:numPr>
          <w:ilvl w:val="0"/>
          <w:numId w:val="2"/>
        </w:numPr>
      </w:pPr>
      <w:r w:rsidRPr="000901A1">
        <w:t>Checkout flow</w:t>
      </w:r>
    </w:p>
    <w:p w14:paraId="249F385C" w14:textId="77777777" w:rsidR="000901A1" w:rsidRPr="000901A1" w:rsidRDefault="00000000" w:rsidP="000901A1">
      <w:r>
        <w:pict w14:anchorId="24A91414">
          <v:rect id="_x0000_i1026" style="width:0;height:1.5pt" o:hralign="center" o:hrstd="t" o:hr="t" fillcolor="#a0a0a0" stroked="f"/>
        </w:pict>
      </w:r>
    </w:p>
    <w:p w14:paraId="0B41E9A8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2. MAIN MODULES</w:t>
      </w:r>
    </w:p>
    <w:p w14:paraId="7AAD8966" w14:textId="77777777" w:rsidR="000901A1" w:rsidRPr="000901A1" w:rsidRDefault="00000000" w:rsidP="000901A1">
      <w:r>
        <w:lastRenderedPageBreak/>
        <w:pict w14:anchorId="05740DF9">
          <v:rect id="_x0000_i1027" style="width:0;height:1.5pt" o:hralign="center" o:hrstd="t" o:hr="t" fillcolor="#a0a0a0" stroked="f"/>
        </w:pict>
      </w:r>
    </w:p>
    <w:p w14:paraId="6E7D172C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A. PURCHASE ENTRY MODULE (From Client Sketch)</w:t>
      </w:r>
    </w:p>
    <w:p w14:paraId="4FEEDC68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Fields Required</w:t>
      </w:r>
    </w:p>
    <w:p w14:paraId="198A7181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IMEI Number*</w:t>
      </w:r>
    </w:p>
    <w:p w14:paraId="6F310EAB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Brand* (dropdown: Apple, OnePlus, Samsung, Vivo, Oppo, Nothing, etc.)</w:t>
      </w:r>
    </w:p>
    <w:p w14:paraId="480CA7CA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Box Type* (No Box / With Box)</w:t>
      </w:r>
    </w:p>
    <w:p w14:paraId="288DB8FD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Item Name auto-generated (Model — Internal Storage — RAM — Colour)</w:t>
      </w:r>
    </w:p>
    <w:p w14:paraId="5FFE9C1F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Model Name* (dropdown)</w:t>
      </w:r>
    </w:p>
    <w:p w14:paraId="45B845C6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Model Colour* (dropdown)</w:t>
      </w:r>
    </w:p>
    <w:p w14:paraId="4959A814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Model Storage</w:t>
      </w:r>
    </w:p>
    <w:p w14:paraId="0F91D75E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PKU Code*</w:t>
      </w:r>
    </w:p>
    <w:p w14:paraId="68FFEB4A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Battery Health</w:t>
      </w:r>
    </w:p>
    <w:p w14:paraId="3CF2744A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Country (India/Global)</w:t>
      </w:r>
    </w:p>
    <w:p w14:paraId="3C63FEC5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Birthday Offer (Yes/No)</w:t>
      </w:r>
    </w:p>
    <w:p w14:paraId="633194C5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HSN Code* (fixed entry)</w:t>
      </w:r>
    </w:p>
    <w:p w14:paraId="0025352B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Item Description</w:t>
      </w:r>
    </w:p>
    <w:p w14:paraId="2E755FCE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Item Images (multiple uploads)</w:t>
      </w:r>
    </w:p>
    <w:p w14:paraId="67E9299E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Condition (Sealed Pack, Open Box, Super Mint, Mint, Good)</w:t>
      </w:r>
    </w:p>
    <w:p w14:paraId="76EE7B12" w14:textId="77777777" w:rsidR="000901A1" w:rsidRPr="000901A1" w:rsidRDefault="000901A1" w:rsidP="000901A1">
      <w:pPr>
        <w:numPr>
          <w:ilvl w:val="0"/>
          <w:numId w:val="3"/>
        </w:numPr>
      </w:pPr>
      <w:r w:rsidRPr="000901A1">
        <w:t>First Invoice Date*</w:t>
      </w:r>
    </w:p>
    <w:p w14:paraId="35F4583A" w14:textId="77777777" w:rsidR="000901A1" w:rsidRPr="000901A1" w:rsidRDefault="00000000" w:rsidP="000901A1">
      <w:r>
        <w:pict w14:anchorId="5048C09B">
          <v:rect id="_x0000_i1028" style="width:0;height:1.5pt" o:hralign="center" o:hrstd="t" o:hr="t" fillcolor="#a0a0a0" stroked="f"/>
        </w:pict>
      </w:r>
    </w:p>
    <w:p w14:paraId="79E9781E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Pricing Section</w:t>
      </w:r>
    </w:p>
    <w:p w14:paraId="0CB208F1" w14:textId="77777777" w:rsidR="000901A1" w:rsidRPr="000901A1" w:rsidRDefault="000901A1" w:rsidP="000901A1">
      <w:pPr>
        <w:numPr>
          <w:ilvl w:val="0"/>
          <w:numId w:val="4"/>
        </w:numPr>
      </w:pPr>
      <w:r w:rsidRPr="000901A1">
        <w:t>Tax Rate* (None, GST 18%, IGST 18%)</w:t>
      </w:r>
    </w:p>
    <w:p w14:paraId="250DCAB6" w14:textId="77777777" w:rsidR="000901A1" w:rsidRPr="000901A1" w:rsidRDefault="000901A1" w:rsidP="000901A1">
      <w:pPr>
        <w:numPr>
          <w:ilvl w:val="0"/>
          <w:numId w:val="4"/>
        </w:numPr>
      </w:pPr>
      <w:r w:rsidRPr="000901A1">
        <w:t>Purchase Price</w:t>
      </w:r>
    </w:p>
    <w:p w14:paraId="1D2674B2" w14:textId="77777777" w:rsidR="000901A1" w:rsidRPr="000901A1" w:rsidRDefault="000901A1" w:rsidP="000901A1">
      <w:pPr>
        <w:numPr>
          <w:ilvl w:val="0"/>
          <w:numId w:val="4"/>
        </w:numPr>
      </w:pPr>
      <w:r w:rsidRPr="000901A1">
        <w:t>Wholesale Price</w:t>
      </w:r>
    </w:p>
    <w:p w14:paraId="67579C90" w14:textId="77777777" w:rsidR="000901A1" w:rsidRPr="000901A1" w:rsidRDefault="000901A1" w:rsidP="000901A1">
      <w:pPr>
        <w:numPr>
          <w:ilvl w:val="0"/>
          <w:numId w:val="4"/>
        </w:numPr>
      </w:pPr>
      <w:r w:rsidRPr="000901A1">
        <w:t>Sale Price</w:t>
      </w:r>
    </w:p>
    <w:p w14:paraId="271E4097" w14:textId="77777777" w:rsidR="000901A1" w:rsidRPr="000901A1" w:rsidRDefault="000901A1" w:rsidP="000901A1">
      <w:pPr>
        <w:numPr>
          <w:ilvl w:val="0"/>
          <w:numId w:val="4"/>
        </w:numPr>
      </w:pPr>
      <w:r w:rsidRPr="000901A1">
        <w:t>Box Price</w:t>
      </w:r>
    </w:p>
    <w:p w14:paraId="4EA0B97F" w14:textId="77777777" w:rsidR="000901A1" w:rsidRPr="000901A1" w:rsidRDefault="000901A1" w:rsidP="000901A1">
      <w:pPr>
        <w:numPr>
          <w:ilvl w:val="0"/>
          <w:numId w:val="4"/>
        </w:numPr>
      </w:pPr>
      <w:r w:rsidRPr="000901A1">
        <w:t>Item Status: Active / Inactive</w:t>
      </w:r>
    </w:p>
    <w:p w14:paraId="06F91269" w14:textId="77777777" w:rsidR="000901A1" w:rsidRPr="000901A1" w:rsidRDefault="000901A1" w:rsidP="000901A1">
      <w:pPr>
        <w:numPr>
          <w:ilvl w:val="0"/>
          <w:numId w:val="4"/>
        </w:numPr>
      </w:pPr>
      <w:r w:rsidRPr="000901A1">
        <w:t>“Add” Button</w:t>
      </w:r>
    </w:p>
    <w:p w14:paraId="1C43EE62" w14:textId="77777777" w:rsidR="000901A1" w:rsidRPr="000901A1" w:rsidRDefault="000901A1" w:rsidP="000901A1">
      <w:r w:rsidRPr="000901A1">
        <w:rPr>
          <w:rFonts w:ascii="Segoe UI Symbol" w:hAnsi="Segoe UI Symbol" w:cs="Segoe UI Symbol"/>
        </w:rPr>
        <w:t>✔</w:t>
      </w:r>
      <w:r w:rsidRPr="000901A1">
        <w:t xml:space="preserve"> After purchase entry, system should save stock to inventory.</w:t>
      </w:r>
    </w:p>
    <w:p w14:paraId="751CEDD4" w14:textId="77777777" w:rsidR="000901A1" w:rsidRPr="000901A1" w:rsidRDefault="00000000" w:rsidP="000901A1">
      <w:r>
        <w:pict w14:anchorId="1211C82A">
          <v:rect id="_x0000_i1029" style="width:0;height:1.5pt" o:hralign="center" o:hrstd="t" o:hr="t" fillcolor="#a0a0a0" stroked="f"/>
        </w:pict>
      </w:r>
    </w:p>
    <w:p w14:paraId="71DCE21D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B. SALES / POS BILLING MODULE</w:t>
      </w:r>
    </w:p>
    <w:p w14:paraId="41DB555E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lastRenderedPageBreak/>
        <w:t>Search Section</w:t>
      </w:r>
    </w:p>
    <w:p w14:paraId="1666C11B" w14:textId="77777777" w:rsidR="000901A1" w:rsidRPr="000901A1" w:rsidRDefault="000901A1" w:rsidP="000901A1">
      <w:pPr>
        <w:numPr>
          <w:ilvl w:val="0"/>
          <w:numId w:val="5"/>
        </w:numPr>
      </w:pPr>
      <w:r w:rsidRPr="000901A1">
        <w:t xml:space="preserve">Search by </w:t>
      </w:r>
      <w:r w:rsidRPr="000901A1">
        <w:rPr>
          <w:b/>
          <w:bCs/>
        </w:rPr>
        <w:t>Item / IMEI</w:t>
      </w:r>
    </w:p>
    <w:p w14:paraId="7F0AE6FF" w14:textId="77777777" w:rsidR="000901A1" w:rsidRPr="000901A1" w:rsidRDefault="000901A1" w:rsidP="000901A1">
      <w:pPr>
        <w:numPr>
          <w:ilvl w:val="0"/>
          <w:numId w:val="5"/>
        </w:numPr>
      </w:pPr>
      <w:r w:rsidRPr="000901A1">
        <w:t>Select Item</w:t>
      </w:r>
    </w:p>
    <w:p w14:paraId="604CBBB2" w14:textId="77777777" w:rsidR="000901A1" w:rsidRPr="000901A1" w:rsidRDefault="000901A1" w:rsidP="000901A1">
      <w:pPr>
        <w:numPr>
          <w:ilvl w:val="0"/>
          <w:numId w:val="5"/>
        </w:numPr>
      </w:pPr>
      <w:r w:rsidRPr="000901A1">
        <w:t>Fetch HSN Code</w:t>
      </w:r>
    </w:p>
    <w:p w14:paraId="7AC98DA0" w14:textId="77777777" w:rsidR="000901A1" w:rsidRPr="000901A1" w:rsidRDefault="000901A1" w:rsidP="000901A1">
      <w:pPr>
        <w:numPr>
          <w:ilvl w:val="0"/>
          <w:numId w:val="5"/>
        </w:numPr>
      </w:pPr>
      <w:r w:rsidRPr="000901A1">
        <w:t>Auto-fill IMEI</w:t>
      </w:r>
    </w:p>
    <w:p w14:paraId="214B3DE5" w14:textId="77777777" w:rsidR="000901A1" w:rsidRPr="000901A1" w:rsidRDefault="000901A1" w:rsidP="000901A1">
      <w:pPr>
        <w:numPr>
          <w:ilvl w:val="0"/>
          <w:numId w:val="5"/>
        </w:numPr>
      </w:pPr>
      <w:r w:rsidRPr="000901A1">
        <w:t>Price auto-fills from stock</w:t>
      </w:r>
    </w:p>
    <w:p w14:paraId="5E923CF3" w14:textId="77777777" w:rsidR="000901A1" w:rsidRPr="000901A1" w:rsidRDefault="000901A1" w:rsidP="000901A1">
      <w:pPr>
        <w:numPr>
          <w:ilvl w:val="0"/>
          <w:numId w:val="5"/>
        </w:numPr>
      </w:pPr>
      <w:r w:rsidRPr="000901A1">
        <w:t>Total amount generated</w:t>
      </w:r>
    </w:p>
    <w:p w14:paraId="2B393069" w14:textId="77777777" w:rsidR="000901A1" w:rsidRPr="000901A1" w:rsidRDefault="000901A1" w:rsidP="000901A1">
      <w:pPr>
        <w:numPr>
          <w:ilvl w:val="0"/>
          <w:numId w:val="5"/>
        </w:numPr>
      </w:pPr>
      <w:r w:rsidRPr="000901A1">
        <w:t>Add to bill</w:t>
      </w:r>
    </w:p>
    <w:p w14:paraId="4C0308D5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Payment Types (Multiple Split Payments Allowed)</w:t>
      </w:r>
    </w:p>
    <w:p w14:paraId="2B76A14E" w14:textId="77777777" w:rsidR="000901A1" w:rsidRPr="000901A1" w:rsidRDefault="000901A1" w:rsidP="000901A1">
      <w:pPr>
        <w:numPr>
          <w:ilvl w:val="0"/>
          <w:numId w:val="6"/>
        </w:numPr>
      </w:pPr>
      <w:r w:rsidRPr="000901A1">
        <w:t>Cash</w:t>
      </w:r>
    </w:p>
    <w:p w14:paraId="01170395" w14:textId="77777777" w:rsidR="000901A1" w:rsidRPr="000901A1" w:rsidRDefault="000901A1" w:rsidP="000901A1">
      <w:pPr>
        <w:numPr>
          <w:ilvl w:val="0"/>
          <w:numId w:val="6"/>
        </w:numPr>
      </w:pPr>
      <w:r w:rsidRPr="000901A1">
        <w:t>Card</w:t>
      </w:r>
    </w:p>
    <w:p w14:paraId="6AF1213A" w14:textId="77777777" w:rsidR="000901A1" w:rsidRPr="000901A1" w:rsidRDefault="000901A1" w:rsidP="000901A1">
      <w:pPr>
        <w:numPr>
          <w:ilvl w:val="0"/>
          <w:numId w:val="6"/>
        </w:numPr>
      </w:pPr>
      <w:r w:rsidRPr="000901A1">
        <w:t>Online</w:t>
      </w:r>
    </w:p>
    <w:p w14:paraId="3F948D75" w14:textId="77777777" w:rsidR="000901A1" w:rsidRPr="000901A1" w:rsidRDefault="000901A1" w:rsidP="000901A1">
      <w:pPr>
        <w:numPr>
          <w:ilvl w:val="0"/>
          <w:numId w:val="6"/>
        </w:numPr>
      </w:pPr>
      <w:r w:rsidRPr="000901A1">
        <w:t>Exchange</w:t>
      </w:r>
    </w:p>
    <w:p w14:paraId="4103895C" w14:textId="77777777" w:rsidR="000901A1" w:rsidRPr="000901A1" w:rsidRDefault="000901A1" w:rsidP="000901A1">
      <w:pPr>
        <w:numPr>
          <w:ilvl w:val="0"/>
          <w:numId w:val="6"/>
        </w:numPr>
      </w:pPr>
      <w:r w:rsidRPr="000901A1">
        <w:t>Advance</w:t>
      </w:r>
    </w:p>
    <w:p w14:paraId="3FB96FAE" w14:textId="77777777" w:rsidR="000901A1" w:rsidRPr="000901A1" w:rsidRDefault="000901A1" w:rsidP="000901A1">
      <w:pPr>
        <w:numPr>
          <w:ilvl w:val="0"/>
          <w:numId w:val="6"/>
        </w:numPr>
      </w:pPr>
      <w:r w:rsidRPr="000901A1">
        <w:t>Bajaj EMI</w:t>
      </w:r>
    </w:p>
    <w:p w14:paraId="47FE3735" w14:textId="77777777" w:rsidR="000901A1" w:rsidRPr="000901A1" w:rsidRDefault="000901A1" w:rsidP="000901A1">
      <w:pPr>
        <w:numPr>
          <w:ilvl w:val="0"/>
          <w:numId w:val="6"/>
        </w:numPr>
      </w:pPr>
      <w:r w:rsidRPr="000901A1">
        <w:t>Note (optional)</w:t>
      </w:r>
    </w:p>
    <w:p w14:paraId="7E98D3A7" w14:textId="77777777" w:rsidR="000901A1" w:rsidRPr="000901A1" w:rsidRDefault="000901A1" w:rsidP="000901A1">
      <w:pPr>
        <w:numPr>
          <w:ilvl w:val="0"/>
          <w:numId w:val="6"/>
        </w:numPr>
      </w:pPr>
      <w:r w:rsidRPr="000901A1">
        <w:t>Amount*</w:t>
      </w:r>
    </w:p>
    <w:p w14:paraId="47FCA0FC" w14:textId="77777777" w:rsidR="000901A1" w:rsidRPr="000901A1" w:rsidRDefault="000901A1" w:rsidP="000901A1">
      <w:pPr>
        <w:numPr>
          <w:ilvl w:val="0"/>
          <w:numId w:val="6"/>
        </w:numPr>
      </w:pPr>
      <w:r w:rsidRPr="000901A1">
        <w:t>ADD PAYMENT button</w:t>
      </w:r>
    </w:p>
    <w:p w14:paraId="41B8AC01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Invoice Output</w:t>
      </w:r>
    </w:p>
    <w:p w14:paraId="64AB6EA3" w14:textId="77777777" w:rsidR="000901A1" w:rsidRPr="000901A1" w:rsidRDefault="000901A1" w:rsidP="000901A1">
      <w:pPr>
        <w:numPr>
          <w:ilvl w:val="0"/>
          <w:numId w:val="7"/>
        </w:numPr>
      </w:pPr>
      <w:r w:rsidRPr="000901A1">
        <w:t>Printable PDF Invoice (A4 format)</w:t>
      </w:r>
    </w:p>
    <w:p w14:paraId="1FC05FF9" w14:textId="77777777" w:rsidR="000901A1" w:rsidRPr="000901A1" w:rsidRDefault="000901A1" w:rsidP="000901A1">
      <w:pPr>
        <w:numPr>
          <w:ilvl w:val="0"/>
          <w:numId w:val="7"/>
        </w:numPr>
      </w:pPr>
      <w:r w:rsidRPr="000901A1">
        <w:t>POS Invoice (thermal print 80mm)</w:t>
      </w:r>
    </w:p>
    <w:p w14:paraId="322E977E" w14:textId="77777777" w:rsidR="000901A1" w:rsidRPr="000901A1" w:rsidRDefault="000901A1" w:rsidP="000901A1">
      <w:pPr>
        <w:numPr>
          <w:ilvl w:val="0"/>
          <w:numId w:val="7"/>
        </w:numPr>
      </w:pPr>
      <w:r w:rsidRPr="000901A1">
        <w:t>E-mail invoice option</w:t>
      </w:r>
    </w:p>
    <w:p w14:paraId="407693EA" w14:textId="77777777" w:rsidR="000901A1" w:rsidRPr="000901A1" w:rsidRDefault="00000000" w:rsidP="000901A1">
      <w:r>
        <w:pict w14:anchorId="4F389C2B">
          <v:rect id="_x0000_i1030" style="width:0;height:1.5pt" o:hralign="center" o:hrstd="t" o:hr="t" fillcolor="#a0a0a0" stroked="f"/>
        </w:pict>
      </w:r>
    </w:p>
    <w:p w14:paraId="20155B5D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C. DASHBOARD MODULE</w:t>
      </w:r>
    </w:p>
    <w:p w14:paraId="6E5ED314" w14:textId="77777777" w:rsidR="000901A1" w:rsidRPr="000901A1" w:rsidRDefault="000901A1" w:rsidP="000901A1">
      <w:r w:rsidRPr="000901A1">
        <w:t>(Exactly as per client sketches)</w:t>
      </w:r>
    </w:p>
    <w:p w14:paraId="46D48D5E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KPIs</w:t>
      </w:r>
    </w:p>
    <w:p w14:paraId="63402697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t>Daily Sales Amount</w:t>
      </w:r>
    </w:p>
    <w:p w14:paraId="2F1547B9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t>Daily Sales Count</w:t>
      </w:r>
    </w:p>
    <w:p w14:paraId="5E6D4804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t>Daily Purchase Amount</w:t>
      </w:r>
    </w:p>
    <w:p w14:paraId="2170AA0E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t>Daily Purchase Count</w:t>
      </w:r>
    </w:p>
    <w:p w14:paraId="7A38A470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t>Daily Net Income</w:t>
      </w:r>
    </w:p>
    <w:p w14:paraId="6A095638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lastRenderedPageBreak/>
        <w:t>Active Stock Count</w:t>
      </w:r>
    </w:p>
    <w:p w14:paraId="033D942A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t>Active Stock Price</w:t>
      </w:r>
    </w:p>
    <w:p w14:paraId="6C69BF5C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t>Total Booked Items (Count + Amount)</w:t>
      </w:r>
    </w:p>
    <w:p w14:paraId="2FDF1DCB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t>Daily Sales Return Amount</w:t>
      </w:r>
    </w:p>
    <w:p w14:paraId="1D86B869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t>Daily Item Return Count</w:t>
      </w:r>
    </w:p>
    <w:p w14:paraId="545D4872" w14:textId="77777777" w:rsidR="000901A1" w:rsidRPr="000901A1" w:rsidRDefault="000901A1" w:rsidP="000901A1">
      <w:pPr>
        <w:numPr>
          <w:ilvl w:val="0"/>
          <w:numId w:val="8"/>
        </w:numPr>
      </w:pPr>
      <w:r w:rsidRPr="000901A1">
        <w:t>Total Clients</w:t>
      </w:r>
    </w:p>
    <w:p w14:paraId="19B10F03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Clients Panel</w:t>
      </w:r>
    </w:p>
    <w:p w14:paraId="3899B883" w14:textId="77777777" w:rsidR="000901A1" w:rsidRPr="000901A1" w:rsidRDefault="000901A1" w:rsidP="000901A1">
      <w:pPr>
        <w:numPr>
          <w:ilvl w:val="0"/>
          <w:numId w:val="9"/>
        </w:numPr>
      </w:pPr>
      <w:r w:rsidRPr="000901A1">
        <w:t>Search clients</w:t>
      </w:r>
    </w:p>
    <w:p w14:paraId="7C484BEF" w14:textId="77777777" w:rsidR="000901A1" w:rsidRPr="000901A1" w:rsidRDefault="000901A1" w:rsidP="000901A1">
      <w:pPr>
        <w:numPr>
          <w:ilvl w:val="0"/>
          <w:numId w:val="9"/>
        </w:numPr>
      </w:pPr>
      <w:r w:rsidRPr="000901A1">
        <w:t>Add Clients button</w:t>
      </w:r>
    </w:p>
    <w:p w14:paraId="7C960190" w14:textId="77777777" w:rsidR="000901A1" w:rsidRPr="000901A1" w:rsidRDefault="00000000" w:rsidP="000901A1">
      <w:r>
        <w:pict w14:anchorId="49CBFE34">
          <v:rect id="_x0000_i1031" style="width:0;height:1.5pt" o:hralign="center" o:hrstd="t" o:hr="t" fillcolor="#a0a0a0" stroked="f"/>
        </w:pict>
      </w:r>
    </w:p>
    <w:p w14:paraId="21C6E754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D. CLIENT MANAGEMENT MODULE</w:t>
      </w:r>
    </w:p>
    <w:p w14:paraId="66A53849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Fields</w:t>
      </w:r>
    </w:p>
    <w:p w14:paraId="6B6D4041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First Name</w:t>
      </w:r>
    </w:p>
    <w:p w14:paraId="5946E17E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Last Name</w:t>
      </w:r>
    </w:p>
    <w:p w14:paraId="0F457D90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Email</w:t>
      </w:r>
    </w:p>
    <w:p w14:paraId="77EEA82B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Phone Number</w:t>
      </w:r>
    </w:p>
    <w:p w14:paraId="19B675EE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Gender</w:t>
      </w:r>
    </w:p>
    <w:p w14:paraId="07D6EC21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Date of Birth</w:t>
      </w:r>
    </w:p>
    <w:p w14:paraId="5B2D5819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Status (Active/Inactive)</w:t>
      </w:r>
    </w:p>
    <w:p w14:paraId="75999411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Address</w:t>
      </w:r>
    </w:p>
    <w:p w14:paraId="1FD239FA" w14:textId="77777777" w:rsidR="000901A1" w:rsidRPr="000901A1" w:rsidRDefault="000901A1" w:rsidP="000901A1">
      <w:pPr>
        <w:numPr>
          <w:ilvl w:val="0"/>
          <w:numId w:val="10"/>
        </w:numPr>
      </w:pPr>
      <w:proofErr w:type="spellStart"/>
      <w:r w:rsidRPr="000901A1">
        <w:t>Pincode</w:t>
      </w:r>
      <w:proofErr w:type="spellEnd"/>
    </w:p>
    <w:p w14:paraId="5F06F194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District</w:t>
      </w:r>
    </w:p>
    <w:p w14:paraId="286E98BA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State</w:t>
      </w:r>
    </w:p>
    <w:p w14:paraId="35E5E8DE" w14:textId="77777777" w:rsidR="000901A1" w:rsidRPr="000901A1" w:rsidRDefault="000901A1" w:rsidP="000901A1">
      <w:pPr>
        <w:numPr>
          <w:ilvl w:val="0"/>
          <w:numId w:val="10"/>
        </w:numPr>
      </w:pPr>
      <w:r w:rsidRPr="000901A1">
        <w:t>EKYC Documents Upload</w:t>
      </w:r>
    </w:p>
    <w:p w14:paraId="5023698F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Client Detail Page</w:t>
      </w:r>
    </w:p>
    <w:p w14:paraId="799575C7" w14:textId="77777777" w:rsidR="000901A1" w:rsidRPr="000901A1" w:rsidRDefault="000901A1" w:rsidP="000901A1">
      <w:pPr>
        <w:numPr>
          <w:ilvl w:val="0"/>
          <w:numId w:val="11"/>
        </w:numPr>
      </w:pPr>
      <w:r w:rsidRPr="000901A1">
        <w:t>Total Purchase History</w:t>
      </w:r>
    </w:p>
    <w:p w14:paraId="75D44388" w14:textId="77777777" w:rsidR="000901A1" w:rsidRPr="000901A1" w:rsidRDefault="000901A1" w:rsidP="000901A1">
      <w:pPr>
        <w:numPr>
          <w:ilvl w:val="0"/>
          <w:numId w:val="11"/>
        </w:numPr>
      </w:pPr>
      <w:r w:rsidRPr="000901A1">
        <w:t>Total Sales History</w:t>
      </w:r>
    </w:p>
    <w:p w14:paraId="6B2FBC81" w14:textId="77777777" w:rsidR="000901A1" w:rsidRPr="000901A1" w:rsidRDefault="000901A1" w:rsidP="000901A1">
      <w:pPr>
        <w:numPr>
          <w:ilvl w:val="0"/>
          <w:numId w:val="11"/>
        </w:numPr>
      </w:pPr>
      <w:r w:rsidRPr="000901A1">
        <w:t>Table view</w:t>
      </w:r>
    </w:p>
    <w:p w14:paraId="215F83B2" w14:textId="77777777" w:rsidR="000901A1" w:rsidRPr="000901A1" w:rsidRDefault="000901A1" w:rsidP="000901A1">
      <w:pPr>
        <w:numPr>
          <w:ilvl w:val="0"/>
          <w:numId w:val="11"/>
        </w:numPr>
      </w:pPr>
      <w:r w:rsidRPr="000901A1">
        <w:t>3-Dot Menu Options:</w:t>
      </w:r>
    </w:p>
    <w:p w14:paraId="684C0D9E" w14:textId="77777777" w:rsidR="000901A1" w:rsidRPr="000901A1" w:rsidRDefault="000901A1" w:rsidP="000901A1">
      <w:pPr>
        <w:numPr>
          <w:ilvl w:val="1"/>
          <w:numId w:val="11"/>
        </w:numPr>
      </w:pPr>
      <w:r w:rsidRPr="000901A1">
        <w:t>View Details</w:t>
      </w:r>
    </w:p>
    <w:p w14:paraId="48B34AF4" w14:textId="77777777" w:rsidR="000901A1" w:rsidRPr="000901A1" w:rsidRDefault="000901A1" w:rsidP="000901A1">
      <w:pPr>
        <w:numPr>
          <w:ilvl w:val="1"/>
          <w:numId w:val="11"/>
        </w:numPr>
      </w:pPr>
      <w:r w:rsidRPr="000901A1">
        <w:t>Print Invoice (PDF or POS)</w:t>
      </w:r>
    </w:p>
    <w:p w14:paraId="214F4357" w14:textId="77777777" w:rsidR="000901A1" w:rsidRPr="000901A1" w:rsidRDefault="000901A1" w:rsidP="000901A1">
      <w:pPr>
        <w:numPr>
          <w:ilvl w:val="1"/>
          <w:numId w:val="11"/>
        </w:numPr>
      </w:pPr>
      <w:r w:rsidRPr="000901A1">
        <w:lastRenderedPageBreak/>
        <w:t>Return for Sell</w:t>
      </w:r>
    </w:p>
    <w:p w14:paraId="78D72C21" w14:textId="77777777" w:rsidR="000901A1" w:rsidRPr="000901A1" w:rsidRDefault="000901A1" w:rsidP="000901A1">
      <w:pPr>
        <w:numPr>
          <w:ilvl w:val="1"/>
          <w:numId w:val="11"/>
        </w:numPr>
      </w:pPr>
      <w:r w:rsidRPr="000901A1">
        <w:t>Send Mail</w:t>
      </w:r>
    </w:p>
    <w:p w14:paraId="71C4F1C9" w14:textId="77777777" w:rsidR="000901A1" w:rsidRPr="000901A1" w:rsidRDefault="00000000" w:rsidP="000901A1">
      <w:r>
        <w:pict w14:anchorId="31E3EFE7">
          <v:rect id="_x0000_i1032" style="width:0;height:1.5pt" o:hralign="center" o:hrstd="t" o:hr="t" fillcolor="#a0a0a0" stroked="f"/>
        </w:pict>
      </w:r>
    </w:p>
    <w:p w14:paraId="2B7C9957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E. ITEM MANAGEMENT MODULE</w:t>
      </w:r>
    </w:p>
    <w:p w14:paraId="6613790B" w14:textId="77777777" w:rsidR="000901A1" w:rsidRPr="000901A1" w:rsidRDefault="000901A1" w:rsidP="000901A1">
      <w:r w:rsidRPr="000901A1">
        <w:t>From client notes:</w:t>
      </w:r>
    </w:p>
    <w:p w14:paraId="14177E0E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Item Lists</w:t>
      </w:r>
    </w:p>
    <w:p w14:paraId="644B9781" w14:textId="77777777" w:rsidR="000901A1" w:rsidRPr="000901A1" w:rsidRDefault="000901A1" w:rsidP="000901A1">
      <w:pPr>
        <w:numPr>
          <w:ilvl w:val="0"/>
          <w:numId w:val="12"/>
        </w:numPr>
      </w:pPr>
      <w:r w:rsidRPr="000901A1">
        <w:t>All Items</w:t>
      </w:r>
    </w:p>
    <w:p w14:paraId="43002773" w14:textId="77777777" w:rsidR="000901A1" w:rsidRPr="000901A1" w:rsidRDefault="000901A1" w:rsidP="000901A1">
      <w:pPr>
        <w:numPr>
          <w:ilvl w:val="0"/>
          <w:numId w:val="12"/>
        </w:numPr>
      </w:pPr>
      <w:r w:rsidRPr="000901A1">
        <w:t>No Box Items</w:t>
      </w:r>
    </w:p>
    <w:p w14:paraId="77F63CB8" w14:textId="77777777" w:rsidR="000901A1" w:rsidRPr="000901A1" w:rsidRDefault="000901A1" w:rsidP="000901A1">
      <w:pPr>
        <w:numPr>
          <w:ilvl w:val="0"/>
          <w:numId w:val="12"/>
        </w:numPr>
      </w:pPr>
      <w:r w:rsidRPr="000901A1">
        <w:t>Search Item</w:t>
      </w:r>
    </w:p>
    <w:p w14:paraId="3C8445CC" w14:textId="77777777" w:rsidR="000901A1" w:rsidRPr="000901A1" w:rsidRDefault="000901A1" w:rsidP="000901A1">
      <w:pPr>
        <w:numPr>
          <w:ilvl w:val="0"/>
          <w:numId w:val="12"/>
        </w:numPr>
      </w:pPr>
      <w:r w:rsidRPr="000901A1">
        <w:t>Active / Inactive filter</w:t>
      </w:r>
    </w:p>
    <w:p w14:paraId="39766CC4" w14:textId="77777777" w:rsidR="000901A1" w:rsidRPr="000901A1" w:rsidRDefault="000901A1" w:rsidP="000901A1">
      <w:pPr>
        <w:numPr>
          <w:ilvl w:val="0"/>
          <w:numId w:val="12"/>
        </w:numPr>
      </w:pPr>
      <w:r w:rsidRPr="000901A1">
        <w:t>Sort by Brand, Model, Price</w:t>
      </w:r>
    </w:p>
    <w:p w14:paraId="0F3763E3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Item Detail Page</w:t>
      </w:r>
    </w:p>
    <w:p w14:paraId="5AFFB648" w14:textId="77777777" w:rsidR="000901A1" w:rsidRPr="000901A1" w:rsidRDefault="000901A1" w:rsidP="000901A1">
      <w:pPr>
        <w:numPr>
          <w:ilvl w:val="0"/>
          <w:numId w:val="13"/>
        </w:numPr>
      </w:pPr>
      <w:r w:rsidRPr="000901A1">
        <w:t>IMEI</w:t>
      </w:r>
    </w:p>
    <w:p w14:paraId="1F00D88D" w14:textId="77777777" w:rsidR="000901A1" w:rsidRPr="000901A1" w:rsidRDefault="000901A1" w:rsidP="000901A1">
      <w:pPr>
        <w:numPr>
          <w:ilvl w:val="0"/>
          <w:numId w:val="13"/>
        </w:numPr>
      </w:pPr>
      <w:r w:rsidRPr="000901A1">
        <w:t>Purchase Details</w:t>
      </w:r>
    </w:p>
    <w:p w14:paraId="7E805E61" w14:textId="77777777" w:rsidR="000901A1" w:rsidRPr="000901A1" w:rsidRDefault="000901A1" w:rsidP="000901A1">
      <w:pPr>
        <w:numPr>
          <w:ilvl w:val="0"/>
          <w:numId w:val="13"/>
        </w:numPr>
      </w:pPr>
      <w:r w:rsidRPr="000901A1">
        <w:t>Sale Details</w:t>
      </w:r>
    </w:p>
    <w:p w14:paraId="1DB1A22E" w14:textId="77777777" w:rsidR="000901A1" w:rsidRPr="000901A1" w:rsidRDefault="000901A1" w:rsidP="000901A1">
      <w:pPr>
        <w:numPr>
          <w:ilvl w:val="0"/>
          <w:numId w:val="13"/>
        </w:numPr>
      </w:pPr>
      <w:r w:rsidRPr="000901A1">
        <w:t>Online Listing Toggle</w:t>
      </w:r>
    </w:p>
    <w:p w14:paraId="42A78AC3" w14:textId="77777777" w:rsidR="000901A1" w:rsidRPr="000901A1" w:rsidRDefault="000901A1" w:rsidP="000901A1">
      <w:pPr>
        <w:numPr>
          <w:ilvl w:val="0"/>
          <w:numId w:val="13"/>
        </w:numPr>
      </w:pPr>
      <w:r w:rsidRPr="000901A1">
        <w:t>Upload/Replace Photos</w:t>
      </w:r>
    </w:p>
    <w:p w14:paraId="308342B1" w14:textId="77777777" w:rsidR="000901A1" w:rsidRPr="000901A1" w:rsidRDefault="000901A1" w:rsidP="000901A1">
      <w:pPr>
        <w:numPr>
          <w:ilvl w:val="0"/>
          <w:numId w:val="13"/>
        </w:numPr>
      </w:pPr>
      <w:r w:rsidRPr="000901A1">
        <w:t>Condition Labels</w:t>
      </w:r>
    </w:p>
    <w:p w14:paraId="36A250B3" w14:textId="77777777" w:rsidR="000901A1" w:rsidRPr="000901A1" w:rsidRDefault="00000000" w:rsidP="000901A1">
      <w:r>
        <w:pict w14:anchorId="107730AF">
          <v:rect id="_x0000_i1033" style="width:0;height:1.5pt" o:hralign="center" o:hrstd="t" o:hr="t" fillcolor="#a0a0a0" stroked="f"/>
        </w:pict>
      </w:r>
    </w:p>
    <w:p w14:paraId="0BFEB90C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F. STOCK TRANSFER MODULE</w:t>
      </w:r>
    </w:p>
    <w:p w14:paraId="460DC8EA" w14:textId="77777777" w:rsidR="000901A1" w:rsidRPr="000901A1" w:rsidRDefault="000901A1" w:rsidP="000901A1">
      <w:r w:rsidRPr="000901A1">
        <w:t>(Required in handwritten notes)</w:t>
      </w:r>
    </w:p>
    <w:p w14:paraId="19E1A4C2" w14:textId="77777777" w:rsidR="000901A1" w:rsidRPr="000901A1" w:rsidRDefault="000901A1" w:rsidP="000901A1">
      <w:pPr>
        <w:numPr>
          <w:ilvl w:val="0"/>
          <w:numId w:val="14"/>
        </w:numPr>
      </w:pPr>
      <w:r w:rsidRPr="000901A1">
        <w:t>Transfer Item List</w:t>
      </w:r>
    </w:p>
    <w:p w14:paraId="007A6199" w14:textId="77777777" w:rsidR="000901A1" w:rsidRPr="000901A1" w:rsidRDefault="000901A1" w:rsidP="000901A1">
      <w:pPr>
        <w:numPr>
          <w:ilvl w:val="0"/>
          <w:numId w:val="14"/>
        </w:numPr>
      </w:pPr>
      <w:r w:rsidRPr="000901A1">
        <w:t>Own Item List</w:t>
      </w:r>
    </w:p>
    <w:p w14:paraId="71FEEA1E" w14:textId="77777777" w:rsidR="000901A1" w:rsidRPr="000901A1" w:rsidRDefault="000901A1" w:rsidP="000901A1">
      <w:pPr>
        <w:numPr>
          <w:ilvl w:val="0"/>
          <w:numId w:val="14"/>
        </w:numPr>
      </w:pPr>
      <w:r w:rsidRPr="000901A1">
        <w:t>Items waiting for receive</w:t>
      </w:r>
    </w:p>
    <w:p w14:paraId="5B68824D" w14:textId="77777777" w:rsidR="000901A1" w:rsidRPr="000901A1" w:rsidRDefault="000901A1" w:rsidP="000901A1">
      <w:pPr>
        <w:numPr>
          <w:ilvl w:val="0"/>
          <w:numId w:val="14"/>
        </w:numPr>
      </w:pPr>
      <w:r w:rsidRPr="000901A1">
        <w:t>Received Item List</w:t>
      </w:r>
    </w:p>
    <w:p w14:paraId="535B9DA9" w14:textId="77777777" w:rsidR="000901A1" w:rsidRPr="000901A1" w:rsidRDefault="000901A1" w:rsidP="000901A1">
      <w:pPr>
        <w:numPr>
          <w:ilvl w:val="0"/>
          <w:numId w:val="14"/>
        </w:numPr>
      </w:pPr>
      <w:r w:rsidRPr="000901A1">
        <w:t>Transfer history</w:t>
      </w:r>
    </w:p>
    <w:p w14:paraId="7CBC467D" w14:textId="77777777" w:rsidR="000901A1" w:rsidRPr="000901A1" w:rsidRDefault="000901A1" w:rsidP="000901A1">
      <w:pPr>
        <w:numPr>
          <w:ilvl w:val="0"/>
          <w:numId w:val="14"/>
        </w:numPr>
      </w:pPr>
      <w:r w:rsidRPr="000901A1">
        <w:t>Multi-branch future readiness</w:t>
      </w:r>
    </w:p>
    <w:p w14:paraId="5DE93167" w14:textId="77777777" w:rsidR="000901A1" w:rsidRPr="000901A1" w:rsidRDefault="00000000" w:rsidP="000901A1">
      <w:r>
        <w:pict w14:anchorId="47937327">
          <v:rect id="_x0000_i1034" style="width:0;height:1.5pt" o:hralign="center" o:hrstd="t" o:hr="t" fillcolor="#a0a0a0" stroked="f"/>
        </w:pict>
      </w:r>
    </w:p>
    <w:p w14:paraId="56193055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G. EXCHANGE MODULE</w:t>
      </w:r>
    </w:p>
    <w:p w14:paraId="1F6006A5" w14:textId="77777777" w:rsidR="000901A1" w:rsidRPr="000901A1" w:rsidRDefault="000901A1" w:rsidP="000901A1">
      <w:pPr>
        <w:numPr>
          <w:ilvl w:val="0"/>
          <w:numId w:val="15"/>
        </w:numPr>
      </w:pPr>
      <w:r w:rsidRPr="000901A1">
        <w:t>Add customer device</w:t>
      </w:r>
    </w:p>
    <w:p w14:paraId="41EBB2A5" w14:textId="77777777" w:rsidR="000901A1" w:rsidRPr="000901A1" w:rsidRDefault="000901A1" w:rsidP="000901A1">
      <w:pPr>
        <w:numPr>
          <w:ilvl w:val="0"/>
          <w:numId w:val="15"/>
        </w:numPr>
      </w:pPr>
      <w:r w:rsidRPr="000901A1">
        <w:t>KYC for exchanged device</w:t>
      </w:r>
    </w:p>
    <w:p w14:paraId="0A314175" w14:textId="77777777" w:rsidR="000901A1" w:rsidRPr="000901A1" w:rsidRDefault="000901A1" w:rsidP="000901A1">
      <w:pPr>
        <w:numPr>
          <w:ilvl w:val="0"/>
          <w:numId w:val="15"/>
        </w:numPr>
      </w:pPr>
      <w:r w:rsidRPr="000901A1">
        <w:lastRenderedPageBreak/>
        <w:t>Condition check</w:t>
      </w:r>
    </w:p>
    <w:p w14:paraId="1EA8CCFE" w14:textId="77777777" w:rsidR="000901A1" w:rsidRPr="000901A1" w:rsidRDefault="000901A1" w:rsidP="000901A1">
      <w:pPr>
        <w:numPr>
          <w:ilvl w:val="0"/>
          <w:numId w:val="15"/>
        </w:numPr>
      </w:pPr>
      <w:r w:rsidRPr="000901A1">
        <w:t>Generate exchange price</w:t>
      </w:r>
    </w:p>
    <w:p w14:paraId="4CCCFB8C" w14:textId="77777777" w:rsidR="000901A1" w:rsidRPr="000901A1" w:rsidRDefault="000901A1" w:rsidP="000901A1">
      <w:pPr>
        <w:numPr>
          <w:ilvl w:val="0"/>
          <w:numId w:val="15"/>
        </w:numPr>
      </w:pPr>
      <w:r w:rsidRPr="000901A1">
        <w:t>Add into sales invoice</w:t>
      </w:r>
    </w:p>
    <w:p w14:paraId="6EDB0A70" w14:textId="77777777" w:rsidR="000901A1" w:rsidRPr="000901A1" w:rsidRDefault="00000000" w:rsidP="000901A1">
      <w:r>
        <w:pict w14:anchorId="7EB5873D">
          <v:rect id="_x0000_i1035" style="width:0;height:1.5pt" o:hralign="center" o:hrstd="t" o:hr="t" fillcolor="#a0a0a0" stroked="f"/>
        </w:pict>
      </w:r>
    </w:p>
    <w:p w14:paraId="642C700F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H. ONLINE ORDER MODULE (REFERENCE FROM MOBIXPRESS)</w:t>
      </w:r>
    </w:p>
    <w:p w14:paraId="17D3D594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Order Management</w:t>
      </w:r>
    </w:p>
    <w:p w14:paraId="34B55859" w14:textId="77777777" w:rsidR="000901A1" w:rsidRPr="000901A1" w:rsidRDefault="000901A1" w:rsidP="000901A1">
      <w:pPr>
        <w:numPr>
          <w:ilvl w:val="0"/>
          <w:numId w:val="16"/>
        </w:numPr>
      </w:pPr>
      <w:r w:rsidRPr="000901A1">
        <w:t>Pending Orders</w:t>
      </w:r>
    </w:p>
    <w:p w14:paraId="2C0B100C" w14:textId="77777777" w:rsidR="000901A1" w:rsidRPr="000901A1" w:rsidRDefault="000901A1" w:rsidP="000901A1">
      <w:pPr>
        <w:numPr>
          <w:ilvl w:val="0"/>
          <w:numId w:val="16"/>
        </w:numPr>
      </w:pPr>
      <w:r w:rsidRPr="000901A1">
        <w:t>Shipped Orders</w:t>
      </w:r>
    </w:p>
    <w:p w14:paraId="3F735B4D" w14:textId="77777777" w:rsidR="000901A1" w:rsidRPr="000901A1" w:rsidRDefault="000901A1" w:rsidP="000901A1">
      <w:pPr>
        <w:numPr>
          <w:ilvl w:val="0"/>
          <w:numId w:val="16"/>
        </w:numPr>
      </w:pPr>
      <w:r w:rsidRPr="000901A1">
        <w:t>Delivered Orders</w:t>
      </w:r>
    </w:p>
    <w:p w14:paraId="478262A1" w14:textId="77777777" w:rsidR="000901A1" w:rsidRPr="000901A1" w:rsidRDefault="000901A1" w:rsidP="000901A1">
      <w:pPr>
        <w:numPr>
          <w:ilvl w:val="0"/>
          <w:numId w:val="16"/>
        </w:numPr>
      </w:pPr>
      <w:r w:rsidRPr="000901A1">
        <w:t>Cancelled Orders</w:t>
      </w:r>
    </w:p>
    <w:p w14:paraId="700E832B" w14:textId="77777777" w:rsidR="000901A1" w:rsidRPr="000901A1" w:rsidRDefault="000901A1" w:rsidP="000901A1">
      <w:pPr>
        <w:numPr>
          <w:ilvl w:val="0"/>
          <w:numId w:val="16"/>
        </w:numPr>
      </w:pPr>
      <w:r w:rsidRPr="000901A1">
        <w:t>All Orders</w:t>
      </w:r>
    </w:p>
    <w:p w14:paraId="77CAE9CD" w14:textId="77777777" w:rsidR="000901A1" w:rsidRPr="000901A1" w:rsidRDefault="000901A1" w:rsidP="000901A1">
      <w:pPr>
        <w:numPr>
          <w:ilvl w:val="0"/>
          <w:numId w:val="16"/>
        </w:numPr>
      </w:pPr>
      <w:r w:rsidRPr="000901A1">
        <w:t>Order details (customer + address + payment + IMEI + item condition)</w:t>
      </w:r>
    </w:p>
    <w:p w14:paraId="3E784DF1" w14:textId="77777777" w:rsidR="000901A1" w:rsidRPr="000901A1" w:rsidRDefault="00000000" w:rsidP="000901A1">
      <w:r>
        <w:pict w14:anchorId="15123AD4">
          <v:rect id="_x0000_i1036" style="width:0;height:1.5pt" o:hralign="center" o:hrstd="t" o:hr="t" fillcolor="#a0a0a0" stroked="f"/>
        </w:pict>
      </w:r>
    </w:p>
    <w:p w14:paraId="2852E2C1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I. USER &amp; EMPLOYEE MANAGEMENT</w:t>
      </w:r>
    </w:p>
    <w:p w14:paraId="0ED1D58A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User Roles (as per client sketch)</w:t>
      </w:r>
    </w:p>
    <w:p w14:paraId="22F9D74A" w14:textId="77777777" w:rsidR="000901A1" w:rsidRPr="000901A1" w:rsidRDefault="000901A1" w:rsidP="000901A1">
      <w:pPr>
        <w:numPr>
          <w:ilvl w:val="0"/>
          <w:numId w:val="17"/>
        </w:numPr>
      </w:pPr>
      <w:r w:rsidRPr="000901A1">
        <w:t>Manager</w:t>
      </w:r>
    </w:p>
    <w:p w14:paraId="65C508A6" w14:textId="77777777" w:rsidR="000901A1" w:rsidRPr="000901A1" w:rsidRDefault="000901A1" w:rsidP="000901A1">
      <w:pPr>
        <w:numPr>
          <w:ilvl w:val="0"/>
          <w:numId w:val="17"/>
        </w:numPr>
      </w:pPr>
      <w:r w:rsidRPr="000901A1">
        <w:t>Employee</w:t>
      </w:r>
    </w:p>
    <w:p w14:paraId="52E9AF2E" w14:textId="77777777" w:rsidR="000901A1" w:rsidRPr="000901A1" w:rsidRDefault="000901A1" w:rsidP="000901A1">
      <w:pPr>
        <w:numPr>
          <w:ilvl w:val="0"/>
          <w:numId w:val="17"/>
        </w:numPr>
      </w:pPr>
      <w:r w:rsidRPr="000901A1">
        <w:t>Calling Staff</w:t>
      </w:r>
    </w:p>
    <w:p w14:paraId="69F2609C" w14:textId="77777777" w:rsidR="000901A1" w:rsidRPr="000901A1" w:rsidRDefault="000901A1" w:rsidP="000901A1">
      <w:pPr>
        <w:numPr>
          <w:ilvl w:val="0"/>
          <w:numId w:val="17"/>
        </w:numPr>
      </w:pPr>
      <w:r w:rsidRPr="000901A1">
        <w:t>Shop Sales</w:t>
      </w:r>
    </w:p>
    <w:p w14:paraId="127125E7" w14:textId="77777777" w:rsidR="000901A1" w:rsidRPr="000901A1" w:rsidRDefault="000901A1" w:rsidP="000901A1">
      <w:pPr>
        <w:numPr>
          <w:ilvl w:val="0"/>
          <w:numId w:val="17"/>
        </w:numPr>
      </w:pPr>
      <w:r w:rsidRPr="000901A1">
        <w:t>Shop Owner</w:t>
      </w:r>
    </w:p>
    <w:p w14:paraId="19C7D19B" w14:textId="77777777" w:rsidR="000901A1" w:rsidRPr="000901A1" w:rsidRDefault="000901A1" w:rsidP="000901A1">
      <w:pPr>
        <w:numPr>
          <w:ilvl w:val="0"/>
          <w:numId w:val="17"/>
        </w:numPr>
      </w:pPr>
      <w:r w:rsidRPr="000901A1">
        <w:t>Store Sales</w:t>
      </w:r>
    </w:p>
    <w:p w14:paraId="21C0F41D" w14:textId="77777777" w:rsidR="000901A1" w:rsidRPr="000901A1" w:rsidRDefault="000901A1" w:rsidP="000901A1">
      <w:pPr>
        <w:numPr>
          <w:ilvl w:val="0"/>
          <w:numId w:val="17"/>
        </w:numPr>
      </w:pPr>
      <w:r w:rsidRPr="000901A1">
        <w:t>Custom roles possible</w:t>
      </w:r>
    </w:p>
    <w:p w14:paraId="0261B6FC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Permissions</w:t>
      </w:r>
    </w:p>
    <w:p w14:paraId="79B588BB" w14:textId="77777777" w:rsidR="000901A1" w:rsidRPr="000901A1" w:rsidRDefault="000901A1" w:rsidP="000901A1">
      <w:pPr>
        <w:numPr>
          <w:ilvl w:val="0"/>
          <w:numId w:val="18"/>
        </w:numPr>
      </w:pPr>
      <w:r w:rsidRPr="000901A1">
        <w:t>Create roles</w:t>
      </w:r>
    </w:p>
    <w:p w14:paraId="444B6E10" w14:textId="77777777" w:rsidR="000901A1" w:rsidRPr="000901A1" w:rsidRDefault="000901A1" w:rsidP="000901A1">
      <w:pPr>
        <w:numPr>
          <w:ilvl w:val="0"/>
          <w:numId w:val="18"/>
        </w:numPr>
      </w:pPr>
      <w:r w:rsidRPr="000901A1">
        <w:t>Assign module access</w:t>
      </w:r>
    </w:p>
    <w:p w14:paraId="1CCA3D99" w14:textId="77777777" w:rsidR="000901A1" w:rsidRPr="000901A1" w:rsidRDefault="000901A1" w:rsidP="000901A1">
      <w:pPr>
        <w:numPr>
          <w:ilvl w:val="0"/>
          <w:numId w:val="18"/>
        </w:numPr>
      </w:pPr>
      <w:r w:rsidRPr="000901A1">
        <w:t>Disable/enable employees</w:t>
      </w:r>
    </w:p>
    <w:p w14:paraId="15A9CBA2" w14:textId="77777777" w:rsidR="000901A1" w:rsidRPr="000901A1" w:rsidRDefault="00000000" w:rsidP="000901A1">
      <w:r>
        <w:pict w14:anchorId="7767A0AB">
          <v:rect id="_x0000_i1037" style="width:0;height:1.5pt" o:hralign="center" o:hrstd="t" o:hr="t" fillcolor="#a0a0a0" stroked="f"/>
        </w:pict>
      </w:r>
    </w:p>
    <w:p w14:paraId="2DF5D068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J. ONLINE WEBSITE FEATURES (FROM MOBIXPRESS + CUSTOM)</w:t>
      </w:r>
    </w:p>
    <w:p w14:paraId="4A48F55B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Public Website</w:t>
      </w:r>
    </w:p>
    <w:p w14:paraId="6BF97A26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Homepage</w:t>
      </w:r>
    </w:p>
    <w:p w14:paraId="5CCFF8B1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Banner sliders</w:t>
      </w:r>
    </w:p>
    <w:p w14:paraId="318485EE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lastRenderedPageBreak/>
        <w:t>Latest gadgets</w:t>
      </w:r>
    </w:p>
    <w:p w14:paraId="4412B6F4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Certified Used Phones</w:t>
      </w:r>
    </w:p>
    <w:p w14:paraId="1D019106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EMI and offers section</w:t>
      </w:r>
    </w:p>
    <w:p w14:paraId="6025599C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Search by brand/model</w:t>
      </w:r>
    </w:p>
    <w:p w14:paraId="13EBABFD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Filter (Price, RAM, Storage, Condition)</w:t>
      </w:r>
    </w:p>
    <w:p w14:paraId="5331B51E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Product detail page including:</w:t>
      </w:r>
    </w:p>
    <w:p w14:paraId="34FE202F" w14:textId="77777777" w:rsidR="000901A1" w:rsidRPr="000901A1" w:rsidRDefault="000901A1" w:rsidP="000901A1">
      <w:pPr>
        <w:numPr>
          <w:ilvl w:val="1"/>
          <w:numId w:val="19"/>
        </w:numPr>
      </w:pPr>
      <w:r w:rsidRPr="000901A1">
        <w:t>Multiple images</w:t>
      </w:r>
    </w:p>
    <w:p w14:paraId="14256E37" w14:textId="77777777" w:rsidR="000901A1" w:rsidRPr="000901A1" w:rsidRDefault="000901A1" w:rsidP="000901A1">
      <w:pPr>
        <w:numPr>
          <w:ilvl w:val="1"/>
          <w:numId w:val="19"/>
        </w:numPr>
      </w:pPr>
      <w:r w:rsidRPr="000901A1">
        <w:t>IMEI masked</w:t>
      </w:r>
    </w:p>
    <w:p w14:paraId="7B01DDDD" w14:textId="77777777" w:rsidR="000901A1" w:rsidRPr="000901A1" w:rsidRDefault="000901A1" w:rsidP="000901A1">
      <w:pPr>
        <w:numPr>
          <w:ilvl w:val="1"/>
          <w:numId w:val="19"/>
        </w:numPr>
      </w:pPr>
      <w:r w:rsidRPr="000901A1">
        <w:t>Condition</w:t>
      </w:r>
    </w:p>
    <w:p w14:paraId="11A955BC" w14:textId="77777777" w:rsidR="000901A1" w:rsidRPr="000901A1" w:rsidRDefault="000901A1" w:rsidP="000901A1">
      <w:pPr>
        <w:numPr>
          <w:ilvl w:val="1"/>
          <w:numId w:val="19"/>
        </w:numPr>
      </w:pPr>
      <w:r w:rsidRPr="000901A1">
        <w:t>Warranty</w:t>
      </w:r>
    </w:p>
    <w:p w14:paraId="284AB6E2" w14:textId="77777777" w:rsidR="000901A1" w:rsidRPr="000901A1" w:rsidRDefault="000901A1" w:rsidP="000901A1">
      <w:pPr>
        <w:numPr>
          <w:ilvl w:val="1"/>
          <w:numId w:val="19"/>
        </w:numPr>
      </w:pPr>
      <w:r w:rsidRPr="000901A1">
        <w:t>Price</w:t>
      </w:r>
    </w:p>
    <w:p w14:paraId="5556CEAC" w14:textId="77777777" w:rsidR="000901A1" w:rsidRPr="000901A1" w:rsidRDefault="000901A1" w:rsidP="000901A1">
      <w:pPr>
        <w:numPr>
          <w:ilvl w:val="1"/>
          <w:numId w:val="19"/>
        </w:numPr>
      </w:pPr>
      <w:r w:rsidRPr="000901A1">
        <w:t>Special offer labels</w:t>
      </w:r>
    </w:p>
    <w:p w14:paraId="7E437CC4" w14:textId="77777777" w:rsidR="000901A1" w:rsidRPr="000901A1" w:rsidRDefault="000901A1" w:rsidP="000901A1">
      <w:pPr>
        <w:numPr>
          <w:ilvl w:val="1"/>
          <w:numId w:val="19"/>
        </w:numPr>
      </w:pPr>
      <w:r w:rsidRPr="000901A1">
        <w:t>Box type</w:t>
      </w:r>
    </w:p>
    <w:p w14:paraId="7E1654B3" w14:textId="77777777" w:rsidR="000901A1" w:rsidRPr="000901A1" w:rsidRDefault="000901A1" w:rsidP="000901A1">
      <w:pPr>
        <w:numPr>
          <w:ilvl w:val="1"/>
          <w:numId w:val="19"/>
        </w:numPr>
      </w:pPr>
      <w:r w:rsidRPr="000901A1">
        <w:t>Battery health</w:t>
      </w:r>
    </w:p>
    <w:p w14:paraId="39BC4DA4" w14:textId="77777777" w:rsidR="000901A1" w:rsidRPr="000901A1" w:rsidRDefault="000901A1" w:rsidP="000901A1">
      <w:pPr>
        <w:numPr>
          <w:ilvl w:val="1"/>
          <w:numId w:val="19"/>
        </w:numPr>
      </w:pPr>
      <w:r w:rsidRPr="000901A1">
        <w:t>Invoice date</w:t>
      </w:r>
    </w:p>
    <w:p w14:paraId="07FB54BD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Add to cart</w:t>
      </w:r>
    </w:p>
    <w:p w14:paraId="4FEE8710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Checkout</w:t>
      </w:r>
    </w:p>
    <w:p w14:paraId="0CC057B1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Address form</w:t>
      </w:r>
    </w:p>
    <w:p w14:paraId="49F0E3D6" w14:textId="77777777" w:rsidR="000901A1" w:rsidRPr="000901A1" w:rsidRDefault="000901A1" w:rsidP="000901A1">
      <w:pPr>
        <w:numPr>
          <w:ilvl w:val="0"/>
          <w:numId w:val="19"/>
        </w:numPr>
      </w:pPr>
      <w:r w:rsidRPr="000901A1">
        <w:t>Payment integration (</w:t>
      </w:r>
      <w:proofErr w:type="spellStart"/>
      <w:r w:rsidRPr="000901A1">
        <w:t>Razorpay</w:t>
      </w:r>
      <w:proofErr w:type="spellEnd"/>
      <w:r w:rsidRPr="000901A1">
        <w:t xml:space="preserve"> recommended)</w:t>
      </w:r>
    </w:p>
    <w:p w14:paraId="39616DF9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 xml:space="preserve">Special Features from </w:t>
      </w:r>
      <w:proofErr w:type="spellStart"/>
      <w:r w:rsidRPr="000901A1">
        <w:rPr>
          <w:b/>
          <w:bCs/>
        </w:rPr>
        <w:t>Mobixpress</w:t>
      </w:r>
      <w:proofErr w:type="spellEnd"/>
    </w:p>
    <w:p w14:paraId="69C4AC24" w14:textId="77777777" w:rsidR="000901A1" w:rsidRPr="000901A1" w:rsidRDefault="000901A1" w:rsidP="000901A1">
      <w:pPr>
        <w:numPr>
          <w:ilvl w:val="0"/>
          <w:numId w:val="20"/>
        </w:numPr>
      </w:pPr>
      <w:r w:rsidRPr="000901A1">
        <w:t>“Chat on WhatsApp” button</w:t>
      </w:r>
    </w:p>
    <w:p w14:paraId="390CD43E" w14:textId="77777777" w:rsidR="000901A1" w:rsidRPr="000901A1" w:rsidRDefault="000901A1" w:rsidP="000901A1">
      <w:pPr>
        <w:numPr>
          <w:ilvl w:val="0"/>
          <w:numId w:val="20"/>
        </w:numPr>
      </w:pPr>
      <w:r w:rsidRPr="000901A1">
        <w:t>City/Store wise stock display</w:t>
      </w:r>
    </w:p>
    <w:p w14:paraId="3C372F55" w14:textId="77777777" w:rsidR="000901A1" w:rsidRPr="000901A1" w:rsidRDefault="000901A1" w:rsidP="000901A1">
      <w:pPr>
        <w:numPr>
          <w:ilvl w:val="0"/>
          <w:numId w:val="20"/>
        </w:numPr>
      </w:pPr>
      <w:r w:rsidRPr="000901A1">
        <w:t>Flash sale timers</w:t>
      </w:r>
    </w:p>
    <w:p w14:paraId="2C1F9D6E" w14:textId="77777777" w:rsidR="000901A1" w:rsidRPr="000901A1" w:rsidRDefault="000901A1" w:rsidP="000901A1">
      <w:pPr>
        <w:numPr>
          <w:ilvl w:val="0"/>
          <w:numId w:val="20"/>
        </w:numPr>
      </w:pPr>
      <w:r w:rsidRPr="000901A1">
        <w:t>Similar Products Suggestion</w:t>
      </w:r>
    </w:p>
    <w:p w14:paraId="53E75EB9" w14:textId="77777777" w:rsidR="000901A1" w:rsidRPr="000901A1" w:rsidRDefault="00000000" w:rsidP="000901A1">
      <w:r>
        <w:pict w14:anchorId="5D8BAF2A">
          <v:rect id="_x0000_i1038" style="width:0;height:1.5pt" o:hralign="center" o:hrstd="t" o:hr="t" fillcolor="#a0a0a0" stroked="f"/>
        </w:pict>
      </w:r>
    </w:p>
    <w:p w14:paraId="6E29D045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K. SALES RETURN MODULE</w:t>
      </w:r>
    </w:p>
    <w:p w14:paraId="5527EAF0" w14:textId="77777777" w:rsidR="000901A1" w:rsidRPr="000901A1" w:rsidRDefault="000901A1" w:rsidP="000901A1">
      <w:pPr>
        <w:numPr>
          <w:ilvl w:val="0"/>
          <w:numId w:val="21"/>
        </w:numPr>
      </w:pPr>
      <w:r w:rsidRPr="000901A1">
        <w:t>Search IMEI</w:t>
      </w:r>
    </w:p>
    <w:p w14:paraId="776CED66" w14:textId="77777777" w:rsidR="000901A1" w:rsidRPr="000901A1" w:rsidRDefault="000901A1" w:rsidP="000901A1">
      <w:pPr>
        <w:numPr>
          <w:ilvl w:val="0"/>
          <w:numId w:val="21"/>
        </w:numPr>
      </w:pPr>
      <w:r w:rsidRPr="000901A1">
        <w:t>View sale data</w:t>
      </w:r>
    </w:p>
    <w:p w14:paraId="28DC57B2" w14:textId="77777777" w:rsidR="000901A1" w:rsidRPr="000901A1" w:rsidRDefault="000901A1" w:rsidP="000901A1">
      <w:pPr>
        <w:numPr>
          <w:ilvl w:val="0"/>
          <w:numId w:val="21"/>
        </w:numPr>
      </w:pPr>
      <w:r w:rsidRPr="000901A1">
        <w:t>Process return</w:t>
      </w:r>
    </w:p>
    <w:p w14:paraId="281D0209" w14:textId="77777777" w:rsidR="000901A1" w:rsidRPr="000901A1" w:rsidRDefault="000901A1" w:rsidP="000901A1">
      <w:pPr>
        <w:numPr>
          <w:ilvl w:val="0"/>
          <w:numId w:val="21"/>
        </w:numPr>
      </w:pPr>
      <w:r w:rsidRPr="000901A1">
        <w:t>Auto-adjust inventory</w:t>
      </w:r>
    </w:p>
    <w:p w14:paraId="7BE3D9D9" w14:textId="77777777" w:rsidR="000901A1" w:rsidRPr="000901A1" w:rsidRDefault="000901A1" w:rsidP="000901A1">
      <w:pPr>
        <w:numPr>
          <w:ilvl w:val="0"/>
          <w:numId w:val="21"/>
        </w:numPr>
      </w:pPr>
      <w:r w:rsidRPr="000901A1">
        <w:t>Refund calculation</w:t>
      </w:r>
    </w:p>
    <w:p w14:paraId="6F295E14" w14:textId="77777777" w:rsidR="000901A1" w:rsidRPr="000901A1" w:rsidRDefault="00000000" w:rsidP="000901A1">
      <w:r>
        <w:lastRenderedPageBreak/>
        <w:pict w14:anchorId="52CBBF97">
          <v:rect id="_x0000_i1039" style="width:0;height:1.5pt" o:hralign="center" o:hrstd="t" o:hr="t" fillcolor="#a0a0a0" stroked="f"/>
        </w:pict>
      </w:r>
    </w:p>
    <w:p w14:paraId="210B1609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L. PURCHASE RETURN MODULE</w:t>
      </w:r>
    </w:p>
    <w:p w14:paraId="415918FB" w14:textId="77777777" w:rsidR="000901A1" w:rsidRPr="000901A1" w:rsidRDefault="000901A1" w:rsidP="000901A1">
      <w:r w:rsidRPr="000901A1">
        <w:t>(as seen in last sheet)</w:t>
      </w:r>
    </w:p>
    <w:p w14:paraId="12203A7D" w14:textId="77777777" w:rsidR="000901A1" w:rsidRPr="000901A1" w:rsidRDefault="000901A1" w:rsidP="000901A1">
      <w:pPr>
        <w:numPr>
          <w:ilvl w:val="0"/>
          <w:numId w:val="22"/>
        </w:numPr>
      </w:pPr>
      <w:r w:rsidRPr="000901A1">
        <w:t>Search purchase item</w:t>
      </w:r>
    </w:p>
    <w:p w14:paraId="79709710" w14:textId="77777777" w:rsidR="000901A1" w:rsidRPr="000901A1" w:rsidRDefault="000901A1" w:rsidP="000901A1">
      <w:pPr>
        <w:numPr>
          <w:ilvl w:val="0"/>
          <w:numId w:val="22"/>
        </w:numPr>
      </w:pPr>
      <w:r w:rsidRPr="000901A1">
        <w:t>Reason for return</w:t>
      </w:r>
    </w:p>
    <w:p w14:paraId="6F602FDB" w14:textId="77777777" w:rsidR="000901A1" w:rsidRPr="000901A1" w:rsidRDefault="000901A1" w:rsidP="000901A1">
      <w:pPr>
        <w:numPr>
          <w:ilvl w:val="0"/>
          <w:numId w:val="22"/>
        </w:numPr>
      </w:pPr>
      <w:r w:rsidRPr="000901A1">
        <w:t>Update inventory &amp; accounts</w:t>
      </w:r>
    </w:p>
    <w:p w14:paraId="5818C5E4" w14:textId="77777777" w:rsidR="000901A1" w:rsidRPr="000901A1" w:rsidRDefault="00000000" w:rsidP="000901A1">
      <w:r>
        <w:pict w14:anchorId="6D81DBD2">
          <v:rect id="_x0000_i1040" style="width:0;height:1.5pt" o:hralign="center" o:hrstd="t" o:hr="t" fillcolor="#a0a0a0" stroked="f"/>
        </w:pict>
      </w:r>
    </w:p>
    <w:p w14:paraId="496C93DE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M. LOGS &amp; REPORTS</w:t>
      </w:r>
    </w:p>
    <w:p w14:paraId="657195E5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Reports Required</w:t>
      </w:r>
    </w:p>
    <w:p w14:paraId="519061C2" w14:textId="77777777" w:rsidR="000901A1" w:rsidRPr="000901A1" w:rsidRDefault="000901A1" w:rsidP="000901A1">
      <w:pPr>
        <w:numPr>
          <w:ilvl w:val="0"/>
          <w:numId w:val="23"/>
        </w:numPr>
      </w:pPr>
      <w:r w:rsidRPr="000901A1">
        <w:t>Daily/Weekly/Monthly Sales</w:t>
      </w:r>
    </w:p>
    <w:p w14:paraId="2B033B13" w14:textId="77777777" w:rsidR="000901A1" w:rsidRPr="000901A1" w:rsidRDefault="000901A1" w:rsidP="000901A1">
      <w:pPr>
        <w:numPr>
          <w:ilvl w:val="0"/>
          <w:numId w:val="23"/>
        </w:numPr>
      </w:pPr>
      <w:r w:rsidRPr="000901A1">
        <w:t>Purchase report</w:t>
      </w:r>
    </w:p>
    <w:p w14:paraId="35FE1B73" w14:textId="77777777" w:rsidR="000901A1" w:rsidRPr="000901A1" w:rsidRDefault="000901A1" w:rsidP="000901A1">
      <w:pPr>
        <w:numPr>
          <w:ilvl w:val="0"/>
          <w:numId w:val="23"/>
        </w:numPr>
      </w:pPr>
      <w:r w:rsidRPr="000901A1">
        <w:t>GST report</w:t>
      </w:r>
    </w:p>
    <w:p w14:paraId="706FD28E" w14:textId="77777777" w:rsidR="000901A1" w:rsidRPr="000901A1" w:rsidRDefault="000901A1" w:rsidP="000901A1">
      <w:pPr>
        <w:numPr>
          <w:ilvl w:val="0"/>
          <w:numId w:val="23"/>
        </w:numPr>
      </w:pPr>
      <w:r w:rsidRPr="000901A1">
        <w:t>Stock aging</w:t>
      </w:r>
    </w:p>
    <w:p w14:paraId="0CED923E" w14:textId="77777777" w:rsidR="000901A1" w:rsidRPr="000901A1" w:rsidRDefault="000901A1" w:rsidP="000901A1">
      <w:pPr>
        <w:numPr>
          <w:ilvl w:val="0"/>
          <w:numId w:val="23"/>
        </w:numPr>
      </w:pPr>
      <w:r w:rsidRPr="000901A1">
        <w:t>Customer report</w:t>
      </w:r>
    </w:p>
    <w:p w14:paraId="1110035B" w14:textId="77777777" w:rsidR="000901A1" w:rsidRPr="000901A1" w:rsidRDefault="000901A1" w:rsidP="000901A1">
      <w:pPr>
        <w:numPr>
          <w:ilvl w:val="0"/>
          <w:numId w:val="23"/>
        </w:numPr>
      </w:pPr>
      <w:r w:rsidRPr="000901A1">
        <w:t>Employee sales report</w:t>
      </w:r>
    </w:p>
    <w:p w14:paraId="2E5D81B1" w14:textId="77777777" w:rsidR="000901A1" w:rsidRPr="000901A1" w:rsidRDefault="000901A1" w:rsidP="000901A1">
      <w:pPr>
        <w:numPr>
          <w:ilvl w:val="0"/>
          <w:numId w:val="23"/>
        </w:numPr>
      </w:pPr>
      <w:r w:rsidRPr="000901A1">
        <w:t>Exchange/Return reports</w:t>
      </w:r>
    </w:p>
    <w:p w14:paraId="54452FA7" w14:textId="77777777" w:rsidR="000901A1" w:rsidRPr="000901A1" w:rsidRDefault="000901A1" w:rsidP="000901A1">
      <w:r w:rsidRPr="000901A1">
        <w:t>Export options: Excel + PDF</w:t>
      </w:r>
    </w:p>
    <w:p w14:paraId="7D41F706" w14:textId="77777777" w:rsidR="000901A1" w:rsidRPr="000901A1" w:rsidRDefault="00000000" w:rsidP="000901A1">
      <w:r>
        <w:pict w14:anchorId="29DAEA92">
          <v:rect id="_x0000_i1041" style="width:0;height:1.5pt" o:hralign="center" o:hrstd="t" o:hr="t" fillcolor="#a0a0a0" stroked="f"/>
        </w:pict>
      </w:r>
    </w:p>
    <w:p w14:paraId="66AEADD1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3. BACKEND ADMIN PANEL</w:t>
      </w:r>
    </w:p>
    <w:p w14:paraId="564F28E1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Core Features</w:t>
      </w:r>
    </w:p>
    <w:p w14:paraId="35E0268A" w14:textId="77777777" w:rsidR="000901A1" w:rsidRPr="000901A1" w:rsidRDefault="000901A1" w:rsidP="000901A1">
      <w:pPr>
        <w:numPr>
          <w:ilvl w:val="0"/>
          <w:numId w:val="24"/>
        </w:numPr>
      </w:pPr>
      <w:r w:rsidRPr="000901A1">
        <w:t>Full CRUD for all modules</w:t>
      </w:r>
    </w:p>
    <w:p w14:paraId="73335E10" w14:textId="77777777" w:rsidR="000901A1" w:rsidRPr="000901A1" w:rsidRDefault="000901A1" w:rsidP="000901A1">
      <w:pPr>
        <w:numPr>
          <w:ilvl w:val="0"/>
          <w:numId w:val="24"/>
        </w:numPr>
      </w:pPr>
      <w:r w:rsidRPr="000901A1">
        <w:t>Role &amp; permissions</w:t>
      </w:r>
    </w:p>
    <w:p w14:paraId="14AC752A" w14:textId="77777777" w:rsidR="000901A1" w:rsidRPr="000901A1" w:rsidRDefault="000901A1" w:rsidP="000901A1">
      <w:pPr>
        <w:numPr>
          <w:ilvl w:val="0"/>
          <w:numId w:val="24"/>
        </w:numPr>
      </w:pPr>
      <w:r w:rsidRPr="000901A1">
        <w:t>Bulk upload (CSV) for models</w:t>
      </w:r>
    </w:p>
    <w:p w14:paraId="37178EB8" w14:textId="77777777" w:rsidR="000901A1" w:rsidRPr="000901A1" w:rsidRDefault="000901A1" w:rsidP="000901A1">
      <w:pPr>
        <w:numPr>
          <w:ilvl w:val="0"/>
          <w:numId w:val="24"/>
        </w:numPr>
      </w:pPr>
      <w:r w:rsidRPr="000901A1">
        <w:t>Brands/Models master setup</w:t>
      </w:r>
    </w:p>
    <w:p w14:paraId="1DCB071B" w14:textId="77777777" w:rsidR="000901A1" w:rsidRPr="000901A1" w:rsidRDefault="000901A1" w:rsidP="000901A1">
      <w:pPr>
        <w:numPr>
          <w:ilvl w:val="0"/>
          <w:numId w:val="24"/>
        </w:numPr>
      </w:pPr>
      <w:r w:rsidRPr="000901A1">
        <w:t>Tax settings</w:t>
      </w:r>
    </w:p>
    <w:p w14:paraId="10DC5D9E" w14:textId="77777777" w:rsidR="000901A1" w:rsidRPr="000901A1" w:rsidRDefault="000901A1" w:rsidP="000901A1">
      <w:pPr>
        <w:numPr>
          <w:ilvl w:val="0"/>
          <w:numId w:val="24"/>
        </w:numPr>
      </w:pPr>
      <w:r w:rsidRPr="000901A1">
        <w:t>Notification settings</w:t>
      </w:r>
    </w:p>
    <w:p w14:paraId="710042D3" w14:textId="77777777" w:rsidR="000901A1" w:rsidRPr="000901A1" w:rsidRDefault="000901A1" w:rsidP="000901A1">
      <w:pPr>
        <w:numPr>
          <w:ilvl w:val="0"/>
          <w:numId w:val="24"/>
        </w:numPr>
      </w:pPr>
      <w:r w:rsidRPr="000901A1">
        <w:t>Homepage banner management</w:t>
      </w:r>
    </w:p>
    <w:p w14:paraId="32107CFC" w14:textId="77777777" w:rsidR="000901A1" w:rsidRPr="000901A1" w:rsidRDefault="000901A1" w:rsidP="000901A1">
      <w:pPr>
        <w:numPr>
          <w:ilvl w:val="0"/>
          <w:numId w:val="24"/>
        </w:numPr>
      </w:pPr>
      <w:r w:rsidRPr="000901A1">
        <w:t>SEO settings</w:t>
      </w:r>
    </w:p>
    <w:p w14:paraId="3D978B6A" w14:textId="77777777" w:rsidR="000901A1" w:rsidRPr="000901A1" w:rsidRDefault="000901A1" w:rsidP="000901A1">
      <w:pPr>
        <w:numPr>
          <w:ilvl w:val="0"/>
          <w:numId w:val="24"/>
        </w:numPr>
      </w:pPr>
      <w:r w:rsidRPr="000901A1">
        <w:t>Website pages editor (About, Contact, Policies)</w:t>
      </w:r>
    </w:p>
    <w:p w14:paraId="79CC405D" w14:textId="77777777" w:rsidR="000901A1" w:rsidRPr="000901A1" w:rsidRDefault="000901A1" w:rsidP="000901A1">
      <w:pPr>
        <w:numPr>
          <w:ilvl w:val="0"/>
          <w:numId w:val="24"/>
        </w:numPr>
      </w:pPr>
      <w:r w:rsidRPr="000901A1">
        <w:t>Offer management (for discount campaigns)</w:t>
      </w:r>
    </w:p>
    <w:p w14:paraId="2BCE2E57" w14:textId="77777777" w:rsidR="000901A1" w:rsidRPr="000901A1" w:rsidRDefault="00000000" w:rsidP="000901A1">
      <w:r>
        <w:pict w14:anchorId="4E65B070">
          <v:rect id="_x0000_i1042" style="width:0;height:1.5pt" o:hralign="center" o:hrstd="t" o:hr="t" fillcolor="#a0a0a0" stroked="f"/>
        </w:pict>
      </w:r>
    </w:p>
    <w:p w14:paraId="1FD49181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lastRenderedPageBreak/>
        <w:t>4. DATABASE STRUCTURES (HIGH LEVEL)</w:t>
      </w:r>
    </w:p>
    <w:p w14:paraId="38DEC9CC" w14:textId="77777777" w:rsidR="000901A1" w:rsidRPr="000901A1" w:rsidRDefault="000901A1" w:rsidP="000901A1">
      <w:r w:rsidRPr="000901A1">
        <w:t>(Developers will convert into SQL Schema)</w:t>
      </w:r>
    </w:p>
    <w:p w14:paraId="55F058F8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Users</w:t>
      </w:r>
    </w:p>
    <w:p w14:paraId="00921556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Roles &amp; Permissions</w:t>
      </w:r>
    </w:p>
    <w:p w14:paraId="7F4945A7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Clients</w:t>
      </w:r>
    </w:p>
    <w:p w14:paraId="39020777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Purchases</w:t>
      </w:r>
    </w:p>
    <w:p w14:paraId="1DE51F8C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Sales</w:t>
      </w:r>
    </w:p>
    <w:p w14:paraId="79F803FD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Inventory Items</w:t>
      </w:r>
    </w:p>
    <w:p w14:paraId="3ABE01B6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Payments</w:t>
      </w:r>
    </w:p>
    <w:p w14:paraId="26548640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Returns</w:t>
      </w:r>
    </w:p>
    <w:p w14:paraId="13AF04A4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Exchanged Devices</w:t>
      </w:r>
    </w:p>
    <w:p w14:paraId="3C51D4AE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Online Orders</w:t>
      </w:r>
    </w:p>
    <w:p w14:paraId="2A58ED88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Invoices</w:t>
      </w:r>
    </w:p>
    <w:p w14:paraId="309D3779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Stock Transfers</w:t>
      </w:r>
    </w:p>
    <w:p w14:paraId="1A65F839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Notifications</w:t>
      </w:r>
    </w:p>
    <w:p w14:paraId="54F05F53" w14:textId="77777777" w:rsidR="000901A1" w:rsidRPr="000901A1" w:rsidRDefault="000901A1" w:rsidP="000901A1">
      <w:pPr>
        <w:numPr>
          <w:ilvl w:val="0"/>
          <w:numId w:val="25"/>
        </w:numPr>
      </w:pPr>
      <w:r w:rsidRPr="000901A1">
        <w:t>Settings (Master Data)</w:t>
      </w:r>
    </w:p>
    <w:p w14:paraId="2485CAF8" w14:textId="77777777" w:rsidR="000901A1" w:rsidRPr="000901A1" w:rsidRDefault="00000000" w:rsidP="000901A1">
      <w:r>
        <w:pict w14:anchorId="2E2EAAE1">
          <v:rect id="_x0000_i1043" style="width:0;height:1.5pt" o:hralign="center" o:hrstd="t" o:hr="t" fillcolor="#a0a0a0" stroked="f"/>
        </w:pict>
      </w:r>
    </w:p>
    <w:p w14:paraId="3BC86170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5. TECHNOLOGY RECOMMENDATION</w:t>
      </w:r>
    </w:p>
    <w:p w14:paraId="114EDB42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Frontend: React / Next.js</w:t>
      </w:r>
    </w:p>
    <w:p w14:paraId="193E3717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Backend: Node.js / Laravel</w:t>
      </w:r>
    </w:p>
    <w:p w14:paraId="02D4251B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Database: MySQL</w:t>
      </w:r>
    </w:p>
    <w:p w14:paraId="1FA035AE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Mobile Ready: PWA</w:t>
      </w:r>
    </w:p>
    <w:p w14:paraId="603828E1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 xml:space="preserve">Hosting: VPS or AWS </w:t>
      </w:r>
      <w:proofErr w:type="spellStart"/>
      <w:r w:rsidRPr="000901A1">
        <w:rPr>
          <w:b/>
          <w:bCs/>
        </w:rPr>
        <w:t>Lightsail</w:t>
      </w:r>
      <w:proofErr w:type="spellEnd"/>
    </w:p>
    <w:p w14:paraId="65853A52" w14:textId="77777777" w:rsidR="000901A1" w:rsidRPr="000901A1" w:rsidRDefault="00000000" w:rsidP="000901A1">
      <w:r>
        <w:pict w14:anchorId="4F5E4CAF">
          <v:rect id="_x0000_i1044" style="width:0;height:1.5pt" o:hralign="center" o:hrstd="t" o:hr="t" fillcolor="#a0a0a0" stroked="f"/>
        </w:pict>
      </w:r>
    </w:p>
    <w:p w14:paraId="431B3BEC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6. ADDITIONAL IMPORTANT FEATURES</w:t>
      </w:r>
    </w:p>
    <w:p w14:paraId="06D6A84D" w14:textId="77777777" w:rsidR="000901A1" w:rsidRPr="000901A1" w:rsidRDefault="000901A1" w:rsidP="000901A1">
      <w:r w:rsidRPr="000901A1">
        <w:rPr>
          <w:rFonts w:ascii="Segoe UI Symbol" w:hAnsi="Segoe UI Symbol" w:cs="Segoe UI Symbol"/>
        </w:rPr>
        <w:t>✔</w:t>
      </w:r>
      <w:r w:rsidRPr="000901A1">
        <w:t xml:space="preserve"> IMEI must be unique (cannot duplicate)</w:t>
      </w:r>
      <w:r w:rsidRPr="000901A1">
        <w:br/>
      </w:r>
      <w:r w:rsidRPr="000901A1">
        <w:rPr>
          <w:rFonts w:ascii="Segoe UI Symbol" w:hAnsi="Segoe UI Symbol" w:cs="Segoe UI Symbol"/>
        </w:rPr>
        <w:t>✔</w:t>
      </w:r>
      <w:r w:rsidRPr="000901A1">
        <w:t xml:space="preserve"> Barcode / QR code support for IMEI scanning</w:t>
      </w:r>
      <w:r w:rsidRPr="000901A1">
        <w:br/>
      </w:r>
      <w:r w:rsidRPr="000901A1">
        <w:rPr>
          <w:rFonts w:ascii="Segoe UI Symbol" w:hAnsi="Segoe UI Symbol" w:cs="Segoe UI Symbol"/>
        </w:rPr>
        <w:t>✔</w:t>
      </w:r>
      <w:r w:rsidRPr="000901A1">
        <w:t xml:space="preserve"> Multi-images upload with compression</w:t>
      </w:r>
      <w:r w:rsidRPr="000901A1">
        <w:br/>
      </w:r>
      <w:r w:rsidRPr="000901A1">
        <w:rPr>
          <w:rFonts w:ascii="Segoe UI Symbol" w:hAnsi="Segoe UI Symbol" w:cs="Segoe UI Symbol"/>
        </w:rPr>
        <w:t>✔</w:t>
      </w:r>
      <w:r w:rsidRPr="000901A1">
        <w:t xml:space="preserve"> Auto price suggestion logic</w:t>
      </w:r>
      <w:r w:rsidRPr="000901A1">
        <w:br/>
      </w:r>
      <w:r w:rsidRPr="000901A1">
        <w:rPr>
          <w:rFonts w:ascii="Segoe UI Symbol" w:hAnsi="Segoe UI Symbol" w:cs="Segoe UI Symbol"/>
        </w:rPr>
        <w:t>✔</w:t>
      </w:r>
      <w:r w:rsidRPr="000901A1">
        <w:t xml:space="preserve"> Online/offline toggle for products</w:t>
      </w:r>
      <w:r w:rsidRPr="000901A1">
        <w:br/>
      </w:r>
      <w:r w:rsidRPr="000901A1">
        <w:rPr>
          <w:rFonts w:ascii="Segoe UI Symbol" w:hAnsi="Segoe UI Symbol" w:cs="Segoe UI Symbol"/>
        </w:rPr>
        <w:t>✔</w:t>
      </w:r>
      <w:r w:rsidRPr="000901A1">
        <w:t xml:space="preserve"> Invoice numbering system customizable</w:t>
      </w:r>
      <w:r w:rsidRPr="000901A1">
        <w:br/>
      </w:r>
      <w:r w:rsidRPr="000901A1">
        <w:rPr>
          <w:rFonts w:ascii="Segoe UI Symbol" w:hAnsi="Segoe UI Symbol" w:cs="Segoe UI Symbol"/>
        </w:rPr>
        <w:t>✔</w:t>
      </w:r>
      <w:r w:rsidRPr="000901A1">
        <w:t xml:space="preserve"> WhatsApp message API for order updates</w:t>
      </w:r>
    </w:p>
    <w:p w14:paraId="74034419" w14:textId="77777777" w:rsidR="000901A1" w:rsidRPr="000901A1" w:rsidRDefault="00000000" w:rsidP="000901A1">
      <w:r>
        <w:pict w14:anchorId="6FB0B255">
          <v:rect id="_x0000_i1045" style="width:0;height:1.5pt" o:hralign="center" o:hrstd="t" o:hr="t" fillcolor="#a0a0a0" stroked="f"/>
        </w:pict>
      </w:r>
    </w:p>
    <w:p w14:paraId="3C5860C7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lastRenderedPageBreak/>
        <w:t>7. DELIVERABLES</w:t>
      </w:r>
    </w:p>
    <w:p w14:paraId="25858923" w14:textId="77777777" w:rsidR="000901A1" w:rsidRPr="000901A1" w:rsidRDefault="000901A1" w:rsidP="000901A1">
      <w:pPr>
        <w:numPr>
          <w:ilvl w:val="0"/>
          <w:numId w:val="26"/>
        </w:numPr>
      </w:pPr>
      <w:r w:rsidRPr="000901A1">
        <w:t>Fully functional website + backend</w:t>
      </w:r>
    </w:p>
    <w:p w14:paraId="0EEACB33" w14:textId="77777777" w:rsidR="000901A1" w:rsidRPr="000901A1" w:rsidRDefault="000901A1" w:rsidP="000901A1">
      <w:pPr>
        <w:numPr>
          <w:ilvl w:val="0"/>
          <w:numId w:val="26"/>
        </w:numPr>
      </w:pPr>
      <w:r w:rsidRPr="000901A1">
        <w:t>Admin panel</w:t>
      </w:r>
    </w:p>
    <w:p w14:paraId="608221F1" w14:textId="77777777" w:rsidR="000901A1" w:rsidRPr="000901A1" w:rsidRDefault="000901A1" w:rsidP="000901A1">
      <w:pPr>
        <w:numPr>
          <w:ilvl w:val="0"/>
          <w:numId w:val="26"/>
        </w:numPr>
      </w:pPr>
      <w:r w:rsidRPr="000901A1">
        <w:t>POS billing system</w:t>
      </w:r>
    </w:p>
    <w:p w14:paraId="7B5D0026" w14:textId="77777777" w:rsidR="000901A1" w:rsidRPr="000901A1" w:rsidRDefault="000901A1" w:rsidP="000901A1">
      <w:pPr>
        <w:numPr>
          <w:ilvl w:val="0"/>
          <w:numId w:val="26"/>
        </w:numPr>
      </w:pPr>
      <w:r w:rsidRPr="000901A1">
        <w:t>GST compliant invoice system</w:t>
      </w:r>
    </w:p>
    <w:p w14:paraId="39DBBDB2" w14:textId="77777777" w:rsidR="000901A1" w:rsidRPr="000901A1" w:rsidRDefault="000901A1" w:rsidP="000901A1">
      <w:pPr>
        <w:numPr>
          <w:ilvl w:val="0"/>
          <w:numId w:val="26"/>
        </w:numPr>
      </w:pPr>
      <w:r w:rsidRPr="000901A1">
        <w:t>Stock &amp; inventory management</w:t>
      </w:r>
    </w:p>
    <w:p w14:paraId="3E09344D" w14:textId="77777777" w:rsidR="000901A1" w:rsidRPr="000901A1" w:rsidRDefault="000901A1" w:rsidP="000901A1">
      <w:pPr>
        <w:numPr>
          <w:ilvl w:val="0"/>
          <w:numId w:val="26"/>
        </w:numPr>
      </w:pPr>
      <w:r w:rsidRPr="000901A1">
        <w:t>Complete API documentation</w:t>
      </w:r>
    </w:p>
    <w:p w14:paraId="02283143" w14:textId="77777777" w:rsidR="000901A1" w:rsidRPr="000901A1" w:rsidRDefault="000901A1" w:rsidP="000901A1">
      <w:pPr>
        <w:numPr>
          <w:ilvl w:val="0"/>
          <w:numId w:val="26"/>
        </w:numPr>
      </w:pPr>
      <w:r w:rsidRPr="000901A1">
        <w:t>1 Month support</w:t>
      </w:r>
    </w:p>
    <w:p w14:paraId="5AF68F29" w14:textId="77777777" w:rsidR="000901A1" w:rsidRPr="000901A1" w:rsidRDefault="00000000" w:rsidP="000901A1">
      <w:r>
        <w:pict w14:anchorId="68B66222">
          <v:rect id="_x0000_i1046" style="width:0;height:1.5pt" o:hralign="center" o:hrstd="t" o:hr="t" fillcolor="#a0a0a0" stroked="f"/>
        </w:pict>
      </w:r>
    </w:p>
    <w:p w14:paraId="3FDEFE19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8. WHAT IS EXTRA BEYOND MOBIXPRESS</w:t>
      </w:r>
    </w:p>
    <w:p w14:paraId="68C6ECA1" w14:textId="77777777" w:rsidR="000901A1" w:rsidRPr="000901A1" w:rsidRDefault="000901A1" w:rsidP="000901A1">
      <w:r w:rsidRPr="000901A1">
        <w:t xml:space="preserve">Your client’s sketches include features that </w:t>
      </w:r>
      <w:proofErr w:type="spellStart"/>
      <w:r w:rsidRPr="000901A1">
        <w:rPr>
          <w:b/>
          <w:bCs/>
        </w:rPr>
        <w:t>Mobixpress</w:t>
      </w:r>
      <w:proofErr w:type="spellEnd"/>
      <w:r w:rsidRPr="000901A1">
        <w:rPr>
          <w:b/>
          <w:bCs/>
        </w:rPr>
        <w:t xml:space="preserve"> does NOT have</w:t>
      </w:r>
      <w:r w:rsidRPr="000901A1">
        <w:t>, such as:</w:t>
      </w:r>
    </w:p>
    <w:p w14:paraId="3270DDBE" w14:textId="77777777" w:rsidR="000901A1" w:rsidRPr="000901A1" w:rsidRDefault="000901A1" w:rsidP="000901A1">
      <w:pPr>
        <w:rPr>
          <w:b/>
          <w:bCs/>
        </w:rPr>
      </w:pPr>
      <w:r w:rsidRPr="000901A1">
        <w:rPr>
          <w:b/>
          <w:bCs/>
        </w:rPr>
        <w:t>Extra Features</w:t>
      </w:r>
    </w:p>
    <w:p w14:paraId="2EF7822A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Full purchase entry form</w:t>
      </w:r>
    </w:p>
    <w:p w14:paraId="68494B50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Battery health input</w:t>
      </w:r>
    </w:p>
    <w:p w14:paraId="5EDB35E5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Birthday offer flag</w:t>
      </w:r>
    </w:p>
    <w:p w14:paraId="1AAF795F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PKU code</w:t>
      </w:r>
    </w:p>
    <w:p w14:paraId="58CFE98F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Stock transfer</w:t>
      </w:r>
    </w:p>
    <w:p w14:paraId="3B3FE7B2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Exchange module with EKYC</w:t>
      </w:r>
    </w:p>
    <w:p w14:paraId="1DA85BDA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Complete dashboard analytics</w:t>
      </w:r>
    </w:p>
    <w:p w14:paraId="5ED878E9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Multi-role permissions</w:t>
      </w:r>
    </w:p>
    <w:p w14:paraId="31A35DC2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Multiple payment splits</w:t>
      </w:r>
    </w:p>
    <w:p w14:paraId="6350B085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Advanced return (purchase + sale)</w:t>
      </w:r>
    </w:p>
    <w:p w14:paraId="2990BE60" w14:textId="77777777" w:rsidR="000901A1" w:rsidRPr="000901A1" w:rsidRDefault="000901A1" w:rsidP="000901A1">
      <w:pPr>
        <w:numPr>
          <w:ilvl w:val="0"/>
          <w:numId w:val="27"/>
        </w:numPr>
      </w:pPr>
      <w:r w:rsidRPr="000901A1">
        <w:t>Detailed client management</w:t>
      </w:r>
    </w:p>
    <w:p w14:paraId="30E43D78" w14:textId="77777777" w:rsidR="000901A1" w:rsidRPr="000901A1" w:rsidRDefault="000901A1" w:rsidP="000901A1">
      <w:r w:rsidRPr="000901A1">
        <w:t xml:space="preserve">So your system will be more powerful than </w:t>
      </w:r>
      <w:proofErr w:type="spellStart"/>
      <w:r w:rsidRPr="000901A1">
        <w:t>Mobixpress</w:t>
      </w:r>
      <w:proofErr w:type="spellEnd"/>
      <w:r w:rsidRPr="000901A1">
        <w:t>.</w:t>
      </w:r>
    </w:p>
    <w:p w14:paraId="25F2F3D8" w14:textId="77777777" w:rsidR="003D5294" w:rsidRDefault="003D5294"/>
    <w:sectPr w:rsidR="003D5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E6C"/>
    <w:multiLevelType w:val="multilevel"/>
    <w:tmpl w:val="B1D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3307"/>
    <w:multiLevelType w:val="multilevel"/>
    <w:tmpl w:val="88E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E0EAB"/>
    <w:multiLevelType w:val="multilevel"/>
    <w:tmpl w:val="D09E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966BD"/>
    <w:multiLevelType w:val="multilevel"/>
    <w:tmpl w:val="646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61A0D"/>
    <w:multiLevelType w:val="multilevel"/>
    <w:tmpl w:val="3C0E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B1035"/>
    <w:multiLevelType w:val="multilevel"/>
    <w:tmpl w:val="FB5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62800"/>
    <w:multiLevelType w:val="multilevel"/>
    <w:tmpl w:val="7B5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D7D02"/>
    <w:multiLevelType w:val="multilevel"/>
    <w:tmpl w:val="2D1A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D36BD"/>
    <w:multiLevelType w:val="multilevel"/>
    <w:tmpl w:val="84A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31042"/>
    <w:multiLevelType w:val="multilevel"/>
    <w:tmpl w:val="DC16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9160C"/>
    <w:multiLevelType w:val="multilevel"/>
    <w:tmpl w:val="2232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E6667"/>
    <w:multiLevelType w:val="multilevel"/>
    <w:tmpl w:val="7B24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57FC7"/>
    <w:multiLevelType w:val="multilevel"/>
    <w:tmpl w:val="76D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877FF"/>
    <w:multiLevelType w:val="multilevel"/>
    <w:tmpl w:val="8E0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C11E9"/>
    <w:multiLevelType w:val="multilevel"/>
    <w:tmpl w:val="BC6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22C2F"/>
    <w:multiLevelType w:val="multilevel"/>
    <w:tmpl w:val="92F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32681"/>
    <w:multiLevelType w:val="multilevel"/>
    <w:tmpl w:val="D122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C2250"/>
    <w:multiLevelType w:val="multilevel"/>
    <w:tmpl w:val="10D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40827"/>
    <w:multiLevelType w:val="multilevel"/>
    <w:tmpl w:val="F884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24F15"/>
    <w:multiLevelType w:val="multilevel"/>
    <w:tmpl w:val="25E0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8A6B23"/>
    <w:multiLevelType w:val="multilevel"/>
    <w:tmpl w:val="E0F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A274F"/>
    <w:multiLevelType w:val="multilevel"/>
    <w:tmpl w:val="7F9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F66AE"/>
    <w:multiLevelType w:val="multilevel"/>
    <w:tmpl w:val="CD8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F4670"/>
    <w:multiLevelType w:val="multilevel"/>
    <w:tmpl w:val="D6E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31466"/>
    <w:multiLevelType w:val="multilevel"/>
    <w:tmpl w:val="6F4C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37616"/>
    <w:multiLevelType w:val="multilevel"/>
    <w:tmpl w:val="1A0E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915F5"/>
    <w:multiLevelType w:val="multilevel"/>
    <w:tmpl w:val="3620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460364">
    <w:abstractNumId w:val="17"/>
  </w:num>
  <w:num w:numId="2" w16cid:durableId="2111310787">
    <w:abstractNumId w:val="23"/>
  </w:num>
  <w:num w:numId="3" w16cid:durableId="1956518208">
    <w:abstractNumId w:val="19"/>
  </w:num>
  <w:num w:numId="4" w16cid:durableId="195630435">
    <w:abstractNumId w:val="14"/>
  </w:num>
  <w:num w:numId="5" w16cid:durableId="1581714827">
    <w:abstractNumId w:val="10"/>
  </w:num>
  <w:num w:numId="6" w16cid:durableId="1114010932">
    <w:abstractNumId w:val="11"/>
  </w:num>
  <w:num w:numId="7" w16cid:durableId="1613324200">
    <w:abstractNumId w:val="3"/>
  </w:num>
  <w:num w:numId="8" w16cid:durableId="1960793614">
    <w:abstractNumId w:val="0"/>
  </w:num>
  <w:num w:numId="9" w16cid:durableId="360520725">
    <w:abstractNumId w:val="1"/>
  </w:num>
  <w:num w:numId="10" w16cid:durableId="87360197">
    <w:abstractNumId w:val="25"/>
  </w:num>
  <w:num w:numId="11" w16cid:durableId="1804805897">
    <w:abstractNumId w:val="22"/>
  </w:num>
  <w:num w:numId="12" w16cid:durableId="1431268721">
    <w:abstractNumId w:val="8"/>
  </w:num>
  <w:num w:numId="13" w16cid:durableId="370233609">
    <w:abstractNumId w:val="20"/>
  </w:num>
  <w:num w:numId="14" w16cid:durableId="1749036573">
    <w:abstractNumId w:val="5"/>
  </w:num>
  <w:num w:numId="15" w16cid:durableId="845245637">
    <w:abstractNumId w:val="12"/>
  </w:num>
  <w:num w:numId="16" w16cid:durableId="860900142">
    <w:abstractNumId w:val="7"/>
  </w:num>
  <w:num w:numId="17" w16cid:durableId="616328780">
    <w:abstractNumId w:val="21"/>
  </w:num>
  <w:num w:numId="18" w16cid:durableId="760182818">
    <w:abstractNumId w:val="9"/>
  </w:num>
  <w:num w:numId="19" w16cid:durableId="1639258157">
    <w:abstractNumId w:val="26"/>
  </w:num>
  <w:num w:numId="20" w16cid:durableId="434639588">
    <w:abstractNumId w:val="6"/>
  </w:num>
  <w:num w:numId="21" w16cid:durableId="2080974836">
    <w:abstractNumId w:val="16"/>
  </w:num>
  <w:num w:numId="22" w16cid:durableId="1499692559">
    <w:abstractNumId w:val="18"/>
  </w:num>
  <w:num w:numId="23" w16cid:durableId="828180393">
    <w:abstractNumId w:val="15"/>
  </w:num>
  <w:num w:numId="24" w16cid:durableId="2071029485">
    <w:abstractNumId w:val="2"/>
  </w:num>
  <w:num w:numId="25" w16cid:durableId="1885485416">
    <w:abstractNumId w:val="13"/>
  </w:num>
  <w:num w:numId="26" w16cid:durableId="2005745795">
    <w:abstractNumId w:val="24"/>
  </w:num>
  <w:num w:numId="27" w16cid:durableId="452094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A1"/>
    <w:rsid w:val="000901A1"/>
    <w:rsid w:val="0012784C"/>
    <w:rsid w:val="003232AE"/>
    <w:rsid w:val="003D5294"/>
    <w:rsid w:val="00661E81"/>
    <w:rsid w:val="008648EF"/>
    <w:rsid w:val="00A4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CA34"/>
  <w15:chartTrackingRefBased/>
  <w15:docId w15:val="{3E334636-9B87-4667-B2CF-62FFEE77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Rajveer Singh</dc:creator>
  <cp:keywords/>
  <dc:description/>
  <cp:lastModifiedBy>Rajveer Singh</cp:lastModifiedBy>
  <cp:revision>2</cp:revision>
  <dcterms:created xsi:type="dcterms:W3CDTF">2025-12-09T10:36:00Z</dcterms:created>
  <dcterms:modified xsi:type="dcterms:W3CDTF">2025-12-31T08:17:00Z</dcterms:modified>
</cp:coreProperties>
</file>