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C7E" w:rsidRPr="00365B74" w:rsidRDefault="00405C7E" w:rsidP="00EF6295">
      <w:pPr>
        <w:jc w:val="center"/>
        <w:rPr>
          <w:rFonts w:ascii="Times New Roman" w:hAnsi="Times New Roman" w:cs="Times New Roman"/>
          <w:sz w:val="36"/>
          <w:szCs w:val="36"/>
        </w:rPr>
      </w:pPr>
      <w:r w:rsidRPr="00365B74">
        <w:rPr>
          <w:rFonts w:ascii="Times New Roman" w:hAnsi="Times New Roman" w:cs="Times New Roman"/>
          <w:sz w:val="36"/>
          <w:szCs w:val="36"/>
        </w:rPr>
        <w:t xml:space="preserve">Results of Course </w:t>
      </w:r>
      <w:proofErr w:type="gramStart"/>
      <w:r w:rsidRPr="00365B74">
        <w:rPr>
          <w:rFonts w:ascii="Times New Roman" w:hAnsi="Times New Roman" w:cs="Times New Roman"/>
          <w:sz w:val="36"/>
          <w:szCs w:val="36"/>
        </w:rPr>
        <w:t>Project :</w:t>
      </w:r>
      <w:proofErr w:type="gramEnd"/>
      <w:r w:rsidRPr="00365B74">
        <w:rPr>
          <w:rFonts w:ascii="Times New Roman" w:hAnsi="Times New Roman" w:cs="Times New Roman"/>
          <w:sz w:val="36"/>
          <w:szCs w:val="36"/>
        </w:rPr>
        <w:t xml:space="preserve"> Space Debris Detection</w:t>
      </w:r>
    </w:p>
    <w:p w:rsidR="00EF6295" w:rsidRPr="00365B74" w:rsidRDefault="00EF6295" w:rsidP="00EF62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C7E" w:rsidRPr="00365B74" w:rsidRDefault="00EF6295">
      <w:pPr>
        <w:rPr>
          <w:b/>
          <w:sz w:val="28"/>
          <w:szCs w:val="28"/>
        </w:rPr>
      </w:pPr>
      <w:r w:rsidRPr="00365B74">
        <w:rPr>
          <w:b/>
          <w:sz w:val="28"/>
          <w:szCs w:val="28"/>
        </w:rPr>
        <w:t>Data Cleaning and Pre-</w:t>
      </w:r>
      <w:proofErr w:type="gramStart"/>
      <w:r w:rsidRPr="00365B74">
        <w:rPr>
          <w:b/>
          <w:sz w:val="28"/>
          <w:szCs w:val="28"/>
        </w:rPr>
        <w:t>Processing(</w:t>
      </w:r>
      <w:proofErr w:type="gramEnd"/>
      <w:r w:rsidRPr="00365B74">
        <w:rPr>
          <w:b/>
          <w:sz w:val="28"/>
          <w:szCs w:val="28"/>
        </w:rPr>
        <w:t>Class balancing)</w:t>
      </w:r>
      <w:r w:rsidR="00405C7E" w:rsidRPr="00365B74">
        <w:rPr>
          <w:b/>
          <w:sz w:val="28"/>
          <w:szCs w:val="28"/>
        </w:rPr>
        <w:t xml:space="preserve">: </w:t>
      </w:r>
    </w:p>
    <w:p w:rsidR="00405C7E" w:rsidRPr="00365B74" w:rsidRDefault="00405C7E" w:rsidP="00EF62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5B74">
        <w:rPr>
          <w:sz w:val="24"/>
          <w:szCs w:val="24"/>
        </w:rPr>
        <w:t>Removing irrelevant columns</w:t>
      </w:r>
    </w:p>
    <w:p w:rsidR="00405C7E" w:rsidRPr="00365B74" w:rsidRDefault="00405C7E" w:rsidP="00EF62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5B74">
        <w:rPr>
          <w:sz w:val="24"/>
          <w:szCs w:val="24"/>
        </w:rPr>
        <w:t>Removing NA values</w:t>
      </w:r>
    </w:p>
    <w:p w:rsidR="00405C7E" w:rsidRPr="00365B74" w:rsidRDefault="00405C7E" w:rsidP="00EF62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5B74">
        <w:rPr>
          <w:sz w:val="24"/>
          <w:szCs w:val="24"/>
        </w:rPr>
        <w:t>Removing blank values.</w:t>
      </w:r>
    </w:p>
    <w:p w:rsidR="00405C7E" w:rsidRPr="00365B74" w:rsidRDefault="00405C7E" w:rsidP="00EF62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5B74">
        <w:rPr>
          <w:sz w:val="24"/>
          <w:szCs w:val="24"/>
        </w:rPr>
        <w:t>Converting categorical columns to factor.</w:t>
      </w:r>
    </w:p>
    <w:p w:rsidR="00EF6295" w:rsidRPr="00365B74" w:rsidRDefault="00EF6295" w:rsidP="00EF62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5B74">
        <w:rPr>
          <w:sz w:val="24"/>
          <w:szCs w:val="24"/>
        </w:rPr>
        <w:t>Class Balancing using ROSE.</w:t>
      </w:r>
    </w:p>
    <w:p w:rsidR="001E5263" w:rsidRDefault="001E5263" w:rsidP="001E5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94012" w:rsidRDefault="00F94012" w:rsidP="001E5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1E5263" w:rsidRDefault="001E5263" w:rsidP="001E5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Output :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</w:p>
    <w:p w:rsidR="001E5263" w:rsidRPr="001E5263" w:rsidRDefault="001E5263" w:rsidP="001E5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1E5263" w:rsidRPr="001E5263" w:rsidRDefault="001E5263" w:rsidP="001E5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----------Before Pre-Processing----------</w:t>
      </w:r>
    </w:p>
    <w:p w:rsidR="001E5263" w:rsidRPr="001E5263" w:rsidRDefault="001E5263" w:rsidP="001E5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1E5263" w:rsidRPr="001E5263" w:rsidRDefault="001E5263" w:rsidP="001E5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Null Values Per </w:t>
      </w:r>
      <w:proofErr w:type="gramStart"/>
      <w:r w:rsidRPr="001E5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Columns :</w:t>
      </w:r>
      <w:proofErr w:type="gramEnd"/>
      <w:r w:rsidRPr="001E5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1E5263" w:rsidRPr="001E5263" w:rsidRDefault="001E5263" w:rsidP="001E5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0 0 0 0 0 0 0 0 0 0 0 0 0 0 0 0 0 0 0 0 0 0 0 0 0 0 </w:t>
      </w:r>
      <w:r w:rsidR="00F940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0 0 0 0 0 0 39 0 14372 0 0 0 0 </w:t>
      </w:r>
    </w:p>
    <w:p w:rsidR="001E5263" w:rsidRPr="001E5263" w:rsidRDefault="001E5263" w:rsidP="001E5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1E5263" w:rsidRPr="001E5263" w:rsidRDefault="001E5263" w:rsidP="001E5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Empty Values Per </w:t>
      </w:r>
      <w:proofErr w:type="gramStart"/>
      <w:r w:rsidRPr="001E5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Columns :</w:t>
      </w:r>
      <w:proofErr w:type="gramEnd"/>
      <w:r w:rsidRPr="001E5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1E5263" w:rsidRPr="001E5263" w:rsidRDefault="001E5263" w:rsidP="001E5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0 0 0 0 39 0 0 0 0 0 0 0 0 0 0 0 0 0 0 0 0 0 0 0 0 0 0 0 0 198 39 N</w:t>
      </w:r>
      <w:r w:rsidR="00F940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 39 NA 0 0 0 0 </w:t>
      </w:r>
    </w:p>
    <w:p w:rsidR="001E5263" w:rsidRPr="001E5263" w:rsidRDefault="001E5263" w:rsidP="001E5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1E5263" w:rsidRPr="001E5263" w:rsidRDefault="001E5263" w:rsidP="001E5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rows in </w:t>
      </w:r>
      <w:proofErr w:type="gramStart"/>
      <w:r w:rsidRPr="001E5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Dataset :</w:t>
      </w:r>
      <w:proofErr w:type="gramEnd"/>
      <w:r w:rsidRPr="001E5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14372</w:t>
      </w:r>
    </w:p>
    <w:p w:rsidR="001E5263" w:rsidRPr="001E5263" w:rsidRDefault="001E5263" w:rsidP="001E5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1E5263" w:rsidRPr="001E5263" w:rsidRDefault="001E5263" w:rsidP="001E5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columns in </w:t>
      </w:r>
      <w:proofErr w:type="gramStart"/>
      <w:r w:rsidRPr="001E5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Dataset :</w:t>
      </w:r>
      <w:proofErr w:type="gramEnd"/>
      <w:r w:rsidRPr="001E5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40</w:t>
      </w:r>
    </w:p>
    <w:p w:rsidR="001E5263" w:rsidRPr="001E5263" w:rsidRDefault="00A432F5" w:rsidP="00A432F5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</w:p>
    <w:p w:rsidR="00EF6295" w:rsidRDefault="001E5263" w:rsidP="001E5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 Distribution (Blank, Large, Medium, Small</w:t>
      </w:r>
      <w:proofErr w:type="gramStart"/>
      <w:r w:rsidRPr="001E5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:</w:t>
      </w:r>
      <w:proofErr w:type="gramEnd"/>
      <w:r w:rsidRPr="001E5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198 4189 1639 8346</w:t>
      </w:r>
    </w:p>
    <w:p w:rsidR="004414D7" w:rsidRDefault="004414D7" w:rsidP="001E5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F6295" w:rsidRDefault="00EF6295" w:rsidP="001E5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F6295" w:rsidRDefault="00EF6295" w:rsidP="001E5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1E5263" w:rsidRPr="00F94012" w:rsidRDefault="00F94012" w:rsidP="001E5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C5060B"/>
          <w:sz w:val="20"/>
          <w:szCs w:val="20"/>
        </w:rPr>
        <w:drawing>
          <wp:inline distT="0" distB="0" distL="0" distR="0" wp14:anchorId="53C189E7" wp14:editId="42D43EDB">
            <wp:extent cx="4635609" cy="3506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445" cy="35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12" w:rsidRDefault="00F94012" w:rsidP="001E5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94012" w:rsidRDefault="00F94012" w:rsidP="001E5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1E5263" w:rsidRPr="001E5263" w:rsidRDefault="001E5263" w:rsidP="001E5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----------After Pre-Processing----------</w:t>
      </w:r>
    </w:p>
    <w:p w:rsidR="001E5263" w:rsidRPr="001E5263" w:rsidRDefault="001E5263" w:rsidP="001E5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1E5263" w:rsidRPr="001E5263" w:rsidRDefault="001E5263" w:rsidP="001E5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Null Values Per </w:t>
      </w:r>
      <w:proofErr w:type="gramStart"/>
      <w:r w:rsidRPr="001E5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Columns :</w:t>
      </w:r>
      <w:proofErr w:type="gramEnd"/>
      <w:r w:rsidRPr="001E5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1E5263" w:rsidRDefault="001E5263" w:rsidP="001E5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0 0 0 0 0 0 0 0 0 0 0 0 0 0</w:t>
      </w:r>
    </w:p>
    <w:p w:rsidR="00F94012" w:rsidRPr="001E5263" w:rsidRDefault="00F94012" w:rsidP="001E5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1E5263" w:rsidRPr="001E5263" w:rsidRDefault="001E5263" w:rsidP="001E5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1E5263" w:rsidRPr="001E5263" w:rsidRDefault="001E5263" w:rsidP="001E5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Empty Values Per </w:t>
      </w:r>
      <w:proofErr w:type="gramStart"/>
      <w:r w:rsidRPr="001E5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Columns :</w:t>
      </w:r>
      <w:proofErr w:type="gramEnd"/>
      <w:r w:rsidRPr="001E5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1E5263" w:rsidRDefault="001E5263" w:rsidP="001E5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0 0 0 0 0 0 0 0 0 0 0 0 0 0</w:t>
      </w:r>
    </w:p>
    <w:p w:rsidR="00F94012" w:rsidRDefault="00F94012" w:rsidP="001E5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94012" w:rsidRPr="001E5263" w:rsidRDefault="00F94012" w:rsidP="001E5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1E5263" w:rsidRPr="001E5263" w:rsidRDefault="001E5263" w:rsidP="001E5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rows in </w:t>
      </w:r>
      <w:proofErr w:type="gramStart"/>
      <w:r w:rsidRPr="001E5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Dataset :</w:t>
      </w:r>
      <w:proofErr w:type="gramEnd"/>
      <w:r w:rsidRPr="001E5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24794</w:t>
      </w:r>
    </w:p>
    <w:p w:rsidR="001E5263" w:rsidRDefault="001E5263" w:rsidP="001E5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94012" w:rsidRPr="001E5263" w:rsidRDefault="00F94012" w:rsidP="001E5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1E5263" w:rsidRDefault="001E5263" w:rsidP="001E5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columns in </w:t>
      </w:r>
      <w:proofErr w:type="gramStart"/>
      <w:r w:rsidRPr="001E5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Dataset :</w:t>
      </w:r>
      <w:proofErr w:type="gramEnd"/>
      <w:r w:rsidRPr="001E5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14</w:t>
      </w:r>
    </w:p>
    <w:p w:rsidR="00F94012" w:rsidRPr="001E5263" w:rsidRDefault="00F94012" w:rsidP="001E5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1E5263" w:rsidRPr="001E5263" w:rsidRDefault="001E5263" w:rsidP="001E5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1E5263" w:rsidRDefault="001E5263" w:rsidP="001E5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 Distribution (Large, Medium, Small</w:t>
      </w:r>
      <w:proofErr w:type="gramStart"/>
      <w:r w:rsidRPr="001E5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:</w:t>
      </w:r>
      <w:proofErr w:type="gramEnd"/>
      <w:r w:rsidRPr="001E5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8224 8224 8346</w:t>
      </w:r>
    </w:p>
    <w:p w:rsidR="00F94012" w:rsidRDefault="00F94012" w:rsidP="001E5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94012" w:rsidRPr="001E5263" w:rsidRDefault="00F94012" w:rsidP="001E5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E5263" w:rsidRDefault="001E5263"/>
    <w:p w:rsidR="00EF6295" w:rsidRDefault="004414D7">
      <w:r>
        <w:rPr>
          <w:noProof/>
        </w:rPr>
        <w:drawing>
          <wp:inline distT="0" distB="0" distL="0" distR="0">
            <wp:extent cx="5088835" cy="388023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835" cy="388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7E" w:rsidRDefault="00405C7E"/>
    <w:p w:rsidR="00F94012" w:rsidRDefault="00F94012"/>
    <w:p w:rsidR="00F94012" w:rsidRDefault="00F94012"/>
    <w:p w:rsidR="00F94012" w:rsidRDefault="00F94012"/>
    <w:p w:rsidR="00F94012" w:rsidRDefault="00F94012"/>
    <w:p w:rsidR="00F94012" w:rsidRDefault="00F94012"/>
    <w:p w:rsidR="00405C7E" w:rsidRPr="00365B74" w:rsidRDefault="00405C7E">
      <w:pPr>
        <w:rPr>
          <w:b/>
          <w:sz w:val="28"/>
          <w:szCs w:val="28"/>
        </w:rPr>
      </w:pPr>
      <w:r w:rsidRPr="00365B74">
        <w:rPr>
          <w:b/>
          <w:sz w:val="28"/>
          <w:szCs w:val="28"/>
        </w:rPr>
        <w:lastRenderedPageBreak/>
        <w:t>Pre-</w:t>
      </w:r>
      <w:proofErr w:type="gramStart"/>
      <w:r w:rsidRPr="00365B74">
        <w:rPr>
          <w:b/>
          <w:sz w:val="28"/>
          <w:szCs w:val="28"/>
        </w:rPr>
        <w:t>Processing</w:t>
      </w:r>
      <w:r w:rsidR="00EF6295" w:rsidRPr="00365B74">
        <w:rPr>
          <w:b/>
          <w:sz w:val="28"/>
          <w:szCs w:val="28"/>
        </w:rPr>
        <w:t>(</w:t>
      </w:r>
      <w:proofErr w:type="gramEnd"/>
      <w:r w:rsidR="00EF6295" w:rsidRPr="00365B74">
        <w:rPr>
          <w:b/>
          <w:sz w:val="28"/>
          <w:szCs w:val="28"/>
        </w:rPr>
        <w:t>Normalization and Outlier Removal)</w:t>
      </w:r>
      <w:r w:rsidRPr="00365B74">
        <w:rPr>
          <w:b/>
          <w:sz w:val="28"/>
          <w:szCs w:val="28"/>
        </w:rPr>
        <w:t>:</w:t>
      </w:r>
    </w:p>
    <w:p w:rsidR="00405C7E" w:rsidRPr="00365B74" w:rsidRDefault="00405C7E" w:rsidP="004414D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5B74">
        <w:rPr>
          <w:sz w:val="24"/>
          <w:szCs w:val="24"/>
        </w:rPr>
        <w:t>Normalization (min-max method)</w:t>
      </w:r>
    </w:p>
    <w:p w:rsidR="00405C7E" w:rsidRPr="00365B74" w:rsidRDefault="00405C7E" w:rsidP="00AD7E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5B74">
        <w:rPr>
          <w:sz w:val="24"/>
          <w:szCs w:val="24"/>
        </w:rPr>
        <w:t>Removing Outliers</w:t>
      </w:r>
      <w:r w:rsidR="00EF6295" w:rsidRPr="00365B74">
        <w:rPr>
          <w:sz w:val="24"/>
          <w:szCs w:val="24"/>
        </w:rPr>
        <w:t xml:space="preserve"> (Using Inter quartile Range)</w:t>
      </w:r>
    </w:p>
    <w:p w:rsidR="00F94012" w:rsidRDefault="00F94012" w:rsidP="00F94012">
      <w:pPr>
        <w:pStyle w:val="ListParagraph"/>
      </w:pPr>
    </w:p>
    <w:p w:rsidR="00AD7EA6" w:rsidRDefault="00AD7EA6" w:rsidP="00AD7EA6">
      <w:pPr>
        <w:pStyle w:val="HTMLPreformatted"/>
        <w:shd w:val="clear" w:color="auto" w:fill="FFFFFF"/>
        <w:wordWrap w:val="0"/>
        <w:rPr>
          <w:rStyle w:val="gnvwddmde4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>Output:</w:t>
      </w:r>
    </w:p>
    <w:p w:rsidR="00AD7EA6" w:rsidRDefault="00AD7EA6" w:rsidP="00AD7EA6">
      <w:pPr>
        <w:pStyle w:val="HTMLPreformatted"/>
        <w:shd w:val="clear" w:color="auto" w:fill="FFFFFF"/>
        <w:wordWrap w:val="0"/>
        <w:rPr>
          <w:rStyle w:val="gnvwddmde4b"/>
          <w:rFonts w:ascii="Lucida Console" w:hAnsi="Lucida Console"/>
          <w:color w:val="0000FF"/>
        </w:rPr>
      </w:pPr>
    </w:p>
    <w:p w:rsidR="00AD7EA6" w:rsidRDefault="00AD7EA6" w:rsidP="00AD7EA6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38140" cy="34105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fore normaliz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4012">
        <w:rPr>
          <w:rStyle w:val="gnvwddmdn3b"/>
          <w:rFonts w:ascii="Lucida Console" w:hAnsi="Lucida Console"/>
          <w:color w:val="000000"/>
          <w:bdr w:val="none" w:sz="0" w:space="0" w:color="auto" w:frame="1"/>
        </w:rPr>
        <w:br w:type="textWrapping" w:clear="all"/>
      </w:r>
    </w:p>
    <w:p w:rsidR="00F94012" w:rsidRDefault="00F94012" w:rsidP="00AD7EA6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:rsidR="00F94012" w:rsidRDefault="00F94012" w:rsidP="00AD7EA6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:rsidR="00AD7EA6" w:rsidRDefault="00AD7EA6" w:rsidP="00AD7EA6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noProof/>
          <w:color w:val="000000"/>
          <w:bdr w:val="none" w:sz="0" w:space="0" w:color="auto" w:frame="1"/>
        </w:rPr>
        <w:drawing>
          <wp:inline distT="0" distB="0" distL="0" distR="0">
            <wp:extent cx="5494351" cy="33395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ter Normaliz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634" cy="333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EA6" w:rsidRDefault="00AD7EA6" w:rsidP="00AD7EA6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:rsidR="00AD7EA6" w:rsidRDefault="00AD7EA6" w:rsidP="00AD7EA6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:rsidR="00AD7EA6" w:rsidRDefault="00AD7EA6" w:rsidP="00AD7EA6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----------Before Removing Outliers----------</w:t>
      </w:r>
    </w:p>
    <w:p w:rsidR="00AD7EA6" w:rsidRDefault="00AD7EA6" w:rsidP="00AD7EA6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:rsidR="00AD7EA6" w:rsidRDefault="00AD7EA6" w:rsidP="00AD7EA6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:rsidR="00AD7EA6" w:rsidRDefault="00AD7EA6" w:rsidP="00AD7EA6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Number of rows in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Dataset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24794</w:t>
      </w:r>
    </w:p>
    <w:p w:rsidR="00AD7EA6" w:rsidRDefault="00AD7EA6" w:rsidP="00AD7EA6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:rsidR="00AD7EA6" w:rsidRDefault="00AD7EA6" w:rsidP="00AD7EA6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Number of columns in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Dataset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14</w:t>
      </w:r>
    </w:p>
    <w:p w:rsidR="003C2102" w:rsidRDefault="003C2102" w:rsidP="00AD7EA6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:rsidR="003C2102" w:rsidRDefault="003C2102" w:rsidP="00AD7EA6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:rsidR="003C2102" w:rsidRDefault="003C2102" w:rsidP="00AD7EA6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:rsidR="00AD7EA6" w:rsidRDefault="00AD7EA6" w:rsidP="00AD7EA6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:rsidR="00AD7EA6" w:rsidRDefault="003C2102" w:rsidP="00AD7EA6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----------After</w:t>
      </w:r>
      <w:r w:rsidR="00AD7EA6"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Removing Outliers----------</w:t>
      </w:r>
    </w:p>
    <w:p w:rsidR="00AD7EA6" w:rsidRDefault="00AD7EA6" w:rsidP="00AD7EA6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:rsidR="00AD7EA6" w:rsidRDefault="00AD7EA6" w:rsidP="00AD7EA6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:rsidR="00AD7EA6" w:rsidRDefault="00AD7EA6" w:rsidP="00AD7EA6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Number of rows in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Dataset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10696</w:t>
      </w:r>
    </w:p>
    <w:p w:rsidR="00AD7EA6" w:rsidRDefault="00AD7EA6" w:rsidP="00AD7EA6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:rsidR="00AD7EA6" w:rsidRDefault="00AD7EA6" w:rsidP="00AD7EA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Number of columns in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Dataset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14</w:t>
      </w:r>
    </w:p>
    <w:p w:rsidR="004414D7" w:rsidRDefault="004414D7"/>
    <w:p w:rsidR="004414D7" w:rsidRDefault="004414D7"/>
    <w:p w:rsidR="003C2102" w:rsidRDefault="003C2102"/>
    <w:p w:rsidR="003C2102" w:rsidRDefault="003C2102"/>
    <w:p w:rsidR="003C2102" w:rsidRDefault="003C2102"/>
    <w:p w:rsidR="00405C7E" w:rsidRPr="00365B74" w:rsidRDefault="00405C7E">
      <w:pPr>
        <w:rPr>
          <w:b/>
          <w:sz w:val="28"/>
          <w:szCs w:val="28"/>
        </w:rPr>
      </w:pPr>
      <w:r w:rsidRPr="00365B74">
        <w:rPr>
          <w:b/>
          <w:sz w:val="28"/>
          <w:szCs w:val="28"/>
        </w:rPr>
        <w:t>Model Training:</w:t>
      </w:r>
    </w:p>
    <w:p w:rsidR="00405C7E" w:rsidRPr="00365B74" w:rsidRDefault="00405C7E">
      <w:pPr>
        <w:rPr>
          <w:sz w:val="24"/>
          <w:szCs w:val="24"/>
        </w:rPr>
      </w:pPr>
      <w:r w:rsidRPr="00365B74">
        <w:rPr>
          <w:sz w:val="24"/>
          <w:szCs w:val="24"/>
        </w:rPr>
        <w:t>Gradient Boosting Machine (GBM)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"Accuracy: 0.890603085553997"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Large: 0.960552268244576"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Medium: 0.807387862796834"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Small: 0.922196796338673"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Large: 0.855887521968366"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Medium: 0.9"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Small: 0.90561797752809"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Large: 0.905204460966543"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Medium: 0.851182197496523"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Small: 0.913832199546485"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Large: 0.987261146496815"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Medium: 0.899931459904044"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Small: 0.945556445156125"</w:t>
      </w:r>
    </w:p>
    <w:p w:rsidR="003C2102" w:rsidRDefault="003C2102"/>
    <w:p w:rsidR="00405C7E" w:rsidRPr="00365B74" w:rsidRDefault="00405C7E">
      <w:pPr>
        <w:rPr>
          <w:sz w:val="24"/>
        </w:rPr>
      </w:pPr>
      <w:r w:rsidRPr="00365B74">
        <w:rPr>
          <w:sz w:val="24"/>
        </w:rPr>
        <w:t>Random Forest (RF)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"Accuracy: 0.977559607293128"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Large: 0.991087344028521"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Medium: 0.94413407821229"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Small: 0.996519721577726"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Large: 0.977152899824253"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Medium: 0.994117647058824"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Small: 0.965168539325843"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Large: 0.984070796460177"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Medium: 0.968481375358166"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Small: 0.980593607305936"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Large: 0.996815286624204"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Medium: 0.972583961617546"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Small: 0.99759807846277"</w:t>
      </w:r>
    </w:p>
    <w:p w:rsidR="003C2102" w:rsidRDefault="003C2102"/>
    <w:p w:rsidR="00405C7E" w:rsidRPr="00365B74" w:rsidRDefault="00405C7E">
      <w:pPr>
        <w:rPr>
          <w:sz w:val="24"/>
          <w:szCs w:val="24"/>
        </w:rPr>
      </w:pPr>
      <w:r w:rsidRPr="00365B74">
        <w:rPr>
          <w:sz w:val="24"/>
          <w:szCs w:val="24"/>
        </w:rPr>
        <w:lastRenderedPageBreak/>
        <w:t>Multinomial Logistic Regression (MLR)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"Accuracy: 0.809724170172978"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Large: 0.817184643510055"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Medium: 0.705722070844687"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Small: 0.893939393939394"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Large: 0.785588752196837"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Medium: 0.761764705882353"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Small: 0.861797752808989"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Large: 0.801075268817204"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Medium: 0.732673267326733"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Small: 0.877574370709382"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Large: 0.936305732484076"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Medium: 0.85195339273475"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Small: 0.927141713370697"</w:t>
      </w:r>
    </w:p>
    <w:p w:rsidR="003C2102" w:rsidRDefault="003C2102"/>
    <w:p w:rsidR="003C2102" w:rsidRPr="00365B74" w:rsidRDefault="00405C7E" w:rsidP="003C2102">
      <w:pPr>
        <w:rPr>
          <w:sz w:val="24"/>
        </w:rPr>
      </w:pPr>
      <w:r w:rsidRPr="00365B74">
        <w:rPr>
          <w:sz w:val="24"/>
        </w:rPr>
        <w:t>N</w:t>
      </w:r>
      <w:r w:rsidR="00037AC3" w:rsidRPr="00365B74">
        <w:rPr>
          <w:sz w:val="24"/>
        </w:rPr>
        <w:t>ai</w:t>
      </w:r>
      <w:r w:rsidRPr="00365B74">
        <w:rPr>
          <w:sz w:val="24"/>
        </w:rPr>
        <w:t>ve Bayes (NB)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"Accuracy: 0.711547452080411"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Large: 0.640416047548291"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Medium: 0.604060913705584"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Small: 0.838857142857143"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Large: 0.757469244288225"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Medium: 0.525"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Small: 0.824719101123595"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Large: 0.694041867954911"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Medium: 0.561762391817467"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Small: 0.831728045325779"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Large: 0.845859872611465"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Medium: 0.839616175462646"</w:t>
      </w:r>
    </w:p>
    <w:p w:rsid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Small: 0.8871096877502"</w:t>
      </w:r>
    </w:p>
    <w:p w:rsid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C2102" w:rsidRPr="00365B74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Cs w:val="20"/>
        </w:rPr>
      </w:pPr>
    </w:p>
    <w:p w:rsidR="00405C7E" w:rsidRPr="00365B74" w:rsidRDefault="00405C7E">
      <w:pPr>
        <w:rPr>
          <w:sz w:val="24"/>
        </w:rPr>
      </w:pPr>
      <w:r w:rsidRPr="00365B74">
        <w:rPr>
          <w:sz w:val="24"/>
        </w:rPr>
        <w:t>Support Vector Machine (SVM)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"Accuracy: 0.814866760168303"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Large: 0.857142857142857"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Medium: 0.700261780104712"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Small: 0.891203703703704"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Large: 0.769771528998243"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Medium: 0.786764705882353"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Small: 0.865168539325843"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Large: 0.811111111111111"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Medium: 0.740997229916897"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Small: 0.877993158494869"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Large: 0.953503184713376"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Medium: 0.843043180260452"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Small: 0.924739791833467"</w:t>
      </w:r>
    </w:p>
    <w:p w:rsidR="003C2102" w:rsidRPr="003C2102" w:rsidRDefault="003C2102">
      <w:pPr>
        <w:rPr>
          <w:sz w:val="16"/>
          <w:szCs w:val="16"/>
        </w:rPr>
      </w:pPr>
    </w:p>
    <w:p w:rsidR="00405C7E" w:rsidRPr="00365B74" w:rsidRDefault="00405C7E">
      <w:pPr>
        <w:rPr>
          <w:sz w:val="24"/>
        </w:rPr>
      </w:pPr>
      <w:r w:rsidRPr="00365B74">
        <w:rPr>
          <w:sz w:val="24"/>
        </w:rPr>
        <w:t>Decision Tree (DT)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"Accuracy: 0.770920991117345"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Large: 0.846827133479212"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Medium: 0.609409190371991"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Small: 0.91796875"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Large: 0.680140597539543"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Medium: 0.819117647058824"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Small: 0.792134831460674"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Large: 0.754385964912281"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Medium: 0.698870765370138"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Small: 0.850422195416164"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Large: 0.955414012738854"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Medium: 0.7553118574366"</w:t>
      </w:r>
    </w:p>
    <w:p w:rsidR="003C2102" w:rsidRP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Small: 0.949559647718175"</w:t>
      </w:r>
    </w:p>
    <w:p w:rsidR="00405C7E" w:rsidRPr="00365B74" w:rsidRDefault="00037AC3">
      <w:pPr>
        <w:rPr>
          <w:b/>
          <w:sz w:val="28"/>
          <w:szCs w:val="28"/>
        </w:rPr>
      </w:pPr>
      <w:r w:rsidRPr="00365B74">
        <w:rPr>
          <w:b/>
          <w:sz w:val="28"/>
          <w:szCs w:val="28"/>
        </w:rPr>
        <w:lastRenderedPageBreak/>
        <w:t xml:space="preserve">Majority </w:t>
      </w:r>
      <w:proofErr w:type="spellStart"/>
      <w:r w:rsidRPr="00365B74">
        <w:rPr>
          <w:b/>
          <w:sz w:val="28"/>
          <w:szCs w:val="28"/>
        </w:rPr>
        <w:t>Ensembling</w:t>
      </w:r>
      <w:proofErr w:type="spellEnd"/>
      <w:r w:rsidRPr="00365B74">
        <w:rPr>
          <w:b/>
          <w:sz w:val="28"/>
          <w:szCs w:val="28"/>
        </w:rPr>
        <w:t xml:space="preserve"> (Voting Based)</w:t>
      </w:r>
      <w:r w:rsidR="00365B74" w:rsidRPr="00365B74">
        <w:rPr>
          <w:b/>
          <w:sz w:val="28"/>
          <w:szCs w:val="28"/>
        </w:rPr>
        <w:t>:</w:t>
      </w:r>
    </w:p>
    <w:p w:rsidR="002D6B68" w:rsidRPr="002D6B68" w:rsidRDefault="002D6B68" w:rsidP="002D6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sz w:val="20"/>
          <w:szCs w:val="20"/>
        </w:rPr>
        <w:t>[1] “</w:t>
      </w:r>
      <w:r w:rsidR="00365B74" w:rsidRPr="002D6B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Accuracy</w:t>
      </w:r>
      <w:r w:rsidRPr="002D6B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 0.8503974</w:t>
      </w:r>
      <w:r>
        <w:rPr>
          <w:rFonts w:ascii="Lucida Console" w:eastAsia="Times New Roman" w:hAnsi="Lucida Console" w:cs="Courier New"/>
          <w:sz w:val="20"/>
          <w:szCs w:val="20"/>
        </w:rPr>
        <w:t>”</w:t>
      </w:r>
    </w:p>
    <w:p w:rsidR="002D6B68" w:rsidRPr="002D6B68" w:rsidRDefault="002D6B68" w:rsidP="002D6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6B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Large: 0.887429643527205"</w:t>
      </w:r>
    </w:p>
    <w:p w:rsidR="002D6B68" w:rsidRPr="002D6B68" w:rsidRDefault="002D6B68" w:rsidP="002D6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6B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Medium: 0.762845849802372"</w:t>
      </w:r>
    </w:p>
    <w:p w:rsidR="002D6B68" w:rsidRPr="002D6B68" w:rsidRDefault="002D6B68" w:rsidP="002D6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6B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Small: 0.92969696969697"</w:t>
      </w:r>
    </w:p>
    <w:p w:rsidR="002D6B68" w:rsidRPr="002D6B68" w:rsidRDefault="002D6B68" w:rsidP="002D6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6B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Large: 0.83128295254833"</w:t>
      </w:r>
    </w:p>
    <w:p w:rsidR="002D6B68" w:rsidRPr="002D6B68" w:rsidRDefault="002D6B68" w:rsidP="002D6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6B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Medium: 0.851470588235294"</w:t>
      </w:r>
    </w:p>
    <w:p w:rsidR="002D6B68" w:rsidRPr="002D6B68" w:rsidRDefault="002D6B68" w:rsidP="002D6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6B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Small: 0.861797752808989"</w:t>
      </w:r>
    </w:p>
    <w:p w:rsidR="002D6B68" w:rsidRPr="002D6B68" w:rsidRDefault="002D6B68" w:rsidP="002D6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6B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Large: 0.858439201451906"</w:t>
      </w:r>
    </w:p>
    <w:p w:rsidR="002D6B68" w:rsidRPr="002D6B68" w:rsidRDefault="002D6B68" w:rsidP="002D6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6B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Medium: 0.804725503822099"</w:t>
      </w:r>
    </w:p>
    <w:p w:rsidR="002D6B68" w:rsidRPr="002D6B68" w:rsidRDefault="002D6B68" w:rsidP="002D6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6B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Small: 0.894460641399417"</w:t>
      </w:r>
    </w:p>
    <w:p w:rsidR="002D6B68" w:rsidRPr="002D6B68" w:rsidRDefault="002D6B68" w:rsidP="002D6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6B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Large: 0.961783439490446"</w:t>
      </w:r>
    </w:p>
    <w:p w:rsidR="002D6B68" w:rsidRPr="002D6B68" w:rsidRDefault="002D6B68" w:rsidP="002D6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6B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Medium: 0.861549006168609"</w:t>
      </w:r>
    </w:p>
    <w:p w:rsidR="002D6B68" w:rsidRPr="002D6B68" w:rsidRDefault="002D6B68" w:rsidP="002D6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D6B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Small: 0.953562850280224"</w:t>
      </w:r>
    </w:p>
    <w:p w:rsidR="003C2102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C2102" w:rsidRPr="00365B74" w:rsidRDefault="003C2102" w:rsidP="003C2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</w:rPr>
      </w:pPr>
    </w:p>
    <w:p w:rsidR="00037AC3" w:rsidRPr="00365B74" w:rsidRDefault="00037AC3">
      <w:pPr>
        <w:rPr>
          <w:b/>
          <w:sz w:val="28"/>
          <w:szCs w:val="28"/>
        </w:rPr>
      </w:pPr>
      <w:r w:rsidRPr="00365B74">
        <w:rPr>
          <w:b/>
          <w:sz w:val="28"/>
          <w:szCs w:val="28"/>
        </w:rPr>
        <w:t>Feature Selection:</w:t>
      </w:r>
    </w:p>
    <w:p w:rsidR="00037AC3" w:rsidRPr="00365B74" w:rsidRDefault="00993609">
      <w:pPr>
        <w:rPr>
          <w:sz w:val="24"/>
          <w:szCs w:val="24"/>
        </w:rPr>
      </w:pPr>
      <w:r w:rsidRPr="00365B74">
        <w:rPr>
          <w:sz w:val="24"/>
          <w:szCs w:val="24"/>
        </w:rPr>
        <w:t>Recursive Features Elimination (RFE):</w:t>
      </w:r>
    </w:p>
    <w:p w:rsidR="00993609" w:rsidRDefault="00993609">
      <w:r>
        <w:rPr>
          <w:noProof/>
        </w:rPr>
        <w:drawing>
          <wp:inline distT="0" distB="0" distL="0" distR="0">
            <wp:extent cx="5724939" cy="241719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3-28 at 2.04.19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2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609" w:rsidRDefault="00993609"/>
    <w:p w:rsidR="00993609" w:rsidRDefault="00993609" w:rsidP="00993609">
      <w:r>
        <w:t>Resampling performance over subset size:</w:t>
      </w:r>
    </w:p>
    <w:p w:rsidR="00993609" w:rsidRDefault="00993609" w:rsidP="00993609">
      <w:r>
        <w:t xml:space="preserve"> Variables   Accuracy   Kappa      </w:t>
      </w:r>
      <w:proofErr w:type="spellStart"/>
      <w:r>
        <w:t>AccuracySD</w:t>
      </w:r>
      <w:proofErr w:type="spellEnd"/>
      <w:r>
        <w:t xml:space="preserve">   </w:t>
      </w:r>
      <w:proofErr w:type="spellStart"/>
      <w:r>
        <w:t>KappaSD</w:t>
      </w:r>
      <w:proofErr w:type="spellEnd"/>
      <w:r>
        <w:t xml:space="preserve">  </w:t>
      </w:r>
    </w:p>
    <w:p w:rsidR="00993609" w:rsidRDefault="00993609" w:rsidP="00993609">
      <w:r>
        <w:t xml:space="preserve">         1         0.4422       0.08971   0.014637    0.024974         </w:t>
      </w:r>
    </w:p>
    <w:p w:rsidR="00993609" w:rsidRDefault="00993609" w:rsidP="00993609">
      <w:r>
        <w:t xml:space="preserve">         2         0.6290       0.42505   0.063307    0.108686         </w:t>
      </w:r>
    </w:p>
    <w:p w:rsidR="00993609" w:rsidRDefault="00993609" w:rsidP="00993609">
      <w:r>
        <w:t xml:space="preserve">         3         0.7437        0.60432   0.074823   0.122065         </w:t>
      </w:r>
    </w:p>
    <w:p w:rsidR="00993609" w:rsidRDefault="00993609" w:rsidP="00993609">
      <w:r>
        <w:t xml:space="preserve">         4         0.8149        0.71681   0.014029   0.021664         </w:t>
      </w:r>
    </w:p>
    <w:p w:rsidR="00993609" w:rsidRDefault="00993609" w:rsidP="00993609">
      <w:r>
        <w:t xml:space="preserve">         5         0.8995        0.84661   0.010691    0.016357         </w:t>
      </w:r>
    </w:p>
    <w:p w:rsidR="00993609" w:rsidRDefault="00993609" w:rsidP="00993609">
      <w:r>
        <w:t xml:space="preserve">         6         0.9203        0.87855   0.007684    0.011760         </w:t>
      </w:r>
    </w:p>
    <w:p w:rsidR="00993609" w:rsidRDefault="00993609" w:rsidP="00993609">
      <w:r>
        <w:t xml:space="preserve">         7      </w:t>
      </w:r>
      <w:r w:rsidR="00C13778">
        <w:t xml:space="preserve"> </w:t>
      </w:r>
      <w:bookmarkStart w:id="0" w:name="_GoBack"/>
      <w:bookmarkEnd w:id="0"/>
      <w:r>
        <w:t xml:space="preserve">  0.9441         0.91478   0.006900   0.010541         </w:t>
      </w:r>
    </w:p>
    <w:p w:rsidR="00993609" w:rsidRDefault="00C13778" w:rsidP="00993609">
      <w:r>
        <w:lastRenderedPageBreak/>
        <w:t xml:space="preserve">         8     </w:t>
      </w:r>
      <w:r w:rsidR="00993609">
        <w:t xml:space="preserve">0.9462         0.91807   0.006031   0.009205         </w:t>
      </w:r>
    </w:p>
    <w:p w:rsidR="00993609" w:rsidRDefault="00993609" w:rsidP="00993609">
      <w:r>
        <w:t xml:space="preserve">         9     0.9535          0.92920   0.006342      0.009663         </w:t>
      </w:r>
    </w:p>
    <w:p w:rsidR="00993609" w:rsidRDefault="00993609" w:rsidP="00993609">
      <w:r>
        <w:t xml:space="preserve">        10  </w:t>
      </w:r>
      <w:r w:rsidR="002809C7">
        <w:t xml:space="preserve">  0.9562          </w:t>
      </w:r>
      <w:r>
        <w:t>0.93335   0.005744      0.008</w:t>
      </w:r>
      <w:r w:rsidR="00622A57">
        <w:t xml:space="preserve">751        </w:t>
      </w:r>
    </w:p>
    <w:p w:rsidR="00993609" w:rsidRDefault="00993609" w:rsidP="00993609">
      <w:r>
        <w:t xml:space="preserve">        11  </w:t>
      </w:r>
      <w:r w:rsidR="002809C7">
        <w:t xml:space="preserve">  0.9551          </w:t>
      </w:r>
      <w:r>
        <w:t xml:space="preserve">0.93164   0.006987      0.010649         </w:t>
      </w:r>
    </w:p>
    <w:p w:rsidR="00993609" w:rsidRDefault="00993609" w:rsidP="00993609">
      <w:r>
        <w:t xml:space="preserve">        12  </w:t>
      </w:r>
      <w:r w:rsidR="002809C7">
        <w:t xml:space="preserve">  0.9540         </w:t>
      </w:r>
      <w:r>
        <w:t xml:space="preserve"> 0.92994   0.007081      0.010786         </w:t>
      </w:r>
    </w:p>
    <w:p w:rsidR="00405C7E" w:rsidRDefault="00993609" w:rsidP="00993609">
      <w:r>
        <w:t xml:space="preserve">        13   </w:t>
      </w:r>
      <w:r w:rsidR="002809C7">
        <w:t xml:space="preserve"> 0.9529         </w:t>
      </w:r>
      <w:r>
        <w:t xml:space="preserve"> 0.92823   0.006891      0.010511</w:t>
      </w:r>
    </w:p>
    <w:p w:rsidR="00405C7E" w:rsidRDefault="00405C7E"/>
    <w:p w:rsidR="00405C7E" w:rsidRPr="00365B74" w:rsidRDefault="00993609">
      <w:pPr>
        <w:rPr>
          <w:sz w:val="24"/>
          <w:szCs w:val="24"/>
        </w:rPr>
      </w:pPr>
      <w:r w:rsidRPr="00365B74">
        <w:rPr>
          <w:sz w:val="24"/>
          <w:szCs w:val="24"/>
        </w:rPr>
        <w:t>Mutual Information:</w:t>
      </w:r>
    </w:p>
    <w:p w:rsidR="00993609" w:rsidRDefault="00993609" w:rsidP="00993609">
      <w:r>
        <w:t xml:space="preserve">[1] "OBJECT_TYPE"       "OBJECT_AGE"        "INCLINATION"       "CENT_FOCUS_DIST"  </w:t>
      </w:r>
    </w:p>
    <w:p w:rsidR="00993609" w:rsidRDefault="00993609" w:rsidP="00993609">
      <w:r>
        <w:t xml:space="preserve"> [5] "ECCENTRICITY"      "PERIOD"            "SEMIMAJOR_AXIS"    "MEAN_MOTION"      </w:t>
      </w:r>
    </w:p>
    <w:p w:rsidR="00993609" w:rsidRDefault="00993609" w:rsidP="00993609">
      <w:r>
        <w:t xml:space="preserve"> [9] "APOAPSIS"          "PERIAPSIS"         "MEAN_ANOMALY"      "ARG_OF_PERICENTER"</w:t>
      </w:r>
    </w:p>
    <w:p w:rsidR="00993609" w:rsidRDefault="00993609" w:rsidP="00993609">
      <w:r>
        <w:t>[13] "RA_OF_ASC_NODE"</w:t>
      </w:r>
    </w:p>
    <w:p w:rsidR="002809C7" w:rsidRPr="00365B74" w:rsidRDefault="002809C7" w:rsidP="00993609">
      <w:pPr>
        <w:rPr>
          <w:sz w:val="16"/>
          <w:szCs w:val="16"/>
        </w:rPr>
      </w:pPr>
    </w:p>
    <w:p w:rsidR="002809C7" w:rsidRPr="00365B74" w:rsidRDefault="002809C7" w:rsidP="00993609">
      <w:pPr>
        <w:rPr>
          <w:b/>
          <w:sz w:val="28"/>
          <w:szCs w:val="28"/>
        </w:rPr>
      </w:pPr>
      <w:r w:rsidRPr="00365B74">
        <w:rPr>
          <w:b/>
          <w:sz w:val="28"/>
          <w:szCs w:val="28"/>
        </w:rPr>
        <w:t xml:space="preserve">Model Training </w:t>
      </w:r>
      <w:proofErr w:type="gramStart"/>
      <w:r w:rsidRPr="00365B74">
        <w:rPr>
          <w:b/>
          <w:sz w:val="28"/>
          <w:szCs w:val="28"/>
        </w:rPr>
        <w:t>After</w:t>
      </w:r>
      <w:proofErr w:type="gramEnd"/>
      <w:r w:rsidRPr="00365B74">
        <w:rPr>
          <w:b/>
          <w:sz w:val="28"/>
          <w:szCs w:val="28"/>
        </w:rPr>
        <w:t xml:space="preserve"> Feature Selection</w:t>
      </w:r>
      <w:r w:rsidR="00362A2A">
        <w:rPr>
          <w:b/>
          <w:sz w:val="28"/>
          <w:szCs w:val="28"/>
        </w:rPr>
        <w:t xml:space="preserve"> (with 10 columns(X variables))</w:t>
      </w:r>
      <w:r w:rsidRPr="00365B74">
        <w:rPr>
          <w:b/>
          <w:sz w:val="28"/>
          <w:szCs w:val="28"/>
        </w:rPr>
        <w:t>:</w:t>
      </w:r>
    </w:p>
    <w:p w:rsidR="001E3BE7" w:rsidRPr="00365B74" w:rsidRDefault="001E3BE7" w:rsidP="001E3BE7">
      <w:pPr>
        <w:rPr>
          <w:sz w:val="24"/>
          <w:szCs w:val="24"/>
        </w:rPr>
      </w:pPr>
      <w:r w:rsidRPr="00365B74">
        <w:rPr>
          <w:sz w:val="24"/>
          <w:szCs w:val="24"/>
        </w:rPr>
        <w:t>Gradient Boosting Machine (GBM)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"Accuracy: 0.886395511921459"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Large: 0.968253968253968"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Medium: 0.802110817941952"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Small: 0.912200684150513"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Large: 0.857644991212654"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Medium: 0.894117647058824"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Small: 0.898876404494382"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Large: 0.909599254426841"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Medium: 0.845618915159944"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Small: 0.905489530277306"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Large: 0.989808917197452"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Medium: 0.897189856065798"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Small: 0.938350680544436"</w:t>
      </w:r>
    </w:p>
    <w:p w:rsidR="00365B74" w:rsidRDefault="00365B74" w:rsidP="001E3BE7"/>
    <w:p w:rsidR="002809C7" w:rsidRPr="00365B74" w:rsidRDefault="00365B74" w:rsidP="00993609">
      <w:pPr>
        <w:rPr>
          <w:sz w:val="24"/>
          <w:szCs w:val="24"/>
        </w:rPr>
      </w:pPr>
      <w:r w:rsidRPr="00365B74">
        <w:rPr>
          <w:sz w:val="24"/>
          <w:szCs w:val="24"/>
        </w:rPr>
        <w:t>Random Forest (RF)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"Accuracy: 0.976157082748948"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Large: 0.991071428571429"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Medium: 0.939058171745152"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Small: 0.997666277712952"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Large: 0.975395430579965"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Medium: 0.997058823529412"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Small: 0.960674157303371"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Large: 0.983170947741364"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Medium: 0.967189728958631"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Small: 0.978820835718374"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Large: 0.996815286624204"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Medium: 0.969842357779301"</w:t>
      </w:r>
    </w:p>
    <w:p w:rsidR="00365B74" w:rsidRPr="00EC4BDC" w:rsidRDefault="00365B74" w:rsidP="00EC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Small: 0.99839871897518"</w:t>
      </w:r>
    </w:p>
    <w:p w:rsidR="00365B74" w:rsidRPr="00365B74" w:rsidRDefault="00365B74" w:rsidP="00993609">
      <w:pPr>
        <w:rPr>
          <w:sz w:val="24"/>
          <w:szCs w:val="24"/>
        </w:rPr>
      </w:pPr>
      <w:r w:rsidRPr="00365B74">
        <w:rPr>
          <w:sz w:val="24"/>
          <w:szCs w:val="24"/>
        </w:rPr>
        <w:lastRenderedPageBreak/>
        <w:t>Multinomial Logistic Regression (MLR)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"Accuracy: 0.80551659654044"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Large: 0.813528336380256"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Medium: 0.701369863013699"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Small: 0.888631090487239"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Large: 0.78207381370826"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Medium: 0.752941176470588"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Small: 0.860674157303371"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Large: 0.797491039426523"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Medium: 0.726241134751773"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Small: 0.874429223744292"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Large: 0.935031847133758"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Medium: 0.850582590815627"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Small: 0.923138510808647"</w:t>
      </w:r>
    </w:p>
    <w:p w:rsidR="00365B74" w:rsidRPr="00EC4BDC" w:rsidRDefault="00365B74" w:rsidP="00993609">
      <w:pPr>
        <w:rPr>
          <w:sz w:val="16"/>
          <w:szCs w:val="16"/>
        </w:rPr>
      </w:pPr>
    </w:p>
    <w:p w:rsidR="00365B74" w:rsidRPr="00EC4BDC" w:rsidRDefault="00365B74" w:rsidP="00993609">
      <w:pPr>
        <w:rPr>
          <w:sz w:val="24"/>
          <w:szCs w:val="24"/>
        </w:rPr>
      </w:pPr>
      <w:r w:rsidRPr="00EC4BDC">
        <w:rPr>
          <w:sz w:val="24"/>
          <w:szCs w:val="24"/>
        </w:rPr>
        <w:t>Naive Bayes (NB)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"Accuracy: 0.683496961196821"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Large: 0.558638083228247"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Medium: 0.605150214592275"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Small: 0.8375"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Large: 0.778558875219684"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Medium: 0.414705882352941"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Small: 0.828089887640449"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Large: 0.650513950073421"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Medium: 0.492146596858639"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Small: 0.832768361581921"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Large: 0.777070063694268"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Medium: 0.873886223440713"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Small: 0.88550840672538"</w:t>
      </w:r>
    </w:p>
    <w:p w:rsidR="00365B74" w:rsidRDefault="00365B74" w:rsidP="00993609"/>
    <w:p w:rsidR="00365B74" w:rsidRPr="00EC4BDC" w:rsidRDefault="00365B74" w:rsidP="00993609">
      <w:pPr>
        <w:rPr>
          <w:sz w:val="24"/>
        </w:rPr>
      </w:pPr>
      <w:r w:rsidRPr="00EC4BDC">
        <w:rPr>
          <w:sz w:val="24"/>
        </w:rPr>
        <w:t>Support Vector Machine (SVM)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"Accuracy: 0.808789153810192"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Large: 0.823747680890538"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Medium: 0.700542005420054"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Small: 0.892111368909513"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Large: 0.780316344463972"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Medium: 0.760294117647059"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Small: 0.864044943820225"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Large: 0.8014440433213"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Medium: 0.729196050775741"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Small: 0.877853881278539"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Large: 0.939490445859873"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Medium: 0.848526387936943"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Small: 0.925540432345877"</w:t>
      </w:r>
    </w:p>
    <w:p w:rsidR="00365B74" w:rsidRPr="00365B74" w:rsidRDefault="00365B74" w:rsidP="00993609">
      <w:pPr>
        <w:rPr>
          <w:sz w:val="16"/>
          <w:szCs w:val="16"/>
        </w:rPr>
      </w:pPr>
    </w:p>
    <w:p w:rsidR="00365B74" w:rsidRPr="00EC4BDC" w:rsidRDefault="00365B74" w:rsidP="00993609">
      <w:pPr>
        <w:rPr>
          <w:sz w:val="24"/>
        </w:rPr>
      </w:pPr>
      <w:r w:rsidRPr="00EC4BDC">
        <w:rPr>
          <w:sz w:val="24"/>
        </w:rPr>
        <w:t>Decision Tree (DT)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"Accuracy: 0.770920991117345"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Large: 0.846827133479212"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Medium: 0.609409190371991"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Small: 0.91796875"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Large: 0.680140597539543"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Medium: 0.819117647058824"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Small: 0.792134831460674"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Large: 0.754385964912281"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Medium: 0.698870765370138"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Small: 0.850422195416164"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Large: 0.955414012738854"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Medium: 0.7553118574366"</w:t>
      </w:r>
    </w:p>
    <w:p w:rsid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Small: 0.949559647718175"</w:t>
      </w:r>
    </w:p>
    <w:p w:rsidR="00365B74" w:rsidRPr="00EC4BDC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sz w:val="28"/>
          <w:szCs w:val="28"/>
        </w:rPr>
      </w:pPr>
      <w:r w:rsidRPr="00EC4BDC">
        <w:rPr>
          <w:b/>
          <w:sz w:val="28"/>
          <w:szCs w:val="28"/>
        </w:rPr>
        <w:lastRenderedPageBreak/>
        <w:t xml:space="preserve">Majority Based </w:t>
      </w:r>
      <w:proofErr w:type="spellStart"/>
      <w:r w:rsidRPr="00EC4BDC">
        <w:rPr>
          <w:b/>
          <w:sz w:val="28"/>
          <w:szCs w:val="28"/>
        </w:rPr>
        <w:t>Ensembling</w:t>
      </w:r>
      <w:proofErr w:type="spellEnd"/>
      <w:r w:rsidRPr="00EC4BDC">
        <w:rPr>
          <w:b/>
          <w:sz w:val="28"/>
          <w:szCs w:val="28"/>
        </w:rPr>
        <w:t xml:space="preserve"> (Voting Based):</w:t>
      </w:r>
    </w:p>
    <w:p w:rsid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“</w:t>
      </w:r>
      <w:r w:rsidR="00EC4B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Accuracy</w:t>
      </w: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 0.8401122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Large: 0.840070298769772"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Medium: 0.741633199464525"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Small: 0.926150121065375"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Large: 0.840070298769772"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Medium: 0.814705882352941"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Small: 0.859550561797753"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Large: 0.840070298769772"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Medium: 0.77645409950946"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Small: 0.891608391608392"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Large: 0.94203821656051"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Medium: 0.869773817683345"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Small: 0.951160928742994"</w:t>
      </w:r>
    </w:p>
    <w:p w:rsidR="00365B74" w:rsidRPr="00365B74" w:rsidRDefault="00365B74" w:rsidP="00365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sectPr w:rsidR="00365B74" w:rsidRPr="00365B74" w:rsidSect="00405C7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601EA"/>
    <w:multiLevelType w:val="hybridMultilevel"/>
    <w:tmpl w:val="1BEE0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D2695D"/>
    <w:multiLevelType w:val="hybridMultilevel"/>
    <w:tmpl w:val="A5A8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3D8"/>
    <w:rsid w:val="00037AC3"/>
    <w:rsid w:val="00171A7A"/>
    <w:rsid w:val="001E3BE7"/>
    <w:rsid w:val="001E5263"/>
    <w:rsid w:val="002809C7"/>
    <w:rsid w:val="002D6B68"/>
    <w:rsid w:val="00345F5B"/>
    <w:rsid w:val="00362A2A"/>
    <w:rsid w:val="00365B74"/>
    <w:rsid w:val="003C2102"/>
    <w:rsid w:val="00405C7E"/>
    <w:rsid w:val="004414D7"/>
    <w:rsid w:val="00454B5D"/>
    <w:rsid w:val="00622A57"/>
    <w:rsid w:val="00993609"/>
    <w:rsid w:val="00A432F5"/>
    <w:rsid w:val="00AD7EA6"/>
    <w:rsid w:val="00C13778"/>
    <w:rsid w:val="00D503D8"/>
    <w:rsid w:val="00EC4BDC"/>
    <w:rsid w:val="00EF6295"/>
    <w:rsid w:val="00F9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263"/>
    <w:rPr>
      <w:rFonts w:ascii="Courier New" w:eastAsia="Times New Roman" w:hAnsi="Courier New" w:cs="Courier New"/>
      <w:sz w:val="20"/>
      <w:szCs w:val="20"/>
    </w:rPr>
  </w:style>
  <w:style w:type="character" w:customStyle="1" w:styleId="gnvwddmde4b">
    <w:name w:val="gnvwddmde4b"/>
    <w:basedOn w:val="DefaultParagraphFont"/>
    <w:rsid w:val="001E5263"/>
  </w:style>
  <w:style w:type="character" w:customStyle="1" w:styleId="gnvwddmdd3b">
    <w:name w:val="gnvwddmdd3b"/>
    <w:basedOn w:val="DefaultParagraphFont"/>
    <w:rsid w:val="001E5263"/>
  </w:style>
  <w:style w:type="character" w:customStyle="1" w:styleId="gnvwddmdn3b">
    <w:name w:val="gnvwddmdn3b"/>
    <w:basedOn w:val="DefaultParagraphFont"/>
    <w:rsid w:val="001E5263"/>
  </w:style>
  <w:style w:type="character" w:customStyle="1" w:styleId="gnvwddmdh3b">
    <w:name w:val="gnvwddmdh3b"/>
    <w:basedOn w:val="DefaultParagraphFont"/>
    <w:rsid w:val="001E5263"/>
  </w:style>
  <w:style w:type="paragraph" w:styleId="BalloonText">
    <w:name w:val="Balloon Text"/>
    <w:basedOn w:val="Normal"/>
    <w:link w:val="BalloonTextChar"/>
    <w:uiPriority w:val="99"/>
    <w:semiHidden/>
    <w:unhideWhenUsed/>
    <w:rsid w:val="00EF6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2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62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263"/>
    <w:rPr>
      <w:rFonts w:ascii="Courier New" w:eastAsia="Times New Roman" w:hAnsi="Courier New" w:cs="Courier New"/>
      <w:sz w:val="20"/>
      <w:szCs w:val="20"/>
    </w:rPr>
  </w:style>
  <w:style w:type="character" w:customStyle="1" w:styleId="gnvwddmde4b">
    <w:name w:val="gnvwddmde4b"/>
    <w:basedOn w:val="DefaultParagraphFont"/>
    <w:rsid w:val="001E5263"/>
  </w:style>
  <w:style w:type="character" w:customStyle="1" w:styleId="gnvwddmdd3b">
    <w:name w:val="gnvwddmdd3b"/>
    <w:basedOn w:val="DefaultParagraphFont"/>
    <w:rsid w:val="001E5263"/>
  </w:style>
  <w:style w:type="character" w:customStyle="1" w:styleId="gnvwddmdn3b">
    <w:name w:val="gnvwddmdn3b"/>
    <w:basedOn w:val="DefaultParagraphFont"/>
    <w:rsid w:val="001E5263"/>
  </w:style>
  <w:style w:type="character" w:customStyle="1" w:styleId="gnvwddmdh3b">
    <w:name w:val="gnvwddmdh3b"/>
    <w:basedOn w:val="DefaultParagraphFont"/>
    <w:rsid w:val="001E5263"/>
  </w:style>
  <w:style w:type="paragraph" w:styleId="BalloonText">
    <w:name w:val="Balloon Text"/>
    <w:basedOn w:val="Normal"/>
    <w:link w:val="BalloonTextChar"/>
    <w:uiPriority w:val="99"/>
    <w:semiHidden/>
    <w:unhideWhenUsed/>
    <w:rsid w:val="00EF6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2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6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9</Pages>
  <Words>1567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48</cp:revision>
  <dcterms:created xsi:type="dcterms:W3CDTF">2024-03-27T07:13:00Z</dcterms:created>
  <dcterms:modified xsi:type="dcterms:W3CDTF">2024-03-29T02:49:00Z</dcterms:modified>
</cp:coreProperties>
</file>