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738" w:rsidRDefault="00905738" w:rsidP="00905738">
      <w:pPr>
        <w:rPr>
          <w:b/>
          <w:sz w:val="28"/>
          <w:szCs w:val="28"/>
        </w:rPr>
      </w:pPr>
      <w:r w:rsidRPr="00905738">
        <w:rPr>
          <w:b/>
          <w:sz w:val="28"/>
          <w:szCs w:val="28"/>
        </w:rPr>
        <w:t>Model</w:t>
      </w:r>
      <w:r w:rsidRPr="00365B74">
        <w:rPr>
          <w:b/>
          <w:sz w:val="28"/>
          <w:szCs w:val="28"/>
        </w:rPr>
        <w:t xml:space="preserve"> Training </w:t>
      </w:r>
      <w:r>
        <w:rPr>
          <w:b/>
          <w:sz w:val="28"/>
          <w:szCs w:val="28"/>
        </w:rPr>
        <w:t>wi</w:t>
      </w:r>
      <w:r w:rsidR="00995F6C">
        <w:rPr>
          <w:b/>
          <w:sz w:val="28"/>
          <w:szCs w:val="28"/>
        </w:rPr>
        <w:t xml:space="preserve">th all features </w:t>
      </w:r>
      <w:proofErr w:type="gramStart"/>
      <w:r w:rsidR="00995F6C">
        <w:rPr>
          <w:b/>
          <w:sz w:val="28"/>
          <w:szCs w:val="28"/>
        </w:rPr>
        <w:t>( 13</w:t>
      </w:r>
      <w:proofErr w:type="gramEnd"/>
      <w:r w:rsidR="00995F6C">
        <w:rPr>
          <w:b/>
          <w:sz w:val="28"/>
          <w:szCs w:val="28"/>
        </w:rPr>
        <w:t xml:space="preserve"> features</w:t>
      </w:r>
      <w:r>
        <w:rPr>
          <w:b/>
          <w:sz w:val="28"/>
          <w:szCs w:val="28"/>
        </w:rPr>
        <w:t xml:space="preserve"> )</w:t>
      </w:r>
    </w:p>
    <w:p w:rsidR="00905738" w:rsidRPr="00365B74" w:rsidRDefault="00905738" w:rsidP="00905738">
      <w:pPr>
        <w:rPr>
          <w:sz w:val="24"/>
          <w:szCs w:val="24"/>
        </w:rPr>
      </w:pPr>
      <w:r w:rsidRPr="00365B74">
        <w:rPr>
          <w:sz w:val="24"/>
          <w:szCs w:val="24"/>
        </w:rPr>
        <w:t>Gradient Boosting Machine (GBM)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"Accuracy: 0.890603085553997"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Large: 0.960552268244576"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Medium: 0.807387862796834"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Small: 0.922196796338673"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Large: 0.855887521968366"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Medium: 0.9"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Small: 0.90561797752809"</w:t>
      </w:r>
      <w:bookmarkStart w:id="0" w:name="_GoBack"/>
      <w:bookmarkEnd w:id="0"/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Large: 0.905204460966543"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Medium: 0.851182197496523"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Small: 0.913832199546485"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Large: 0.987261146496815"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Medium: 0.899931459904044"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Small: 0.945556445156125"</w:t>
      </w:r>
    </w:p>
    <w:p w:rsidR="00905738" w:rsidRDefault="00905738" w:rsidP="00905738"/>
    <w:p w:rsidR="00905738" w:rsidRPr="00365B74" w:rsidRDefault="00905738" w:rsidP="00905738">
      <w:pPr>
        <w:rPr>
          <w:sz w:val="24"/>
        </w:rPr>
      </w:pPr>
      <w:r w:rsidRPr="00365B74">
        <w:rPr>
          <w:sz w:val="24"/>
        </w:rPr>
        <w:t>Random Forest (RF)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"Accuracy: 0.977559607293128"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Large: 0.991087344028521"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Medium: 0.94413407821229"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Small: 0.996519721577726"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Large: 0.977152899824253"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Medium: 0.994117647058824"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Small: 0.965168539325843"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Large: 0.984070796460177"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Medium: 0.968481375358166"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Small: 0.980593607305936"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Large: 0.996815286624204"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Medium: 0.972583961617546"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Small: 0.99759807846277"</w:t>
      </w:r>
    </w:p>
    <w:p w:rsidR="00905738" w:rsidRDefault="00905738" w:rsidP="00905738"/>
    <w:p w:rsidR="00905738" w:rsidRPr="00365B74" w:rsidRDefault="00905738" w:rsidP="00905738">
      <w:pPr>
        <w:rPr>
          <w:sz w:val="24"/>
          <w:szCs w:val="24"/>
        </w:rPr>
      </w:pPr>
      <w:r w:rsidRPr="00365B74">
        <w:rPr>
          <w:sz w:val="24"/>
          <w:szCs w:val="24"/>
        </w:rPr>
        <w:t>Multinomial Logistic Regression (MLR)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"Accuracy: 0.809724170172978"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Large: 0.817184643510055"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Medium: 0.705722070844687"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Small: 0.893939393939394"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Large: 0.785588752196837"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Medium: 0.761764705882353"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Small: 0.861797752808989"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Large: 0.801075268817204"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Medium: 0.732673267326733"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Small: 0.877574370709382"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Large: 0.936305732484076"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Medium: 0.85195339273475"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Small: 0.927141713370697"</w:t>
      </w:r>
    </w:p>
    <w:p w:rsidR="00905738" w:rsidRDefault="00905738" w:rsidP="00905738"/>
    <w:p w:rsidR="00905738" w:rsidRPr="00365B74" w:rsidRDefault="00905738" w:rsidP="00905738">
      <w:pPr>
        <w:rPr>
          <w:sz w:val="24"/>
        </w:rPr>
      </w:pPr>
      <w:r w:rsidRPr="00365B74">
        <w:rPr>
          <w:sz w:val="24"/>
        </w:rPr>
        <w:t>Naive Bayes (NB)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"Accuracy: 0.711547452080411"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Large: 0.640416047548291"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Medium: 0.604060913705584"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Small: 0.838857142857143"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Large: 0.757469244288225"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Medium: 0.525"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Small: 0.824719101123595"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Large: 0.694041867954911"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Medium: 0.561762391817467"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[1] "F1 Score Small: 0.831728045325779"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Large: 0.845859872611465"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Medium: 0.839616175462646"</w:t>
      </w:r>
    </w:p>
    <w:p w:rsidR="00905738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Small: 0.8871096877502"</w:t>
      </w:r>
    </w:p>
    <w:p w:rsidR="00905738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Cs w:val="20"/>
        </w:rPr>
      </w:pPr>
    </w:p>
    <w:p w:rsidR="00905738" w:rsidRPr="00365B74" w:rsidRDefault="00905738" w:rsidP="00905738">
      <w:pPr>
        <w:rPr>
          <w:sz w:val="24"/>
        </w:rPr>
      </w:pPr>
      <w:r w:rsidRPr="00365B74">
        <w:rPr>
          <w:sz w:val="24"/>
        </w:rPr>
        <w:t>Support Vector Machine (SVM)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"Accuracy: 0.814866760168303"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Large: 0.857142857142857"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Medium: 0.700261780104712"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Small: 0.891203703703704"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Large: 0.769771528998243"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Medium: 0.786764705882353"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Small: 0.865168539325843"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Large: 0.811111111111111"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Medium: 0.740997229916897"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Small: 0.877993158494869"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Large: 0.953503184713376"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Medium: 0.843043180260452"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Small: 0.924739791833467"</w:t>
      </w:r>
    </w:p>
    <w:p w:rsidR="00905738" w:rsidRPr="003C2102" w:rsidRDefault="00905738" w:rsidP="00905738">
      <w:pPr>
        <w:rPr>
          <w:sz w:val="16"/>
          <w:szCs w:val="16"/>
        </w:rPr>
      </w:pPr>
    </w:p>
    <w:p w:rsidR="00905738" w:rsidRPr="00365B74" w:rsidRDefault="00905738" w:rsidP="00905738">
      <w:pPr>
        <w:rPr>
          <w:sz w:val="24"/>
        </w:rPr>
      </w:pPr>
      <w:r w:rsidRPr="00365B74">
        <w:rPr>
          <w:sz w:val="24"/>
        </w:rPr>
        <w:t>Decision Tree (DT)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"Accuracy: 0.770920991117345"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Large: 0.846827133479212"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Medium: 0.609409190371991"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Small: 0.91796875"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Large: 0.680140597539543"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Medium: 0.819117647058824"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Small: 0.792134831460674"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Large: 0.754385964912281"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Medium: 0.698870765370138"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Small: 0.850422195416164"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Large: 0.955414012738854"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Medium: 0.7553118574366"</w:t>
      </w:r>
    </w:p>
    <w:p w:rsidR="00905738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21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Small: 0.949559647718175"</w:t>
      </w:r>
    </w:p>
    <w:p w:rsidR="00905738" w:rsidRPr="003C2102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05738" w:rsidRPr="00905738" w:rsidRDefault="00905738" w:rsidP="00905738">
      <w:pPr>
        <w:rPr>
          <w:sz w:val="28"/>
          <w:szCs w:val="28"/>
        </w:rPr>
      </w:pPr>
      <w:r w:rsidRPr="00905738">
        <w:rPr>
          <w:sz w:val="28"/>
          <w:szCs w:val="28"/>
        </w:rPr>
        <w:t xml:space="preserve">Majority </w:t>
      </w:r>
      <w:proofErr w:type="spellStart"/>
      <w:r w:rsidRPr="00905738">
        <w:rPr>
          <w:sz w:val="28"/>
          <w:szCs w:val="28"/>
        </w:rPr>
        <w:t>Ensembling</w:t>
      </w:r>
      <w:proofErr w:type="spellEnd"/>
      <w:r w:rsidRPr="00905738">
        <w:rPr>
          <w:sz w:val="28"/>
          <w:szCs w:val="28"/>
        </w:rPr>
        <w:t xml:space="preserve"> (Voting Based):</w:t>
      </w:r>
    </w:p>
    <w:p w:rsidR="00905738" w:rsidRPr="002D6B68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>
        <w:rPr>
          <w:rFonts w:ascii="Lucida Console" w:eastAsia="Times New Roman" w:hAnsi="Lucida Console" w:cs="Courier New"/>
          <w:sz w:val="20"/>
          <w:szCs w:val="20"/>
        </w:rPr>
        <w:t>[1] “</w:t>
      </w:r>
      <w:r w:rsidRPr="002D6B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Accuracy:  0.8503974</w:t>
      </w:r>
      <w:r>
        <w:rPr>
          <w:rFonts w:ascii="Lucida Console" w:eastAsia="Times New Roman" w:hAnsi="Lucida Console" w:cs="Courier New"/>
          <w:sz w:val="20"/>
          <w:szCs w:val="20"/>
        </w:rPr>
        <w:t>”</w:t>
      </w:r>
    </w:p>
    <w:p w:rsidR="00905738" w:rsidRPr="002D6B68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6B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Large: 0.887429643527205"</w:t>
      </w:r>
    </w:p>
    <w:p w:rsidR="00905738" w:rsidRPr="002D6B68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6B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Medium: 0.762845849802372"</w:t>
      </w:r>
    </w:p>
    <w:p w:rsidR="00905738" w:rsidRPr="002D6B68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6B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Small: 0.92969696969697"</w:t>
      </w:r>
    </w:p>
    <w:p w:rsidR="00905738" w:rsidRPr="002D6B68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6B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Large: 0.83128295254833"</w:t>
      </w:r>
    </w:p>
    <w:p w:rsidR="00905738" w:rsidRPr="002D6B68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6B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Medium: 0.851470588235294"</w:t>
      </w:r>
    </w:p>
    <w:p w:rsidR="00905738" w:rsidRPr="002D6B68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6B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Small: 0.861797752808989"</w:t>
      </w:r>
    </w:p>
    <w:p w:rsidR="00905738" w:rsidRPr="002D6B68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6B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Large: 0.858439201451906"</w:t>
      </w:r>
    </w:p>
    <w:p w:rsidR="00905738" w:rsidRPr="002D6B68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6B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Medium: 0.804725503822099"</w:t>
      </w:r>
    </w:p>
    <w:p w:rsidR="00905738" w:rsidRPr="002D6B68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6B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Small: 0.894460641399417"</w:t>
      </w:r>
    </w:p>
    <w:p w:rsidR="00905738" w:rsidRPr="002D6B68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6B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Large: 0.961783439490446"</w:t>
      </w:r>
    </w:p>
    <w:p w:rsidR="00905738" w:rsidRPr="002D6B68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6B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Medium: 0.861549006168609"</w:t>
      </w:r>
    </w:p>
    <w:p w:rsidR="00905738" w:rsidRPr="002D6B68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D6B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Small: 0.953562850280224"</w:t>
      </w:r>
    </w:p>
    <w:p w:rsidR="00905738" w:rsidRDefault="00905738" w:rsidP="00905738">
      <w:pPr>
        <w:rPr>
          <w:b/>
          <w:sz w:val="28"/>
          <w:szCs w:val="28"/>
        </w:rPr>
      </w:pPr>
    </w:p>
    <w:p w:rsidR="00905738" w:rsidRDefault="00905738" w:rsidP="00905738">
      <w:pPr>
        <w:rPr>
          <w:b/>
          <w:sz w:val="28"/>
          <w:szCs w:val="28"/>
        </w:rPr>
      </w:pPr>
      <w:r>
        <w:rPr>
          <w:b/>
          <w:sz w:val="28"/>
          <w:szCs w:val="28"/>
        </w:rPr>
        <w:t>Model Trai</w:t>
      </w:r>
      <w:r w:rsidR="00995F6C">
        <w:rPr>
          <w:b/>
          <w:sz w:val="28"/>
          <w:szCs w:val="28"/>
        </w:rPr>
        <w:t xml:space="preserve">ning after feature selection </w:t>
      </w:r>
      <w:proofErr w:type="gramStart"/>
      <w:r w:rsidR="00995F6C">
        <w:rPr>
          <w:b/>
          <w:sz w:val="28"/>
          <w:szCs w:val="28"/>
        </w:rPr>
        <w:t xml:space="preserve">( </w:t>
      </w:r>
      <w:r>
        <w:rPr>
          <w:b/>
          <w:sz w:val="28"/>
          <w:szCs w:val="28"/>
        </w:rPr>
        <w:t>10</w:t>
      </w:r>
      <w:proofErr w:type="gramEnd"/>
      <w:r>
        <w:rPr>
          <w:b/>
          <w:sz w:val="28"/>
          <w:szCs w:val="28"/>
        </w:rPr>
        <w:t xml:space="preserve"> features</w:t>
      </w:r>
      <w:r w:rsidR="00995F6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)</w:t>
      </w:r>
    </w:p>
    <w:p w:rsidR="00905738" w:rsidRPr="00365B74" w:rsidRDefault="00905738" w:rsidP="00905738">
      <w:pPr>
        <w:rPr>
          <w:sz w:val="24"/>
          <w:szCs w:val="24"/>
        </w:rPr>
      </w:pPr>
      <w:r w:rsidRPr="00365B74">
        <w:rPr>
          <w:sz w:val="24"/>
          <w:szCs w:val="24"/>
        </w:rPr>
        <w:t>Gradient Boosting Machine (GBM)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"Accuracy: 0.886395511921459"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Large: 0.968253968253968"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Medium: 0.802110817941952"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Small: 0.912200684150513"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[1] "Recall Large: 0.857644991212654"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Medium: 0.894117647058824"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Small: 0.898876404494382"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Large: 0.909599254426841"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Medium: 0.845618915159944"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Small: 0.905489530277306"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Large: 0.989808917197452"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Medium: 0.897189856065798"</w:t>
      </w:r>
    </w:p>
    <w:p w:rsidR="00905738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Small: 0.938350680544436"</w:t>
      </w:r>
    </w:p>
    <w:p w:rsidR="00905170" w:rsidRPr="00905170" w:rsidRDefault="00905170" w:rsidP="00905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051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"AUC </w:t>
      </w:r>
      <w:proofErr w:type="gramStart"/>
      <w:r w:rsidRPr="009051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Large :</w:t>
      </w:r>
      <w:proofErr w:type="gramEnd"/>
      <w:r w:rsidRPr="009051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0.984272329374363"</w:t>
      </w:r>
    </w:p>
    <w:p w:rsidR="00905170" w:rsidRPr="00905170" w:rsidRDefault="00905170" w:rsidP="00905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051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"AUC </w:t>
      </w:r>
      <w:proofErr w:type="gramStart"/>
      <w:r w:rsidRPr="009051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Medium :</w:t>
      </w:r>
      <w:proofErr w:type="gramEnd"/>
      <w:r w:rsidRPr="009051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0.962670342297303"</w:t>
      </w:r>
    </w:p>
    <w:p w:rsidR="00460700" w:rsidRPr="00336582" w:rsidRDefault="00905170" w:rsidP="00336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051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"AUC </w:t>
      </w:r>
      <w:proofErr w:type="gramStart"/>
      <w:r w:rsidRPr="009051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SMALL :</w:t>
      </w:r>
      <w:proofErr w:type="gramEnd"/>
      <w:r w:rsidRPr="009051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0.978828456023246"</w:t>
      </w:r>
    </w:p>
    <w:p w:rsidR="00905738" w:rsidRDefault="00905738" w:rsidP="00905738"/>
    <w:p w:rsidR="00905738" w:rsidRPr="00365B74" w:rsidRDefault="00905738" w:rsidP="00905738">
      <w:pPr>
        <w:rPr>
          <w:sz w:val="24"/>
          <w:szCs w:val="24"/>
        </w:rPr>
      </w:pPr>
      <w:r w:rsidRPr="00365B74">
        <w:rPr>
          <w:sz w:val="24"/>
          <w:szCs w:val="24"/>
        </w:rPr>
        <w:t>Random Forest (RF)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"Accuracy: 0.976157082748948"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Large: 0.991071428571429"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Medium: 0.939058171745152"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Small: 0.997666277712952"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Large: 0.975395430579965"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Medium: 0.997058823529412"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Small: 0.960674157303371"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Large: 0.983170947741364"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Medium: 0.967189728958631"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Small: 0.978820835718374"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Large: 0.996815286624204"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Medium: 0.969842357779301"</w:t>
      </w:r>
    </w:p>
    <w:p w:rsidR="00905738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Small: 0.99839871897518"</w:t>
      </w:r>
    </w:p>
    <w:p w:rsidR="00905170" w:rsidRDefault="00905170" w:rsidP="00905170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"AUC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Large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0.999069212944824"</w:t>
      </w:r>
    </w:p>
    <w:p w:rsidR="00905170" w:rsidRDefault="00905170" w:rsidP="00905170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"AUC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Medium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0.998802060234649"</w:t>
      </w:r>
    </w:p>
    <w:p w:rsidR="00905170" w:rsidRDefault="00905170" w:rsidP="0033658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"AUC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SMALL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0.998666798607425"</w:t>
      </w:r>
    </w:p>
    <w:p w:rsidR="00905738" w:rsidRPr="00EC4BDC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05738" w:rsidRPr="00365B74" w:rsidRDefault="00905738" w:rsidP="00905738">
      <w:pPr>
        <w:rPr>
          <w:sz w:val="24"/>
          <w:szCs w:val="24"/>
        </w:rPr>
      </w:pPr>
      <w:r w:rsidRPr="00365B74">
        <w:rPr>
          <w:sz w:val="24"/>
          <w:szCs w:val="24"/>
        </w:rPr>
        <w:t>Multinomial Logistic Regression (MLR)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"Accuracy: 0.80551659654044"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Large: 0.813528336380256"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Medium: 0.701369863013699"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Small: 0.888631090487239"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Large: 0.78207381370826"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Medium: 0.752941176470588"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Small: 0.860674157303371"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Large: 0.797491039426523"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Medium: 0.726241134751773"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Small: 0.874429223744292"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Large: 0.935031847133758"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Medium: 0.850582590815627"</w:t>
      </w:r>
    </w:p>
    <w:p w:rsidR="00905738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Small: 0.923138510808647"</w:t>
      </w:r>
    </w:p>
    <w:p w:rsidR="00905170" w:rsidRDefault="00905170" w:rsidP="00905170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"AUC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Large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0.919745222929936"</w:t>
      </w:r>
    </w:p>
    <w:p w:rsidR="00905170" w:rsidRDefault="00905170" w:rsidP="00905170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"AUC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Medium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0.838212111438132"</w:t>
      </w:r>
    </w:p>
    <w:p w:rsidR="00905170" w:rsidRPr="00365B74" w:rsidRDefault="00905170" w:rsidP="0090517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"AUC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SMALL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0.945409810994863"</w:t>
      </w:r>
    </w:p>
    <w:p w:rsidR="00905738" w:rsidRPr="00EC4BDC" w:rsidRDefault="00905738" w:rsidP="00905738">
      <w:pPr>
        <w:rPr>
          <w:sz w:val="16"/>
          <w:szCs w:val="16"/>
        </w:rPr>
      </w:pPr>
    </w:p>
    <w:p w:rsidR="00905738" w:rsidRPr="00EC4BDC" w:rsidRDefault="00905738" w:rsidP="00905738">
      <w:pPr>
        <w:rPr>
          <w:sz w:val="24"/>
          <w:szCs w:val="24"/>
        </w:rPr>
      </w:pPr>
      <w:r w:rsidRPr="00EC4BDC">
        <w:rPr>
          <w:sz w:val="24"/>
          <w:szCs w:val="24"/>
        </w:rPr>
        <w:t>Naive Bayes (NB)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"Accuracy: 0.683496961196821"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Large: 0.558638083228247"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Medium: 0.605150214592275"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Small: 0.8375"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Large: 0.778558875219684"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Medium: 0.414705882352941"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Small: 0.828089887640449"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Large: 0.650513950073421"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Medium: 0.492146596858639"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Small: 0.832768361581921"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Large: 0.777070063694268"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Medium: 0.873886223440713"</w:t>
      </w:r>
    </w:p>
    <w:p w:rsidR="00905738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[1] "Specificity Small: 0.88550840672538"</w:t>
      </w:r>
    </w:p>
    <w:p w:rsidR="00905170" w:rsidRDefault="00905170" w:rsidP="00905170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"AUC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Large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0.876830510561607"</w:t>
      </w:r>
    </w:p>
    <w:p w:rsidR="00905170" w:rsidRDefault="00905170" w:rsidP="00905170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"AUC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Medium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0.80175684393017"</w:t>
      </w:r>
    </w:p>
    <w:p w:rsidR="00905170" w:rsidRPr="00365B74" w:rsidRDefault="00905170" w:rsidP="0090517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"AUC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SMALL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0.895982403900649"</w:t>
      </w:r>
    </w:p>
    <w:p w:rsidR="00905738" w:rsidRDefault="00905738" w:rsidP="00905738"/>
    <w:p w:rsidR="00905738" w:rsidRPr="00EC4BDC" w:rsidRDefault="00905738" w:rsidP="00905738">
      <w:pPr>
        <w:rPr>
          <w:sz w:val="24"/>
        </w:rPr>
      </w:pPr>
      <w:r w:rsidRPr="00EC4BDC">
        <w:rPr>
          <w:sz w:val="24"/>
        </w:rPr>
        <w:t>Support Vector Machine (SVM)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"Accuracy: 0.808789153810192"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Large: 0.823747680890538"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Medium: 0.700542005420054"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Small: 0.892111368909513"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Large: 0.780316344463972"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Medium: 0.760294117647059"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Small: 0.864044943820225"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Large: 0.8014440433213"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Medium: 0.729196050775741"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Small: 0.877853881278539"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Large: 0.939490445859873"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Medium: 0.848526387936943"</w:t>
      </w:r>
    </w:p>
    <w:p w:rsidR="00905738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Small: 0.925540432345877"</w:t>
      </w:r>
    </w:p>
    <w:p w:rsidR="00905170" w:rsidRDefault="00905170" w:rsidP="00905170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"AUC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Large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0.912659375594685"</w:t>
      </w:r>
    </w:p>
    <w:p w:rsidR="00905170" w:rsidRDefault="00905170" w:rsidP="00905170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"AUC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Medium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0.811130709994759"</w:t>
      </w:r>
    </w:p>
    <w:p w:rsidR="00905170" w:rsidRPr="00365B74" w:rsidRDefault="00905170" w:rsidP="0090517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"AUC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SMALL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0.939687480321336"</w:t>
      </w:r>
    </w:p>
    <w:p w:rsidR="00905738" w:rsidRPr="00365B74" w:rsidRDefault="00905738" w:rsidP="00905738">
      <w:pPr>
        <w:rPr>
          <w:sz w:val="16"/>
          <w:szCs w:val="16"/>
        </w:rPr>
      </w:pPr>
    </w:p>
    <w:p w:rsidR="00905738" w:rsidRPr="00EC4BDC" w:rsidRDefault="00905738" w:rsidP="00905738">
      <w:pPr>
        <w:rPr>
          <w:sz w:val="24"/>
        </w:rPr>
      </w:pPr>
      <w:r w:rsidRPr="00EC4BDC">
        <w:rPr>
          <w:sz w:val="24"/>
        </w:rPr>
        <w:t>Decision Tree (DT)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"Accuracy: 0.770920991117345"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Large: 0.846827133479212"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Medium: 0.609409190371991"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Small: 0.91796875"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Large: 0.680140597539543"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Medium: 0.819117647058824"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Small: 0.792134831460674"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Large: 0.754385964912281"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Medium: 0.698870765370138"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Small: 0.850422195416164"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Large: 0.955414012738854"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Medium: 0.7553118574366"</w:t>
      </w:r>
    </w:p>
    <w:p w:rsidR="00905738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Small: 0.949559647718175"</w:t>
      </w:r>
    </w:p>
    <w:p w:rsidR="00905170" w:rsidRDefault="00905170" w:rsidP="00905170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"AUC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Large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0.895069011451535"</w:t>
      </w:r>
    </w:p>
    <w:p w:rsidR="00905170" w:rsidRDefault="00905170" w:rsidP="00905170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"AUC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Medium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0.796545276781035"</w:t>
      </w:r>
    </w:p>
    <w:p w:rsidR="00905170" w:rsidRDefault="00905170" w:rsidP="00905170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"AUC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SMALL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0.903325356914745"</w:t>
      </w:r>
    </w:p>
    <w:p w:rsidR="00905170" w:rsidRPr="00905170" w:rsidRDefault="00905170" w:rsidP="0090517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905738" w:rsidRPr="00905738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05738" w:rsidRPr="00905738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8"/>
          <w:szCs w:val="28"/>
        </w:rPr>
      </w:pPr>
      <w:r w:rsidRPr="00905738">
        <w:rPr>
          <w:sz w:val="28"/>
          <w:szCs w:val="28"/>
        </w:rPr>
        <w:t xml:space="preserve">Majority Based </w:t>
      </w:r>
      <w:proofErr w:type="spellStart"/>
      <w:r w:rsidRPr="00905738">
        <w:rPr>
          <w:sz w:val="28"/>
          <w:szCs w:val="28"/>
        </w:rPr>
        <w:t>Ensembling</w:t>
      </w:r>
      <w:proofErr w:type="spellEnd"/>
      <w:r w:rsidRPr="00905738">
        <w:rPr>
          <w:sz w:val="28"/>
          <w:szCs w:val="28"/>
        </w:rPr>
        <w:t xml:space="preserve"> (Voting Based):</w:t>
      </w:r>
    </w:p>
    <w:p w:rsidR="00905738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05738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“Accuracy</w:t>
      </w: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 0.8401122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Large: 0.840070298769772"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Medium: 0.741633199464525"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"Precision Small: 0.926150121065375"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Large: 0.840070298769772"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Medium: 0.814705882352941"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"Recall Small: 0.859550561797753"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Large: 0.840070298769772"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Medium: 0.77645409950946"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"F1 Score Small: 0.891608391608392"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Large: 0.94203821656051"</w:t>
      </w:r>
    </w:p>
    <w:p w:rsidR="00905738" w:rsidRPr="00365B74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Medium: 0.869773817683345"</w:t>
      </w:r>
    </w:p>
    <w:p w:rsidR="00905738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65B7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"Specificity Small: 0.951160928742994"</w:t>
      </w:r>
    </w:p>
    <w:p w:rsidR="00460700" w:rsidRDefault="00460700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36582" w:rsidRPr="00365B74" w:rsidRDefault="00336582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05738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905738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905738" w:rsidRDefault="00905738" w:rsidP="0090573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Model Training after feature selection </w:t>
      </w:r>
      <w:proofErr w:type="gramStart"/>
      <w:r>
        <w:rPr>
          <w:b/>
          <w:sz w:val="28"/>
          <w:szCs w:val="28"/>
        </w:rPr>
        <w:t>(</w:t>
      </w:r>
      <w:r w:rsidR="00995F6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9</w:t>
      </w:r>
      <w:proofErr w:type="gramEnd"/>
      <w:r>
        <w:rPr>
          <w:b/>
          <w:sz w:val="28"/>
          <w:szCs w:val="28"/>
        </w:rPr>
        <w:t xml:space="preserve"> features</w:t>
      </w:r>
      <w:r w:rsidR="00995F6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)</w:t>
      </w:r>
    </w:p>
    <w:p w:rsidR="00905738" w:rsidRDefault="00905738" w:rsidP="0090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8C4E65" w:rsidRPr="008C4E65" w:rsidRDefault="008C4E65" w:rsidP="008C4E65">
      <w:pPr>
        <w:rPr>
          <w:sz w:val="24"/>
          <w:szCs w:val="24"/>
        </w:rPr>
      </w:pPr>
      <w:r w:rsidRPr="00365B74">
        <w:rPr>
          <w:sz w:val="24"/>
          <w:szCs w:val="24"/>
        </w:rPr>
        <w:t>Gradient Boosting Machine (GBM)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"Accuracy: 0.887798036465638"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"Precision Large: 0.966202783300199"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"Precision Medium: 0.805039787798408"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"Precision Small: 0.913832199546485"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"Recall Large: 0.854130052724077"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"Recall Medium: 0.892647058823529"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"Recall Small: 0.90561797752809"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"F1 Score Large: 0.906716417910448"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"F1 Score Medium: 0.846582984658299"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"F1 Score Small: 0.909706546275395"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"Specificity Large: 0.989171974522293"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"Specificity Medium: 0.899246058944483"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"Specificity Small: 0.939151321056846"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"AUC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Large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0.984730166903608"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"AUC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Medium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0.959571422811757"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"AUC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SMALL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0.977896924280998"</w:t>
      </w:r>
    </w:p>
    <w:p w:rsidR="00905738" w:rsidRDefault="00905738" w:rsidP="00905738">
      <w:pPr>
        <w:rPr>
          <w:b/>
          <w:sz w:val="28"/>
          <w:szCs w:val="28"/>
        </w:rPr>
      </w:pPr>
    </w:p>
    <w:p w:rsidR="008C4E65" w:rsidRP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8C4E65">
        <w:rPr>
          <w:rStyle w:val="gnvwddmdn3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Random Forest (RF)</w:t>
      </w:r>
      <w:r w:rsidRPr="008C4E65">
        <w:rPr>
          <w:rStyle w:val="gnvwddmdn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"Accuracy: 0.976624590930341"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"Precision Large: 0.989304812834225"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"Precision Medium: 0.942896935933148"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"Precision Small: 0.996511627906977"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"Recall Large: 0.975395430579965"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"Recall Medium: 0.995588235294118"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"Recall Small: 0.962921348314607"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"F1 Score Large: 0.982300884955752"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"F1 Score Medium: 0.968526466380544"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"F1 Score Small: 0.979428571428571"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"Specificity Large: 0.996178343949045"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"Specificity Medium: 0.971898560657985"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"Specificity Small: 0.99759807846277"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"AUC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Large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0.999257273348035"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"AUC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Medium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0.998682115066726"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"AUC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SMALL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0.998551200510971"</w:t>
      </w:r>
    </w:p>
    <w:p w:rsidR="008C4E65" w:rsidRDefault="008C4E65" w:rsidP="00905738">
      <w:pPr>
        <w:rPr>
          <w:b/>
          <w:sz w:val="28"/>
          <w:szCs w:val="28"/>
        </w:rPr>
      </w:pPr>
    </w:p>
    <w:p w:rsidR="008C4E65" w:rsidRDefault="008C4E65" w:rsidP="008C4E65">
      <w:pPr>
        <w:rPr>
          <w:sz w:val="24"/>
          <w:szCs w:val="24"/>
        </w:rPr>
      </w:pPr>
      <w:r w:rsidRPr="00365B74">
        <w:rPr>
          <w:sz w:val="24"/>
          <w:szCs w:val="24"/>
        </w:rPr>
        <w:t>Multinomial Logistic Regression (MLR)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"Accuracy: 0.805984104721833"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"Precision Large: 0.81651376146789"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"Precision Medium: 0.700819672131147"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"Precision Small: 0.888631090487239"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"Recall Large: 0.78207381370826"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"Recall Medium: 0.754411764705882"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"Recall Small: 0.860674157303371"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"F1 Score Large: 0.798922800718133"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"F1 Score Medium: 0.726628895184136"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"F1 Score Small: 0.874429223744292"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"Specificity Large: 0.936305732484076"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"Specificity Medium: 0.849897189856066"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"Specificity Small: 0.923138510808647"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"AUC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Large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0.922375829760559"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"AUC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Medium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0.844540982945611"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"AUC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SMALL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0.946586482669281"</w:t>
      </w:r>
    </w:p>
    <w:p w:rsidR="008C4E65" w:rsidRPr="00365B74" w:rsidRDefault="008C4E65" w:rsidP="008C4E65">
      <w:pPr>
        <w:rPr>
          <w:sz w:val="24"/>
          <w:szCs w:val="24"/>
        </w:rPr>
      </w:pPr>
    </w:p>
    <w:p w:rsidR="008C4E65" w:rsidRDefault="008C4E65" w:rsidP="008C4E65">
      <w:pPr>
        <w:rPr>
          <w:sz w:val="24"/>
          <w:szCs w:val="24"/>
        </w:rPr>
      </w:pPr>
      <w:r w:rsidRPr="00EC4BDC">
        <w:rPr>
          <w:sz w:val="24"/>
          <w:szCs w:val="24"/>
        </w:rPr>
        <w:lastRenderedPageBreak/>
        <w:t>Naive Bayes (NB)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"Accuracy: 0.694249649368864"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"Precision Large: 0.567295597484277"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"Precision Medium: 0.623157894736842"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"Precision Small: 0.849252013808976"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"Recall Large: 0.79261862917399"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"Recall Medium: 0.435294117647059"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"Recall Small: 0.829213483146067"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"F1 Score Large: 0.661290322580645"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"F1 Score Medium: 0.512554112554113"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"F1 Score Small: 0.839113132461626"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"Specificity Large: 0.780891719745223"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"Specificity Medium: 0.87731322823852"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"Specificity Small: 0.895116092874299"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"AUC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Large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0.881997694021246"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"AUC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Medium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0.807180582993993"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"AUC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SMALL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0.900576641088151"</w:t>
      </w:r>
    </w:p>
    <w:p w:rsidR="008C4E65" w:rsidRPr="00EC4BDC" w:rsidRDefault="008C4E65" w:rsidP="008C4E65">
      <w:pPr>
        <w:rPr>
          <w:sz w:val="24"/>
          <w:szCs w:val="24"/>
        </w:rPr>
      </w:pPr>
    </w:p>
    <w:p w:rsidR="008C4E65" w:rsidRDefault="008C4E65" w:rsidP="008C4E65">
      <w:pPr>
        <w:rPr>
          <w:sz w:val="24"/>
        </w:rPr>
      </w:pPr>
      <w:r w:rsidRPr="00EC4BDC">
        <w:rPr>
          <w:sz w:val="24"/>
        </w:rPr>
        <w:t>Support Vector Machine (SVM)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"Accuracy: 0.808789153810192"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"Precision Large: 0.823747680890538"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"Precision Medium: 0.700542005420054"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"Precision Small: 0.892111368909513"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"Recall Large: 0.780316344463972"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"Recall Medium: 0.760294117647059"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"Recall Small: 0.864044943820225"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"F1 Score Large: 0.8014440433213"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"F1 Score Medium: 0.729196050775741"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"F1 Score Small: 0.877853881278539"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"Specificity Large: 0.939490445859873"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"Specificity Medium: 0.848526387936943"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"Specificity Small: 0.925540432345877"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"AUC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Large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0.912708629509812"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"AUC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Medium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0.811029915736"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"AUC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SMALL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0.939687480321336"</w:t>
      </w:r>
    </w:p>
    <w:p w:rsidR="008C4E65" w:rsidRPr="00EC4BDC" w:rsidRDefault="008C4E65" w:rsidP="008C4E65">
      <w:pPr>
        <w:rPr>
          <w:sz w:val="24"/>
        </w:rPr>
      </w:pPr>
    </w:p>
    <w:p w:rsidR="008C4E65" w:rsidRDefault="008C4E65" w:rsidP="008C4E65">
      <w:pPr>
        <w:rPr>
          <w:sz w:val="24"/>
        </w:rPr>
      </w:pPr>
      <w:r w:rsidRPr="00EC4BDC">
        <w:rPr>
          <w:sz w:val="24"/>
        </w:rPr>
        <w:t>Decision Tree (DT)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"Accuracy: 0.770920991117345"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"Precision Large: 0.846827133479212"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"Precision Medium: 0.609409190371991"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"Precision Small: 0.91796875"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"Recall Large: 0.680140597539543"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"Recall Medium: 0.819117647058824"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"Recall Small: 0.792134831460674"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"F1 Score Large: 0.754385964912281"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"F1 Score Medium: 0.698870765370138"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"F1 Score Small: 0.850422195416164"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"Specificity Large: 0.955414012738854"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"Specificity Medium: 0.7553118574366"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"Specificity Small: 0.949559647718175"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"AUC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Large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0.895069011451535"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"AUC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Medium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0.796545276781035"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"AUC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SMALL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0.903325356914745"</w:t>
      </w:r>
    </w:p>
    <w:p w:rsidR="008C4E65" w:rsidRDefault="008C4E65" w:rsidP="008C4E65">
      <w:pPr>
        <w:rPr>
          <w:sz w:val="24"/>
        </w:rPr>
      </w:pPr>
    </w:p>
    <w:p w:rsidR="008C4E65" w:rsidRDefault="008C4E65" w:rsidP="008C4E65">
      <w:pPr>
        <w:rPr>
          <w:sz w:val="24"/>
        </w:rPr>
      </w:pPr>
    </w:p>
    <w:p w:rsidR="008C4E65" w:rsidRDefault="008C4E65" w:rsidP="008C4E65">
      <w:pPr>
        <w:rPr>
          <w:sz w:val="24"/>
        </w:rPr>
      </w:pPr>
    </w:p>
    <w:p w:rsidR="008C4E65" w:rsidRDefault="008C4E65" w:rsidP="008C4E65">
      <w:pPr>
        <w:rPr>
          <w:sz w:val="28"/>
          <w:szCs w:val="28"/>
        </w:rPr>
      </w:pPr>
      <w:r w:rsidRPr="00905738">
        <w:rPr>
          <w:sz w:val="28"/>
          <w:szCs w:val="28"/>
        </w:rPr>
        <w:lastRenderedPageBreak/>
        <w:t xml:space="preserve">Majority Based </w:t>
      </w:r>
      <w:proofErr w:type="spellStart"/>
      <w:r w:rsidRPr="00905738">
        <w:rPr>
          <w:sz w:val="28"/>
          <w:szCs w:val="28"/>
        </w:rPr>
        <w:t>Ensembling</w:t>
      </w:r>
      <w:proofErr w:type="spellEnd"/>
      <w:r w:rsidRPr="00905738">
        <w:rPr>
          <w:sz w:val="28"/>
          <w:szCs w:val="28"/>
        </w:rPr>
        <w:t xml:space="preserve"> (Voting Based):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Accuraccy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of 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Ensembled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Data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0.8410472</w:t>
      </w:r>
    </w:p>
    <w:p w:rsidR="008C4E65" w:rsidRPr="008C4E65" w:rsidRDefault="008C4E65" w:rsidP="008C4E65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"Precision Large: 0.846017699115044"</w:t>
      </w:r>
    </w:p>
    <w:p w:rsidR="008C4E65" w:rsidRPr="008C4E65" w:rsidRDefault="008C4E65" w:rsidP="008C4E65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"Precision Medium: 0.74167776298269"</w:t>
      </w:r>
    </w:p>
    <w:p w:rsidR="008C4E65" w:rsidRPr="008C4E65" w:rsidRDefault="008C4E65" w:rsidP="008C4E65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"Precision Small: 0.928311057108141"</w:t>
      </w:r>
    </w:p>
    <w:p w:rsidR="008C4E65" w:rsidRPr="008C4E65" w:rsidRDefault="008C4E65" w:rsidP="008C4E65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"Recall Large: 0.840070298769772"</w:t>
      </w:r>
    </w:p>
    <w:p w:rsidR="008C4E65" w:rsidRPr="008C4E65" w:rsidRDefault="008C4E65" w:rsidP="008C4E65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"Recall Medium: 0.819117647058824"</w:t>
      </w:r>
    </w:p>
    <w:p w:rsidR="008C4E65" w:rsidRPr="008C4E65" w:rsidRDefault="008C4E65" w:rsidP="008C4E65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"Recall Small: 0.858426966292135"</w:t>
      </w:r>
    </w:p>
    <w:p w:rsidR="008C4E65" w:rsidRPr="008C4E65" w:rsidRDefault="008C4E65" w:rsidP="008C4E65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"F1 Score Large: 0.843033509700176"</w:t>
      </w:r>
    </w:p>
    <w:p w:rsidR="008C4E65" w:rsidRPr="008C4E65" w:rsidRDefault="008C4E65" w:rsidP="008C4E65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"F1 Score Medium: 0.778476589797344"</w:t>
      </w:r>
    </w:p>
    <w:p w:rsidR="008C4E65" w:rsidRPr="008C4E65" w:rsidRDefault="008C4E65" w:rsidP="008C4E65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"F1 Score Small: 0.892002335084647"</w:t>
      </w:r>
    </w:p>
    <w:p w:rsidR="008C4E65" w:rsidRPr="008C4E65" w:rsidRDefault="008C4E65" w:rsidP="008C4E65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"Specificity Large: 0.944585987261147"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"Specificity Medium: 0.867032213845099"</w:t>
      </w:r>
    </w:p>
    <w:p w:rsidR="008C4E65" w:rsidRPr="008C4E65" w:rsidRDefault="008C4E65" w:rsidP="008C4E6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"Specificity Small: 0.952762209767814"</w:t>
      </w:r>
    </w:p>
    <w:p w:rsidR="008C4E65" w:rsidRDefault="008C4E65" w:rsidP="008C4E65">
      <w:pPr>
        <w:rPr>
          <w:sz w:val="24"/>
        </w:rPr>
      </w:pPr>
    </w:p>
    <w:p w:rsidR="008C4E65" w:rsidRDefault="008C4E65" w:rsidP="008C4E65">
      <w:pPr>
        <w:rPr>
          <w:b/>
          <w:sz w:val="28"/>
          <w:szCs w:val="28"/>
        </w:rPr>
      </w:pPr>
      <w:r>
        <w:rPr>
          <w:b/>
          <w:sz w:val="28"/>
          <w:szCs w:val="28"/>
        </w:rPr>
        <w:t>Model Train</w:t>
      </w:r>
      <w:r w:rsidR="00995F6C">
        <w:rPr>
          <w:b/>
          <w:sz w:val="28"/>
          <w:szCs w:val="28"/>
        </w:rPr>
        <w:t xml:space="preserve">ing after feature selection </w:t>
      </w:r>
      <w:proofErr w:type="gramStart"/>
      <w:r w:rsidR="00995F6C">
        <w:rPr>
          <w:b/>
          <w:sz w:val="28"/>
          <w:szCs w:val="28"/>
        </w:rPr>
        <w:t xml:space="preserve">( </w:t>
      </w:r>
      <w:r>
        <w:rPr>
          <w:b/>
          <w:sz w:val="28"/>
          <w:szCs w:val="28"/>
        </w:rPr>
        <w:t>8</w:t>
      </w:r>
      <w:proofErr w:type="gramEnd"/>
      <w:r>
        <w:rPr>
          <w:b/>
          <w:sz w:val="28"/>
          <w:szCs w:val="28"/>
        </w:rPr>
        <w:t xml:space="preserve"> features</w:t>
      </w:r>
      <w:r w:rsidR="00995F6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)</w:t>
      </w:r>
    </w:p>
    <w:p w:rsidR="008C4E65" w:rsidRDefault="008C4E65" w:rsidP="008C4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8C4E65" w:rsidRPr="008C4E65" w:rsidRDefault="008C4E65" w:rsidP="008C4E65">
      <w:pPr>
        <w:rPr>
          <w:sz w:val="24"/>
          <w:szCs w:val="24"/>
        </w:rPr>
      </w:pPr>
      <w:r w:rsidRPr="00365B74">
        <w:rPr>
          <w:sz w:val="24"/>
          <w:szCs w:val="24"/>
        </w:rPr>
        <w:t>Gradient Boosting Machine (GBM)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"Accuracy: 0.8835904628331"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"Precision Large: 0.968"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"Precision Medium: 0.800531914893617"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"Precision Small: 0.906426155580609"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"Recall Large: 0.850615114235501"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"Recall Medium: 0.885294117647059"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"Recall Small: 0.903370786516854"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"F1 Score Large: 0.905519176800748"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"F1 Score Medium: 0.840782122905028"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"F1 Score Small: 0.904895891952729"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"Specificity Large: 0.989808917197452"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"Specificity Medium: 0.897189856065798"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"Specificity Small: 0.933546837469976"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"AUC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Large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0.984497330213919"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"AUC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Medium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0.957834737733339"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"AUC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SMALL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0.976801216253902"</w:t>
      </w:r>
    </w:p>
    <w:p w:rsidR="008C4E65" w:rsidRDefault="008C4E65" w:rsidP="008C4E65">
      <w:pPr>
        <w:rPr>
          <w:b/>
          <w:sz w:val="28"/>
          <w:szCs w:val="28"/>
        </w:rPr>
      </w:pPr>
    </w:p>
    <w:p w:rsidR="008C4E65" w:rsidRP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8C4E65">
        <w:rPr>
          <w:rStyle w:val="gnvwddmdn3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Random Forest (RF)</w:t>
      </w:r>
      <w:r w:rsidRPr="008C4E65">
        <w:rPr>
          <w:rStyle w:val="gnvwddmdn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8C4E65" w:rsidRDefault="008C4E65" w:rsidP="008C4E6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"Accuracy: 0.978027115474521"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"Precision Large: 0.991087344028521"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"Precision Medium: 0.945530726256983"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"Precision Small: 0.996519721577726"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"Recall Large: 0.977152899824253"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"Recall Medium: 0.995588235294118"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"Recall Small: 0.965168539325843"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"F1 Score Large: 0.984070796460177"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"F1 Score Medium: 0.969914040114613"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"F1 Score Small: 0.980593607305936"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"Specificity Large: 0.996815286624204"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"Specificity Medium: 0.973269362577108"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"Specificity Small: 0.99759807846277"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"AUC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Large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0.99846921070601"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"AUC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Medium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0.998927549086804"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"AUC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SMALL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0.998692437095744"</w:t>
      </w:r>
    </w:p>
    <w:p w:rsidR="008C4E65" w:rsidRDefault="008C4E65" w:rsidP="008C4E65">
      <w:pPr>
        <w:rPr>
          <w:b/>
          <w:sz w:val="28"/>
          <w:szCs w:val="28"/>
        </w:rPr>
      </w:pPr>
    </w:p>
    <w:p w:rsidR="005738D8" w:rsidRDefault="005738D8" w:rsidP="008C4E65">
      <w:pPr>
        <w:rPr>
          <w:b/>
          <w:sz w:val="28"/>
          <w:szCs w:val="28"/>
        </w:rPr>
      </w:pPr>
    </w:p>
    <w:p w:rsidR="008C4E65" w:rsidRDefault="008C4E65" w:rsidP="008C4E65">
      <w:pPr>
        <w:rPr>
          <w:sz w:val="24"/>
          <w:szCs w:val="24"/>
        </w:rPr>
      </w:pPr>
      <w:r w:rsidRPr="00365B74">
        <w:rPr>
          <w:sz w:val="24"/>
          <w:szCs w:val="24"/>
        </w:rPr>
        <w:lastRenderedPageBreak/>
        <w:t>Multinomial Logistic Regression (MLR)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"Accuracy: 0.80551659654044"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"Precision Large: 0.81767955801105"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"Precision Medium: 0.698910081743869"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"Precision Small: 0.888631090487239"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"Recall Large: 0.780316344463972"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"Recall Medium: 0.754411764705882"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"Recall Small: 0.860674157303371"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"F1 Score Large: 0.798561151079137"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"F1 Score Medium: 0.725601131541726"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"F1 Score Small: 0.874429223744292"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"Specificity Large: 0.936942675159236"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"Specificity Medium: 0.848526387936943"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"Specificity Small: 0.923138510808647"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"AUC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Large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0.922432919525819"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"AUC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Medium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0.844618594524856"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"AUC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SMALL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0.9465855830732"</w:t>
      </w:r>
    </w:p>
    <w:p w:rsidR="008C4E65" w:rsidRPr="00365B74" w:rsidRDefault="008C4E65" w:rsidP="008C4E65">
      <w:pPr>
        <w:rPr>
          <w:sz w:val="24"/>
          <w:szCs w:val="24"/>
        </w:rPr>
      </w:pPr>
    </w:p>
    <w:p w:rsidR="008C4E65" w:rsidRDefault="008C4E65" w:rsidP="008C4E65">
      <w:pPr>
        <w:rPr>
          <w:sz w:val="24"/>
          <w:szCs w:val="24"/>
        </w:rPr>
      </w:pPr>
      <w:r w:rsidRPr="00EC4BDC">
        <w:rPr>
          <w:sz w:val="24"/>
          <w:szCs w:val="24"/>
        </w:rPr>
        <w:t>Naive Bayes (NB)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"Accuracy: 0.71575502571295"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"Precision Large: 0.585585585585586"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"Precision Medium: 0.663286004056795"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"Precision Small: 0.861910241657077"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"Recall Large: 0.799648506151142"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"Recall Medium: 0.480882352941176"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"Recall Small: 0.841573033707865"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"F1 Score Large: 0.676077265973254"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"F1 Score Medium: 0.557544757033248"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"F1 Score Small: 0.85162023877203"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"Specificity Large: 0.794904458598726"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"Specificity Medium: 0.886223440712817"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"Specificity Small: 0.903923138510809"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"AUC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Large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0.889541378885742"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"AUC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Medium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0.817807321694956"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"AUC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SMALL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0.905269833844604"</w:t>
      </w:r>
    </w:p>
    <w:p w:rsidR="008C4E65" w:rsidRPr="00EC4BDC" w:rsidRDefault="008C4E65" w:rsidP="008C4E65">
      <w:pPr>
        <w:rPr>
          <w:sz w:val="24"/>
          <w:szCs w:val="24"/>
        </w:rPr>
      </w:pPr>
    </w:p>
    <w:p w:rsidR="008C4E65" w:rsidRDefault="008C4E65" w:rsidP="008C4E65">
      <w:pPr>
        <w:rPr>
          <w:sz w:val="24"/>
        </w:rPr>
      </w:pPr>
      <w:r w:rsidRPr="00EC4BDC">
        <w:rPr>
          <w:sz w:val="24"/>
        </w:rPr>
        <w:t>Support Vector Machine (SVM)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"Accuracy: 0.808789153810192"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"Precision Large: 0.822222222222222"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"Precision Medium: 0.701492537313433"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"Precision Small: 0.892111368909513"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"Recall Large: 0.780316344463972"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"Recall Medium: 0.760294117647059"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"Recall Small: 0.864044943820225"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"F1 Score Large: 0.800721370604148"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"F1 Score Medium: 0.729710656316161"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"F1 Score Small: 0.877853881278539"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"Specificity Large: 0.938853503184713"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"Specificity Medium: 0.849211788896505"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"Specificity Small: 0.925540432345877"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"AUC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Large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0.912725420617241"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"AUC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Medium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0.811322219086401"</w:t>
      </w:r>
    </w:p>
    <w:p w:rsidR="008C4E65" w:rsidRDefault="005738D8" w:rsidP="008C4E6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"AUC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SMALL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0.939694677089987"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8C4E65" w:rsidRPr="00EC4BDC" w:rsidRDefault="008C4E65" w:rsidP="008C4E65">
      <w:pPr>
        <w:rPr>
          <w:sz w:val="24"/>
        </w:rPr>
      </w:pPr>
    </w:p>
    <w:p w:rsidR="008C4E65" w:rsidRDefault="008C4E65" w:rsidP="008C4E65">
      <w:pPr>
        <w:rPr>
          <w:sz w:val="24"/>
        </w:rPr>
      </w:pPr>
      <w:r w:rsidRPr="00EC4BDC">
        <w:rPr>
          <w:sz w:val="24"/>
        </w:rPr>
        <w:t>Decision Tree (DT)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"Accuracy: 0.770920991117345"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"Precision Large: 0.846827133479212"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"Precision Medium: 0.609409190371991"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lastRenderedPageBreak/>
        <w:t>[1] "Precision Small: 0.91796875"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"Recall Large: 0.680140597539543"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"Recall Medium: 0.819117647058824"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"Recall Small: 0.792134831460674"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"F1 Score Large: 0.754385964912281"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"F1 Score Medium: 0.698870765370138"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"F1 Score Small: 0.850422195416164"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"Specificity Large: 0.955414012738854"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"Specificity Medium: 0.7553118574366"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"Specificity Small: 0.949559647718175"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"AUC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Large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0.895069011451535"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"AUC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Medium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0.796545276781035"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"AUC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SMALL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0.903325356914745"</w:t>
      </w:r>
    </w:p>
    <w:p w:rsidR="008C4E65" w:rsidRDefault="008C4E65" w:rsidP="008C4E65">
      <w:pPr>
        <w:rPr>
          <w:sz w:val="24"/>
        </w:rPr>
      </w:pPr>
    </w:p>
    <w:p w:rsidR="008C4E65" w:rsidRPr="005738D8" w:rsidRDefault="008C4E65" w:rsidP="005738D8">
      <w:pPr>
        <w:rPr>
          <w:rStyle w:val="gnvwddmdn3b"/>
          <w:sz w:val="28"/>
          <w:szCs w:val="28"/>
        </w:rPr>
      </w:pPr>
      <w:r w:rsidRPr="00905738">
        <w:rPr>
          <w:sz w:val="28"/>
          <w:szCs w:val="28"/>
        </w:rPr>
        <w:t xml:space="preserve">Majority Based </w:t>
      </w:r>
      <w:proofErr w:type="spellStart"/>
      <w:r w:rsidRPr="00905738">
        <w:rPr>
          <w:sz w:val="28"/>
          <w:szCs w:val="28"/>
        </w:rPr>
        <w:t>Ensembling</w:t>
      </w:r>
      <w:proofErr w:type="spellEnd"/>
      <w:r w:rsidRPr="00905738">
        <w:rPr>
          <w:sz w:val="28"/>
          <w:szCs w:val="28"/>
        </w:rPr>
        <w:t xml:space="preserve"> (Voting Based):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Accuraccy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of 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Ensembled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Data :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0.8433848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"Precision Large: 0.848056537102474"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"Precision Medium: 0.748993288590604"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"Precision Small: 0.926239419588875"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"Recall Large: 0.843585237258348"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"Recall Medium: 0.820588235294118"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"Recall Small: 0.860674157303371"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"F1 Score Large: 0.845814977973568"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"F1 Score Medium: 0.783157894736842"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"F1 Score Small: 0.892253931275481"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"Specificity Large: 0.945222929936306"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"Specificity Medium: 0.871144619602467"</w:t>
      </w:r>
    </w:p>
    <w:p w:rsidR="005738D8" w:rsidRDefault="005738D8" w:rsidP="005738D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"Specificity Small: 0.951160928742994"</w:t>
      </w:r>
    </w:p>
    <w:p w:rsidR="008C4E65" w:rsidRDefault="008C4E65" w:rsidP="008C4E65">
      <w:pPr>
        <w:rPr>
          <w:sz w:val="24"/>
        </w:rPr>
      </w:pPr>
    </w:p>
    <w:sectPr w:rsidR="008C4E65" w:rsidSect="0090573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7DA"/>
    <w:rsid w:val="00066CE0"/>
    <w:rsid w:val="001E227D"/>
    <w:rsid w:val="00336582"/>
    <w:rsid w:val="00345F5B"/>
    <w:rsid w:val="00454B5D"/>
    <w:rsid w:val="00460700"/>
    <w:rsid w:val="005738D8"/>
    <w:rsid w:val="007557DA"/>
    <w:rsid w:val="008C4E65"/>
    <w:rsid w:val="00905170"/>
    <w:rsid w:val="00905738"/>
    <w:rsid w:val="0099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05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5170"/>
    <w:rPr>
      <w:rFonts w:ascii="Courier New" w:eastAsia="Times New Roman" w:hAnsi="Courier New" w:cs="Courier New"/>
      <w:sz w:val="20"/>
      <w:szCs w:val="20"/>
    </w:rPr>
  </w:style>
  <w:style w:type="character" w:customStyle="1" w:styleId="gnvwddmdn3b">
    <w:name w:val="gnvwddmdn3b"/>
    <w:basedOn w:val="DefaultParagraphFont"/>
    <w:rsid w:val="00905170"/>
  </w:style>
  <w:style w:type="character" w:customStyle="1" w:styleId="gnvwddmdh3b">
    <w:name w:val="gnvwddmdh3b"/>
    <w:basedOn w:val="DefaultParagraphFont"/>
    <w:rsid w:val="008C4E65"/>
  </w:style>
  <w:style w:type="character" w:customStyle="1" w:styleId="gnvwddmde4b">
    <w:name w:val="gnvwddmde4b"/>
    <w:basedOn w:val="DefaultParagraphFont"/>
    <w:rsid w:val="008C4E65"/>
  </w:style>
  <w:style w:type="character" w:customStyle="1" w:styleId="gnvwddmdd3b">
    <w:name w:val="gnvwddmdd3b"/>
    <w:basedOn w:val="DefaultParagraphFont"/>
    <w:rsid w:val="008C4E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05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5170"/>
    <w:rPr>
      <w:rFonts w:ascii="Courier New" w:eastAsia="Times New Roman" w:hAnsi="Courier New" w:cs="Courier New"/>
      <w:sz w:val="20"/>
      <w:szCs w:val="20"/>
    </w:rPr>
  </w:style>
  <w:style w:type="character" w:customStyle="1" w:styleId="gnvwddmdn3b">
    <w:name w:val="gnvwddmdn3b"/>
    <w:basedOn w:val="DefaultParagraphFont"/>
    <w:rsid w:val="00905170"/>
  </w:style>
  <w:style w:type="character" w:customStyle="1" w:styleId="gnvwddmdh3b">
    <w:name w:val="gnvwddmdh3b"/>
    <w:basedOn w:val="DefaultParagraphFont"/>
    <w:rsid w:val="008C4E65"/>
  </w:style>
  <w:style w:type="character" w:customStyle="1" w:styleId="gnvwddmde4b">
    <w:name w:val="gnvwddmde4b"/>
    <w:basedOn w:val="DefaultParagraphFont"/>
    <w:rsid w:val="008C4E65"/>
  </w:style>
  <w:style w:type="character" w:customStyle="1" w:styleId="gnvwddmdd3b">
    <w:name w:val="gnvwddmdd3b"/>
    <w:basedOn w:val="DefaultParagraphFont"/>
    <w:rsid w:val="008C4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9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2628</Words>
  <Characters>14980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59</cp:revision>
  <dcterms:created xsi:type="dcterms:W3CDTF">2024-04-05T18:25:00Z</dcterms:created>
  <dcterms:modified xsi:type="dcterms:W3CDTF">2024-04-05T20:49:00Z</dcterms:modified>
</cp:coreProperties>
</file>