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89825" w14:textId="100230CF" w:rsidR="00A63FD6" w:rsidRDefault="002D4E2A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72390" distB="72390" distL="72390" distR="72390" simplePos="0" relativeHeight="251659264" behindDoc="0" locked="0" layoutInCell="1" hidden="0" allowOverlap="1" wp14:anchorId="50BB7785" wp14:editId="1D0C797E">
                <wp:simplePos x="0" y="0"/>
                <wp:positionH relativeFrom="column">
                  <wp:posOffset>2659380</wp:posOffset>
                </wp:positionH>
                <wp:positionV relativeFrom="paragraph">
                  <wp:posOffset>3810</wp:posOffset>
                </wp:positionV>
                <wp:extent cx="3197543" cy="178117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7543" cy="1781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5DC9701" w14:textId="59339E35" w:rsidR="002D4E2A" w:rsidRDefault="002D4E2A" w:rsidP="002D4E2A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Batch:  C4-1           Roll No.:  16010123217    </w:t>
                            </w:r>
                          </w:p>
                          <w:p w14:paraId="2A99E6D1" w14:textId="77777777" w:rsidR="002D4E2A" w:rsidRDefault="002D4E2A" w:rsidP="002D4E2A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</w:p>
                          <w:p w14:paraId="6D38B7AA" w14:textId="77777777" w:rsidR="002D4E2A" w:rsidRDefault="002D4E2A" w:rsidP="002D4E2A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Experiment / assignment / tutorial No. 3</w:t>
                            </w:r>
                          </w:p>
                          <w:p w14:paraId="33EAE97F" w14:textId="77777777" w:rsidR="002D4E2A" w:rsidRDefault="002D4E2A" w:rsidP="002D4E2A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</w:p>
                          <w:p w14:paraId="560C86FA" w14:textId="77777777" w:rsidR="002D4E2A" w:rsidRDefault="002D4E2A" w:rsidP="002D4E2A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Grade: AA / AB / BB / BC / CC / CD /DD</w:t>
                            </w:r>
                          </w:p>
                          <w:p w14:paraId="39A2F67E" w14:textId="77777777" w:rsidR="002D4E2A" w:rsidRDefault="002D4E2A" w:rsidP="002D4E2A">
                            <w:pPr>
                              <w:spacing w:after="120" w:line="275" w:lineRule="auto"/>
                              <w:ind w:hanging="2"/>
                              <w:textDirection w:val="btLr"/>
                            </w:pPr>
                          </w:p>
                          <w:p w14:paraId="3BD7192A" w14:textId="77777777" w:rsidR="002D4E2A" w:rsidRDefault="002D4E2A" w:rsidP="002D4E2A">
                            <w:pPr>
                              <w:spacing w:after="12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Signature of the Staff In-charge with date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2"/>
                              </w:rPr>
                              <w:tab/>
                            </w:r>
                          </w:p>
                          <w:p w14:paraId="45ED2E7C" w14:textId="77777777" w:rsidR="002D4E2A" w:rsidRDefault="002D4E2A" w:rsidP="002D4E2A">
                            <w:pPr>
                              <w:spacing w:after="120" w:line="275" w:lineRule="auto"/>
                              <w:ind w:hanging="2"/>
                              <w:textDirection w:val="btLr"/>
                            </w:pPr>
                          </w:p>
                          <w:p w14:paraId="371D16CD" w14:textId="77777777" w:rsidR="002D4E2A" w:rsidRDefault="002D4E2A" w:rsidP="002D4E2A">
                            <w:pPr>
                              <w:spacing w:after="120" w:line="275" w:lineRule="auto"/>
                              <w:ind w:hanging="2"/>
                              <w:textDirection w:val="btLr"/>
                            </w:pPr>
                          </w:p>
                          <w:p w14:paraId="72008272" w14:textId="77777777" w:rsidR="002D4E2A" w:rsidRDefault="002D4E2A" w:rsidP="002D4E2A">
                            <w:pPr>
                              <w:spacing w:line="275" w:lineRule="auto"/>
                              <w:ind w:hanging="2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BB7785" id="Rectangle 1" o:spid="_x0000_s1026" style="position:absolute;left:0;text-align:left;margin-left:209.4pt;margin-top:.3pt;width:251.8pt;height:140.25pt;z-index:251659264;visibility:visible;mso-wrap-style:square;mso-wrap-distance-left:5.7pt;mso-wrap-distance-top:5.7pt;mso-wrap-distance-right:5.7pt;mso-wrap-distance-bottom:5.7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75DC9701" w14:textId="59339E35" w:rsidR="002D4E2A" w:rsidRDefault="002D4E2A" w:rsidP="002D4E2A">
                      <w:pPr>
                        <w:spacing w:after="0" w:line="275" w:lineRule="auto"/>
                        <w:ind w:hanging="2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Batch:  C4-1           Roll No.:  16010123217    </w:t>
                      </w:r>
                    </w:p>
                    <w:p w14:paraId="2A99E6D1" w14:textId="77777777" w:rsidR="002D4E2A" w:rsidRDefault="002D4E2A" w:rsidP="002D4E2A">
                      <w:pPr>
                        <w:spacing w:after="0" w:line="275" w:lineRule="auto"/>
                        <w:ind w:hanging="2"/>
                        <w:textDirection w:val="btLr"/>
                      </w:pPr>
                    </w:p>
                    <w:p w14:paraId="6D38B7AA" w14:textId="77777777" w:rsidR="002D4E2A" w:rsidRDefault="002D4E2A" w:rsidP="002D4E2A">
                      <w:pPr>
                        <w:spacing w:after="0" w:line="275" w:lineRule="auto"/>
                        <w:ind w:hanging="2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Experiment / assignment / tutorial No. 3</w:t>
                      </w:r>
                    </w:p>
                    <w:p w14:paraId="33EAE97F" w14:textId="77777777" w:rsidR="002D4E2A" w:rsidRDefault="002D4E2A" w:rsidP="002D4E2A">
                      <w:pPr>
                        <w:spacing w:after="0" w:line="275" w:lineRule="auto"/>
                        <w:ind w:hanging="2"/>
                        <w:textDirection w:val="btLr"/>
                      </w:pPr>
                    </w:p>
                    <w:p w14:paraId="560C86FA" w14:textId="77777777" w:rsidR="002D4E2A" w:rsidRDefault="002D4E2A" w:rsidP="002D4E2A">
                      <w:pPr>
                        <w:spacing w:after="0" w:line="275" w:lineRule="auto"/>
                        <w:ind w:hanging="2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Grade: AA / AB / BB / BC / CC / CD /DD</w:t>
                      </w:r>
                    </w:p>
                    <w:p w14:paraId="39A2F67E" w14:textId="77777777" w:rsidR="002D4E2A" w:rsidRDefault="002D4E2A" w:rsidP="002D4E2A">
                      <w:pPr>
                        <w:spacing w:after="120" w:line="275" w:lineRule="auto"/>
                        <w:ind w:hanging="2"/>
                        <w:textDirection w:val="btLr"/>
                      </w:pPr>
                    </w:p>
                    <w:p w14:paraId="3BD7192A" w14:textId="77777777" w:rsidR="002D4E2A" w:rsidRDefault="002D4E2A" w:rsidP="002D4E2A">
                      <w:pPr>
                        <w:spacing w:after="120" w:line="275" w:lineRule="auto"/>
                        <w:ind w:hanging="2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Signature of the Staff In-charge with date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2"/>
                        </w:rPr>
                        <w:tab/>
                      </w:r>
                    </w:p>
                    <w:p w14:paraId="45ED2E7C" w14:textId="77777777" w:rsidR="002D4E2A" w:rsidRDefault="002D4E2A" w:rsidP="002D4E2A">
                      <w:pPr>
                        <w:spacing w:after="120" w:line="275" w:lineRule="auto"/>
                        <w:ind w:hanging="2"/>
                        <w:textDirection w:val="btLr"/>
                      </w:pPr>
                    </w:p>
                    <w:p w14:paraId="371D16CD" w14:textId="77777777" w:rsidR="002D4E2A" w:rsidRDefault="002D4E2A" w:rsidP="002D4E2A">
                      <w:pPr>
                        <w:spacing w:after="120" w:line="275" w:lineRule="auto"/>
                        <w:ind w:hanging="2"/>
                        <w:textDirection w:val="btLr"/>
                      </w:pPr>
                    </w:p>
                    <w:p w14:paraId="72008272" w14:textId="77777777" w:rsidR="002D4E2A" w:rsidRDefault="002D4E2A" w:rsidP="002D4E2A">
                      <w:pPr>
                        <w:spacing w:line="275" w:lineRule="auto"/>
                        <w:ind w:hanging="2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AA1BA21" w14:textId="77777777" w:rsidR="00A63FD6" w:rsidRDefault="00A63FD6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6E530A" w14:textId="77777777" w:rsidR="00A63FD6" w:rsidRDefault="00A63FD6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74724F" w14:textId="77777777" w:rsidR="00A63FD6" w:rsidRDefault="00A63FD6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6522C13" w14:textId="77777777" w:rsidR="00A63FD6" w:rsidRDefault="00A63FD6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971938C" w14:textId="77777777" w:rsidR="00A63FD6" w:rsidRDefault="00A63FD6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5360FA4" w14:textId="77777777" w:rsidR="00A63FD6" w:rsidRDefault="00A63FD6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8901" w:type="dxa"/>
        <w:tblInd w:w="-216" w:type="dxa"/>
        <w:tblLayout w:type="fixed"/>
        <w:tblLook w:val="0000" w:firstRow="0" w:lastRow="0" w:firstColumn="0" w:lastColumn="0" w:noHBand="0" w:noVBand="0"/>
      </w:tblPr>
      <w:tblGrid>
        <w:gridCol w:w="8901"/>
      </w:tblGrid>
      <w:tr w:rsidR="00A63FD6" w14:paraId="442106F2" w14:textId="77777777">
        <w:trPr>
          <w:trHeight w:val="465"/>
        </w:trPr>
        <w:tc>
          <w:tcPr>
            <w:tcW w:w="8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602DFBD" w14:textId="77777777" w:rsidR="00A63FD6" w:rsidRDefault="00000000">
            <w:pPr>
              <w:widowControl w:val="0"/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TITLE: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Write a program in C to demonstrate use of looping control structures</w:t>
            </w:r>
          </w:p>
          <w:p w14:paraId="674E5BB4" w14:textId="77777777" w:rsidR="00A63FD6" w:rsidRDefault="00A63FD6">
            <w:pPr>
              <w:widowControl w:val="0"/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21443BC" w14:textId="77777777" w:rsidR="00A63FD6" w:rsidRDefault="00A63FD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776AA0" w14:textId="77777777" w:rsidR="00A63FD6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Write a menu driven program for following option</w:t>
      </w:r>
    </w:p>
    <w:p w14:paraId="6642421B" w14:textId="77777777" w:rsidR="00A63FD6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To find whether a number is palindrome or not. (e.g. 1221 is palindrome) using while loop</w:t>
      </w:r>
    </w:p>
    <w:p w14:paraId="16EEF8AD" w14:textId="77777777" w:rsidR="00A63FD6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To calculate the sum of the Fibonacci series up to ‘n’ terms(use do-while loop only)</w:t>
      </w:r>
    </w:p>
    <w:p w14:paraId="68C6C9C8" w14:textId="77777777" w:rsidR="00A63FD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c.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Write a program in C to make such a pattern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like 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right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angle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triangle with a number which will repeat a number in a row. </w:t>
      </w:r>
      <w:hyperlink r:id="rId8" w:anchor="editorr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 (Pattern is given below) </w:t>
        </w:r>
      </w:hyperlink>
    </w:p>
    <w:p w14:paraId="2D37DBB1" w14:textId="77777777" w:rsidR="00A63FD6" w:rsidRDefault="00A63FD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heading=h.30j0zll" w:colFirst="0" w:colLast="0"/>
      <w:bookmarkEnd w:id="0"/>
    </w:p>
    <w:p w14:paraId="52F3ED91" w14:textId="77777777" w:rsidR="00A63FD6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</w:t>
      </w:r>
    </w:p>
    <w:p w14:paraId="72EDAC77" w14:textId="77777777" w:rsidR="00A63FD6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Expected OUTCOME of Experiment: </w:t>
      </w:r>
    </w:p>
    <w:p w14:paraId="22FE3470" w14:textId="77777777" w:rsidR="00A63FD6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Apply basic concepts of C programming for problem solving.(CO1 and CO2).</w:t>
      </w:r>
    </w:p>
    <w:p w14:paraId="0D2E730C" w14:textId="77777777" w:rsidR="00A63FD6" w:rsidRDefault="00A63FD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005C57" w14:textId="77777777" w:rsidR="00A63FD6" w:rsidRDefault="00000000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</w:t>
      </w:r>
    </w:p>
    <w:p w14:paraId="0AE34C4D" w14:textId="77777777" w:rsidR="00A63FD6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Books/ Journals/ Websites referred: </w:t>
      </w:r>
    </w:p>
    <w:p w14:paraId="4CF2DF84" w14:textId="77777777" w:rsidR="00A63FD6" w:rsidRDefault="00A63FD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75B7FA" w14:textId="77777777" w:rsidR="00A63FD6" w:rsidRDefault="00000000">
      <w:pPr>
        <w:numPr>
          <w:ilvl w:val="0"/>
          <w:numId w:val="1"/>
        </w:num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Programming in C, second edition, Pradeep Dey and Manas Ghosh, Oxford University Press. </w:t>
      </w:r>
    </w:p>
    <w:p w14:paraId="6B1FB04F" w14:textId="77777777" w:rsidR="00A63FD6" w:rsidRDefault="00000000">
      <w:pPr>
        <w:numPr>
          <w:ilvl w:val="0"/>
          <w:numId w:val="1"/>
        </w:num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Programming in ANSI C, fifth edition,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Balagurusamy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Tata McGraw Hill.</w:t>
      </w:r>
    </w:p>
    <w:p w14:paraId="39BBB345" w14:textId="77777777" w:rsidR="00A63FD6" w:rsidRDefault="00000000">
      <w:pPr>
        <w:numPr>
          <w:ilvl w:val="0"/>
          <w:numId w:val="1"/>
        </w:num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Introduction to programming and problem solving , G. Michael Schneider ,Wiley India edition.</w:t>
      </w:r>
    </w:p>
    <w:p w14:paraId="70D93F8C" w14:textId="77777777" w:rsidR="00A63FD6" w:rsidRDefault="00A63FD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67C3C3" w14:textId="77777777" w:rsidR="00A63FD6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14:paraId="7CCDEAE0" w14:textId="77777777" w:rsidR="00A63FD6" w:rsidRDefault="00A63FD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B887D1" w14:textId="77777777" w:rsidR="00A63FD6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Problem Definition:</w:t>
      </w:r>
    </w:p>
    <w:p w14:paraId="7C3F1AE3" w14:textId="77777777" w:rsidR="00A63FD6" w:rsidRDefault="00A63FD6">
      <w:pPr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BF77EFD" w14:textId="77777777" w:rsidR="00A63FD6" w:rsidRDefault="00000000">
      <w:pPr>
        <w:shd w:val="clear" w:color="auto" w:fill="FFFFFF"/>
        <w:spacing w:after="0" w:line="240" w:lineRule="auto"/>
        <w:ind w:hanging="2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 program accepts a choice from the user using a switch case statement and generates output accordingly.</w:t>
      </w:r>
    </w:p>
    <w:p w14:paraId="00CF7885" w14:textId="77777777" w:rsidR="00A63FD6" w:rsidRDefault="00A63FD6">
      <w:pPr>
        <w:shd w:val="clear" w:color="auto" w:fill="FFFFFF"/>
        <w:spacing w:after="0" w:line="240" w:lineRule="auto"/>
        <w:ind w:hanging="2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24F3A2B" w14:textId="77777777" w:rsidR="00A63FD6" w:rsidRDefault="00000000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Choice a</w:t>
      </w:r>
      <w:r>
        <w:rPr>
          <w:rFonts w:ascii="Times New Roman" w:eastAsia="Times New Roman" w:hAnsi="Times New Roman" w:cs="Times New Roman"/>
          <w:sz w:val="24"/>
          <w:szCs w:val="24"/>
        </w:rPr>
        <w:t>: The program checks whether a given numbered by user is palindrome or not.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If a number remains same, even if we reverse its digits then the number is known as palindrome number. For example, 12321 is a palindrome number because it remains same if we reverse its digits.</w:t>
      </w:r>
    </w:p>
    <w:p w14:paraId="247751C6" w14:textId="77777777" w:rsidR="00A63FD6" w:rsidRDefault="00A63FD6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088E938" w14:textId="77777777" w:rsidR="00A63FD6" w:rsidRDefault="00000000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Choice b: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Sum of Fibonacci series up to n terms will be generated. Fibonacci series is a series in which each number is the sum of the last two preceding numbers. The first two terms of a Fibonacci series are 0 and 1.(use while loop only)</w:t>
      </w:r>
    </w:p>
    <w:p w14:paraId="6F67C1BA" w14:textId="77777777" w:rsidR="00A63FD6" w:rsidRDefault="00000000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Example:</w:t>
      </w:r>
    </w:p>
    <w:p w14:paraId="7A7FDD7D" w14:textId="77777777" w:rsidR="00A63FD6" w:rsidRDefault="00000000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Input:  n = 5</w:t>
      </w:r>
    </w:p>
    <w:p w14:paraId="1660EFA3" w14:textId="77777777" w:rsidR="00A63FD6" w:rsidRDefault="00000000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  7</w:t>
      </w:r>
    </w:p>
    <w:p w14:paraId="1FD5F0FF" w14:textId="77777777" w:rsidR="00A63FD6" w:rsidRDefault="00000000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Explanation: 0 + 1 + 1 + 2 + 3 = 7</w:t>
      </w:r>
    </w:p>
    <w:p w14:paraId="6D8B23A0" w14:textId="77777777" w:rsidR="00A63FD6" w:rsidRDefault="00A63FD6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DE2ABC9" w14:textId="77777777" w:rsidR="00A63FD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Choice c: Write a program in C to make such a pattern like right angle triangle with a number which will repeat a number in a row. </w:t>
      </w:r>
      <w:hyperlink r:id="rId9" w:anchor="editorr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  </w:t>
        </w:r>
      </w:hyperlink>
    </w:p>
    <w:p w14:paraId="4BE4FED5" w14:textId="77777777" w:rsidR="00A63FD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pattern like :</w:t>
      </w:r>
    </w:p>
    <w:p w14:paraId="2B110FCA" w14:textId="77777777" w:rsidR="00A63FD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48978D20" w14:textId="77777777" w:rsidR="00A63FD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22</w:t>
      </w:r>
    </w:p>
    <w:p w14:paraId="790DEF2B" w14:textId="77777777" w:rsidR="00A63FD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333</w:t>
      </w:r>
    </w:p>
    <w:p w14:paraId="269D5011" w14:textId="77777777" w:rsidR="00A63FD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4444</w:t>
      </w:r>
    </w:p>
    <w:p w14:paraId="7C1550FF" w14:textId="77777777" w:rsidR="00A63FD6" w:rsidRDefault="00000000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1CDB847C" w14:textId="77777777" w:rsidR="002F793D" w:rsidRDefault="002F793D">
      <w:pPr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F412BD" w14:textId="77777777" w:rsidR="002F793D" w:rsidRDefault="002F793D">
      <w:pPr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52299C" w14:textId="77777777" w:rsidR="002F793D" w:rsidRDefault="002F793D">
      <w:pPr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259C57" w14:textId="77777777" w:rsidR="002F793D" w:rsidRDefault="002F793D">
      <w:pPr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2177A1" w14:textId="77777777" w:rsidR="002F793D" w:rsidRDefault="002F793D">
      <w:pPr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780CAF" w14:textId="77777777" w:rsidR="002F793D" w:rsidRDefault="002F793D">
      <w:pPr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DA70C5" w14:textId="77777777" w:rsidR="002F793D" w:rsidRDefault="002F793D">
      <w:pPr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D14903" w14:textId="188B44C8" w:rsidR="00A63FD6" w:rsidRDefault="00000000">
      <w:pPr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Algorithm:</w:t>
      </w:r>
    </w:p>
    <w:p w14:paraId="6194FA68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1. Start</w:t>
      </w:r>
    </w:p>
    <w:p w14:paraId="2B574BF6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F09F096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2. Display a menu with options:</w:t>
      </w:r>
    </w:p>
    <w:p w14:paraId="4B5F8AA0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B55F7B0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a. Check Palindrome</w:t>
      </w:r>
    </w:p>
    <w:p w14:paraId="1C0BF36E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b. Calculate Fibonacci Series and Sum</w:t>
      </w:r>
    </w:p>
    <w:p w14:paraId="11868A4C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c. Print Right Angle Triangle Pattern</w:t>
      </w:r>
    </w:p>
    <w:p w14:paraId="57B23FD7" w14:textId="77777777" w:rsid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1743616" w14:textId="0887AADB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3. Prompt the user to enter their choice (a, b, or c).</w:t>
      </w:r>
    </w:p>
    <w:p w14:paraId="124BD7D7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2A411AD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4. Use a switch statement to handle the user's choice:</w:t>
      </w:r>
    </w:p>
    <w:p w14:paraId="6B46C0A8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459F0B0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Case 'a' (Palindrome Check):</w:t>
      </w:r>
    </w:p>
    <w:p w14:paraId="59733985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- Prompt the user to enter a number.</w:t>
      </w:r>
    </w:p>
    <w:p w14:paraId="34729C40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- Read the number.</w:t>
      </w:r>
    </w:p>
    <w:p w14:paraId="2BE12389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- Reverse the number.</w:t>
      </w:r>
    </w:p>
    <w:p w14:paraId="771D01E7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- Compare the original number with the reversed number.</w:t>
      </w:r>
    </w:p>
    <w:p w14:paraId="2EDEF188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- If they are equal, print "The number is a palindrome."</w:t>
      </w:r>
    </w:p>
    <w:p w14:paraId="39E4B690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- Otherwise, print "The number is not a palindrome."</w:t>
      </w:r>
    </w:p>
    <w:p w14:paraId="163C8915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B63AB25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Case 'b' (Fibonacci Series and Sum):</w:t>
      </w:r>
    </w:p>
    <w:p w14:paraId="29A96CFB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- Prompt the user to enter the value of n (number of terms).</w:t>
      </w:r>
    </w:p>
    <w:p w14:paraId="63C6980C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lastRenderedPageBreak/>
        <w:t>- Read the value of n.</w:t>
      </w:r>
    </w:p>
    <w:p w14:paraId="54C3ED68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- If n is invalid (less than or equal to 0), prompt again.</w:t>
      </w:r>
    </w:p>
    <w:p w14:paraId="7B77A1F1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 xml:space="preserve">- Initialize variables for the Fibonacci series (a, b, c, sum, </w:t>
      </w:r>
      <w:proofErr w:type="spellStart"/>
      <w:r w:rsidRPr="002F793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2F793D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78CA1B9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- Print "The Fibonacci series is:"</w:t>
      </w:r>
    </w:p>
    <w:p w14:paraId="292503C2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- Use a do-while loop to generate and print the Fibonacci series up to n terms:</w:t>
      </w:r>
    </w:p>
    <w:p w14:paraId="0C0E033F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- Calculate the next term (c = a + b).</w:t>
      </w:r>
    </w:p>
    <w:p w14:paraId="109F2C3B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- Update variables for the next iteration (a = b, b = c).</w:t>
      </w:r>
    </w:p>
    <w:p w14:paraId="45708A95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- Add the current term to the sum.</w:t>
      </w:r>
    </w:p>
    <w:p w14:paraId="098143FC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- Print "The sum of the series is: " followed by the sum.</w:t>
      </w:r>
    </w:p>
    <w:p w14:paraId="3F19C375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A6C4016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Case 'c' (Right Angle Triangle Pattern):</w:t>
      </w:r>
    </w:p>
    <w:p w14:paraId="05E36B01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- Prompt the user to enter the number of rows for the pattern.</w:t>
      </w:r>
    </w:p>
    <w:p w14:paraId="008CC522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- Read the number of rows.</w:t>
      </w:r>
    </w:p>
    <w:p w14:paraId="33734C92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- Use nested for loops to print the pattern:</w:t>
      </w:r>
    </w:p>
    <w:p w14:paraId="694D3EC0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- The outer loop iterates through the rows.</w:t>
      </w:r>
    </w:p>
    <w:p w14:paraId="536D3C8E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- The inner loop iterates through the columns, printing the current row number.</w:t>
      </w:r>
    </w:p>
    <w:p w14:paraId="20B8EBDB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13CE2FC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Default (Invalid Choice):</w:t>
      </w:r>
    </w:p>
    <w:p w14:paraId="47DCC0C0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- Print "Please enter a proper character."</w:t>
      </w:r>
    </w:p>
    <w:p w14:paraId="7ADB7278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- Go back to step 2 (display the menu again).</w:t>
      </w:r>
    </w:p>
    <w:p w14:paraId="4FC354F0" w14:textId="77777777" w:rsidR="002F793D" w:rsidRP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96A3172" w14:textId="139E5208" w:rsidR="002F793D" w:rsidRDefault="002F793D" w:rsidP="002F793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2F793D">
        <w:rPr>
          <w:rFonts w:ascii="Times New Roman" w:eastAsia="Times New Roman" w:hAnsi="Times New Roman" w:cs="Times New Roman"/>
          <w:sz w:val="24"/>
          <w:szCs w:val="24"/>
        </w:rPr>
        <w:t>5. End</w:t>
      </w:r>
    </w:p>
    <w:p w14:paraId="218F4270" w14:textId="77777777" w:rsidR="002F793D" w:rsidRDefault="002F793D" w:rsidP="002F793D">
      <w:pPr>
        <w:spacing w:after="0"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34C7087E" w14:textId="77777777" w:rsidR="002F793D" w:rsidRDefault="002F793D" w:rsidP="002F793D">
      <w:pPr>
        <w:spacing w:after="0"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79AEE8E2" w14:textId="0FF49363" w:rsidR="00A63FD6" w:rsidRDefault="00000000" w:rsidP="002F793D">
      <w:pPr>
        <w:spacing w:after="0" w:line="240" w:lineRule="auto"/>
        <w:ind w:firstLine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Implementation details:</w:t>
      </w:r>
    </w:p>
    <w:p w14:paraId="3F8727FC" w14:textId="109E9B22" w:rsidR="00315DA4" w:rsidRDefault="00315DA4">
      <w:pPr>
        <w:spacing w:after="0" w:line="24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0B48173B" w14:textId="77777777" w:rsidR="003B6FF5" w:rsidRDefault="003B6FF5" w:rsidP="00EB39A0">
      <w:pPr>
        <w:spacing w:after="0" w:line="240" w:lineRule="auto"/>
        <w:ind w:firstLine="0"/>
        <w:rPr>
          <w:noProof/>
        </w:rPr>
      </w:pPr>
      <w:bookmarkStart w:id="1" w:name="_heading=h.gjdgxs" w:colFirst="0" w:colLast="0"/>
      <w:bookmarkEnd w:id="1"/>
      <w:r w:rsidRPr="003B6FF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995D43" wp14:editId="0D059645">
            <wp:extent cx="5514975" cy="4826261"/>
            <wp:effectExtent l="0" t="0" r="0" b="0"/>
            <wp:docPr id="199156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65019" name=""/>
                    <pic:cNvPicPr/>
                  </pic:nvPicPr>
                  <pic:blipFill rotWithShape="1">
                    <a:blip r:embed="rId10"/>
                    <a:srcRect r="5826"/>
                    <a:stretch/>
                  </pic:blipFill>
                  <pic:spPr bwMode="auto">
                    <a:xfrm>
                      <a:off x="0" y="0"/>
                      <a:ext cx="5550612" cy="4857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B6FF5">
        <w:rPr>
          <w:noProof/>
        </w:rPr>
        <w:t xml:space="preserve"> </w:t>
      </w:r>
    </w:p>
    <w:p w14:paraId="39906603" w14:textId="05FE63D2" w:rsidR="00A63FD6" w:rsidRDefault="003B6FF5" w:rsidP="00EB39A0">
      <w:pPr>
        <w:spacing w:after="0" w:line="240" w:lineRule="auto"/>
        <w:ind w:firstLine="0"/>
        <w:rPr>
          <w:noProof/>
        </w:rPr>
      </w:pPr>
      <w:r w:rsidRPr="003B6FF5">
        <w:rPr>
          <w:noProof/>
        </w:rPr>
        <w:lastRenderedPageBreak/>
        <w:drawing>
          <wp:inline distT="0" distB="0" distL="0" distR="0" wp14:anchorId="5B77B5A1" wp14:editId="55ED4DE5">
            <wp:extent cx="4396740" cy="4874397"/>
            <wp:effectExtent l="0" t="0" r="3810" b="2540"/>
            <wp:docPr id="136231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17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2093" cy="49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E7C3" w14:textId="77777777" w:rsidR="003B6FF5" w:rsidRDefault="003B6FF5" w:rsidP="00EB39A0">
      <w:pPr>
        <w:spacing w:after="0" w:line="240" w:lineRule="auto"/>
        <w:ind w:firstLine="0"/>
        <w:rPr>
          <w:noProof/>
        </w:rPr>
      </w:pPr>
    </w:p>
    <w:p w14:paraId="67AE5D45" w14:textId="63C4AD51" w:rsidR="007E717E" w:rsidRPr="003B6FF5" w:rsidRDefault="003B6FF5" w:rsidP="003B6FF5">
      <w:pPr>
        <w:spacing w:after="0"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3B6FF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F713A1" wp14:editId="03D7F15F">
            <wp:extent cx="5133975" cy="2638679"/>
            <wp:effectExtent l="0" t="0" r="0" b="9525"/>
            <wp:docPr id="16680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03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763" cy="269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1076" w14:textId="0BA8D98B" w:rsidR="00A63FD6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Output(s):</w:t>
      </w:r>
    </w:p>
    <w:p w14:paraId="0C925856" w14:textId="58C3A76C" w:rsidR="00A63FD6" w:rsidRDefault="007E717E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1 : When user inputs choice a</w:t>
      </w:r>
    </w:p>
    <w:p w14:paraId="00D54ED6" w14:textId="090F5233" w:rsidR="007E717E" w:rsidRDefault="007E717E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7E717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D119C3" wp14:editId="372D90A8">
            <wp:extent cx="5095875" cy="3332745"/>
            <wp:effectExtent l="0" t="0" r="0" b="1270"/>
            <wp:docPr id="293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0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6317" cy="333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593" w14:textId="77777777" w:rsidR="00907F45" w:rsidRDefault="00907F45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BDC3751" w14:textId="7230F000" w:rsidR="007E717E" w:rsidRDefault="007E717E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7E717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7415D4" wp14:editId="4A6F233A">
            <wp:extent cx="5105400" cy="3288224"/>
            <wp:effectExtent l="0" t="0" r="0" b="7620"/>
            <wp:docPr id="83912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28989" name=""/>
                    <pic:cNvPicPr/>
                  </pic:nvPicPr>
                  <pic:blipFill rotWithShape="1">
                    <a:blip r:embed="rId14"/>
                    <a:srcRect r="2680"/>
                    <a:stretch/>
                  </pic:blipFill>
                  <pic:spPr bwMode="auto">
                    <a:xfrm>
                      <a:off x="0" y="0"/>
                      <a:ext cx="5125205" cy="330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75DDC" w14:textId="77777777" w:rsidR="00907F45" w:rsidRDefault="00907F45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D6952B0" w14:textId="47410D9B" w:rsidR="00907F45" w:rsidRDefault="00907F45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F794E0A" w14:textId="77777777" w:rsidR="007E717E" w:rsidRDefault="007E717E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073D549" w14:textId="77777777" w:rsidR="00907F45" w:rsidRDefault="00907F45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Test 2: When user inputs choice b</w:t>
      </w:r>
      <w:r w:rsidRPr="007E71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822F94" w14:textId="77777777" w:rsidR="00907F45" w:rsidRDefault="00907F45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307CE1E" w14:textId="76C9F9D4" w:rsidR="00A63FD6" w:rsidRDefault="007E717E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7E717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4F318C" wp14:editId="1A9BF1EB">
            <wp:extent cx="4800600" cy="3398745"/>
            <wp:effectExtent l="0" t="0" r="0" b="0"/>
            <wp:docPr id="212411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100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9063" cy="340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C832" w14:textId="77777777" w:rsidR="00907F45" w:rsidRDefault="00907F45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D7B58A0" w14:textId="14A3E29E" w:rsidR="00A63FD6" w:rsidRDefault="00EB39A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EB39A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398B35" wp14:editId="04207D84">
            <wp:extent cx="5528627" cy="3530600"/>
            <wp:effectExtent l="0" t="0" r="0" b="0"/>
            <wp:docPr id="205192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27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0544" cy="353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6D13" w14:textId="77777777" w:rsidR="00907F45" w:rsidRDefault="00907F45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E72B84E" w14:textId="2D20CB04" w:rsidR="00907F45" w:rsidRDefault="00907F45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Test 3 : When user inputs choice c</w:t>
      </w:r>
    </w:p>
    <w:p w14:paraId="0782FABB" w14:textId="77777777" w:rsidR="00907F45" w:rsidRDefault="00907F45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59A6C3A" w14:textId="10FC124C" w:rsidR="00907F45" w:rsidRDefault="00907F45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907F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56A728" wp14:editId="211DB41F">
            <wp:extent cx="5019675" cy="3616969"/>
            <wp:effectExtent l="0" t="0" r="0" b="2540"/>
            <wp:docPr id="156047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756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2605" cy="362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F404" w14:textId="77777777" w:rsidR="00907F45" w:rsidRDefault="00907F45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1B548E3" w14:textId="0B379E87" w:rsidR="00907F45" w:rsidRDefault="00907F45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907F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C94B73" wp14:editId="419DB85D">
            <wp:extent cx="5038725" cy="3234112"/>
            <wp:effectExtent l="0" t="0" r="0" b="4445"/>
            <wp:docPr id="80675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561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890" cy="324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B230" w14:textId="77777777" w:rsidR="00A63FD6" w:rsidRDefault="00A63FD6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8D7C0E4" w14:textId="67BE97D4" w:rsidR="00A63FD6" w:rsidRDefault="00907F45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Test 4 : When user does not enter proper input</w:t>
      </w:r>
    </w:p>
    <w:p w14:paraId="1151CAF9" w14:textId="77777777" w:rsidR="008302A7" w:rsidRDefault="008302A7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39666D4" w14:textId="1C8D3CDF" w:rsidR="00632605" w:rsidRDefault="00632605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63260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D56C16" wp14:editId="09ADF506">
            <wp:extent cx="4368800" cy="5563338"/>
            <wp:effectExtent l="0" t="0" r="0" b="0"/>
            <wp:docPr id="135842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24719" name=""/>
                    <pic:cNvPicPr/>
                  </pic:nvPicPr>
                  <pic:blipFill rotWithShape="1">
                    <a:blip r:embed="rId19"/>
                    <a:srcRect r="5367"/>
                    <a:stretch/>
                  </pic:blipFill>
                  <pic:spPr bwMode="auto">
                    <a:xfrm>
                      <a:off x="0" y="0"/>
                      <a:ext cx="4373643" cy="556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260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09DE60" wp14:editId="4DF06568">
            <wp:extent cx="4367407" cy="1219200"/>
            <wp:effectExtent l="0" t="0" r="0" b="0"/>
            <wp:docPr id="65986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687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0707" cy="122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C7FD" w14:textId="77777777" w:rsidR="00907F45" w:rsidRDefault="00907F45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C3390A8" w14:textId="77777777" w:rsidR="00907F45" w:rsidRDefault="00907F45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80FC26B" w14:textId="77777777" w:rsidR="00A63FD6" w:rsidRDefault="00A63FD6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FA269AD" w14:textId="77777777" w:rsidR="00A63FD6" w:rsidRDefault="00A63FD6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E259B46" w14:textId="53D08C3D" w:rsidR="00856FDD" w:rsidRPr="00856FDD" w:rsidRDefault="00000000" w:rsidP="00856FD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Conclusion: </w:t>
      </w:r>
      <w:r w:rsidR="00CE0CD9">
        <w:rPr>
          <w:rFonts w:ascii="Times New Roman" w:eastAsia="Times New Roman" w:hAnsi="Times New Roman" w:cs="Times New Roman"/>
          <w:bCs/>
          <w:sz w:val="24"/>
          <w:szCs w:val="24"/>
        </w:rPr>
        <w:t>In</w:t>
      </w:r>
      <w:r w:rsidR="00856FD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CE0CD9">
        <w:rPr>
          <w:rFonts w:ascii="Times New Roman" w:eastAsia="Times New Roman" w:hAnsi="Times New Roman" w:cs="Times New Roman"/>
          <w:bCs/>
          <w:sz w:val="24"/>
          <w:szCs w:val="24"/>
        </w:rPr>
        <w:t>this experimen</w:t>
      </w:r>
      <w:r w:rsidR="002F793D">
        <w:rPr>
          <w:rFonts w:ascii="Times New Roman" w:eastAsia="Times New Roman" w:hAnsi="Times New Roman" w:cs="Times New Roman"/>
          <w:bCs/>
          <w:sz w:val="24"/>
          <w:szCs w:val="24"/>
        </w:rPr>
        <w:t xml:space="preserve">t, </w:t>
      </w:r>
      <w:r w:rsidR="00856FDD">
        <w:rPr>
          <w:rFonts w:ascii="Times New Roman" w:eastAsia="Times New Roman" w:hAnsi="Times New Roman" w:cs="Times New Roman"/>
          <w:bCs/>
          <w:sz w:val="24"/>
          <w:szCs w:val="24"/>
        </w:rPr>
        <w:t xml:space="preserve">we learnt to use </w:t>
      </w:r>
      <w:r w:rsidR="00856FDD">
        <w:rPr>
          <w:rFonts w:ascii="Times New Roman" w:eastAsia="Times New Roman" w:hAnsi="Times New Roman" w:cs="Times New Roman"/>
          <w:bCs/>
          <w:sz w:val="24"/>
          <w:szCs w:val="24"/>
        </w:rPr>
        <w:br/>
      </w:r>
    </w:p>
    <w:p w14:paraId="23C286A7" w14:textId="77777777" w:rsidR="00856FDD" w:rsidRPr="00856FDD" w:rsidRDefault="00856FDD" w:rsidP="00856FD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56FDD">
        <w:rPr>
          <w:rFonts w:ascii="Times New Roman" w:eastAsia="Times New Roman" w:hAnsi="Times New Roman" w:cs="Times New Roman"/>
          <w:bCs/>
          <w:sz w:val="24"/>
          <w:szCs w:val="24"/>
        </w:rPr>
        <w:t>While loop: Effectively used to reverse numbers and determine palindromes.</w:t>
      </w:r>
    </w:p>
    <w:p w14:paraId="78B46D50" w14:textId="39295D2F" w:rsidR="00856FDD" w:rsidRPr="00856FDD" w:rsidRDefault="00856FDD" w:rsidP="00856FD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56FDD">
        <w:rPr>
          <w:rFonts w:ascii="Times New Roman" w:eastAsia="Times New Roman" w:hAnsi="Times New Roman" w:cs="Times New Roman"/>
          <w:bCs/>
          <w:sz w:val="24"/>
          <w:szCs w:val="24"/>
        </w:rPr>
        <w:t xml:space="preserve">Do-while loop: 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T</w:t>
      </w:r>
      <w:r w:rsidRPr="00856FDD">
        <w:rPr>
          <w:rFonts w:ascii="Times New Roman" w:eastAsia="Times New Roman" w:hAnsi="Times New Roman" w:cs="Times New Roman"/>
          <w:bCs/>
          <w:sz w:val="24"/>
          <w:szCs w:val="24"/>
        </w:rPr>
        <w:t>o generate Fibonacci series and calculate their sum.</w:t>
      </w:r>
    </w:p>
    <w:p w14:paraId="34BCCD6B" w14:textId="1BB3A643" w:rsidR="00A63FD6" w:rsidRDefault="00856FDD" w:rsidP="00856FD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56FDD">
        <w:rPr>
          <w:rFonts w:ascii="Times New Roman" w:eastAsia="Times New Roman" w:hAnsi="Times New Roman" w:cs="Times New Roman"/>
          <w:bCs/>
          <w:sz w:val="24"/>
          <w:szCs w:val="24"/>
        </w:rPr>
        <w:t xml:space="preserve">For loop: 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T</w:t>
      </w:r>
      <w:r w:rsidRPr="00856FDD">
        <w:rPr>
          <w:rFonts w:ascii="Times New Roman" w:eastAsia="Times New Roman" w:hAnsi="Times New Roman" w:cs="Times New Roman"/>
          <w:bCs/>
          <w:sz w:val="24"/>
          <w:szCs w:val="24"/>
        </w:rPr>
        <w:t>o create numerical patterns, showcasing control over iterations.</w:t>
      </w:r>
      <w:r w:rsidR="002F793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12B2AD94" w14:textId="2502899A" w:rsidR="00856FDD" w:rsidRPr="00CE0CD9" w:rsidRDefault="00856FDD" w:rsidP="00856FD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And using switch case statement to make a menu driven program.</w:t>
      </w:r>
    </w:p>
    <w:p w14:paraId="6EA1E1A1" w14:textId="77777777" w:rsidR="00856FDD" w:rsidRDefault="00856FD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2DE891" w14:textId="77777777" w:rsidR="00856FDD" w:rsidRDefault="00856FD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95D0BE" w14:textId="5359C6D6" w:rsidR="00A63FD6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Post Lab Descriptive Questions </w:t>
      </w:r>
    </w:p>
    <w:p w14:paraId="4775CE08" w14:textId="77777777" w:rsidR="00A63FD6" w:rsidRDefault="00A63FD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6DEDEA" w14:textId="77777777" w:rsidR="00A63FD6" w:rsidRPr="00FB426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Write a program to enter numbers till the user wants. At the end it should display the count of positive, negative and zeros entered.</w:t>
      </w:r>
    </w:p>
    <w:p w14:paraId="06BB53D0" w14:textId="01A399DF" w:rsidR="00CE0CD9" w:rsidRDefault="00CE0CD9" w:rsidP="00FB426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8" w:firstLine="0"/>
        <w:jc w:val="both"/>
      </w:pPr>
      <w:r w:rsidRPr="00CE0CD9">
        <w:rPr>
          <w:noProof/>
        </w:rPr>
        <w:drawing>
          <wp:inline distT="0" distB="0" distL="0" distR="0" wp14:anchorId="7C52AAA4" wp14:editId="6F12D381">
            <wp:extent cx="5151120" cy="2736494"/>
            <wp:effectExtent l="0" t="0" r="0" b="6985"/>
            <wp:docPr id="210735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527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9371" cy="274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C9AE" w14:textId="77777777" w:rsidR="00CE0CD9" w:rsidRDefault="00CE0CD9" w:rsidP="00CE0C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8" w:firstLine="0"/>
        <w:jc w:val="both"/>
      </w:pPr>
    </w:p>
    <w:p w14:paraId="0F7A7980" w14:textId="77777777" w:rsidR="00CE0CD9" w:rsidRPr="00CE0CD9" w:rsidRDefault="00CE0CD9" w:rsidP="00CE0C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8" w:firstLine="0"/>
        <w:jc w:val="both"/>
      </w:pPr>
    </w:p>
    <w:p w14:paraId="175A2273" w14:textId="77777777" w:rsidR="00856FDD" w:rsidRPr="00856FDD" w:rsidRDefault="00856FDD" w:rsidP="00856F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8" w:firstLine="0"/>
        <w:jc w:val="both"/>
      </w:pPr>
    </w:p>
    <w:p w14:paraId="354F8F8B" w14:textId="228F046B" w:rsidR="00A63FD6" w:rsidRPr="00856FDD" w:rsidRDefault="00000000" w:rsidP="00856FD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Write a program to print all the ASCII values and their equivalent characters using a while loop. The ASCII values vary from 0 to 255.</w:t>
      </w:r>
      <w:r w:rsidR="00FB4263" w:rsidRPr="00FB426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9A9882" wp14:editId="29D92AE0">
            <wp:extent cx="5105400" cy="2712206"/>
            <wp:effectExtent l="0" t="0" r="0" b="0"/>
            <wp:docPr id="75362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251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8145" cy="271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9F9D" w14:textId="77777777" w:rsidR="00A63FD6" w:rsidRDefault="00A63FD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F214E4" w14:textId="77777777" w:rsidR="00A63FD6" w:rsidRDefault="00A63FD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1833E9" w14:textId="77777777" w:rsidR="00A63FD6" w:rsidRDefault="00A63FD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8C5D9F" w14:textId="77777777" w:rsidR="00A63FD6" w:rsidRDefault="00A63FD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F0466C" w14:textId="77777777" w:rsidR="00A63FD6" w:rsidRDefault="00A63FD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CA76C6" w14:textId="77777777" w:rsidR="00A63FD6" w:rsidRDefault="00A63FD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3B6618" w14:textId="77777777" w:rsidR="00A63FD6" w:rsidRDefault="00A63FD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C86A3C" w14:textId="77777777" w:rsidR="00A63FD6" w:rsidRDefault="00A63FD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A02628" w14:textId="77777777" w:rsidR="00A63FD6" w:rsidRDefault="00A63FD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E4CCBB" w14:textId="77777777" w:rsidR="00A63FD6" w:rsidRDefault="00A63FD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8F19F7" w14:textId="77777777" w:rsidR="00A63FD6" w:rsidRDefault="00A63FD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E4187B" w14:textId="77777777" w:rsidR="00A63FD6" w:rsidRDefault="00A63FD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8C1B5A" w14:textId="749109B4" w:rsidR="00A63FD6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 __</w:t>
      </w:r>
      <w:r w:rsidR="008E2563" w:rsidRPr="008E256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30/01/24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____                                                    Signature of faculty in-charge</w:t>
      </w:r>
    </w:p>
    <w:p w14:paraId="0101F80F" w14:textId="77777777" w:rsidR="00A63FD6" w:rsidRDefault="00A63FD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95F8F1" w14:textId="77777777" w:rsidR="00A63FD6" w:rsidRDefault="00A63FD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A63FD6" w:rsidSect="00D55BB8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728" w:bottom="1440" w:left="1728" w:header="706" w:footer="28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B9678" w14:textId="77777777" w:rsidR="00D55BB8" w:rsidRDefault="00D55BB8">
      <w:pPr>
        <w:spacing w:after="0" w:line="240" w:lineRule="auto"/>
      </w:pPr>
      <w:r>
        <w:separator/>
      </w:r>
    </w:p>
  </w:endnote>
  <w:endnote w:type="continuationSeparator" w:id="0">
    <w:p w14:paraId="4C028B5D" w14:textId="77777777" w:rsidR="00D55BB8" w:rsidRDefault="00D55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C9AC7" w14:textId="77777777" w:rsidR="00A63FD6" w:rsidRDefault="00A63FD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84EFE" w14:textId="77777777" w:rsidR="00A63FD6" w:rsidRDefault="00000000">
    <w:pPr>
      <w:spacing w:after="0"/>
      <w:ind w:hanging="2"/>
      <w:jc w:val="center"/>
      <w:rPr>
        <w:sz w:val="18"/>
        <w:szCs w:val="18"/>
      </w:rPr>
    </w:pPr>
    <w:r>
      <w:rPr>
        <w:rFonts w:ascii="Times New Roman" w:eastAsia="Times New Roman" w:hAnsi="Times New Roman" w:cs="Times New Roman"/>
        <w:b/>
        <w:sz w:val="18"/>
        <w:szCs w:val="18"/>
      </w:rPr>
      <w:t>Department of Science and Humanities</w:t>
    </w:r>
  </w:p>
  <w:p w14:paraId="769B1EB1" w14:textId="77777777" w:rsidR="00A63FD6" w:rsidRDefault="00A63FD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ind w:hanging="2"/>
      <w:jc w:val="center"/>
      <w:rPr>
        <w:color w:val="000000"/>
        <w:sz w:val="18"/>
        <w:szCs w:val="18"/>
      </w:rPr>
    </w:pPr>
  </w:p>
  <w:p w14:paraId="37F563E3" w14:textId="77777777" w:rsidR="00A63FD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hanging="2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18"/>
        <w:szCs w:val="18"/>
      </w:rPr>
      <w:t>Page No                                                                                                                   PIC Sem II/January-May 2024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90B94" w14:textId="77777777" w:rsidR="00A63FD6" w:rsidRDefault="00A63FD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9583C" w14:textId="77777777" w:rsidR="00D55BB8" w:rsidRDefault="00D55BB8">
      <w:pPr>
        <w:spacing w:after="0" w:line="240" w:lineRule="auto"/>
      </w:pPr>
      <w:r>
        <w:separator/>
      </w:r>
    </w:p>
  </w:footnote>
  <w:footnote w:type="continuationSeparator" w:id="0">
    <w:p w14:paraId="6091A4B2" w14:textId="77777777" w:rsidR="00D55BB8" w:rsidRDefault="00D55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5FC7C" w14:textId="77777777" w:rsidR="00A63FD6" w:rsidRDefault="00A63FD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6361B" w14:textId="77777777" w:rsidR="00A63FD6" w:rsidRDefault="00A63FD6">
    <w:pPr>
      <w:widowControl w:val="0"/>
      <w:pBdr>
        <w:top w:val="nil"/>
        <w:left w:val="nil"/>
        <w:bottom w:val="nil"/>
        <w:right w:val="nil"/>
        <w:between w:val="nil"/>
      </w:pBdr>
      <w:spacing w:after="0"/>
      <w:ind w:firstLine="0"/>
      <w:rPr>
        <w:rFonts w:ascii="Times New Roman" w:eastAsia="Times New Roman" w:hAnsi="Times New Roman" w:cs="Times New Roman"/>
        <w:sz w:val="24"/>
        <w:szCs w:val="24"/>
      </w:rPr>
    </w:pPr>
  </w:p>
  <w:tbl>
    <w:tblPr>
      <w:tblStyle w:val="a0"/>
      <w:tblW w:w="10875" w:type="dxa"/>
      <w:tblInd w:w="-1390" w:type="dxa"/>
      <w:tblLayout w:type="fixed"/>
      <w:tblLook w:val="0400" w:firstRow="0" w:lastRow="0" w:firstColumn="0" w:lastColumn="0" w:noHBand="0" w:noVBand="1"/>
    </w:tblPr>
    <w:tblGrid>
      <w:gridCol w:w="2917"/>
      <w:gridCol w:w="297"/>
      <w:gridCol w:w="5566"/>
      <w:gridCol w:w="891"/>
      <w:gridCol w:w="1204"/>
    </w:tblGrid>
    <w:tr w:rsidR="00A63FD6" w14:paraId="4EFA9B2B" w14:textId="77777777">
      <w:trPr>
        <w:gridAfter w:val="1"/>
        <w:wAfter w:w="1204" w:type="dxa"/>
        <w:trHeight w:val="89"/>
      </w:trPr>
      <w:tc>
        <w:tcPr>
          <w:tcW w:w="3214" w:type="dxa"/>
          <w:gridSpan w:val="2"/>
          <w:shd w:val="clear" w:color="auto" w:fill="auto"/>
        </w:tcPr>
        <w:p w14:paraId="65C673E9" w14:textId="77777777" w:rsidR="00A63FD6" w:rsidRDefault="00A63FD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hanging="2"/>
            <w:rPr>
              <w:color w:val="000000"/>
            </w:rPr>
          </w:pPr>
        </w:p>
      </w:tc>
      <w:tc>
        <w:tcPr>
          <w:tcW w:w="6457" w:type="dxa"/>
          <w:gridSpan w:val="2"/>
          <w:shd w:val="clear" w:color="auto" w:fill="auto"/>
          <w:vAlign w:val="center"/>
        </w:tcPr>
        <w:p w14:paraId="0959A423" w14:textId="77777777" w:rsidR="00A63FD6" w:rsidRDefault="00A63FD6">
          <w:pPr>
            <w:tabs>
              <w:tab w:val="center" w:pos="4513"/>
              <w:tab w:val="right" w:pos="9026"/>
            </w:tabs>
            <w:spacing w:after="0" w:line="240" w:lineRule="auto"/>
            <w:ind w:hanging="2"/>
            <w:rPr>
              <w:color w:val="BC202E"/>
              <w:sz w:val="24"/>
              <w:szCs w:val="24"/>
            </w:rPr>
          </w:pPr>
        </w:p>
      </w:tc>
    </w:tr>
    <w:tr w:rsidR="00A63FD6" w14:paraId="430BD85F" w14:textId="77777777">
      <w:trPr>
        <w:trHeight w:val="90"/>
      </w:trPr>
      <w:tc>
        <w:tcPr>
          <w:tcW w:w="2917" w:type="dxa"/>
          <w:shd w:val="clear" w:color="auto" w:fill="auto"/>
        </w:tcPr>
        <w:p w14:paraId="7F1FB342" w14:textId="77777777" w:rsidR="00A63F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hanging="2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5F0614B3" wp14:editId="075508D9">
                <wp:extent cx="1631950" cy="609600"/>
                <wp:effectExtent l="0" t="0" r="0" b="0"/>
                <wp:docPr id="1979087656" name="image2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195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63" w:type="dxa"/>
          <w:gridSpan w:val="2"/>
          <w:shd w:val="clear" w:color="auto" w:fill="auto"/>
          <w:vAlign w:val="center"/>
        </w:tcPr>
        <w:p w14:paraId="7E2CE7BB" w14:textId="77777777" w:rsidR="00A63FD6" w:rsidRDefault="00000000">
          <w:pPr>
            <w:tabs>
              <w:tab w:val="center" w:pos="4513"/>
              <w:tab w:val="right" w:pos="9026"/>
            </w:tabs>
            <w:spacing w:after="0" w:line="240" w:lineRule="auto"/>
            <w:ind w:hanging="2"/>
            <w:jc w:val="center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1BC2DB69" w14:textId="77777777" w:rsidR="00A63FD6" w:rsidRDefault="00000000">
          <w:pPr>
            <w:tabs>
              <w:tab w:val="center" w:pos="4513"/>
              <w:tab w:val="right" w:pos="9026"/>
            </w:tabs>
            <w:spacing w:after="0" w:line="240" w:lineRule="auto"/>
            <w:ind w:hanging="2"/>
            <w:jc w:val="center"/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 xml:space="preserve">(A Constituent College of Somaiya </w:t>
          </w:r>
          <w:proofErr w:type="spellStart"/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>Vidyavihar</w:t>
          </w:r>
          <w:proofErr w:type="spellEnd"/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 xml:space="preserve"> University)</w:t>
          </w:r>
        </w:p>
        <w:p w14:paraId="1D6802F8" w14:textId="77777777" w:rsidR="00A63FD6" w:rsidRDefault="00000000">
          <w:pPr>
            <w:tabs>
              <w:tab w:val="center" w:pos="4513"/>
              <w:tab w:val="right" w:pos="9026"/>
            </w:tabs>
            <w:spacing w:after="0" w:line="240" w:lineRule="auto"/>
            <w:ind w:hanging="2"/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Science and Humanities</w:t>
          </w:r>
        </w:p>
      </w:tc>
      <w:tc>
        <w:tcPr>
          <w:tcW w:w="2095" w:type="dxa"/>
          <w:gridSpan w:val="2"/>
          <w:shd w:val="clear" w:color="auto" w:fill="auto"/>
        </w:tcPr>
        <w:p w14:paraId="3A46A3EF" w14:textId="77777777" w:rsidR="00A63F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ind w:hanging="2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64411CEF" wp14:editId="30FFEE31">
                <wp:extent cx="895350" cy="609600"/>
                <wp:effectExtent l="0" t="0" r="0" b="0"/>
                <wp:docPr id="1071292982" name="image1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535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8789878" w14:textId="3CB24DE1" w:rsidR="00A63FD6" w:rsidRDefault="00A63FD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firstLine="0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F69BB" w14:textId="77777777" w:rsidR="00A63FD6" w:rsidRDefault="00A63FD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77801"/>
    <w:multiLevelType w:val="multilevel"/>
    <w:tmpl w:val="2990F798"/>
    <w:lvl w:ilvl="0">
      <w:start w:val="1"/>
      <w:numFmt w:val="decimal"/>
      <w:lvlText w:val="%1."/>
      <w:lvlJc w:val="left"/>
      <w:pPr>
        <w:ind w:left="720" w:hanging="360"/>
      </w:pPr>
      <w:rPr>
        <w:b w:val="0"/>
        <w:vertAlign w:val="baseline"/>
      </w:rPr>
    </w:lvl>
    <w:lvl w:ilvl="1"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1" w15:restartNumberingAfterBreak="0">
    <w:nsid w:val="758374C2"/>
    <w:multiLevelType w:val="multilevel"/>
    <w:tmpl w:val="093A40F2"/>
    <w:lvl w:ilvl="0">
      <w:start w:val="1"/>
      <w:numFmt w:val="bullet"/>
      <w:lvlText w:val="●"/>
      <w:lvlJc w:val="left"/>
      <w:pPr>
        <w:ind w:left="71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eastAsia="Noto Sans Symbols" w:hAnsi="Noto Sans Symbols" w:cs="Noto Sans Symbols"/>
      </w:rPr>
    </w:lvl>
  </w:abstractNum>
  <w:num w:numId="1" w16cid:durableId="122620503">
    <w:abstractNumId w:val="0"/>
  </w:num>
  <w:num w:numId="2" w16cid:durableId="3300656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FD6"/>
    <w:rsid w:val="002D4E2A"/>
    <w:rsid w:val="002F793D"/>
    <w:rsid w:val="00315DA4"/>
    <w:rsid w:val="003B6FF5"/>
    <w:rsid w:val="00610936"/>
    <w:rsid w:val="00632605"/>
    <w:rsid w:val="006B02CE"/>
    <w:rsid w:val="006F7F1C"/>
    <w:rsid w:val="007E717E"/>
    <w:rsid w:val="008302A7"/>
    <w:rsid w:val="00856FDD"/>
    <w:rsid w:val="008A3FAC"/>
    <w:rsid w:val="008E2563"/>
    <w:rsid w:val="00907F45"/>
    <w:rsid w:val="009D61C6"/>
    <w:rsid w:val="00A63FD6"/>
    <w:rsid w:val="00CE0CD9"/>
    <w:rsid w:val="00D55BB8"/>
    <w:rsid w:val="00D61858"/>
    <w:rsid w:val="00E219F4"/>
    <w:rsid w:val="00EB39A0"/>
    <w:rsid w:val="00EF7247"/>
    <w:rsid w:val="00FB4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302430"/>
  <w15:docId w15:val="{7C5F45B6-CE9E-48A2-875A-374E6153B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Cambria" w:eastAsia="Cambria" w:hAnsi="Cambria" w:cs="Cambria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spacing w:after="60"/>
      <w:jc w:val="center"/>
    </w:pPr>
    <w:rPr>
      <w:rFonts w:ascii="Cambria" w:eastAsia="Cambria" w:hAnsi="Cambria" w:cs="Cambria"/>
      <w:sz w:val="24"/>
      <w:szCs w:val="24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resource.com/c-programming-exercises/for-loop/index.ph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w3resource.com/c-programming-exercises/for-loop/index.ph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ktelb0zIOnOo2ArIS+uxKFUY/w==">CgMxLjAyCWguMzBqMHpsbDIIaC5namRneHM4AHIhMVZrVzRkQndSRUF5Qi13bk4wZFBqcGVVcS15MXJ3SGR0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12</Pages>
  <Words>702</Words>
  <Characters>4003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Om Thanage</cp:lastModifiedBy>
  <cp:revision>8</cp:revision>
  <dcterms:created xsi:type="dcterms:W3CDTF">2024-01-24T05:15:00Z</dcterms:created>
  <dcterms:modified xsi:type="dcterms:W3CDTF">2024-02-03T19:46:00Z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ScaleCrop">
    <vt:lpwstr>false</vt:lpwstr>
  </property>
  <property fmtid="{D5CDD505-2E9C-101B-9397-08002B2CF9AE}" pid="4" name="DocSecurity">
    <vt:lpwstr>0</vt:lpwstr>
  </property>
  <property fmtid="{D5CDD505-2E9C-101B-9397-08002B2CF9AE}" pid="5" name="HyperlinksChanged">
    <vt:lpwstr>false</vt:lpwstr>
  </property>
  <property fmtid="{D5CDD505-2E9C-101B-9397-08002B2CF9AE}" pid="6" name="LinksUpToDate">
    <vt:lpwstr>false</vt:lpwstr>
  </property>
  <property fmtid="{D5CDD505-2E9C-101B-9397-08002B2CF9AE}" pid="7" name="ShareDoc">
    <vt:lpwstr>false</vt:lpwstr>
  </property>
  <property fmtid="{D5CDD505-2E9C-101B-9397-08002B2CF9AE}" pid="8" name="_DocHome">
    <vt:lpwstr>1561001065</vt:lpwstr>
  </property>
</Properties>
</file>