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AB68D7" w14:textId="77777777" w:rsidR="00673E99" w:rsidRDefault="00C147AD">
      <w:pPr>
        <w:tabs>
          <w:tab w:val="left" w:pos="3544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3DFBE6B2" wp14:editId="03CDFE8E">
                <wp:simplePos x="0" y="0"/>
                <wp:positionH relativeFrom="column">
                  <wp:posOffset>2218690</wp:posOffset>
                </wp:positionH>
                <wp:positionV relativeFrom="paragraph">
                  <wp:posOffset>-16509</wp:posOffset>
                </wp:positionV>
                <wp:extent cx="3752850" cy="13239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625" y="3137063"/>
                          <a:ext cx="37147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A94D33" w14:textId="55C753D2" w:rsidR="00673E99" w:rsidRDefault="00C147A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962C9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C4-1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 </w:t>
                            </w:r>
                            <w:r w:rsidR="00962C9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 w:rsidR="000D3D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6010123217</w:t>
                            </w:r>
                          </w:p>
                          <w:p w14:paraId="3D0354FA" w14:textId="1DE8E3A9" w:rsidR="00673E99" w:rsidRDefault="00C147A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  <w:r w:rsidR="00962C9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</w:p>
                          <w:p w14:paraId="43DFBE2E" w14:textId="77777777" w:rsidR="00673E99" w:rsidRDefault="00C147A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798FCFDC" w14:textId="77777777" w:rsidR="00673E99" w:rsidRDefault="00673E99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D26335E" w14:textId="77777777" w:rsidR="00673E99" w:rsidRDefault="00C147A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E6B2" id="Rectangle 1" o:spid="_x0000_s1026" style="position:absolute;left:0;text-align:left;margin-left:174.7pt;margin-top:-1.3pt;width:295.5pt;height:104.2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FA94D33" w14:textId="55C753D2" w:rsidR="00673E99" w:rsidRDefault="00C147A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962C9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C4-1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 </w:t>
                      </w:r>
                      <w:r w:rsidR="00962C9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</w:t>
                      </w:r>
                      <w:r w:rsidR="000D3D1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6010123217</w:t>
                      </w:r>
                    </w:p>
                    <w:p w14:paraId="3D0354FA" w14:textId="1DE8E3A9" w:rsidR="00673E99" w:rsidRDefault="00C147A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  <w:r w:rsidR="00962C9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4</w:t>
                      </w:r>
                    </w:p>
                    <w:p w14:paraId="43DFBE2E" w14:textId="77777777" w:rsidR="00673E99" w:rsidRDefault="00C147A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798FCFDC" w14:textId="77777777" w:rsidR="00673E99" w:rsidRDefault="00673E99">
                      <w:pPr>
                        <w:spacing w:after="120" w:line="275" w:lineRule="auto"/>
                        <w:textDirection w:val="btLr"/>
                      </w:pPr>
                    </w:p>
                    <w:p w14:paraId="1D26335E" w14:textId="77777777" w:rsidR="00673E99" w:rsidRDefault="00C147AD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3AE1D72C" w14:textId="77777777" w:rsidR="00673E99" w:rsidRDefault="00673E99">
      <w:pPr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8F60" w14:textId="77777777" w:rsidR="00673E99" w:rsidRDefault="00673E99">
      <w:pPr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7107EE" w14:textId="77777777" w:rsidR="00673E99" w:rsidRDefault="00673E99">
      <w:pPr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49F5D2" w14:textId="77777777" w:rsidR="00673E99" w:rsidRDefault="00673E99">
      <w:pPr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900" w:type="dxa"/>
        <w:tblInd w:w="-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673E99" w14:paraId="5A34C6A7" w14:textId="77777777">
        <w:trPr>
          <w:trHeight w:val="500"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687A9F" w14:textId="77777777" w:rsidR="00673E99" w:rsidRDefault="00C147AD">
            <w:pPr>
              <w:widowControl w:val="0"/>
              <w:ind w:left="-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defined functions in Python</w:t>
            </w:r>
          </w:p>
        </w:tc>
      </w:tr>
    </w:tbl>
    <w:p w14:paraId="35B5EAE8" w14:textId="77777777" w:rsidR="00673E99" w:rsidRDefault="00673E99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191E3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User-defined functions in Python</w:t>
      </w:r>
    </w:p>
    <w:p w14:paraId="1A466F82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1B3090FE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31370DAE" w14:textId="77777777" w:rsidR="00673E99" w:rsidRDefault="00673E99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4A8E6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different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Decision making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statements and Functions in Python.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A04D7B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0FC93DEE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3659898F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3FF1256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0B6F297D" w14:textId="77777777" w:rsidR="00673E99" w:rsidRDefault="00673E99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75562" w14:textId="77777777" w:rsidR="00673E99" w:rsidRDefault="00C147AD">
      <w:pPr>
        <w:pStyle w:val="Heading2"/>
        <w:numPr>
          <w:ilvl w:val="0"/>
          <w:numId w:val="5"/>
        </w:numPr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Python Functions</w:t>
      </w:r>
    </w:p>
    <w:p w14:paraId="42B37A8D" w14:textId="77777777" w:rsidR="00673E99" w:rsidRDefault="00C147AD">
      <w:pPr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function is a block of code which only runs when it is called. You can pass data, known   as parameters, into a function. A function can return data as a result.  </w:t>
      </w:r>
    </w:p>
    <w:p w14:paraId="7A7146EA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Creating a Function:</w:t>
      </w:r>
    </w:p>
    <w:p w14:paraId="66BA7B16" w14:textId="77777777" w:rsidR="00673E99" w:rsidRDefault="00C147AD">
      <w:pPr>
        <w:spacing w:after="0" w:line="240" w:lineRule="auto"/>
        <w:ind w:left="-567" w:firstLine="12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a function is defined using the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  keyword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10F368" w14:textId="25137967" w:rsidR="00673E99" w:rsidRDefault="00C147AD">
      <w:pPr>
        <w:spacing w:after="0" w:line="240" w:lineRule="auto"/>
        <w:ind w:left="-567" w:firstLine="128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Example:def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      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print("Hello from a function")</w:t>
      </w:r>
    </w:p>
    <w:p w14:paraId="74568C48" w14:textId="77777777" w:rsidR="00673E99" w:rsidRDefault="00673E99">
      <w:pPr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0AC81" w14:textId="77777777" w:rsidR="00673E99" w:rsidRDefault="00C147AD">
      <w:pPr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Arguments:</w:t>
      </w:r>
    </w:p>
    <w:p w14:paraId="2CF69E91" w14:textId="77777777" w:rsidR="00673E99" w:rsidRDefault="00C147AD">
      <w:pPr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can be passed into functions as arguments. Arguments are specified after the function name, inside the parentheses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You can add as many arguments as you want, just separate them with a comma.</w:t>
      </w:r>
    </w:p>
    <w:p w14:paraId="0C2DE204" w14:textId="77777777" w:rsidR="00673E99" w:rsidRDefault="00C147AD">
      <w:pPr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Parameters or Arguments:</w:t>
      </w:r>
    </w:p>
    <w:p w14:paraId="574475EA" w14:textId="77777777" w:rsidR="00673E99" w:rsidRDefault="00C147AD">
      <w:pPr>
        <w:ind w:left="-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terms parameter and argument can be used for the same thing: information that is passed into a function. From a function's perspective: A parameter is the variable listed inside the parentheses in the function definition. An argument is the value that is sent to the function when it is called.</w:t>
      </w:r>
    </w:p>
    <w:p w14:paraId="786C7044" w14:textId="77777777" w:rsidR="00673E99" w:rsidRDefault="00C147AD">
      <w:pPr>
        <w:pStyle w:val="Heading2"/>
        <w:shd w:val="clear" w:color="auto" w:fill="FFFFFF"/>
        <w:spacing w:before="150" w:after="150"/>
        <w:ind w:left="-567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lastRenderedPageBreak/>
        <w:t>Number of Arguments:</w:t>
      </w:r>
    </w:p>
    <w:p w14:paraId="731BCDDF" w14:textId="77777777" w:rsidR="00673E99" w:rsidRDefault="00C147AD">
      <w:pPr>
        <w:pStyle w:val="Heading2"/>
        <w:shd w:val="clear" w:color="auto" w:fill="FFFFFF"/>
        <w:spacing w:before="150" w:after="150"/>
        <w:ind w:left="-567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By default, a function must be called with the correct number of arguments </w:t>
      </w:r>
      <w:proofErr w:type="gramStart"/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if your function expects 2 arguments; you have to call the function with 2 arguments, not more, and not less.</w:t>
      </w:r>
    </w:p>
    <w:p w14:paraId="0CB5D6E1" w14:textId="77777777" w:rsidR="00673E99" w:rsidRDefault="00C147AD">
      <w:pPr>
        <w:pStyle w:val="Heading2"/>
        <w:shd w:val="clear" w:color="auto" w:fill="FFFFFF"/>
        <w:spacing w:before="0" w:after="0"/>
        <w:ind w:left="-567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Keyword Arguments</w:t>
      </w:r>
    </w:p>
    <w:p w14:paraId="37013AC0" w14:textId="77777777" w:rsidR="00673E99" w:rsidRDefault="00C147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also send arguments with the key = value syntax.</w:t>
      </w:r>
    </w:p>
    <w:p w14:paraId="45379664" w14:textId="77777777" w:rsidR="00673E99" w:rsidRDefault="00C147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way the order of the arguments does not matter.</w:t>
      </w:r>
    </w:p>
    <w:p w14:paraId="00914E7A" w14:textId="77777777" w:rsidR="00673E99" w:rsidRDefault="00673E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C511F" w14:textId="77777777" w:rsidR="00673E99" w:rsidRDefault="00C147AD">
      <w:pPr>
        <w:pStyle w:val="Heading2"/>
        <w:shd w:val="clear" w:color="auto" w:fill="FFFFFF"/>
        <w:spacing w:before="0" w:after="0"/>
        <w:ind w:left="-567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Arbitrary Keyword Arguments, **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kwargs</w:t>
      </w:r>
      <w:proofErr w:type="spellEnd"/>
    </w:p>
    <w:p w14:paraId="7940F1F1" w14:textId="77777777" w:rsidR="00673E99" w:rsidRDefault="00C147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do not know how many keyword arguments will be passed into your function, add two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asterisk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before the parameter name in the function definition.</w:t>
      </w:r>
    </w:p>
    <w:p w14:paraId="4B8EB47E" w14:textId="77777777" w:rsidR="00673E99" w:rsidRDefault="00C147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way the function will receive a dictionary of arguments, and can access the items accordingly</w:t>
      </w:r>
    </w:p>
    <w:p w14:paraId="3CAF2F0C" w14:textId="77777777" w:rsidR="00673E99" w:rsidRDefault="00673E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ACC111" w14:textId="77777777" w:rsidR="00673E99" w:rsidRDefault="00C147AD">
      <w:pPr>
        <w:pStyle w:val="Heading2"/>
        <w:shd w:val="clear" w:color="auto" w:fill="FFFFFF"/>
        <w:spacing w:before="0" w:after="0"/>
        <w:ind w:left="-567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Default Parameter Value</w:t>
      </w:r>
    </w:p>
    <w:p w14:paraId="29777D9F" w14:textId="77777777" w:rsidR="00673E99" w:rsidRDefault="00C147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example shows how to use a default parameter value.</w:t>
      </w:r>
    </w:p>
    <w:p w14:paraId="681B0B6F" w14:textId="77777777" w:rsidR="00673E99" w:rsidRDefault="00C147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we call the function without argument, it uses the default value:</w:t>
      </w:r>
    </w:p>
    <w:p w14:paraId="709296E2" w14:textId="77777777" w:rsidR="00673E99" w:rsidRDefault="00673E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B35C14" w14:textId="77777777" w:rsidR="00673E99" w:rsidRDefault="00C147AD">
      <w:pPr>
        <w:pStyle w:val="Heading2"/>
        <w:shd w:val="clear" w:color="auto" w:fill="FFFFFF"/>
        <w:spacing w:before="0" w:after="0"/>
        <w:ind w:left="-567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Passing a List as an Argument</w:t>
      </w:r>
    </w:p>
    <w:p w14:paraId="75E04E65" w14:textId="77777777" w:rsidR="00673E99" w:rsidRDefault="00C147AD">
      <w:pPr>
        <w:pStyle w:val="Heading2"/>
        <w:shd w:val="clear" w:color="auto" w:fill="FFFFFF"/>
        <w:spacing w:before="0" w:after="0"/>
        <w:ind w:left="-567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You can send any data types of argument to a function (string, number, list, dictionary etc.), and it will be treated as the same data type inside the function.</w:t>
      </w:r>
    </w:p>
    <w:p w14:paraId="392C5E72" w14:textId="77777777" w:rsidR="00673E99" w:rsidRDefault="00673E99">
      <w:pPr>
        <w:pStyle w:val="Heading2"/>
        <w:shd w:val="clear" w:color="auto" w:fill="FFFFFF"/>
        <w:spacing w:before="0" w:after="0"/>
        <w:ind w:left="-567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763008AA" w14:textId="77777777" w:rsidR="00673E99" w:rsidRDefault="00C147AD">
      <w:pPr>
        <w:pStyle w:val="Heading2"/>
        <w:shd w:val="clear" w:color="auto" w:fill="FFFFFF"/>
        <w:spacing w:before="0" w:after="0"/>
        <w:ind w:left="-567"/>
        <w:jc w:val="both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Return Values</w:t>
      </w:r>
    </w:p>
    <w:p w14:paraId="2BC94603" w14:textId="77777777" w:rsidR="00673E99" w:rsidRDefault="00C147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let a function return a value, use the return statement:</w:t>
      </w:r>
    </w:p>
    <w:p w14:paraId="638FBC6D" w14:textId="77777777" w:rsidR="00673E99" w:rsidRDefault="00673E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C8B8C" w14:textId="77777777" w:rsidR="00673E99" w:rsidRDefault="00C147AD">
      <w:pPr>
        <w:pStyle w:val="Heading2"/>
        <w:shd w:val="clear" w:color="auto" w:fill="FFFFFF"/>
        <w:tabs>
          <w:tab w:val="left" w:pos="630"/>
        </w:tabs>
        <w:spacing w:before="0" w:after="0"/>
        <w:ind w:left="-567"/>
        <w:jc w:val="both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The pass Statement</w:t>
      </w:r>
    </w:p>
    <w:p w14:paraId="59C24D8E" w14:textId="77777777" w:rsidR="00673E99" w:rsidRDefault="00C147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 definitions cannot be empty, but if you for some reason have a function definition with no content, put in the pass statement to avoid getting an error.</w:t>
      </w:r>
    </w:p>
    <w:p w14:paraId="0E26164F" w14:textId="77777777" w:rsidR="00673E99" w:rsidRDefault="00C147AD">
      <w:pPr>
        <w:pStyle w:val="Heading2"/>
        <w:numPr>
          <w:ilvl w:val="0"/>
          <w:numId w:val="5"/>
        </w:numPr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Recursion Function</w:t>
      </w:r>
    </w:p>
    <w:p w14:paraId="66328061" w14:textId="77777777" w:rsidR="00673E99" w:rsidRDefault="00C147AD">
      <w:pPr>
        <w:pStyle w:val="Heading2"/>
        <w:shd w:val="clear" w:color="auto" w:fill="FFFFFF"/>
        <w:spacing w:before="0" w:after="0"/>
        <w:ind w:left="-567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Python also accepts function recursion, which means a defined function can call itself. Recursion is a common mathematical and programming concept. It means that a function calls itself. This has the benefit of meaning that you can loop through data to reach a result. 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14:paraId="3A740578" w14:textId="77777777" w:rsidR="00673E99" w:rsidRDefault="00C147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 new programmer it can take some time to work out how exactly this works, best way to find out is by testing and modifying it.</w:t>
      </w:r>
    </w:p>
    <w:p w14:paraId="1002AC95" w14:textId="77777777" w:rsidR="00673E99" w:rsidRDefault="00673E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37764" w14:textId="77777777" w:rsidR="00673E99" w:rsidRDefault="00C147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Lambda function  </w:t>
      </w:r>
    </w:p>
    <w:p w14:paraId="07281810" w14:textId="77777777" w:rsidR="00673E99" w:rsidRDefault="00C14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lambda function is a small anonymous function.</w:t>
      </w:r>
    </w:p>
    <w:p w14:paraId="282FE466" w14:textId="77777777" w:rsidR="00673E99" w:rsidRDefault="00C14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lambda function can take any number of arguments, but can only have one expression. Syntax of Lambda Function is given below</w:t>
      </w:r>
    </w:p>
    <w:p w14:paraId="5059D493" w14:textId="77777777" w:rsidR="00673E99" w:rsidRDefault="00673E99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13CFC19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lambda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arguments 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: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expression</w:t>
      </w:r>
    </w:p>
    <w:p w14:paraId="3BA005C0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Lambda functions can take any number of arguments:</w:t>
      </w:r>
    </w:p>
    <w:p w14:paraId="05097936" w14:textId="77777777" w:rsidR="00673E99" w:rsidRDefault="00673E99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77BB3A7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Definition:</w:t>
      </w:r>
    </w:p>
    <w:p w14:paraId="3FA7FFDC" w14:textId="77777777" w:rsidR="00673E99" w:rsidRDefault="00C14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below table input variable, python code and output column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given. You have to complete blank cell in every row.</w:t>
      </w:r>
    </w:p>
    <w:tbl>
      <w:tblPr>
        <w:tblStyle w:val="a0"/>
        <w:tblW w:w="8595" w:type="dxa"/>
        <w:tblInd w:w="-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17"/>
        <w:gridCol w:w="3078"/>
      </w:tblGrid>
      <w:tr w:rsidR="00673E99" w14:paraId="595A2309" w14:textId="77777777">
        <w:tc>
          <w:tcPr>
            <w:tcW w:w="5517" w:type="dxa"/>
          </w:tcPr>
          <w:p w14:paraId="2B0F6DDE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 Code</w:t>
            </w:r>
          </w:p>
        </w:tc>
        <w:tc>
          <w:tcPr>
            <w:tcW w:w="3078" w:type="dxa"/>
          </w:tcPr>
          <w:p w14:paraId="09F6BA6A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673E99" w14:paraId="6F343636" w14:textId="77777777">
        <w:trPr>
          <w:trHeight w:val="1484"/>
        </w:trPr>
        <w:tc>
          <w:tcPr>
            <w:tcW w:w="5517" w:type="dxa"/>
          </w:tcPr>
          <w:p w14:paraId="71FF08C0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fname,lname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+ " " 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("Amit", "Kumar")</w:t>
            </w:r>
          </w:p>
        </w:tc>
        <w:tc>
          <w:tcPr>
            <w:tcW w:w="3078" w:type="dxa"/>
          </w:tcPr>
          <w:p w14:paraId="5FFFB0F3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 w:firstLine="47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Amit Kumar</w:t>
            </w:r>
          </w:p>
        </w:tc>
      </w:tr>
      <w:tr w:rsidR="00673E99" w14:paraId="0402359C" w14:textId="77777777">
        <w:tc>
          <w:tcPr>
            <w:tcW w:w="5517" w:type="dxa"/>
          </w:tcPr>
          <w:p w14:paraId="4110B0F3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+ " " 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("Emil")</w:t>
            </w:r>
          </w:p>
        </w:tc>
        <w:tc>
          <w:tcPr>
            <w:tcW w:w="3078" w:type="dxa"/>
          </w:tcPr>
          <w:p w14:paraId="38613385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TypeError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missing 1 required positional argument: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</w:t>
            </w:r>
          </w:p>
        </w:tc>
      </w:tr>
      <w:tr w:rsidR="00673E99" w14:paraId="7D870E38" w14:textId="77777777">
        <w:tc>
          <w:tcPr>
            <w:tcW w:w="5517" w:type="dxa"/>
          </w:tcPr>
          <w:p w14:paraId="63CF4F4D" w14:textId="77777777" w:rsidR="00673E99" w:rsidRDefault="00C147AD">
            <w:pPr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(*kids):</w:t>
            </w:r>
          </w:p>
          <w:p w14:paraId="23222E91" w14:textId="77777777" w:rsidR="00673E99" w:rsidRDefault="00C147AD">
            <w:pPr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"The youngest child is " + kids[2])</w:t>
            </w:r>
          </w:p>
          <w:p w14:paraId="7161323C" w14:textId="77777777" w:rsidR="00673E99" w:rsidRDefault="0067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D12587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"Emil", "Tobias", "Linus")</w:t>
            </w:r>
          </w:p>
        </w:tc>
        <w:tc>
          <w:tcPr>
            <w:tcW w:w="3078" w:type="dxa"/>
          </w:tcPr>
          <w:p w14:paraId="4A997E17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 w:firstLine="47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youngest child is Linus</w:t>
            </w:r>
          </w:p>
        </w:tc>
      </w:tr>
      <w:tr w:rsidR="00673E99" w14:paraId="041E5E30" w14:textId="77777777">
        <w:tc>
          <w:tcPr>
            <w:tcW w:w="5517" w:type="dxa"/>
          </w:tcPr>
          <w:p w14:paraId="413980B1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college3, college2, college1):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print("The Best college is " + college3)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078" w:type="dxa"/>
          </w:tcPr>
          <w:p w14:paraId="560AD400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 w:firstLine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(?)</w:t>
            </w:r>
          </w:p>
          <w:p w14:paraId="7873EBB3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 w:firstLine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^</w:t>
            </w:r>
          </w:p>
          <w:p w14:paraId="12261ADB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 w:firstLine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SyntaxError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invalid syntax</w:t>
            </w:r>
          </w:p>
          <w:p w14:paraId="5AE0FB87" w14:textId="77777777" w:rsidR="00673E99" w:rsidRDefault="0067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 w:firstLine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E99" w14:paraId="6D4B3898" w14:textId="77777777">
        <w:tc>
          <w:tcPr>
            <w:tcW w:w="5517" w:type="dxa"/>
          </w:tcPr>
          <w:p w14:paraId="1C0FF962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country= "Norway"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  print("I am from " + country)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("Sweden")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("India")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("Brazil") </w:t>
            </w:r>
          </w:p>
          <w:p w14:paraId="2BDEE2F2" w14:textId="77777777" w:rsidR="00673E99" w:rsidRDefault="0067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5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78" w:type="dxa"/>
          </w:tcPr>
          <w:p w14:paraId="20B51630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 w:firstLine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from Sweden</w:t>
            </w:r>
          </w:p>
          <w:p w14:paraId="5E20F2B9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 w:firstLine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from India</w:t>
            </w:r>
          </w:p>
          <w:p w14:paraId="310C8165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 w:firstLine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from Norway</w:t>
            </w:r>
          </w:p>
          <w:p w14:paraId="47CCBF88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 w:firstLine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from Brazil</w:t>
            </w:r>
          </w:p>
          <w:p w14:paraId="14DC94F5" w14:textId="77777777" w:rsidR="00673E99" w:rsidRDefault="0067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 w:firstLine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E99" w14:paraId="67A55CDD" w14:textId="77777777">
        <w:tc>
          <w:tcPr>
            <w:tcW w:w="5517" w:type="dxa"/>
          </w:tcPr>
          <w:p w14:paraId="79C704E5" w14:textId="77777777" w:rsidR="00673E99" w:rsidRDefault="00C147AD">
            <w:pPr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def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tri_recursion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(k):</w:t>
            </w:r>
          </w:p>
          <w:p w14:paraId="6313B1C3" w14:textId="77777777" w:rsidR="00673E99" w:rsidRDefault="00C147AD">
            <w:pPr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k &gt; 0):</w:t>
            </w:r>
          </w:p>
          <w:p w14:paraId="05976753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result = k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tri_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recursion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k - 1)</w:t>
            </w:r>
          </w:p>
          <w:p w14:paraId="1C639AB2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print(result)</w:t>
            </w:r>
          </w:p>
          <w:p w14:paraId="34325357" w14:textId="77777777" w:rsidR="00673E99" w:rsidRDefault="00C147AD">
            <w:pPr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else:</w:t>
            </w:r>
          </w:p>
          <w:p w14:paraId="09B3FEAF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result = 0</w:t>
            </w:r>
          </w:p>
          <w:p w14:paraId="593E3D64" w14:textId="77777777" w:rsidR="00673E99" w:rsidRDefault="00C147AD">
            <w:pPr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 return result</w:t>
            </w:r>
          </w:p>
          <w:p w14:paraId="43C5F98C" w14:textId="77777777" w:rsidR="00673E99" w:rsidRDefault="0067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1D034FFF" w14:textId="77777777" w:rsidR="00673E99" w:rsidRDefault="00C147AD">
            <w:pPr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"Recursion Example Results")</w:t>
            </w:r>
          </w:p>
          <w:p w14:paraId="23209ED7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tri_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recursion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6)</w:t>
            </w:r>
          </w:p>
        </w:tc>
        <w:tc>
          <w:tcPr>
            <w:tcW w:w="3078" w:type="dxa"/>
          </w:tcPr>
          <w:p w14:paraId="357A503C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Recursion Example Results</w:t>
            </w:r>
          </w:p>
          <w:p w14:paraId="3064D521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75129D5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6FBE97DC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DD4B7B2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14:paraId="649833B4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3E046CF6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4AD4FAC6" w14:textId="77777777" w:rsidR="00673E99" w:rsidRDefault="0067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E99" w14:paraId="7C9E283C" w14:textId="77777777">
        <w:tc>
          <w:tcPr>
            <w:tcW w:w="5517" w:type="dxa"/>
          </w:tcPr>
          <w:p w14:paraId="4DE86972" w14:textId="77777777" w:rsidR="00673E99" w:rsidRDefault="00C147AD">
            <w:pPr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(lambda x: x*2) (9))</w:t>
            </w:r>
          </w:p>
        </w:tc>
        <w:tc>
          <w:tcPr>
            <w:tcW w:w="3078" w:type="dxa"/>
          </w:tcPr>
          <w:p w14:paraId="6822081D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9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18</w:t>
            </w:r>
          </w:p>
        </w:tc>
      </w:tr>
      <w:tr w:rsidR="00673E99" w14:paraId="2E86843B" w14:textId="77777777">
        <w:tc>
          <w:tcPr>
            <w:tcW w:w="5517" w:type="dxa"/>
          </w:tcPr>
          <w:p w14:paraId="5A7A6E9F" w14:textId="77777777" w:rsidR="00673E99" w:rsidRDefault="00C147AD">
            <w:pPr>
              <w:ind w:left="1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twice = lambda x: x*2</w:t>
            </w:r>
          </w:p>
          <w:p w14:paraId="25F2A819" w14:textId="77777777" w:rsidR="00673E99" w:rsidRDefault="00C147AD">
            <w:pPr>
              <w:ind w:left="1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twice(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9))</w:t>
            </w:r>
          </w:p>
        </w:tc>
        <w:tc>
          <w:tcPr>
            <w:tcW w:w="3078" w:type="dxa"/>
          </w:tcPr>
          <w:p w14:paraId="692794DB" w14:textId="77777777" w:rsidR="00673E99" w:rsidRDefault="00C1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18</w:t>
            </w:r>
          </w:p>
        </w:tc>
      </w:tr>
    </w:tbl>
    <w:p w14:paraId="798B89C5" w14:textId="77777777" w:rsidR="00673E99" w:rsidRDefault="00673E99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314F90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3C63109" w14:textId="77777777" w:rsidR="00673E99" w:rsidRDefault="00C14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program </w:t>
      </w:r>
      <w:r>
        <w:rPr>
          <w:rFonts w:ascii="Times New Roman" w:eastAsia="Times New Roman" w:hAnsi="Times New Roman" w:cs="Times New Roman"/>
          <w:sz w:val="24"/>
          <w:szCs w:val="24"/>
        </w:rPr>
        <w:t>using a recursive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that takes a string as input </w:t>
      </w:r>
      <w:r>
        <w:rPr>
          <w:rFonts w:ascii="Times New Roman" w:eastAsia="Times New Roman" w:hAnsi="Times New Roman" w:cs="Times New Roman"/>
          <w:sz w:val="24"/>
          <w:szCs w:val="24"/>
        </w:rPr>
        <w:t>from the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displays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whether the 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Palindrome or not.</w:t>
      </w:r>
    </w:p>
    <w:p w14:paraId="15540B80" w14:textId="77777777" w:rsidR="00673E99" w:rsidRDefault="00C14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to separate out even and odd numbers from the list entered by user by using Lambda function</w:t>
      </w:r>
    </w:p>
    <w:p w14:paraId="5449F043" w14:textId="77777777" w:rsidR="00673E99" w:rsidRDefault="00673E99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30E1C" w14:textId="77777777" w:rsidR="00673E99" w:rsidRDefault="00C147AD">
      <w:pPr>
        <w:spacing w:after="0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Books/ Journals/ Websites referred: </w:t>
      </w:r>
    </w:p>
    <w:p w14:paraId="2B9124DC" w14:textId="77777777" w:rsidR="00673E99" w:rsidRDefault="00673E99">
      <w:pPr>
        <w:spacing w:after="0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FD9D8" w14:textId="77777777" w:rsidR="00673E99" w:rsidRDefault="00C147AD">
      <w:pPr>
        <w:numPr>
          <w:ilvl w:val="0"/>
          <w:numId w:val="4"/>
        </w:numPr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Reema Thareja,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Oxford University Press, First Edition 2017, India</w:t>
      </w:r>
    </w:p>
    <w:p w14:paraId="7E953012" w14:textId="77777777" w:rsidR="00673E99" w:rsidRDefault="00C147AD">
      <w:pPr>
        <w:numPr>
          <w:ilvl w:val="0"/>
          <w:numId w:val="4"/>
        </w:numPr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Pearson India, Second Edition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2018,India</w:t>
      </w:r>
      <w:proofErr w:type="gramEnd"/>
    </w:p>
    <w:p w14:paraId="3C622570" w14:textId="77777777" w:rsidR="00673E99" w:rsidRDefault="00673E99">
      <w:pPr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30j0zll" w:colFirst="0" w:colLast="0"/>
      <w:bookmarkEnd w:id="1"/>
    </w:p>
    <w:p w14:paraId="1C43201E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Implementation details:</w:t>
      </w:r>
    </w:p>
    <w:p w14:paraId="5633DDFD" w14:textId="6399D46C" w:rsidR="00673E99" w:rsidRDefault="00993D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2.) Code:</w:t>
      </w:r>
    </w:p>
    <w:p w14:paraId="6CB0DF33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def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993D2A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is_</w:t>
      </w:r>
      <w:proofErr w:type="gramStart"/>
      <w:r w:rsidRPr="00993D2A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palindrome</w:t>
      </w:r>
      <w:proofErr w:type="spell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586F99DE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993D2A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while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993D2A">
        <w:rPr>
          <w:rFonts w:ascii="Consolas" w:eastAsia="Times New Roman" w:hAnsi="Consolas" w:cs="Times New Roman"/>
          <w:color w:val="FF7E34"/>
          <w:sz w:val="27"/>
          <w:szCs w:val="27"/>
          <w:lang w:eastAsia="en-IN"/>
        </w:rPr>
        <w:t>True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4C6EBAAE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proofErr w:type="spellStart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input_string</w:t>
      </w:r>
      <w:proofErr w:type="spell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993D2A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993D2A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input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</w:t>
      </w:r>
      <w:r w:rsidRPr="00993D2A">
        <w:rPr>
          <w:rFonts w:ascii="Consolas" w:eastAsia="Times New Roman" w:hAnsi="Consolas" w:cs="Times New Roman"/>
          <w:color w:val="EEFF00"/>
          <w:sz w:val="27"/>
          <w:szCs w:val="27"/>
          <w:lang w:eastAsia="en-IN"/>
        </w:rPr>
        <w:t xml:space="preserve">Enter here </w:t>
      </w:r>
      <w:r w:rsidRPr="00993D2A">
        <w:rPr>
          <w:rFonts w:ascii="Consolas" w:eastAsia="Times New Roman" w:hAnsi="Consolas" w:cs="Times New Roman"/>
          <w:color w:val="89DDFF"/>
          <w:sz w:val="27"/>
          <w:szCs w:val="27"/>
          <w:lang w:eastAsia="en-IN"/>
        </w:rPr>
        <w:t>\n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").</w:t>
      </w:r>
      <w:r w:rsidRPr="00993D2A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lower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()</w:t>
      </w:r>
    </w:p>
    <w:p w14:paraId="4EFC87AB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proofErr w:type="spellStart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reversed_string</w:t>
      </w:r>
      <w:proofErr w:type="spell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993D2A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""</w:t>
      </w:r>
    </w:p>
    <w:p w14:paraId="48ED7886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993D2A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for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993D2A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in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input_string</w:t>
      </w:r>
      <w:proofErr w:type="spell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59357882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    </w:t>
      </w:r>
      <w:proofErr w:type="spellStart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reversed_string</w:t>
      </w:r>
      <w:proofErr w:type="spell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993D2A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</w:t>
      </w:r>
      <w:proofErr w:type="spell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993D2A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+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reversed_string</w:t>
      </w:r>
      <w:proofErr w:type="spellEnd"/>
    </w:p>
    <w:p w14:paraId="735CE62B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993D2A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if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proofErr w:type="spellStart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input_string</w:t>
      </w:r>
      <w:proofErr w:type="spell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993D2A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==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reversed_string</w:t>
      </w:r>
      <w:proofErr w:type="spell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4DF702BF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    </w:t>
      </w:r>
      <w:proofErr w:type="gramStart"/>
      <w:r w:rsidRPr="00993D2A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print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</w:t>
      </w:r>
      <w:proofErr w:type="spellStart"/>
      <w:r w:rsidRPr="00993D2A">
        <w:rPr>
          <w:rFonts w:ascii="Consolas" w:eastAsia="Times New Roman" w:hAnsi="Consolas" w:cs="Times New Roman"/>
          <w:color w:val="EEFF00"/>
          <w:sz w:val="27"/>
          <w:szCs w:val="27"/>
          <w:lang w:eastAsia="en-IN"/>
        </w:rPr>
        <w:t>Yes,it</w:t>
      </w:r>
      <w:proofErr w:type="spellEnd"/>
      <w:r w:rsidRPr="00993D2A">
        <w:rPr>
          <w:rFonts w:ascii="Consolas" w:eastAsia="Times New Roman" w:hAnsi="Consolas" w:cs="Times New Roman"/>
          <w:color w:val="EEFF00"/>
          <w:sz w:val="27"/>
          <w:szCs w:val="27"/>
          <w:lang w:eastAsia="en-IN"/>
        </w:rPr>
        <w:t xml:space="preserve"> is a palindrome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")</w:t>
      </w:r>
    </w:p>
    <w:p w14:paraId="18312E6F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993D2A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else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31CF1205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    </w:t>
      </w:r>
      <w:proofErr w:type="gramStart"/>
      <w:r w:rsidRPr="00993D2A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print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</w:t>
      </w:r>
      <w:r w:rsidRPr="00993D2A">
        <w:rPr>
          <w:rFonts w:ascii="Consolas" w:eastAsia="Times New Roman" w:hAnsi="Consolas" w:cs="Times New Roman"/>
          <w:color w:val="EEFF00"/>
          <w:sz w:val="27"/>
          <w:szCs w:val="27"/>
          <w:lang w:eastAsia="en-IN"/>
        </w:rPr>
        <w:t>No, it is not a palindrome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")</w:t>
      </w:r>
    </w:p>
    <w:p w14:paraId="6FF31E68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993D2A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if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993D2A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input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</w:t>
      </w:r>
      <w:r w:rsidRPr="00993D2A">
        <w:rPr>
          <w:rFonts w:ascii="Consolas" w:eastAsia="Times New Roman" w:hAnsi="Consolas" w:cs="Times New Roman"/>
          <w:color w:val="EEFF00"/>
          <w:sz w:val="27"/>
          <w:szCs w:val="27"/>
          <w:lang w:eastAsia="en-IN"/>
        </w:rPr>
        <w:t>Do you want check another word?(yes/no)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").</w:t>
      </w:r>
      <w:r w:rsidRPr="00993D2A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lower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() </w:t>
      </w:r>
      <w:r w:rsidRPr="00993D2A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!=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</w:t>
      </w:r>
      <w:r w:rsidRPr="00993D2A">
        <w:rPr>
          <w:rFonts w:ascii="Consolas" w:eastAsia="Times New Roman" w:hAnsi="Consolas" w:cs="Times New Roman"/>
          <w:color w:val="EEFF00"/>
          <w:sz w:val="27"/>
          <w:szCs w:val="27"/>
          <w:lang w:eastAsia="en-IN"/>
        </w:rPr>
        <w:t>yes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":</w:t>
      </w:r>
    </w:p>
    <w:p w14:paraId="5CE27EC1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    </w:t>
      </w:r>
      <w:r w:rsidRPr="00993D2A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break</w:t>
      </w:r>
    </w:p>
    <w:p w14:paraId="78259F6E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proofErr w:type="spellStart"/>
      <w:r w:rsidRPr="00993D2A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is_</w:t>
      </w:r>
      <w:proofErr w:type="gramStart"/>
      <w:r w:rsidRPr="00993D2A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palindrome</w:t>
      </w:r>
      <w:proofErr w:type="spell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56623FB0" w14:textId="77777777" w:rsidR="00993D2A" w:rsidRPr="00993D2A" w:rsidRDefault="00993D2A" w:rsidP="00993D2A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proofErr w:type="gramStart"/>
      <w:r w:rsidRPr="00993D2A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print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</w:t>
      </w:r>
      <w:r w:rsidRPr="00993D2A">
        <w:rPr>
          <w:rFonts w:ascii="Consolas" w:eastAsia="Times New Roman" w:hAnsi="Consolas" w:cs="Times New Roman"/>
          <w:color w:val="EEFF00"/>
          <w:sz w:val="27"/>
          <w:szCs w:val="27"/>
          <w:lang w:eastAsia="en-IN"/>
        </w:rPr>
        <w:t>Thank You</w:t>
      </w:r>
      <w:r w:rsidRPr="00993D2A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")</w:t>
      </w:r>
    </w:p>
    <w:p w14:paraId="36C1721E" w14:textId="77777777" w:rsidR="00993D2A" w:rsidRDefault="00993D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A57A7" w14:textId="40157CD4" w:rsidR="00993D2A" w:rsidRDefault="00993D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3.) Code:</w:t>
      </w:r>
    </w:p>
    <w:p w14:paraId="3934A2E6" w14:textId="77777777" w:rsidR="00814CF6" w:rsidRPr="00814CF6" w:rsidRDefault="00814CF6" w:rsidP="00814CF6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numbers </w:t>
      </w:r>
      <w:r w:rsidRPr="00814CF6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814CF6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input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</w:t>
      </w:r>
      <w:r w:rsidRPr="00814CF6">
        <w:rPr>
          <w:rFonts w:ascii="Consolas" w:eastAsia="Times New Roman" w:hAnsi="Consolas" w:cs="Times New Roman"/>
          <w:color w:val="EEFF00"/>
          <w:sz w:val="27"/>
          <w:szCs w:val="27"/>
          <w:lang w:eastAsia="en-IN"/>
        </w:rPr>
        <w:t xml:space="preserve">Enter numbers separated by a space: 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")</w:t>
      </w:r>
    </w:p>
    <w:p w14:paraId="335A2AA5" w14:textId="77777777" w:rsidR="00814CF6" w:rsidRPr="00814CF6" w:rsidRDefault="00814CF6" w:rsidP="00814CF6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numbers </w:t>
      </w:r>
      <w:r w:rsidRPr="00814CF6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proofErr w:type="gramStart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numbers.</w:t>
      </w:r>
      <w:r w:rsidRPr="00814CF6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split</w:t>
      </w:r>
      <w:proofErr w:type="spellEnd"/>
      <w:proofErr w:type="gram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()</w:t>
      </w:r>
    </w:p>
    <w:p w14:paraId="2522D4A9" w14:textId="77777777" w:rsidR="00814CF6" w:rsidRPr="00814CF6" w:rsidRDefault="00814CF6" w:rsidP="00814CF6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even </w:t>
      </w:r>
      <w:r w:rsidRPr="00814CF6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[]</w:t>
      </w:r>
    </w:p>
    <w:p w14:paraId="44450D45" w14:textId="77777777" w:rsidR="00814CF6" w:rsidRPr="00814CF6" w:rsidRDefault="00814CF6" w:rsidP="00814CF6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odd </w:t>
      </w:r>
      <w:r w:rsidRPr="00814CF6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[]</w:t>
      </w:r>
    </w:p>
    <w:p w14:paraId="281ADA8C" w14:textId="77777777" w:rsidR="00814CF6" w:rsidRPr="00814CF6" w:rsidRDefault="00814CF6" w:rsidP="00814CF6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14CF6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for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spellStart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num</w:t>
      </w:r>
      <w:proofErr w:type="spell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14CF6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in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numbers:</w:t>
      </w:r>
    </w:p>
    <w:p w14:paraId="293EF577" w14:textId="77777777" w:rsidR="00814CF6" w:rsidRPr="00814CF6" w:rsidRDefault="00814CF6" w:rsidP="00814CF6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814CF6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if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r w:rsidRPr="00814CF6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lambda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14CF6">
        <w:rPr>
          <w:rFonts w:ascii="Consolas" w:eastAsia="Times New Roman" w:hAnsi="Consolas" w:cs="Times New Roman"/>
          <w:color w:val="FF7E34"/>
          <w:sz w:val="27"/>
          <w:szCs w:val="27"/>
          <w:lang w:eastAsia="en-IN"/>
        </w:rPr>
        <w:t>x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: x </w:t>
      </w:r>
      <w:r w:rsidRPr="00814CF6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%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14CF6">
        <w:rPr>
          <w:rFonts w:ascii="Consolas" w:eastAsia="Times New Roman" w:hAnsi="Consolas" w:cs="Times New Roman"/>
          <w:color w:val="FF7E34"/>
          <w:sz w:val="27"/>
          <w:szCs w:val="27"/>
          <w:lang w:eastAsia="en-IN"/>
        </w:rPr>
        <w:t>2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14CF6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==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814CF6">
        <w:rPr>
          <w:rFonts w:ascii="Consolas" w:eastAsia="Times New Roman" w:hAnsi="Consolas" w:cs="Times New Roman"/>
          <w:color w:val="FF7E34"/>
          <w:sz w:val="27"/>
          <w:szCs w:val="27"/>
          <w:lang w:eastAsia="en-IN"/>
        </w:rPr>
        <w:t>0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)(</w:t>
      </w:r>
      <w:proofErr w:type="gramEnd"/>
      <w:r w:rsidRPr="00814CF6">
        <w:rPr>
          <w:rFonts w:ascii="Consolas" w:eastAsia="Times New Roman" w:hAnsi="Consolas" w:cs="Times New Roman"/>
          <w:color w:val="F0B565"/>
          <w:sz w:val="27"/>
          <w:szCs w:val="27"/>
          <w:lang w:eastAsia="en-IN"/>
        </w:rPr>
        <w:t>int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814CF6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num</w:t>
      </w:r>
      <w:proofErr w:type="spell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)):</w:t>
      </w:r>
    </w:p>
    <w:p w14:paraId="6F5BB071" w14:textId="77777777" w:rsidR="00814CF6" w:rsidRPr="00814CF6" w:rsidRDefault="00814CF6" w:rsidP="00814CF6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even.</w:t>
      </w:r>
      <w:r w:rsidRPr="00814CF6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append</w:t>
      </w:r>
      <w:proofErr w:type="spellEnd"/>
      <w:proofErr w:type="gram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814CF6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num</w:t>
      </w:r>
      <w:proofErr w:type="spell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2B8CD391" w14:textId="77777777" w:rsidR="00814CF6" w:rsidRPr="00814CF6" w:rsidRDefault="00814CF6" w:rsidP="00814CF6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proofErr w:type="spellStart"/>
      <w:r w:rsidRPr="00814CF6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elif</w:t>
      </w:r>
      <w:proofErr w:type="spell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(</w:t>
      </w:r>
      <w:r w:rsidRPr="00814CF6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lambda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14CF6">
        <w:rPr>
          <w:rFonts w:ascii="Consolas" w:eastAsia="Times New Roman" w:hAnsi="Consolas" w:cs="Times New Roman"/>
          <w:color w:val="FF7E34"/>
          <w:sz w:val="27"/>
          <w:szCs w:val="27"/>
          <w:lang w:eastAsia="en-IN"/>
        </w:rPr>
        <w:t>x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: x </w:t>
      </w:r>
      <w:r w:rsidRPr="00814CF6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%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814CF6">
        <w:rPr>
          <w:rFonts w:ascii="Consolas" w:eastAsia="Times New Roman" w:hAnsi="Consolas" w:cs="Times New Roman"/>
          <w:color w:val="FF7E34"/>
          <w:sz w:val="27"/>
          <w:szCs w:val="27"/>
          <w:lang w:eastAsia="en-IN"/>
        </w:rPr>
        <w:t>2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14CF6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!</w:t>
      </w:r>
      <w:proofErr w:type="gramEnd"/>
      <w:r w:rsidRPr="00814CF6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814CF6">
        <w:rPr>
          <w:rFonts w:ascii="Consolas" w:eastAsia="Times New Roman" w:hAnsi="Consolas" w:cs="Times New Roman"/>
          <w:color w:val="FF7E34"/>
          <w:sz w:val="27"/>
          <w:szCs w:val="27"/>
          <w:lang w:eastAsia="en-IN"/>
        </w:rPr>
        <w:t>0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)(</w:t>
      </w:r>
      <w:r w:rsidRPr="00814CF6">
        <w:rPr>
          <w:rFonts w:ascii="Consolas" w:eastAsia="Times New Roman" w:hAnsi="Consolas" w:cs="Times New Roman"/>
          <w:color w:val="F0B565"/>
          <w:sz w:val="27"/>
          <w:szCs w:val="27"/>
          <w:lang w:eastAsia="en-IN"/>
        </w:rPr>
        <w:t>int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814CF6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num</w:t>
      </w:r>
      <w:proofErr w:type="spell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)):</w:t>
      </w:r>
    </w:p>
    <w:p w14:paraId="549D2689" w14:textId="77777777" w:rsidR="00814CF6" w:rsidRPr="00814CF6" w:rsidRDefault="00814CF6" w:rsidP="00814CF6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odd.</w:t>
      </w:r>
      <w:r w:rsidRPr="00814CF6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append</w:t>
      </w:r>
      <w:proofErr w:type="spellEnd"/>
      <w:proofErr w:type="gram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spellStart"/>
      <w:r w:rsidRPr="00814CF6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num</w:t>
      </w:r>
      <w:proofErr w:type="spell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2BDC2CD6" w14:textId="77777777" w:rsidR="00814CF6" w:rsidRPr="00814CF6" w:rsidRDefault="00814CF6" w:rsidP="00814CF6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proofErr w:type="gramStart"/>
      <w:r w:rsidRPr="00814CF6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print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</w:t>
      </w:r>
      <w:r w:rsidRPr="00814CF6">
        <w:rPr>
          <w:rFonts w:ascii="Consolas" w:eastAsia="Times New Roman" w:hAnsi="Consolas" w:cs="Times New Roman"/>
          <w:color w:val="EEFF00"/>
          <w:sz w:val="27"/>
          <w:szCs w:val="27"/>
          <w:lang w:eastAsia="en-IN"/>
        </w:rPr>
        <w:t>Even numbers: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",</w:t>
      </w:r>
      <w:r w:rsidRPr="00814CF6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 xml:space="preserve"> even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38B0EA21" w14:textId="77777777" w:rsidR="00814CF6" w:rsidRPr="00814CF6" w:rsidRDefault="00814CF6" w:rsidP="00814CF6">
      <w:p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proofErr w:type="gramStart"/>
      <w:r w:rsidRPr="00814CF6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print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</w:t>
      </w:r>
      <w:r w:rsidRPr="00814CF6">
        <w:rPr>
          <w:rFonts w:ascii="Consolas" w:eastAsia="Times New Roman" w:hAnsi="Consolas" w:cs="Times New Roman"/>
          <w:color w:val="EEFF00"/>
          <w:sz w:val="27"/>
          <w:szCs w:val="27"/>
          <w:lang w:eastAsia="en-IN"/>
        </w:rPr>
        <w:t>Odd numbers: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",</w:t>
      </w:r>
      <w:r w:rsidRPr="00814CF6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 xml:space="preserve"> odd</w:t>
      </w:r>
      <w:r w:rsidRPr="00814CF6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096B4F85" w14:textId="3F9F856D" w:rsidR="00673E99" w:rsidRDefault="00C147AD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Output(s):</w:t>
      </w:r>
    </w:p>
    <w:p w14:paraId="74D66413" w14:textId="77777777" w:rsidR="00673E99" w:rsidRDefault="00673E99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14D58" w14:textId="77777777" w:rsidR="00760114" w:rsidRDefault="00760114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2.)</w:t>
      </w:r>
    </w:p>
    <w:p w14:paraId="48FC33B5" w14:textId="77777777" w:rsidR="00814CF6" w:rsidRDefault="00760114" w:rsidP="00814CF6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114">
        <w:rPr>
          <w:color w:val="000000"/>
          <w:bdr w:val="none" w:sz="0" w:space="0" w:color="auto" w:frame="1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6D668D7" wp14:editId="0EB9A362">
            <wp:extent cx="3963213" cy="3848100"/>
            <wp:effectExtent l="0" t="0" r="0" b="0"/>
            <wp:docPr id="143827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07" cy="38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E6AD" w14:textId="77777777" w:rsidR="00814CF6" w:rsidRDefault="00814CF6" w:rsidP="00664A0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C224AC" w14:textId="65260327" w:rsidR="00673E99" w:rsidRDefault="00814CF6" w:rsidP="00814CF6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3.)</w:t>
      </w:r>
    </w:p>
    <w:p w14:paraId="665855A1" w14:textId="02BD9F7A" w:rsidR="00814CF6" w:rsidRPr="00814CF6" w:rsidRDefault="00814CF6" w:rsidP="00814CF6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CF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34AEE65" wp14:editId="1CA88FAE">
            <wp:extent cx="3566469" cy="510584"/>
            <wp:effectExtent l="0" t="0" r="0" b="3810"/>
            <wp:docPr id="11610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91AE" w14:textId="77777777" w:rsidR="00814CF6" w:rsidRDefault="00814CF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E0DB5E" w14:textId="65D9F10E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1FA95E80" w14:textId="276055AE" w:rsidR="00814CF6" w:rsidRPr="00814CF6" w:rsidRDefault="00814CF6" w:rsidP="0081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</w:t>
      </w:r>
      <w:r w:rsidRPr="00814CF6">
        <w:rPr>
          <w:rFonts w:ascii="Times New Roman" w:eastAsia="Times New Roman" w:hAnsi="Times New Roman" w:cs="Times New Roman"/>
          <w:sz w:val="24"/>
          <w:szCs w:val="24"/>
          <w:lang w:eastAsia="en-IN"/>
        </w:rPr>
        <w:t>he experiment successfully demonstrated the creation and use of user-defined functions in Python. It highlighted the importance of these functions in enhancing code reusability and modularity. The experiment also showcased the effective use of decision-making statements within these functions, which are crucial for controlling the flow of the program. Overall, the experiment deepened the understanding of Python programming concepts.</w:t>
      </w:r>
    </w:p>
    <w:p w14:paraId="24E74532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Post Lab Descriptive Questions </w:t>
      </w:r>
    </w:p>
    <w:p w14:paraId="57565F1D" w14:textId="77777777" w:rsidR="00673E99" w:rsidRDefault="00C147AD">
      <w:pPr>
        <w:numPr>
          <w:ilvl w:val="0"/>
          <w:numId w:val="3"/>
        </w:numPr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program to calculate factorial using recursion</w:t>
      </w:r>
    </w:p>
    <w:p w14:paraId="5E1256D6" w14:textId="56ACF117" w:rsidR="00513442" w:rsidRDefault="00513442" w:rsidP="009322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11E36F9A" w14:textId="77777777" w:rsidR="00513442" w:rsidRPr="00513442" w:rsidRDefault="00513442" w:rsidP="00513442">
      <w:pPr>
        <w:shd w:val="clear" w:color="auto" w:fill="00002C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13442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def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13442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factorial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13442">
        <w:rPr>
          <w:rFonts w:ascii="Consolas" w:eastAsia="Times New Roman" w:hAnsi="Consolas" w:cs="Times New Roman"/>
          <w:color w:val="FF7E34"/>
          <w:sz w:val="27"/>
          <w:szCs w:val="27"/>
          <w:lang w:eastAsia="en-IN"/>
        </w:rPr>
        <w:t>n1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):</w:t>
      </w:r>
    </w:p>
    <w:p w14:paraId="5D3D28BB" w14:textId="77777777" w:rsidR="00513442" w:rsidRPr="00513442" w:rsidRDefault="00513442" w:rsidP="00513442">
      <w:pPr>
        <w:shd w:val="clear" w:color="auto" w:fill="00002C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513442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if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n1 </w:t>
      </w:r>
      <w:r w:rsidRPr="00513442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==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13442">
        <w:rPr>
          <w:rFonts w:ascii="Consolas" w:eastAsia="Times New Roman" w:hAnsi="Consolas" w:cs="Times New Roman"/>
          <w:color w:val="FF7E34"/>
          <w:sz w:val="27"/>
          <w:szCs w:val="27"/>
          <w:lang w:eastAsia="en-IN"/>
        </w:rPr>
        <w:t>0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0E507A35" w14:textId="77777777" w:rsidR="00513442" w:rsidRPr="00513442" w:rsidRDefault="00513442" w:rsidP="00513442">
      <w:pPr>
        <w:shd w:val="clear" w:color="auto" w:fill="00002C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513442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return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13442">
        <w:rPr>
          <w:rFonts w:ascii="Consolas" w:eastAsia="Times New Roman" w:hAnsi="Consolas" w:cs="Times New Roman"/>
          <w:color w:val="FF7E34"/>
          <w:sz w:val="27"/>
          <w:szCs w:val="27"/>
          <w:lang w:eastAsia="en-IN"/>
        </w:rPr>
        <w:t>1</w:t>
      </w:r>
    </w:p>
    <w:p w14:paraId="406D08CA" w14:textId="77777777" w:rsidR="00513442" w:rsidRPr="00513442" w:rsidRDefault="00513442" w:rsidP="00513442">
      <w:pPr>
        <w:shd w:val="clear" w:color="auto" w:fill="00002C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</w:t>
      </w:r>
      <w:r w:rsidRPr="00513442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else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:</w:t>
      </w:r>
    </w:p>
    <w:p w14:paraId="31F6F670" w14:textId="77777777" w:rsidR="00513442" w:rsidRPr="00513442" w:rsidRDefault="00513442" w:rsidP="00513442">
      <w:pPr>
        <w:shd w:val="clear" w:color="auto" w:fill="00002C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        </w:t>
      </w:r>
      <w:r w:rsidRPr="00513442">
        <w:rPr>
          <w:rFonts w:ascii="Consolas" w:eastAsia="Times New Roman" w:hAnsi="Consolas" w:cs="Times New Roman"/>
          <w:color w:val="FF006A"/>
          <w:sz w:val="27"/>
          <w:szCs w:val="27"/>
          <w:lang w:eastAsia="en-IN"/>
        </w:rPr>
        <w:t>return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n1 </w:t>
      </w:r>
      <w:r w:rsidRPr="00513442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*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13442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factorial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13442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n1</w:t>
      </w:r>
      <w:r w:rsidRPr="00513442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-</w:t>
      </w:r>
      <w:r w:rsidRPr="00513442">
        <w:rPr>
          <w:rFonts w:ascii="Consolas" w:eastAsia="Times New Roman" w:hAnsi="Consolas" w:cs="Times New Roman"/>
          <w:color w:val="FF7E34"/>
          <w:sz w:val="27"/>
          <w:szCs w:val="27"/>
          <w:lang w:eastAsia="en-IN"/>
        </w:rPr>
        <w:t>1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6A590458" w14:textId="77777777" w:rsidR="00513442" w:rsidRPr="00513442" w:rsidRDefault="00513442" w:rsidP="00513442">
      <w:pPr>
        <w:shd w:val="clear" w:color="auto" w:fill="00002C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n1 </w:t>
      </w:r>
      <w:r w:rsidRPr="00513442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proofErr w:type="gramStart"/>
      <w:r w:rsidRPr="00513442">
        <w:rPr>
          <w:rFonts w:ascii="Consolas" w:eastAsia="Times New Roman" w:hAnsi="Consolas" w:cs="Times New Roman"/>
          <w:color w:val="F0B565"/>
          <w:sz w:val="27"/>
          <w:szCs w:val="27"/>
          <w:lang w:eastAsia="en-IN"/>
        </w:rPr>
        <w:t>int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proofErr w:type="gramEnd"/>
      <w:r w:rsidRPr="00513442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input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("</w:t>
      </w:r>
      <w:r w:rsidRPr="00513442">
        <w:rPr>
          <w:rFonts w:ascii="Consolas" w:eastAsia="Times New Roman" w:hAnsi="Consolas" w:cs="Times New Roman"/>
          <w:color w:val="EEFF00"/>
          <w:sz w:val="27"/>
          <w:szCs w:val="27"/>
          <w:lang w:eastAsia="en-IN"/>
        </w:rPr>
        <w:t xml:space="preserve">Enter your number 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"))</w:t>
      </w:r>
    </w:p>
    <w:p w14:paraId="7408A61E" w14:textId="77777777" w:rsidR="00513442" w:rsidRPr="00513442" w:rsidRDefault="00513442" w:rsidP="00513442">
      <w:pPr>
        <w:shd w:val="clear" w:color="auto" w:fill="00002C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result </w:t>
      </w:r>
      <w:r w:rsidRPr="00513442">
        <w:rPr>
          <w:rFonts w:ascii="Consolas" w:eastAsia="Times New Roman" w:hAnsi="Consolas" w:cs="Times New Roman"/>
          <w:color w:val="FF0062"/>
          <w:sz w:val="27"/>
          <w:szCs w:val="27"/>
          <w:lang w:eastAsia="en-IN"/>
        </w:rPr>
        <w:t>=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 xml:space="preserve"> </w:t>
      </w:r>
      <w:r w:rsidRPr="00513442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factorial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13442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n1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0AD9BA4C" w14:textId="77777777" w:rsidR="00513442" w:rsidRPr="00513442" w:rsidRDefault="00513442" w:rsidP="00513442">
      <w:pPr>
        <w:shd w:val="clear" w:color="auto" w:fill="00002C"/>
        <w:spacing w:after="0" w:line="360" w:lineRule="atLeast"/>
        <w:ind w:left="720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  <w:r w:rsidRPr="00513442">
        <w:rPr>
          <w:rFonts w:ascii="Consolas" w:eastAsia="Times New Roman" w:hAnsi="Consolas" w:cs="Times New Roman"/>
          <w:color w:val="00FFFF"/>
          <w:sz w:val="27"/>
          <w:szCs w:val="27"/>
          <w:lang w:eastAsia="en-IN"/>
        </w:rPr>
        <w:t>print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(</w:t>
      </w:r>
      <w:r w:rsidRPr="00513442">
        <w:rPr>
          <w:rFonts w:ascii="Consolas" w:eastAsia="Times New Roman" w:hAnsi="Consolas" w:cs="Times New Roman"/>
          <w:color w:val="20DD20"/>
          <w:sz w:val="27"/>
          <w:szCs w:val="27"/>
          <w:lang w:eastAsia="en-IN"/>
        </w:rPr>
        <w:t>result</w:t>
      </w:r>
      <w:r w:rsidRPr="00513442"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  <w:t>)</w:t>
      </w:r>
    </w:p>
    <w:p w14:paraId="6A0EB605" w14:textId="77777777" w:rsidR="00513442" w:rsidRDefault="00513442" w:rsidP="009322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24C3F6" w14:textId="223B755E" w:rsidR="009322CE" w:rsidRDefault="00513442" w:rsidP="009322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  <w:r w:rsid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5488264" w14:textId="59DEC925" w:rsidR="00513442" w:rsidRDefault="00513442" w:rsidP="009322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344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2D76B41" wp14:editId="2D3A7C26">
            <wp:extent cx="2270957" cy="1554615"/>
            <wp:effectExtent l="0" t="0" r="0" b="7620"/>
            <wp:docPr id="62474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45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0C1B" w14:textId="77777777" w:rsidR="009322CE" w:rsidRDefault="009322CE" w:rsidP="009322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BAE1C" w14:textId="77777777" w:rsidR="00673E99" w:rsidRDefault="00C147AD">
      <w:pPr>
        <w:numPr>
          <w:ilvl w:val="0"/>
          <w:numId w:val="3"/>
        </w:numPr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What are the common functional programming methods that use lambdas?</w:t>
      </w:r>
    </w:p>
    <w:p w14:paraId="32F0B1C6" w14:textId="77777777" w:rsidR="009322CE" w:rsidRPr="009322CE" w:rsidRDefault="009322CE" w:rsidP="009322C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 </w:t>
      </w:r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>Lambda functions, also known as anonymous functions, are commonly used in functional programming methods. Here are some of the most common methods that use lambdas:</w:t>
      </w:r>
    </w:p>
    <w:p w14:paraId="56E0D40B" w14:textId="77777777" w:rsidR="009322CE" w:rsidRPr="009322CE" w:rsidRDefault="009322CE" w:rsidP="009322C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37F0B" w14:textId="77777777" w:rsidR="009322CE" w:rsidRPr="009322CE" w:rsidRDefault="009322CE" w:rsidP="009322C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Map: The </w:t>
      </w:r>
      <w:proofErr w:type="gramStart"/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>map(</w:t>
      </w:r>
      <w:proofErr w:type="gramEnd"/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function applies a given function to each item of an </w:t>
      </w:r>
      <w:proofErr w:type="spellStart"/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>iterable</w:t>
      </w:r>
      <w:proofErr w:type="spellEnd"/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(such as a list or tuple) and returns a list of the results123.</w:t>
      </w:r>
    </w:p>
    <w:p w14:paraId="749D82B0" w14:textId="77777777" w:rsidR="009322CE" w:rsidRPr="009322CE" w:rsidRDefault="009322CE" w:rsidP="009322C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AB94E5" w14:textId="77777777" w:rsidR="009322CE" w:rsidRPr="009322CE" w:rsidRDefault="009322CE" w:rsidP="009322C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Filter: The </w:t>
      </w:r>
      <w:proofErr w:type="gramStart"/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>filter(</w:t>
      </w:r>
      <w:proofErr w:type="gramEnd"/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function constructs a list from elements of an </w:t>
      </w:r>
      <w:proofErr w:type="spellStart"/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>iterable</w:t>
      </w:r>
      <w:proofErr w:type="spellEnd"/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which a function returns true123.</w:t>
      </w:r>
    </w:p>
    <w:p w14:paraId="267BF1E1" w14:textId="77777777" w:rsidR="009322CE" w:rsidRPr="009322CE" w:rsidRDefault="009322CE" w:rsidP="009322C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FB12A9" w14:textId="77777777" w:rsidR="009322CE" w:rsidRPr="009322CE" w:rsidRDefault="009322CE" w:rsidP="009322C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Reduce: The </w:t>
      </w:r>
      <w:proofErr w:type="gramStart"/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>reduce(</w:t>
      </w:r>
      <w:proofErr w:type="gramEnd"/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>) function applies a rolling computation to sequential pairs of values in a list and returns a single result123.</w:t>
      </w:r>
    </w:p>
    <w:p w14:paraId="6A07D9FF" w14:textId="77777777" w:rsidR="009322CE" w:rsidRPr="009322CE" w:rsidRDefault="009322CE" w:rsidP="009322C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069C5" w14:textId="4A430E89" w:rsidR="009322CE" w:rsidRDefault="009322CE" w:rsidP="009322CE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2CE">
        <w:rPr>
          <w:rFonts w:ascii="Times New Roman" w:eastAsia="Times New Roman" w:hAnsi="Times New Roman" w:cs="Times New Roman"/>
          <w:color w:val="000000"/>
          <w:sz w:val="24"/>
          <w:szCs w:val="24"/>
        </w:rPr>
        <w:t>List Comprehension: Lambda functions can be used within list comprehensions to create new lists based on existing lists2.</w:t>
      </w:r>
    </w:p>
    <w:p w14:paraId="1522CA70" w14:textId="77777777" w:rsidR="00673E99" w:rsidRDefault="00673E99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CE8A7" w14:textId="77777777" w:rsidR="00673E99" w:rsidRDefault="00673E99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</w:p>
    <w:p w14:paraId="543630D3" w14:textId="77777777" w:rsidR="00673E99" w:rsidRDefault="00C147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sectPr w:rsidR="00673E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D698" w14:textId="77777777" w:rsidR="000C2342" w:rsidRDefault="000C2342">
      <w:pPr>
        <w:spacing w:after="0" w:line="240" w:lineRule="auto"/>
      </w:pPr>
      <w:r>
        <w:separator/>
      </w:r>
    </w:p>
  </w:endnote>
  <w:endnote w:type="continuationSeparator" w:id="0">
    <w:p w14:paraId="15834561" w14:textId="77777777" w:rsidR="000C2342" w:rsidRDefault="000C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B3E4" w14:textId="77777777" w:rsidR="00C147AD" w:rsidRDefault="00C14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8DE6" w14:textId="77777777" w:rsidR="00673E99" w:rsidRDefault="00673E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4B8FAB36" w14:textId="77777777" w:rsidR="00673E99" w:rsidRDefault="00C147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PP Sem I/ 2023-2024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B9FA" w14:textId="77777777" w:rsidR="00C147AD" w:rsidRDefault="00C14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CCD2" w14:textId="77777777" w:rsidR="000C2342" w:rsidRDefault="000C2342">
      <w:pPr>
        <w:spacing w:after="0" w:line="240" w:lineRule="auto"/>
      </w:pPr>
      <w:r>
        <w:separator/>
      </w:r>
    </w:p>
  </w:footnote>
  <w:footnote w:type="continuationSeparator" w:id="0">
    <w:p w14:paraId="52AF1D35" w14:textId="77777777" w:rsidR="000C2342" w:rsidRDefault="000C2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3892" w14:textId="77777777" w:rsidR="00C147AD" w:rsidRDefault="00C147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FDB0" w14:textId="77777777" w:rsidR="00673E99" w:rsidRDefault="00673E9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1"/>
      <w:tblW w:w="10485" w:type="dxa"/>
      <w:tblInd w:w="-12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673E99" w14:paraId="173863B0" w14:textId="77777777">
      <w:trPr>
        <w:trHeight w:val="825"/>
      </w:trPr>
      <w:tc>
        <w:tcPr>
          <w:tcW w:w="2813" w:type="dxa"/>
          <w:shd w:val="clear" w:color="auto" w:fill="auto"/>
        </w:tcPr>
        <w:p w14:paraId="569BFA2A" w14:textId="77777777" w:rsidR="00673E99" w:rsidRDefault="00C147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4" w:name="_2et92p0" w:colFirst="0" w:colLast="0"/>
          <w:bookmarkEnd w:id="4"/>
          <w:r>
            <w:rPr>
              <w:noProof/>
              <w:color w:val="000000"/>
            </w:rPr>
            <w:drawing>
              <wp:inline distT="0" distB="0" distL="0" distR="0" wp14:anchorId="1FD24F2B" wp14:editId="6233DE64">
                <wp:extent cx="1628775" cy="609600"/>
                <wp:effectExtent l="0" t="0" r="0" b="0"/>
                <wp:docPr id="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38D9040F" w14:textId="77777777" w:rsidR="00673E99" w:rsidRDefault="00C147AD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787D9561" w14:textId="77777777" w:rsidR="00673E99" w:rsidRDefault="00C147AD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04D89397" w14:textId="77777777" w:rsidR="00673E99" w:rsidRDefault="00C147AD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03A2CA52" w14:textId="77777777" w:rsidR="00673E99" w:rsidRDefault="00C147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AE77DE3" wp14:editId="1DD56C52">
                <wp:extent cx="895350" cy="609600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9551DBE" w14:textId="77777777" w:rsidR="00673E99" w:rsidRDefault="00673E99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BD329" w14:textId="77777777" w:rsidR="00C147AD" w:rsidRDefault="00C14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C9B"/>
    <w:multiLevelType w:val="multilevel"/>
    <w:tmpl w:val="FFFFFFFF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24861C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247720C2"/>
    <w:multiLevelType w:val="multilevel"/>
    <w:tmpl w:val="FFFFFFFF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BE3B1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84FE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76039418">
    <w:abstractNumId w:val="2"/>
  </w:num>
  <w:num w:numId="2" w16cid:durableId="1462308046">
    <w:abstractNumId w:val="3"/>
  </w:num>
  <w:num w:numId="3" w16cid:durableId="924339152">
    <w:abstractNumId w:val="4"/>
  </w:num>
  <w:num w:numId="4" w16cid:durableId="85227053">
    <w:abstractNumId w:val="1"/>
  </w:num>
  <w:num w:numId="5" w16cid:durableId="110022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E99"/>
    <w:rsid w:val="000C2342"/>
    <w:rsid w:val="000D3D14"/>
    <w:rsid w:val="0026285E"/>
    <w:rsid w:val="00513442"/>
    <w:rsid w:val="00664A0F"/>
    <w:rsid w:val="00673E99"/>
    <w:rsid w:val="00760114"/>
    <w:rsid w:val="00814CF6"/>
    <w:rsid w:val="008E2FB3"/>
    <w:rsid w:val="009322CE"/>
    <w:rsid w:val="00962C96"/>
    <w:rsid w:val="00993D2A"/>
    <w:rsid w:val="00C147AD"/>
    <w:rsid w:val="00F0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03E9E"/>
  <w15:docId w15:val="{466B9889-A794-EF4E-B849-DA2CFCAC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7AD"/>
  </w:style>
  <w:style w:type="paragraph" w:styleId="Footer">
    <w:name w:val="footer"/>
    <w:basedOn w:val="Normal"/>
    <w:link w:val="FooterChar"/>
    <w:uiPriority w:val="99"/>
    <w:unhideWhenUsed/>
    <w:rsid w:val="00C1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7AD"/>
  </w:style>
  <w:style w:type="paragraph" w:styleId="NormalWeb">
    <w:name w:val="Normal (Web)"/>
    <w:basedOn w:val="Normal"/>
    <w:uiPriority w:val="99"/>
    <w:semiHidden/>
    <w:unhideWhenUsed/>
    <w:rsid w:val="0081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Thanage</cp:lastModifiedBy>
  <cp:revision>5</cp:revision>
  <dcterms:created xsi:type="dcterms:W3CDTF">2023-10-14T05:51:00Z</dcterms:created>
  <dcterms:modified xsi:type="dcterms:W3CDTF">2023-11-04T14:26:00Z</dcterms:modified>
</cp:coreProperties>
</file>