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CA1E6" w14:textId="77777777" w:rsidR="007D372A" w:rsidRDefault="007D372A">
      <w:pPr>
        <w:rPr>
          <w:lang w:val="en-US"/>
        </w:rPr>
      </w:pPr>
      <w:r>
        <w:rPr>
          <w:lang w:val="en-US"/>
        </w:rPr>
        <w:tab/>
        <w:t xml:space="preserve">Q.1 </w:t>
      </w:r>
    </w:p>
    <w:p w14:paraId="54124AC6" w14:textId="6AC8114D" w:rsidR="00972D6D" w:rsidRDefault="007D372A">
      <w:pPr>
        <w:rPr>
          <w:lang w:val="en-US"/>
        </w:rPr>
      </w:pPr>
      <w:proofErr w:type="gramStart"/>
      <w:r>
        <w:rPr>
          <w:lang w:val="en-US"/>
        </w:rPr>
        <w:t>INPUT:-</w:t>
      </w:r>
      <w:proofErr w:type="gramEnd"/>
      <w:r>
        <w:rPr>
          <w:lang w:val="en-US"/>
        </w:rPr>
        <w:t xml:space="preserve"> </w:t>
      </w:r>
    </w:p>
    <w:p w14:paraId="27D14CD6" w14:textId="77777777" w:rsidR="007D372A" w:rsidRPr="007D372A" w:rsidRDefault="007D372A" w:rsidP="007D3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37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D37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37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D37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37D6710" w14:textId="77777777" w:rsidR="007D372A" w:rsidRPr="007D372A" w:rsidRDefault="007D372A" w:rsidP="007D3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37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7D3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input_string</w:t>
      </w:r>
      <w:proofErr w:type="spellEnd"/>
      <w:r w:rsidRPr="007D37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3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37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7D37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D37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D37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here </w:t>
      </w:r>
      <w:r w:rsidRPr="007D372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D37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37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7D37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lower</w:t>
      </w:r>
      <w:r w:rsidRPr="007D37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</w:p>
    <w:p w14:paraId="1CE7A8EE" w14:textId="77777777" w:rsidR="007D372A" w:rsidRPr="007D372A" w:rsidRDefault="007D372A" w:rsidP="007D3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37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7D3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reversed_string</w:t>
      </w:r>
      <w:proofErr w:type="spellEnd"/>
      <w:r w:rsidRPr="007D37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3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37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37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7E487D50" w14:textId="77777777" w:rsidR="007D372A" w:rsidRPr="007D372A" w:rsidRDefault="007D372A" w:rsidP="007D3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37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D37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D37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D3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D37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37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D37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D3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input_string</w:t>
      </w:r>
      <w:proofErr w:type="spellEnd"/>
      <w:r w:rsidRPr="007D37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DFC5183" w14:textId="77777777" w:rsidR="007D372A" w:rsidRPr="007D372A" w:rsidRDefault="007D372A" w:rsidP="007D3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37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7D3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reversed_string</w:t>
      </w:r>
      <w:proofErr w:type="spellEnd"/>
      <w:r w:rsidRPr="007D37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3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37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D3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D37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3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D37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D3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reversed_string</w:t>
      </w:r>
      <w:proofErr w:type="spellEnd"/>
    </w:p>
    <w:p w14:paraId="13CFD45A" w14:textId="77777777" w:rsidR="007D372A" w:rsidRPr="007D372A" w:rsidRDefault="007D372A" w:rsidP="007D3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37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D37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D37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7D3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input_string</w:t>
      </w:r>
      <w:proofErr w:type="spellEnd"/>
      <w:r w:rsidRPr="007D37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3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D37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D3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reversed_string</w:t>
      </w:r>
      <w:proofErr w:type="spellEnd"/>
      <w:r w:rsidRPr="007D37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712384B" w14:textId="77777777" w:rsidR="007D372A" w:rsidRPr="007D372A" w:rsidRDefault="007D372A" w:rsidP="007D3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37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7D37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D37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D37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D37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Yes,it</w:t>
      </w:r>
      <w:proofErr w:type="spellEnd"/>
      <w:r w:rsidRPr="007D37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 palindrome"</w:t>
      </w:r>
      <w:r w:rsidRPr="007D37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14:paraId="0106668C" w14:textId="77777777" w:rsidR="007D372A" w:rsidRPr="007D372A" w:rsidRDefault="007D372A" w:rsidP="007D3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37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D37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D37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D98BF68" w14:textId="77777777" w:rsidR="007D372A" w:rsidRPr="007D372A" w:rsidRDefault="007D372A" w:rsidP="007D3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37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7D37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D37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D37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"No, it is not a palindrome"</w:t>
      </w:r>
      <w:r w:rsidRPr="007D37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7F3DB9E" w14:textId="77777777" w:rsidR="007D372A" w:rsidRPr="007D372A" w:rsidRDefault="007D372A" w:rsidP="007D3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13CEB88" w14:textId="77777777" w:rsidR="007D372A" w:rsidRPr="007D372A" w:rsidRDefault="007D372A" w:rsidP="007D3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37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D37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D37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7D37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D37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D37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 you want check another word?(yes/no) "</w:t>
      </w:r>
      <w:r w:rsidRPr="007D37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7D37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lower</w:t>
      </w:r>
      <w:r w:rsidRPr="007D37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7D3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7D37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"yes"</w:t>
      </w:r>
      <w:r w:rsidRPr="007D37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9247D8D" w14:textId="77777777" w:rsidR="007D372A" w:rsidRPr="007D372A" w:rsidRDefault="007D372A" w:rsidP="007D3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37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D37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27F14618" w14:textId="77777777" w:rsidR="007D372A" w:rsidRPr="007D372A" w:rsidRDefault="007D372A" w:rsidP="007D3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D37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D37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D37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"Thank You"</w:t>
      </w:r>
      <w:r w:rsidRPr="007D37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  </w:t>
      </w:r>
    </w:p>
    <w:p w14:paraId="199DAE23" w14:textId="77777777" w:rsidR="007D372A" w:rsidRDefault="007D372A">
      <w:pPr>
        <w:rPr>
          <w:lang w:val="en-US"/>
        </w:rPr>
      </w:pPr>
    </w:p>
    <w:p w14:paraId="5178EC57" w14:textId="5BC25819" w:rsidR="007D372A" w:rsidRDefault="007D372A">
      <w:pPr>
        <w:rPr>
          <w:lang w:val="en-US"/>
        </w:rPr>
      </w:pPr>
      <w:proofErr w:type="gramStart"/>
      <w:r>
        <w:rPr>
          <w:lang w:val="en-US"/>
        </w:rPr>
        <w:t>Output:-</w:t>
      </w:r>
      <w:proofErr w:type="gramEnd"/>
    </w:p>
    <w:p w14:paraId="410ADBF7" w14:textId="6E1ACAB7" w:rsidR="007D372A" w:rsidRDefault="007D372A">
      <w:pPr>
        <w:rPr>
          <w:lang w:val="en-US"/>
        </w:rPr>
      </w:pPr>
      <w:r>
        <w:rPr>
          <w:noProof/>
        </w:rPr>
        <w:drawing>
          <wp:inline distT="0" distB="0" distL="0" distR="0" wp14:anchorId="07F7C980" wp14:editId="47F9F895">
            <wp:extent cx="459105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792AF" w14:textId="77777777" w:rsidR="007C31A5" w:rsidRDefault="007C31A5">
      <w:pPr>
        <w:rPr>
          <w:lang w:val="en-US"/>
        </w:rPr>
      </w:pPr>
    </w:p>
    <w:p w14:paraId="567DAE10" w14:textId="77777777" w:rsidR="007C31A5" w:rsidRDefault="007C31A5">
      <w:pPr>
        <w:rPr>
          <w:lang w:val="en-US"/>
        </w:rPr>
      </w:pPr>
    </w:p>
    <w:p w14:paraId="36CFF82B" w14:textId="77777777" w:rsidR="007C31A5" w:rsidRDefault="007C31A5">
      <w:pPr>
        <w:rPr>
          <w:lang w:val="en-US"/>
        </w:rPr>
      </w:pPr>
    </w:p>
    <w:p w14:paraId="14DFB553" w14:textId="63706482" w:rsidR="007D372A" w:rsidRDefault="007D372A">
      <w:pPr>
        <w:rPr>
          <w:lang w:val="en-US"/>
        </w:rPr>
      </w:pPr>
      <w:r>
        <w:rPr>
          <w:lang w:val="en-US"/>
        </w:rPr>
        <w:lastRenderedPageBreak/>
        <w:t xml:space="preserve">Q.2 </w:t>
      </w:r>
    </w:p>
    <w:p w14:paraId="69CCB5BA" w14:textId="48C31098" w:rsidR="007C31A5" w:rsidRDefault="007C31A5">
      <w:pPr>
        <w:rPr>
          <w:lang w:val="en-US"/>
        </w:rPr>
      </w:pPr>
      <w:proofErr w:type="gramStart"/>
      <w:r>
        <w:rPr>
          <w:lang w:val="en-US"/>
        </w:rPr>
        <w:t>INPUT:-</w:t>
      </w:r>
      <w:proofErr w:type="gramEnd"/>
      <w:r>
        <w:rPr>
          <w:lang w:val="en-US"/>
        </w:rPr>
        <w:t xml:space="preserve"> </w:t>
      </w:r>
    </w:p>
    <w:p w14:paraId="7F44A4FD" w14:textId="77777777" w:rsidR="007C31A5" w:rsidRPr="007C31A5" w:rsidRDefault="007C31A5" w:rsidP="007C31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C31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C31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C31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C31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C31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C31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7C31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7C31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C31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7C31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7C31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401</w:t>
      </w:r>
      <w:r w:rsidRPr="007C31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77A7799" w14:textId="77777777" w:rsidR="007C31A5" w:rsidRPr="007C31A5" w:rsidRDefault="007C31A5" w:rsidP="007C31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C31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C31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numbers</w:t>
      </w:r>
      <w:r w:rsidRPr="007C31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C31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31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7C31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7C31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C31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04ADB76" w14:textId="77777777" w:rsidR="007C31A5" w:rsidRPr="007C31A5" w:rsidRDefault="007C31A5" w:rsidP="007C31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C31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7C31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is_even</w:t>
      </w:r>
      <w:proofErr w:type="spellEnd"/>
      <w:r w:rsidRPr="007C31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C31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31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C31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52D1FE28" w14:textId="77777777" w:rsidR="007C31A5" w:rsidRPr="007C31A5" w:rsidRDefault="007C31A5" w:rsidP="007C31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C31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C31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C31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C31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C31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C31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C31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C31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numbers</w:t>
      </w:r>
      <w:r w:rsidRPr="007C31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D101887" w14:textId="77777777" w:rsidR="007C31A5" w:rsidRPr="007C31A5" w:rsidRDefault="007C31A5" w:rsidP="007C31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C31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C31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C31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C31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C31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C31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C31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7C31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7C31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C31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D89CCA8" w14:textId="77777777" w:rsidR="007C31A5" w:rsidRPr="007C31A5" w:rsidRDefault="007C31A5" w:rsidP="007C31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C31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7C31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is_even</w:t>
      </w:r>
      <w:proofErr w:type="spellEnd"/>
      <w:r w:rsidRPr="007C31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C31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31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C31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3A7D2C29" w14:textId="77777777" w:rsidR="007C31A5" w:rsidRPr="007C31A5" w:rsidRDefault="007C31A5" w:rsidP="007C31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C31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C31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C31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C31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is_even</w:t>
      </w:r>
      <w:proofErr w:type="spellEnd"/>
      <w:r w:rsidRPr="007C31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F1406A5" w14:textId="77777777" w:rsidR="007C31A5" w:rsidRPr="007C31A5" w:rsidRDefault="007C31A5" w:rsidP="007C31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C31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C31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C31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7C31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numbers</w:t>
      </w:r>
      <w:r w:rsidRPr="007C31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7C31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proofErr w:type="spellEnd"/>
      <w:r w:rsidRPr="007C31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31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 "</w:t>
      </w:r>
      <w:r w:rsidRPr="007C31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  </w:t>
      </w:r>
    </w:p>
    <w:p w14:paraId="7E607327" w14:textId="6E4FDB67" w:rsidR="007C31A5" w:rsidRDefault="007C31A5">
      <w:pPr>
        <w:rPr>
          <w:lang w:val="en-US"/>
        </w:rPr>
      </w:pPr>
    </w:p>
    <w:p w14:paraId="08A0FB2D" w14:textId="77228A54" w:rsidR="007C31A5" w:rsidRDefault="007C31A5">
      <w:pPr>
        <w:rPr>
          <w:lang w:val="en-US"/>
        </w:rPr>
      </w:pPr>
      <w:proofErr w:type="gramStart"/>
      <w:r>
        <w:rPr>
          <w:lang w:val="en-US"/>
        </w:rPr>
        <w:t>OUTPUT:-</w:t>
      </w:r>
      <w:proofErr w:type="gramEnd"/>
    </w:p>
    <w:p w14:paraId="0321A05F" w14:textId="54E509F9" w:rsidR="007C31A5" w:rsidRPr="007D372A" w:rsidRDefault="007C31A5">
      <w:pPr>
        <w:rPr>
          <w:lang w:val="en-US"/>
        </w:rPr>
      </w:pPr>
      <w:r>
        <w:rPr>
          <w:noProof/>
        </w:rPr>
        <w:drawing>
          <wp:inline distT="0" distB="0" distL="0" distR="0" wp14:anchorId="71BC6B19" wp14:editId="3ADCF2B1">
            <wp:extent cx="5731510" cy="2921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31A5" w:rsidRPr="007D3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72A"/>
    <w:rsid w:val="007C31A5"/>
    <w:rsid w:val="007D372A"/>
    <w:rsid w:val="0097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96A22"/>
  <w15:chartTrackingRefBased/>
  <w15:docId w15:val="{40B9525F-6342-4B7D-920C-541C3FF66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9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Thanage</dc:creator>
  <cp:keywords/>
  <dc:description/>
  <cp:lastModifiedBy>Smita Thanage</cp:lastModifiedBy>
  <cp:revision>1</cp:revision>
  <dcterms:created xsi:type="dcterms:W3CDTF">2023-09-18T14:15:00Z</dcterms:created>
  <dcterms:modified xsi:type="dcterms:W3CDTF">2023-09-18T14:30:00Z</dcterms:modified>
</cp:coreProperties>
</file>