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86E61" w14:textId="77777777" w:rsidR="007E6D2B" w:rsidRPr="004C6E4F" w:rsidRDefault="007E6D2B" w:rsidP="004C6E4F">
      <w:pPr>
        <w:pStyle w:val="NoSpacing"/>
        <w:rPr>
          <w:rFonts w:eastAsia="Arial"/>
        </w:rPr>
      </w:pPr>
    </w:p>
    <w:tbl>
      <w:tblPr>
        <w:tblStyle w:val="afff3"/>
        <w:tblW w:w="9825" w:type="dxa"/>
        <w:tblInd w:w="-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650"/>
        <w:gridCol w:w="1843"/>
        <w:gridCol w:w="2007"/>
      </w:tblGrid>
      <w:tr w:rsidR="007E6D2B" w:rsidRPr="006D20F3" w14:paraId="237F1B05" w14:textId="77777777" w:rsidTr="00A832C0">
        <w:tc>
          <w:tcPr>
            <w:tcW w:w="2325" w:type="dxa"/>
            <w:shd w:val="clear" w:color="auto" w:fill="auto"/>
            <w:vAlign w:val="center"/>
          </w:tcPr>
          <w:p w14:paraId="278F435A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178B71" w14:textId="77777777" w:rsidR="007E6D2B" w:rsidRPr="006D20F3" w:rsidRDefault="002D62CE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D62C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Competitive Programming Laboratory </w:t>
            </w:r>
            <w:r w:rsidR="006D20F3"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 w:rsidRPr="002D62C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216U01L401</w:t>
            </w:r>
            <w:r w:rsidR="006D20F3"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284D4D49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2007" w:type="dxa"/>
            <w:vAlign w:val="center"/>
          </w:tcPr>
          <w:p w14:paraId="389ABE30" w14:textId="77777777" w:rsidR="007E6D2B" w:rsidRPr="006D20F3" w:rsidRDefault="006D20F3" w:rsidP="006D20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IV</w:t>
            </w:r>
          </w:p>
        </w:tc>
      </w:tr>
      <w:tr w:rsidR="007E6D2B" w:rsidRPr="006D20F3" w14:paraId="13DF1193" w14:textId="77777777" w:rsidTr="00A832C0">
        <w:tc>
          <w:tcPr>
            <w:tcW w:w="2325" w:type="dxa"/>
            <w:shd w:val="clear" w:color="auto" w:fill="auto"/>
            <w:vAlign w:val="center"/>
          </w:tcPr>
          <w:p w14:paraId="5E3C51A7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3650" w:type="dxa"/>
            <w:shd w:val="clear" w:color="auto" w:fill="auto"/>
            <w:vAlign w:val="center"/>
          </w:tcPr>
          <w:p w14:paraId="4B154E68" w14:textId="77777777" w:rsidR="007E6D2B" w:rsidRPr="006D20F3" w:rsidRDefault="004C6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11/04/2025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B6DC45A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2007" w:type="dxa"/>
            <w:vAlign w:val="center"/>
          </w:tcPr>
          <w:p w14:paraId="0D1258A3" w14:textId="07B07644" w:rsidR="007E6D2B" w:rsidRPr="006D20F3" w:rsidRDefault="00A8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C3</w:t>
            </w:r>
          </w:p>
        </w:tc>
      </w:tr>
      <w:tr w:rsidR="007E6D2B" w:rsidRPr="006D20F3" w14:paraId="50EFCCB0" w14:textId="77777777" w:rsidTr="00A832C0">
        <w:tc>
          <w:tcPr>
            <w:tcW w:w="2325" w:type="dxa"/>
            <w:shd w:val="clear" w:color="auto" w:fill="auto"/>
            <w:vAlign w:val="center"/>
          </w:tcPr>
          <w:p w14:paraId="6FB1FC42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3650" w:type="dxa"/>
            <w:shd w:val="clear" w:color="auto" w:fill="auto"/>
            <w:vAlign w:val="center"/>
          </w:tcPr>
          <w:p w14:paraId="1A27513C" w14:textId="0CF9FE65" w:rsidR="007E6D2B" w:rsidRPr="006D20F3" w:rsidRDefault="00A832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Om </w:t>
            </w:r>
            <w:r w:rsidR="00D04F9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Satish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Thanage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71643BF1" w14:textId="77777777" w:rsidR="007E6D2B" w:rsidRPr="006D20F3" w:rsidRDefault="00EE39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2007" w:type="dxa"/>
            <w:vAlign w:val="center"/>
          </w:tcPr>
          <w:p w14:paraId="2D5C81E4" w14:textId="298BF20B" w:rsidR="007E6D2B" w:rsidRPr="006D20F3" w:rsidRDefault="004C6E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16010123</w:t>
            </w:r>
            <w:r w:rsidR="00A832C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217</w:t>
            </w:r>
          </w:p>
        </w:tc>
      </w:tr>
    </w:tbl>
    <w:p w14:paraId="1A8C5302" w14:textId="77777777" w:rsidR="007E6D2B" w:rsidRPr="006D20F3" w:rsidRDefault="007E6D2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</w:p>
    <w:p w14:paraId="145929C1" w14:textId="77777777" w:rsidR="007E6D2B" w:rsidRPr="006D20F3" w:rsidRDefault="00EE3999" w:rsidP="002D62CE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 w:rsidRPr="006D20F3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 xml:space="preserve">Experiment No: </w:t>
      </w:r>
      <w:r w:rsidR="00E97D19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5</w:t>
      </w: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2D62CE" w:rsidRPr="006D20F3" w14:paraId="0AEBC8FD" w14:textId="77777777" w:rsidTr="000675F4">
        <w:tc>
          <w:tcPr>
            <w:tcW w:w="9782" w:type="dxa"/>
          </w:tcPr>
          <w:p w14:paraId="3BA3832A" w14:textId="77777777" w:rsidR="002D62CE" w:rsidRPr="006D20F3" w:rsidRDefault="002D62CE" w:rsidP="006C47A4">
            <w:pPr>
              <w:shd w:val="clear" w:color="auto" w:fill="FFFFFF"/>
              <w:spacing w:after="0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Title</w:t>
            </w: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:</w:t>
            </w:r>
            <w:r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97D19" w:rsidRPr="00E97D1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 implement a competitive programming problem on a platform (eg. Leetcode) optimised using the dynamic programming approach.</w:t>
            </w:r>
          </w:p>
        </w:tc>
      </w:tr>
    </w:tbl>
    <w:p w14:paraId="128A4683" w14:textId="77777777" w:rsidR="007E6D2B" w:rsidRPr="006D20F3" w:rsidRDefault="007E6D2B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239C52F7" w14:textId="77777777">
        <w:tc>
          <w:tcPr>
            <w:tcW w:w="9782" w:type="dxa"/>
          </w:tcPr>
          <w:p w14:paraId="5DBFD6B2" w14:textId="77777777" w:rsidR="007E6D2B" w:rsidRPr="006D20F3" w:rsidRDefault="00EE3999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7E6D2B" w:rsidRPr="006D20F3" w14:paraId="39AED08B" w14:textId="77777777">
        <w:tc>
          <w:tcPr>
            <w:tcW w:w="9782" w:type="dxa"/>
          </w:tcPr>
          <w:p w14:paraId="3F27A193" w14:textId="77777777" w:rsidR="007E6D2B" w:rsidRDefault="007B35BD" w:rsidP="00E97D19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C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Understand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concepts of </w:t>
            </w:r>
            <w:r w:rsidR="00E97D19" w:rsidRPr="00E97D19">
              <w:rPr>
                <w:rFonts w:ascii="Times New Roman" w:eastAsia="Times New Roman" w:hAnsi="Times New Roman" w:cs="Times New Roman"/>
                <w:sz w:val="24"/>
                <w:szCs w:val="24"/>
              </w:rPr>
              <w:t>dynamic</w:t>
            </w:r>
            <w:r w:rsidR="00E97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programming approach</w:t>
            </w:r>
            <w:r w:rsidR="00C75EE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6E680E" w14:textId="77777777" w:rsidR="007B35BD" w:rsidRDefault="007B35BD" w:rsidP="007B35B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C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Apply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concepts to solve the problem</w:t>
            </w:r>
            <w:r w:rsidR="00C75EE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9AD142" w14:textId="77777777" w:rsidR="007B35BD" w:rsidRDefault="007B35BD" w:rsidP="007B35B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C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Implement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solution to given problem statement</w:t>
            </w:r>
            <w:r w:rsidR="00C75EE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5A814D" w14:textId="77777777" w:rsidR="001A3CCD" w:rsidRPr="001A3CCD" w:rsidRDefault="001A3CCD" w:rsidP="007B35B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Create</w:t>
            </w:r>
            <w:r w:rsidRPr="001A3C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cases for test</w:t>
            </w:r>
            <w:r w:rsidR="006C47A4">
              <w:rPr>
                <w:rFonts w:ascii="Times New Roman" w:eastAsia="Times New Roman" w:hAnsi="Times New Roman" w:cs="Times New Roman"/>
                <w:sz w:val="24"/>
                <w:szCs w:val="24"/>
              </w:rPr>
              <w:t>ing</w:t>
            </w:r>
            <w:r w:rsidRPr="001A3CC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solution</w:t>
            </w:r>
            <w:r w:rsidR="00C75EE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F6D3E" w14:textId="77777777" w:rsidR="007B35BD" w:rsidRPr="007B35BD" w:rsidRDefault="007B35BD" w:rsidP="007B35BD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3CC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Analyze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result for efficiency</w:t>
            </w:r>
            <w:r w:rsidR="00C75EE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the solution.</w:t>
            </w:r>
          </w:p>
        </w:tc>
      </w:tr>
    </w:tbl>
    <w:p w14:paraId="0283496E" w14:textId="77777777" w:rsidR="007E6D2B" w:rsidRPr="006D20F3" w:rsidRDefault="007E6D2B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24C53438" w14:textId="77777777">
        <w:tc>
          <w:tcPr>
            <w:tcW w:w="9782" w:type="dxa"/>
          </w:tcPr>
          <w:p w14:paraId="01A4A7C7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  <w:r w:rsidRPr="006D20F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7E6D2B" w:rsidRPr="006D20F3" w14:paraId="59BD8E4F" w14:textId="77777777">
        <w:tc>
          <w:tcPr>
            <w:tcW w:w="9782" w:type="dxa"/>
          </w:tcPr>
          <w:p w14:paraId="3C711849" w14:textId="77777777" w:rsidR="007E6D2B" w:rsidRPr="006D20F3" w:rsidRDefault="004F69EC" w:rsidP="00486E5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F69EC">
              <w:rPr>
                <w:rFonts w:ascii="Times New Roman" w:eastAsia="Times New Roman" w:hAnsi="Times New Roman" w:cs="Times New Roman"/>
                <w:sz w:val="24"/>
                <w:szCs w:val="24"/>
              </w:rPr>
              <w:t>CO3: Solve intricate problems involving graphs, tree structures, and algorithms.</w:t>
            </w:r>
          </w:p>
        </w:tc>
      </w:tr>
    </w:tbl>
    <w:p w14:paraId="58095081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6D20F3" w:rsidRPr="006D20F3" w14:paraId="6BBBD4AE" w14:textId="77777777" w:rsidTr="00196788">
        <w:tc>
          <w:tcPr>
            <w:tcW w:w="9782" w:type="dxa"/>
          </w:tcPr>
          <w:p w14:paraId="78623C9A" w14:textId="77777777" w:rsidR="006D20F3" w:rsidRPr="006D20F3" w:rsidRDefault="006D20F3" w:rsidP="0019678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Books/ Journals/ Websites referred:</w:t>
            </w:r>
          </w:p>
        </w:tc>
      </w:tr>
      <w:tr w:rsidR="006D20F3" w:rsidRPr="006D20F3" w14:paraId="233C10F9" w14:textId="77777777" w:rsidTr="00196788">
        <w:tc>
          <w:tcPr>
            <w:tcW w:w="9782" w:type="dxa"/>
          </w:tcPr>
          <w:p w14:paraId="1FDB176A" w14:textId="77777777" w:rsidR="006D20F3" w:rsidRPr="004C6E4F" w:rsidRDefault="004C6E4F" w:rsidP="004C6E4F">
            <w:pPr>
              <w:pStyle w:val="NormalWeb"/>
              <w:numPr>
                <w:ilvl w:val="0"/>
                <w:numId w:val="2"/>
              </w:numPr>
              <w:spacing w:before="0"/>
              <w:textAlignment w:val="baseline"/>
              <w:rPr>
                <w:sz w:val="20"/>
                <w:szCs w:val="20"/>
              </w:rPr>
            </w:pPr>
            <w:hyperlink r:id="rId8" w:history="1">
              <w:r w:rsidRPr="00AC4B97">
                <w:rPr>
                  <w:rStyle w:val="Hyperlink"/>
                  <w:sz w:val="22"/>
                  <w:szCs w:val="20"/>
                </w:rPr>
                <w:t>https://leetcode.com/problems/burst-balloons/</w:t>
              </w:r>
            </w:hyperlink>
          </w:p>
          <w:p w14:paraId="331E0F41" w14:textId="77777777" w:rsidR="004C6E4F" w:rsidRPr="004C6E4F" w:rsidRDefault="004C6E4F" w:rsidP="004C6E4F">
            <w:pPr>
              <w:pStyle w:val="NormalWeb"/>
              <w:spacing w:before="0"/>
              <w:ind w:left="720"/>
              <w:textAlignment w:val="baseline"/>
              <w:rPr>
                <w:sz w:val="20"/>
                <w:szCs w:val="20"/>
              </w:rPr>
            </w:pPr>
          </w:p>
        </w:tc>
      </w:tr>
    </w:tbl>
    <w:p w14:paraId="5263EA8F" w14:textId="77777777" w:rsidR="006D20F3" w:rsidRPr="006D20F3" w:rsidRDefault="006D20F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2A6270" w14:textId="77777777" w:rsidR="006D20F3" w:rsidRPr="006D20F3" w:rsidRDefault="006D20F3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6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35B6B481" w14:textId="77777777">
        <w:tc>
          <w:tcPr>
            <w:tcW w:w="9782" w:type="dxa"/>
          </w:tcPr>
          <w:p w14:paraId="1B0F5182" w14:textId="77777777" w:rsidR="007E6D2B" w:rsidRPr="006D20F3" w:rsidRDefault="00EE3999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Theory:</w:t>
            </w:r>
          </w:p>
        </w:tc>
      </w:tr>
      <w:tr w:rsidR="007E6D2B" w:rsidRPr="006D20F3" w14:paraId="00E0CEB0" w14:textId="77777777">
        <w:tc>
          <w:tcPr>
            <w:tcW w:w="9782" w:type="dxa"/>
          </w:tcPr>
          <w:p w14:paraId="3D378F42" w14:textId="77777777" w:rsidR="004C6E4F" w:rsidRPr="004C6E4F" w:rsidRDefault="004C6E4F" w:rsidP="004C6E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Bursting a balloon affects its neighbors. So instead of bursting left to right, think </w:t>
            </w:r>
            <w:r w:rsidRPr="004C6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 reverse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77F9B04" w14:textId="77777777" w:rsidR="004C6E4F" w:rsidRPr="004C6E4F" w:rsidRDefault="004C6E4F" w:rsidP="004C6E4F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What if we choose the </w:t>
            </w:r>
            <w:r w:rsidRPr="004C6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last balloon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burst in a subarray?</w:t>
            </w:r>
          </w:p>
          <w:p w14:paraId="156A993C" w14:textId="77777777" w:rsidR="004C6E4F" w:rsidRPr="004C6E4F" w:rsidRDefault="004C6E4F" w:rsidP="004C6E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By fixing the </w:t>
            </w:r>
            <w:r w:rsidRPr="004C6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last balloon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in an interval, its neighbors are fixed (they don't change anymore), making it easier to calculate the coins earned.</w:t>
            </w:r>
          </w:p>
          <w:p w14:paraId="35854FCA" w14:textId="77777777" w:rsidR="004C6E4F" w:rsidRPr="004C6E4F" w:rsidRDefault="004C6E4F" w:rsidP="004C6E4F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4C6E4F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Approach (Dynamic Programming)</w:t>
            </w:r>
          </w:p>
          <w:p w14:paraId="5652CCAD" w14:textId="77777777" w:rsidR="004C6E4F" w:rsidRPr="004C6E4F" w:rsidRDefault="004C6E4F" w:rsidP="004C6E4F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C6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Add virtual balloons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: Insert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1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at both ends of the array to handle edges easily. So,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nums = [1] + nums + [1]</w:t>
            </w:r>
          </w:p>
          <w:p w14:paraId="4182EFF3" w14:textId="77777777" w:rsidR="004C6E4F" w:rsidRPr="004C6E4F" w:rsidRDefault="004C6E4F" w:rsidP="004C6E4F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C6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DP definition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 xml:space="preserve">Let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dp[left][right]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be the </w:t>
            </w:r>
            <w:r w:rsidRPr="004C6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maximum coins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obtainable by bursting all balloons between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left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right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(exclusive).</w:t>
            </w:r>
          </w:p>
          <w:p w14:paraId="573C14B8" w14:textId="77777777" w:rsidR="004C6E4F" w:rsidRPr="004C6E4F" w:rsidRDefault="004C6E4F" w:rsidP="004C6E4F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C6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Recurrence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: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br/>
              <w:t xml:space="preserve">For every possible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i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between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left+1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right-1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, assume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i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is the </w:t>
            </w:r>
            <w:r w:rsidRPr="004C6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last balloon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burst 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between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left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right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6F3AFB6" w14:textId="77777777" w:rsidR="004C6E4F" w:rsidRPr="004C6E4F" w:rsidRDefault="004C6E4F" w:rsidP="004C6E4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Then:</w:t>
            </w:r>
          </w:p>
          <w:p w14:paraId="3DA89CEE" w14:textId="77777777" w:rsidR="004C6E4F" w:rsidRPr="004C6E4F" w:rsidRDefault="004C6E4F" w:rsidP="004C6E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dp[left][right] = max(dp[left][right], </w:t>
            </w:r>
          </w:p>
          <w:p w14:paraId="089918B4" w14:textId="77777777" w:rsidR="004C6E4F" w:rsidRPr="004C6E4F" w:rsidRDefault="004C6E4F" w:rsidP="004C6E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nums[left] * nums[i] * nums[right] </w:t>
            </w:r>
          </w:p>
          <w:p w14:paraId="74555461" w14:textId="77777777" w:rsidR="004C6E4F" w:rsidRPr="004C6E4F" w:rsidRDefault="004C6E4F" w:rsidP="004C6E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+ dp[left][i] </w:t>
            </w:r>
          </w:p>
          <w:p w14:paraId="089306C7" w14:textId="77777777" w:rsidR="006D20F3" w:rsidRDefault="004C6E4F" w:rsidP="004C6E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+ dp[i][right])</w:t>
            </w:r>
          </w:p>
          <w:p w14:paraId="0B77A563" w14:textId="77777777" w:rsidR="004C6E4F" w:rsidRDefault="004C6E4F" w:rsidP="004C6E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107713" w14:textId="77777777" w:rsidR="004C6E4F" w:rsidRPr="004C6E4F" w:rsidRDefault="004C6E4F" w:rsidP="004C6E4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C6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Build up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: Use bottom-up DP to fill the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dp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table from smaller intervals to larger ones.</w:t>
            </w:r>
          </w:p>
          <w:p w14:paraId="7AB4B88A" w14:textId="77777777" w:rsidR="004C6E4F" w:rsidRPr="004C6E4F" w:rsidRDefault="004C6E4F" w:rsidP="004C6E4F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4C6E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Result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: </w:t>
            </w:r>
            <w:r w:rsidRPr="004C6E4F">
              <w:rPr>
                <w:rFonts w:ascii="Courier New" w:eastAsia="Times New Roman" w:hAnsi="Courier New" w:cs="Courier New"/>
                <w:sz w:val="20"/>
                <w:szCs w:val="20"/>
                <w:lang w:val="en-IN"/>
              </w:rPr>
              <w:t>dp[0][n+1]</w:t>
            </w:r>
            <w:r w:rsidRPr="004C6E4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gives the max coins for the full range.</w:t>
            </w:r>
          </w:p>
          <w:p w14:paraId="02187F85" w14:textId="77777777" w:rsidR="004C6E4F" w:rsidRPr="006D20F3" w:rsidRDefault="004C6E4F" w:rsidP="004C6E4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B65E059" w14:textId="77777777" w:rsidR="007E6D2B" w:rsidRDefault="007E6D2B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2D62CE" w:rsidRPr="006D20F3" w14:paraId="626C4528" w14:textId="77777777" w:rsidTr="000675F4">
        <w:tc>
          <w:tcPr>
            <w:tcW w:w="9782" w:type="dxa"/>
          </w:tcPr>
          <w:p w14:paraId="1E5C9FD4" w14:textId="77777777" w:rsidR="002D62CE" w:rsidRPr="006D20F3" w:rsidRDefault="002D62CE" w:rsidP="000675F4">
            <w:pPr>
              <w:shd w:val="clear" w:color="auto" w:fill="FFFFFF"/>
              <w:ind w:left="-709" w:firstLine="709"/>
              <w:rPr>
                <w:rFonts w:ascii="Times New Roman" w:eastAsia="Arial" w:hAnsi="Times New Roman" w:cs="Times New Roman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Problem statement</w:t>
            </w:r>
          </w:p>
        </w:tc>
      </w:tr>
      <w:tr w:rsidR="002D62CE" w:rsidRPr="006D20F3" w14:paraId="1002A651" w14:textId="77777777" w:rsidTr="000675F4">
        <w:tc>
          <w:tcPr>
            <w:tcW w:w="9782" w:type="dxa"/>
          </w:tcPr>
          <w:p w14:paraId="6EA5F1C2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You are given n balloons, indexed from 0 to n - 1. Each balloon is painted with a number on it represented by an array nums. You are asked to burst all the balloons.</w:t>
            </w:r>
          </w:p>
          <w:p w14:paraId="6F38A4B2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If you burst the i</w:t>
            </w: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  <w:lang w:val="en-IN"/>
              </w:rPr>
              <w:t>th</w:t>
            </w: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balloon, you will get nums[i - 1] * nums[i] * nums[i + 1] coins. If i - 1 or i + 1 goes out of bounds of the array, then treat it as if there is a balloon with a 1 painted on it.</w:t>
            </w:r>
          </w:p>
          <w:p w14:paraId="6B133F5E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Return </w:t>
            </w:r>
            <w:r w:rsidRPr="00E61BF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the maximum coins you can collect by bursting the balloons wisely</w:t>
            </w: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C72D8FB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</w:t>
            </w:r>
          </w:p>
          <w:p w14:paraId="3CFAFB50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1:</w:t>
            </w:r>
          </w:p>
          <w:p w14:paraId="0387F5A5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Input:</w:t>
            </w: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nums = [3,1,5,8]</w:t>
            </w:r>
          </w:p>
          <w:p w14:paraId="11E77CA8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167</w:t>
            </w:r>
          </w:p>
          <w:p w14:paraId="78A5F7F8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Explanation:</w:t>
            </w:r>
          </w:p>
          <w:p w14:paraId="1226D51D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nums = [3,1,5,8] --&gt; [3,5,8] --&gt; [3,8] --&gt; [8] --&gt; []</w:t>
            </w:r>
          </w:p>
          <w:p w14:paraId="76CA824A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coins =  3*1*5    +   3*5*8   +  1*3*8  + 1*8*1 = 167</w:t>
            </w:r>
          </w:p>
          <w:p w14:paraId="51F53908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Example 2:</w:t>
            </w:r>
          </w:p>
          <w:p w14:paraId="4799D454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Input:</w:t>
            </w: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nums = [1,5]</w:t>
            </w:r>
          </w:p>
          <w:p w14:paraId="73736DFC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10</w:t>
            </w:r>
          </w:p>
          <w:p w14:paraId="2E4F43B9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 </w:t>
            </w:r>
          </w:p>
          <w:p w14:paraId="31E5EEB1" w14:textId="77777777" w:rsidR="00E61BF6" w:rsidRPr="00E61BF6" w:rsidRDefault="00E61BF6" w:rsidP="00E61BF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Constraints:</w:t>
            </w:r>
          </w:p>
          <w:p w14:paraId="5D02D803" w14:textId="77777777" w:rsidR="00E61BF6" w:rsidRPr="00E61BF6" w:rsidRDefault="00E61BF6" w:rsidP="00E61BF6">
            <w:pPr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 == nums.length</w:t>
            </w:r>
          </w:p>
          <w:p w14:paraId="5125D184" w14:textId="77777777" w:rsidR="00E61BF6" w:rsidRPr="00E61BF6" w:rsidRDefault="00E61BF6" w:rsidP="00E61BF6">
            <w:pPr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 &lt;= n &lt;= 300</w:t>
            </w:r>
          </w:p>
          <w:p w14:paraId="32E39A68" w14:textId="77777777" w:rsidR="00E61BF6" w:rsidRPr="00E61BF6" w:rsidRDefault="00E61BF6" w:rsidP="00E61BF6">
            <w:pPr>
              <w:numPr>
                <w:ilvl w:val="0"/>
                <w:numId w:val="9"/>
              </w:num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E61BF6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0 &lt;= nums[i] &lt;= 100</w:t>
            </w:r>
          </w:p>
          <w:p w14:paraId="60A75F5F" w14:textId="77777777" w:rsidR="002D62CE" w:rsidRPr="006D20F3" w:rsidRDefault="002D62CE" w:rsidP="000675F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0B32CFE" w14:textId="77777777" w:rsidR="002D62CE" w:rsidRPr="006D20F3" w:rsidRDefault="002D62C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D1F5A0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8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01184204" w14:textId="77777777">
        <w:tc>
          <w:tcPr>
            <w:tcW w:w="9782" w:type="dxa"/>
          </w:tcPr>
          <w:p w14:paraId="05C8BD71" w14:textId="77777777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Code : </w:t>
            </w:r>
          </w:p>
        </w:tc>
      </w:tr>
      <w:tr w:rsidR="007E6D2B" w:rsidRPr="006D20F3" w14:paraId="05715600" w14:textId="77777777">
        <w:tc>
          <w:tcPr>
            <w:tcW w:w="9782" w:type="dxa"/>
          </w:tcPr>
          <w:p w14:paraId="4B3D6A3E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class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</w:t>
            </w:r>
            <w:r w:rsidRPr="004C6E4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IN"/>
              </w:rPr>
              <w:t>Solution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{</w:t>
            </w:r>
          </w:p>
          <w:p w14:paraId="0E21B906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public:</w:t>
            </w:r>
          </w:p>
          <w:p w14:paraId="3EC3CF41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maxCoinsHelper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(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i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, 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j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, </w:t>
            </w:r>
            <w:r w:rsidRPr="004C6E4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IN"/>
              </w:rPr>
              <w:t>vector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&lt;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&gt; 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&amp;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nums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, </w:t>
            </w:r>
            <w:r w:rsidRPr="004C6E4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IN"/>
              </w:rPr>
              <w:t>vector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&lt;</w:t>
            </w:r>
            <w:r w:rsidRPr="004C6E4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IN"/>
              </w:rPr>
              <w:t>vector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&lt;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&gt;&gt; 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&amp;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dp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) {</w:t>
            </w:r>
          </w:p>
          <w:p w14:paraId="78F2D3AA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  <w:r w:rsidRPr="004C6E4F">
              <w:rPr>
                <w:rFonts w:ascii="Consolas" w:eastAsia="Times New Roman" w:hAnsi="Consolas" w:cs="Times New Roman"/>
                <w:color w:val="C586C0"/>
                <w:sz w:val="20"/>
                <w:szCs w:val="20"/>
                <w:lang w:val="en-IN"/>
              </w:rPr>
              <w:t>if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(i &gt; j) </w:t>
            </w:r>
            <w:r w:rsidRPr="004C6E4F">
              <w:rPr>
                <w:rFonts w:ascii="Consolas" w:eastAsia="Times New Roman" w:hAnsi="Consolas" w:cs="Times New Roman"/>
                <w:color w:val="C586C0"/>
                <w:sz w:val="20"/>
                <w:szCs w:val="20"/>
                <w:lang w:val="en-IN"/>
              </w:rPr>
              <w:t>return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0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;</w:t>
            </w:r>
          </w:p>
          <w:p w14:paraId="16AF25E9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  <w:r w:rsidRPr="004C6E4F">
              <w:rPr>
                <w:rFonts w:ascii="Consolas" w:eastAsia="Times New Roman" w:hAnsi="Consolas" w:cs="Times New Roman"/>
                <w:color w:val="C586C0"/>
                <w:sz w:val="20"/>
                <w:szCs w:val="20"/>
                <w:lang w:val="en-IN"/>
              </w:rPr>
              <w:t>if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(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dp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[i][j] != -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1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) </w:t>
            </w:r>
            <w:r w:rsidRPr="004C6E4F">
              <w:rPr>
                <w:rFonts w:ascii="Consolas" w:eastAsia="Times New Roman" w:hAnsi="Consolas" w:cs="Times New Roman"/>
                <w:color w:val="C586C0"/>
                <w:sz w:val="20"/>
                <w:szCs w:val="20"/>
                <w:lang w:val="en-IN"/>
              </w:rPr>
              <w:t>return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dp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[i][j];</w:t>
            </w:r>
          </w:p>
          <w:p w14:paraId="584E0694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maxCoins = INT_MIN;</w:t>
            </w:r>
          </w:p>
          <w:p w14:paraId="445F38AD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</w:p>
          <w:p w14:paraId="140E27AE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  <w:r w:rsidRPr="004C6E4F">
              <w:rPr>
                <w:rFonts w:ascii="Consolas" w:eastAsia="Times New Roman" w:hAnsi="Consolas" w:cs="Times New Roman"/>
                <w:color w:val="C586C0"/>
                <w:sz w:val="20"/>
                <w:szCs w:val="20"/>
                <w:lang w:val="en-IN"/>
              </w:rPr>
              <w:t>for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(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k = i; k &lt;= j; k++) {</w:t>
            </w:r>
          </w:p>
          <w:p w14:paraId="7E150816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IN"/>
              </w:rPr>
              <w:t>       </w:t>
            </w:r>
            <w:r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 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coins = 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nums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[i - 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1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] * 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nums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[k] * 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nums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[j + 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1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];</w:t>
            </w:r>
          </w:p>
          <w:p w14:paraId="07E437F2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    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remainingCoins = 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maxCoinsHelper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(i, k - 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1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, nums, dp) + 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maxCoinsHelper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(k + 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1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, j, nums, dp);</w:t>
            </w:r>
          </w:p>
          <w:p w14:paraId="5942ED71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    </w:t>
            </w:r>
          </w:p>
          <w:p w14:paraId="779C0088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IN"/>
              </w:rPr>
              <w:t>       </w:t>
            </w:r>
            <w:r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 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maxCoins = 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max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(maxCoins, coins + remainingCoins);</w:t>
            </w:r>
          </w:p>
          <w:p w14:paraId="36CD649B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    }</w:t>
            </w:r>
          </w:p>
          <w:p w14:paraId="00996A40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</w:p>
          <w:p w14:paraId="188DC7DC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  <w:r w:rsidRPr="004C6E4F">
              <w:rPr>
                <w:rFonts w:ascii="Consolas" w:eastAsia="Times New Roman" w:hAnsi="Consolas" w:cs="Times New Roman"/>
                <w:color w:val="C586C0"/>
                <w:sz w:val="20"/>
                <w:szCs w:val="20"/>
                <w:lang w:val="en-IN"/>
              </w:rPr>
              <w:t>return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dp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[i][j] = maxCoins;</w:t>
            </w:r>
          </w:p>
          <w:p w14:paraId="1238F5A7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}</w:t>
            </w:r>
          </w:p>
          <w:p w14:paraId="2E34C586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maxCoins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(</w:t>
            </w:r>
            <w:r w:rsidRPr="004C6E4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IN"/>
              </w:rPr>
              <w:t>vector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&lt;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&gt; 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&amp;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nums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) {</w:t>
            </w:r>
          </w:p>
          <w:p w14:paraId="398A6A34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n = 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nums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.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size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();</w:t>
            </w:r>
          </w:p>
          <w:p w14:paraId="0E1917C9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nums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.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insert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(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nums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.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begin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(), 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1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);</w:t>
            </w:r>
          </w:p>
          <w:p w14:paraId="73B22F5E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  <w:r w:rsidRPr="004C6E4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IN"/>
              </w:rPr>
              <w:t>nums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.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push_back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(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1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);</w:t>
            </w:r>
          </w:p>
          <w:p w14:paraId="15D00F94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IN"/>
              </w:rPr>
              <w:t>   </w:t>
            </w:r>
            <w:r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 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vector&lt;vector&lt;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&gt;&gt; 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dp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(n + 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2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, 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vector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&lt;</w:t>
            </w:r>
            <w:r w:rsidRPr="004C6E4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IN"/>
              </w:rPr>
              <w:t>int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&gt;(n + 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2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, -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1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));</w:t>
            </w:r>
          </w:p>
          <w:p w14:paraId="69F25FEE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    </w:t>
            </w:r>
            <w:r w:rsidRPr="004C6E4F">
              <w:rPr>
                <w:rFonts w:ascii="Consolas" w:eastAsia="Times New Roman" w:hAnsi="Consolas" w:cs="Times New Roman"/>
                <w:color w:val="C586C0"/>
                <w:sz w:val="20"/>
                <w:szCs w:val="20"/>
                <w:lang w:val="en-IN"/>
              </w:rPr>
              <w:t>return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 xml:space="preserve"> </w:t>
            </w:r>
            <w:r w:rsidRPr="004C6E4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IN"/>
              </w:rPr>
              <w:t>maxCoinsHelper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(</w:t>
            </w:r>
            <w:r w:rsidRPr="004C6E4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IN"/>
              </w:rPr>
              <w:t>1</w:t>
            </w: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, n, nums, dp);</w:t>
            </w:r>
          </w:p>
          <w:p w14:paraId="12570C06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}</w:t>
            </w:r>
          </w:p>
          <w:p w14:paraId="3074FE80" w14:textId="77777777" w:rsidR="00D04F95" w:rsidRPr="004C6E4F" w:rsidRDefault="00D04F95" w:rsidP="00D04F95">
            <w:pPr>
              <w:shd w:val="clear" w:color="auto" w:fill="282828"/>
              <w:spacing w:line="270" w:lineRule="atLeast"/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</w:pPr>
            <w:r w:rsidRPr="004C6E4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IN"/>
              </w:rPr>
              <w:t>};</w:t>
            </w:r>
          </w:p>
          <w:p w14:paraId="311AAE32" w14:textId="07510BC6" w:rsidR="007E6D2B" w:rsidRPr="006D20F3" w:rsidRDefault="007E6D2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79976D9" w14:textId="77777777" w:rsidR="007E6D2B" w:rsidRPr="006D20F3" w:rsidRDefault="007E6D2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FCF871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9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554FAF7E" w14:textId="77777777">
        <w:tc>
          <w:tcPr>
            <w:tcW w:w="9782" w:type="dxa"/>
          </w:tcPr>
          <w:p w14:paraId="6ED3FAF6" w14:textId="54C87252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Output: </w:t>
            </w:r>
          </w:p>
        </w:tc>
      </w:tr>
      <w:tr w:rsidR="007E6D2B" w:rsidRPr="006D20F3" w14:paraId="65B4F6C8" w14:textId="77777777">
        <w:tc>
          <w:tcPr>
            <w:tcW w:w="9782" w:type="dxa"/>
          </w:tcPr>
          <w:p w14:paraId="6D0C65FD" w14:textId="77777777" w:rsidR="007E6D2B" w:rsidRDefault="004C6E4F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E4F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BA62A2E" wp14:editId="10ACFD2E">
                  <wp:extent cx="5943600" cy="3058160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1865C" w14:textId="77777777" w:rsidR="004C6E4F" w:rsidRDefault="004C6E4F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7C3D2F" w14:textId="5868290D" w:rsidR="004C6E4F" w:rsidRPr="006D20F3" w:rsidRDefault="00D04F9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04F95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9734A9F" wp14:editId="5702A2DB">
                  <wp:extent cx="6074410" cy="3955415"/>
                  <wp:effectExtent l="0" t="0" r="2540" b="6985"/>
                  <wp:docPr id="260680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6800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4410" cy="3955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3EBAC" w14:textId="77777777" w:rsidR="007E6D2B" w:rsidRPr="006D20F3" w:rsidRDefault="007E6D2B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6C3391" w14:textId="77777777" w:rsidR="007E6D2B" w:rsidRPr="006D20F3" w:rsidRDefault="007E6D2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4032481" w14:textId="77777777" w:rsidR="007E6D2B" w:rsidRPr="006D20F3" w:rsidRDefault="007E6D2B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fb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7E6D2B" w:rsidRPr="006D20F3" w14:paraId="64133E64" w14:textId="77777777">
        <w:tc>
          <w:tcPr>
            <w:tcW w:w="9782" w:type="dxa"/>
          </w:tcPr>
          <w:p w14:paraId="0A0B4526" w14:textId="77777777" w:rsidR="00D04F95" w:rsidRDefault="00D04F9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14:paraId="179C591C" w14:textId="6D68893C" w:rsidR="007E6D2B" w:rsidRPr="006D20F3" w:rsidRDefault="00EE399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D20F3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Conclusion:</w:t>
            </w:r>
          </w:p>
        </w:tc>
      </w:tr>
      <w:tr w:rsidR="007E6D2B" w:rsidRPr="006D20F3" w14:paraId="24D4D5BF" w14:textId="77777777">
        <w:tc>
          <w:tcPr>
            <w:tcW w:w="9782" w:type="dxa"/>
          </w:tcPr>
          <w:p w14:paraId="514D7D82" w14:textId="77777777" w:rsidR="007E6D2B" w:rsidRPr="006D20F3" w:rsidRDefault="004C6E4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97D1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implement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ed</w:t>
            </w:r>
            <w:r w:rsidRPr="00E97D1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 competitive programming problem on a platform (eg. Leetcode) optimised using the dynamic programming approach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successfully</w:t>
            </w:r>
            <w:r w:rsidRPr="00E97D19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</w:tbl>
    <w:p w14:paraId="1418BAFC" w14:textId="77777777" w:rsidR="007E6D2B" w:rsidRPr="006D20F3" w:rsidRDefault="007E6D2B">
      <w:pPr>
        <w:spacing w:after="0" w:line="240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CA0AAD" w14:textId="77777777" w:rsidR="00B93653" w:rsidRPr="006D20F3" w:rsidRDefault="00B93653">
      <w:pPr>
        <w:shd w:val="clear" w:color="auto" w:fill="FFFFFF"/>
        <w:spacing w:before="280" w:line="240" w:lineRule="auto"/>
        <w:rPr>
          <w:rFonts w:ascii="Times New Roman" w:eastAsia="Arial" w:hAnsi="Times New Roman" w:cs="Times New Roman"/>
          <w:b/>
          <w:color w:val="222222"/>
          <w:sz w:val="24"/>
          <w:szCs w:val="24"/>
        </w:rPr>
      </w:pPr>
    </w:p>
    <w:p w14:paraId="49083A02" w14:textId="77777777" w:rsidR="00B93653" w:rsidRPr="006D20F3" w:rsidRDefault="00B93653">
      <w:pPr>
        <w:shd w:val="clear" w:color="auto" w:fill="FFFFFF"/>
        <w:spacing w:before="280" w:line="240" w:lineRule="auto"/>
        <w:rPr>
          <w:rFonts w:ascii="Times New Roman" w:eastAsia="Arial" w:hAnsi="Times New Roman" w:cs="Times New Roman"/>
          <w:b/>
          <w:color w:val="222222"/>
          <w:sz w:val="24"/>
          <w:szCs w:val="24"/>
        </w:rPr>
      </w:pPr>
    </w:p>
    <w:sectPr w:rsidR="00B93653" w:rsidRPr="006D20F3">
      <w:headerReference w:type="default" r:id="rId11"/>
      <w:footerReference w:type="default" r:id="rId12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A9363" w14:textId="77777777" w:rsidR="00BF2B54" w:rsidRDefault="00BF2B54">
      <w:pPr>
        <w:spacing w:after="0" w:line="240" w:lineRule="auto"/>
      </w:pPr>
      <w:r>
        <w:separator/>
      </w:r>
    </w:p>
  </w:endnote>
  <w:endnote w:type="continuationSeparator" w:id="0">
    <w:p w14:paraId="7D8646C3" w14:textId="77777777" w:rsidR="00BF2B54" w:rsidRDefault="00BF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D9DDD" w14:textId="77777777" w:rsidR="007E6D2B" w:rsidRDefault="007E6D2B"/>
  <w:tbl>
    <w:tblPr>
      <w:tblStyle w:val="afffe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7E6D2B" w14:paraId="5C00CD56" w14:textId="77777777">
      <w:tc>
        <w:tcPr>
          <w:tcW w:w="4679" w:type="dxa"/>
        </w:tcPr>
        <w:p w14:paraId="2FDDF3DD" w14:textId="77777777" w:rsidR="007E6D2B" w:rsidRPr="00CA1FCA" w:rsidRDefault="002D62CE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 w:rsidRPr="002D62CE">
            <w:rPr>
              <w:rFonts w:ascii="Times New Roman" w:eastAsia="Times New Roman" w:hAnsi="Times New Roman" w:cs="Times New Roman"/>
              <w:sz w:val="24"/>
              <w:szCs w:val="24"/>
            </w:rPr>
            <w:t>Competitive Programming Laboratory</w:t>
          </w:r>
        </w:p>
      </w:tc>
      <w:tc>
        <w:tcPr>
          <w:tcW w:w="2409" w:type="dxa"/>
        </w:tcPr>
        <w:p w14:paraId="70E1312F" w14:textId="77777777" w:rsidR="007E6D2B" w:rsidRDefault="00EE3999" w:rsidP="00B9365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</w:t>
          </w:r>
          <w:r w:rsidR="00B93653">
            <w:rPr>
              <w:rFonts w:ascii="Times New Roman" w:eastAsia="Times New Roman" w:hAnsi="Times New Roman" w:cs="Times New Roman"/>
              <w:sz w:val="20"/>
              <w:szCs w:val="20"/>
            </w:rPr>
            <w:t>V</w:t>
          </w:r>
        </w:p>
      </w:tc>
      <w:tc>
        <w:tcPr>
          <w:tcW w:w="3828" w:type="dxa"/>
        </w:tcPr>
        <w:p w14:paraId="0A28D85B" w14:textId="77777777" w:rsidR="007E6D2B" w:rsidRDefault="00EE39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4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5</w:t>
          </w:r>
        </w:p>
      </w:tc>
    </w:tr>
    <w:tr w:rsidR="007E6D2B" w14:paraId="13A895A5" w14:textId="77777777">
      <w:tc>
        <w:tcPr>
          <w:tcW w:w="4679" w:type="dxa"/>
        </w:tcPr>
        <w:p w14:paraId="25D23183" w14:textId="77777777" w:rsidR="007E6D2B" w:rsidRDefault="007E6D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0BC23D31" w14:textId="77777777" w:rsidR="007E6D2B" w:rsidRDefault="007E6D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35B24908" w14:textId="77777777" w:rsidR="007E6D2B" w:rsidRDefault="007E6D2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45819755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17978128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C552C" w14:textId="77777777" w:rsidR="00BF2B54" w:rsidRDefault="00BF2B54">
      <w:pPr>
        <w:spacing w:after="0" w:line="240" w:lineRule="auto"/>
      </w:pPr>
      <w:r>
        <w:separator/>
      </w:r>
    </w:p>
  </w:footnote>
  <w:footnote w:type="continuationSeparator" w:id="0">
    <w:p w14:paraId="13551E99" w14:textId="77777777" w:rsidR="00BF2B54" w:rsidRDefault="00BF2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F32B6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ffd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7E6D2B" w14:paraId="33986561" w14:textId="77777777">
      <w:trPr>
        <w:trHeight w:val="907"/>
      </w:trPr>
      <w:tc>
        <w:tcPr>
          <w:tcW w:w="3572" w:type="dxa"/>
        </w:tcPr>
        <w:p w14:paraId="56192FE1" w14:textId="77777777" w:rsidR="007E6D2B" w:rsidRDefault="002D62C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0" w:name="_heading=h.30j0zll" w:colFirst="0" w:colLast="0"/>
          <w:bookmarkEnd w:id="0"/>
          <w:r>
            <w:rPr>
              <w:noProof/>
              <w:color w:val="000000"/>
              <w:lang w:val="en-IN"/>
            </w:rPr>
            <w:drawing>
              <wp:inline distT="0" distB="0" distL="0" distR="0" wp14:anchorId="1F0ABDF7" wp14:editId="7A267BED">
                <wp:extent cx="1402080" cy="408305"/>
                <wp:effectExtent l="0" t="0" r="762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02080" cy="4083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1F4EBAAF" w14:textId="77777777" w:rsidR="007E6D2B" w:rsidRDefault="00EE3999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2A5C8D4A" w14:textId="77777777" w:rsidR="007E6D2B" w:rsidRDefault="00EE3999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3BA50ED3" w14:textId="77777777" w:rsidR="007E6D2B" w:rsidRDefault="00EE3999" w:rsidP="00B93653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B93653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Computer Engineering</w:t>
          </w:r>
        </w:p>
      </w:tc>
      <w:tc>
        <w:tcPr>
          <w:tcW w:w="2199" w:type="dxa"/>
        </w:tcPr>
        <w:p w14:paraId="46367E4F" w14:textId="77777777" w:rsidR="007E6D2B" w:rsidRDefault="00EE39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  <w:lang w:val="en-IN"/>
            </w:rPr>
            <w:drawing>
              <wp:inline distT="0" distB="0" distL="0" distR="0" wp14:anchorId="316D3314" wp14:editId="454D4308">
                <wp:extent cx="982980" cy="609600"/>
                <wp:effectExtent l="0" t="0" r="0" b="0"/>
                <wp:docPr id="15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8761B6B" w14:textId="77777777" w:rsidR="007E6D2B" w:rsidRDefault="007E6D2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28E7"/>
    <w:multiLevelType w:val="multilevel"/>
    <w:tmpl w:val="9B347F2A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13BD7F44"/>
    <w:multiLevelType w:val="multilevel"/>
    <w:tmpl w:val="60EE06A4"/>
    <w:lvl w:ilvl="0">
      <w:start w:val="1"/>
      <w:numFmt w:val="upp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25434040"/>
    <w:multiLevelType w:val="multilevel"/>
    <w:tmpl w:val="4D1814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44B924BA"/>
    <w:multiLevelType w:val="multilevel"/>
    <w:tmpl w:val="447A664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" w15:restartNumberingAfterBreak="0">
    <w:nsid w:val="52EB363F"/>
    <w:multiLevelType w:val="multilevel"/>
    <w:tmpl w:val="ABF0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B20169"/>
    <w:multiLevelType w:val="multilevel"/>
    <w:tmpl w:val="A44C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027610"/>
    <w:multiLevelType w:val="multilevel"/>
    <w:tmpl w:val="47FCE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912E91"/>
    <w:multiLevelType w:val="hybridMultilevel"/>
    <w:tmpl w:val="BADC2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CA132F"/>
    <w:multiLevelType w:val="multilevel"/>
    <w:tmpl w:val="63D2E1BA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B4437F"/>
    <w:multiLevelType w:val="multilevel"/>
    <w:tmpl w:val="58D67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D1748"/>
    <w:multiLevelType w:val="multilevel"/>
    <w:tmpl w:val="B4A6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54363">
    <w:abstractNumId w:val="8"/>
  </w:num>
  <w:num w:numId="2" w16cid:durableId="1773697373">
    <w:abstractNumId w:val="9"/>
  </w:num>
  <w:num w:numId="3" w16cid:durableId="1983926046">
    <w:abstractNumId w:val="6"/>
    <w:lvlOverride w:ilvl="0">
      <w:lvl w:ilvl="0">
        <w:numFmt w:val="upperLetter"/>
        <w:lvlText w:val="%1."/>
        <w:lvlJc w:val="left"/>
      </w:lvl>
    </w:lvlOverride>
  </w:num>
  <w:num w:numId="4" w16cid:durableId="11761681">
    <w:abstractNumId w:val="1"/>
  </w:num>
  <w:num w:numId="5" w16cid:durableId="696077278">
    <w:abstractNumId w:val="0"/>
  </w:num>
  <w:num w:numId="6" w16cid:durableId="1183935628">
    <w:abstractNumId w:val="3"/>
  </w:num>
  <w:num w:numId="7" w16cid:durableId="74985256">
    <w:abstractNumId w:val="2"/>
  </w:num>
  <w:num w:numId="8" w16cid:durableId="1446801916">
    <w:abstractNumId w:val="7"/>
  </w:num>
  <w:num w:numId="9" w16cid:durableId="1738430700">
    <w:abstractNumId w:val="4"/>
  </w:num>
  <w:num w:numId="10" w16cid:durableId="2084594773">
    <w:abstractNumId w:val="10"/>
  </w:num>
  <w:num w:numId="11" w16cid:durableId="12454529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6D2B"/>
    <w:rsid w:val="001131B5"/>
    <w:rsid w:val="001257A9"/>
    <w:rsid w:val="001A3CCD"/>
    <w:rsid w:val="002D62CE"/>
    <w:rsid w:val="00477824"/>
    <w:rsid w:val="00486E55"/>
    <w:rsid w:val="004A6A32"/>
    <w:rsid w:val="004C6E4F"/>
    <w:rsid w:val="004F69EC"/>
    <w:rsid w:val="006C47A4"/>
    <w:rsid w:val="006D20F3"/>
    <w:rsid w:val="007639E2"/>
    <w:rsid w:val="007B35BD"/>
    <w:rsid w:val="007E6D2B"/>
    <w:rsid w:val="00941DB5"/>
    <w:rsid w:val="00943B1E"/>
    <w:rsid w:val="009A0883"/>
    <w:rsid w:val="00A832C0"/>
    <w:rsid w:val="00B758FA"/>
    <w:rsid w:val="00B93653"/>
    <w:rsid w:val="00BC0241"/>
    <w:rsid w:val="00BF2B54"/>
    <w:rsid w:val="00C75EEA"/>
    <w:rsid w:val="00C9691B"/>
    <w:rsid w:val="00CA1FCA"/>
    <w:rsid w:val="00CA2B0A"/>
    <w:rsid w:val="00D04F95"/>
    <w:rsid w:val="00DA600A"/>
    <w:rsid w:val="00DD5FC5"/>
    <w:rsid w:val="00E326F0"/>
    <w:rsid w:val="00E61BF6"/>
    <w:rsid w:val="00E97D19"/>
    <w:rsid w:val="00EB55E2"/>
    <w:rsid w:val="00EE3999"/>
    <w:rsid w:val="00F87E2C"/>
    <w:rsid w:val="00FA7C94"/>
    <w:rsid w:val="00FB6A4C"/>
    <w:rsid w:val="00FC4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5737E"/>
  <w15:docId w15:val="{E5605A1E-0925-46A5-83C8-EDDFB2E6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2CE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7F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7F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3D7F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7F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D7FDE"/>
    <w:rPr>
      <w:b/>
      <w:bCs/>
    </w:rPr>
  </w:style>
  <w:style w:type="character" w:styleId="Hyperlink">
    <w:name w:val="Hyperlink"/>
    <w:basedOn w:val="DefaultParagraphFont"/>
    <w:uiPriority w:val="99"/>
    <w:unhideWhenUsed/>
    <w:rsid w:val="003D7FDE"/>
    <w:rPr>
      <w:color w:val="0000FF"/>
      <w:u w:val="single"/>
    </w:rPr>
  </w:style>
  <w:style w:type="character" w:customStyle="1" w:styleId="keyword">
    <w:name w:val="keyword"/>
    <w:basedOn w:val="DefaultParagraphFont"/>
    <w:rsid w:val="003D7FDE"/>
  </w:style>
  <w:style w:type="character" w:customStyle="1" w:styleId="comment">
    <w:name w:val="comment"/>
    <w:basedOn w:val="DefaultParagraphFont"/>
    <w:rsid w:val="003D7FDE"/>
  </w:style>
  <w:style w:type="character" w:customStyle="1" w:styleId="string">
    <w:name w:val="string"/>
    <w:basedOn w:val="DefaultParagraphFont"/>
    <w:rsid w:val="003D7FDE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customStyle="1" w:styleId="Heading1Char">
    <w:name w:val="Heading 1 Char"/>
    <w:basedOn w:val="DefaultParagraphFont"/>
    <w:link w:val="Heading1"/>
    <w:rsid w:val="006D20F3"/>
    <w:rPr>
      <w:b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4C6E4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E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E4F"/>
    <w:rPr>
      <w:rFonts w:ascii="Courier New" w:eastAsia="Times New Roman" w:hAnsi="Courier New" w:cs="Courier New"/>
      <w:sz w:val="20"/>
      <w:szCs w:val="2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5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9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4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2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72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13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burst-balloons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hIgNwfCU8Hczy9xkMhlyn+L2VA==">CgMxLjAyDmgucTQ0OTEyaXFzbG5qMgloLjMwajB6bGw4AHIhMVEtLTNZZ3J4R3M3MFRibU03VUNBMVl6dGhqRGhPZGgy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UJP</dc:creator>
  <cp:lastModifiedBy>Om Thanage</cp:lastModifiedBy>
  <cp:revision>25</cp:revision>
  <dcterms:created xsi:type="dcterms:W3CDTF">2020-07-09T11:15:00Z</dcterms:created>
  <dcterms:modified xsi:type="dcterms:W3CDTF">2025-04-12T03:24:00Z</dcterms:modified>
</cp:coreProperties>
</file>