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FDCC7" w14:textId="77777777" w:rsidR="00072EE8" w:rsidRDefault="00072E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825" w:type="dxa"/>
        <w:tblInd w:w="-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503"/>
        <w:gridCol w:w="1843"/>
        <w:gridCol w:w="2154"/>
      </w:tblGrid>
      <w:tr w:rsidR="00072EE8" w14:paraId="5BECB208" w14:textId="77777777" w:rsidTr="0033330F">
        <w:tc>
          <w:tcPr>
            <w:tcW w:w="2325" w:type="dxa"/>
            <w:shd w:val="clear" w:color="auto" w:fill="auto"/>
            <w:vAlign w:val="center"/>
          </w:tcPr>
          <w:p w14:paraId="70858ADE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2D58EA" w14:textId="77777777" w:rsidR="00072E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Competitive Programming Laboratory (216U01L401)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B8E2FF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2154" w:type="dxa"/>
            <w:vAlign w:val="center"/>
          </w:tcPr>
          <w:p w14:paraId="1BE9303F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</w:tr>
      <w:tr w:rsidR="00072EE8" w14:paraId="26BB1A0E" w14:textId="77777777" w:rsidTr="0033330F">
        <w:tc>
          <w:tcPr>
            <w:tcW w:w="2325" w:type="dxa"/>
            <w:shd w:val="clear" w:color="auto" w:fill="auto"/>
            <w:vAlign w:val="center"/>
          </w:tcPr>
          <w:p w14:paraId="2276D23F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36C7F99" w14:textId="4F7FDB98" w:rsidR="00072EE8" w:rsidRDefault="00333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04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04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67D9B7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2154" w:type="dxa"/>
            <w:vAlign w:val="center"/>
          </w:tcPr>
          <w:p w14:paraId="0F17FFC0" w14:textId="5652BB56" w:rsidR="00072EE8" w:rsidRDefault="00333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C3</w:t>
            </w:r>
          </w:p>
        </w:tc>
      </w:tr>
      <w:tr w:rsidR="00072EE8" w14:paraId="57261A69" w14:textId="77777777" w:rsidTr="0033330F">
        <w:tc>
          <w:tcPr>
            <w:tcW w:w="2325" w:type="dxa"/>
            <w:shd w:val="clear" w:color="auto" w:fill="auto"/>
            <w:vAlign w:val="center"/>
          </w:tcPr>
          <w:p w14:paraId="72E3527D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5E08996" w14:textId="58EAD1C6" w:rsidR="00072EE8" w:rsidRDefault="006F7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</w:t>
            </w:r>
            <w:r w:rsidR="0033330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 Satish Thanage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20B02DA" w14:textId="77777777" w:rsidR="00072E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154" w:type="dxa"/>
            <w:vAlign w:val="center"/>
          </w:tcPr>
          <w:p w14:paraId="5B794A59" w14:textId="63CA9928" w:rsidR="00072EE8" w:rsidRDefault="006F7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160101232</w:t>
            </w:r>
            <w:r w:rsidR="0033330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17</w:t>
            </w:r>
          </w:p>
        </w:tc>
      </w:tr>
    </w:tbl>
    <w:p w14:paraId="6BD0256E" w14:textId="77777777" w:rsidR="00072EE8" w:rsidRDefault="00072EE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2B38CD65" w14:textId="77777777" w:rsidR="00072EE8" w:rsidRDefault="00000000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Experiment No: 2</w:t>
      </w:r>
    </w:p>
    <w:tbl>
      <w:tblPr>
        <w:tblStyle w:val="a0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6C584314" w14:textId="77777777">
        <w:tc>
          <w:tcPr>
            <w:tcW w:w="9782" w:type="dxa"/>
          </w:tcPr>
          <w:p w14:paraId="3D2C6CD7" w14:textId="77777777" w:rsidR="00072EE8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To implement competitive programming problems based on Minimum Spanning Trees.</w:t>
            </w:r>
          </w:p>
        </w:tc>
      </w:tr>
    </w:tbl>
    <w:p w14:paraId="11124157" w14:textId="77777777" w:rsidR="00072EE8" w:rsidRDefault="00072EE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290B43CC" w14:textId="77777777">
        <w:tc>
          <w:tcPr>
            <w:tcW w:w="9782" w:type="dxa"/>
          </w:tcPr>
          <w:p w14:paraId="04616FD0" w14:textId="77777777" w:rsidR="00072EE8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072EE8" w14:paraId="1E4159B9" w14:textId="77777777">
        <w:tc>
          <w:tcPr>
            <w:tcW w:w="9782" w:type="dxa"/>
          </w:tcPr>
          <w:p w14:paraId="3034BCA8" w14:textId="77777777" w:rsidR="00072EE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Understand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concepts of Tree</w:t>
            </w:r>
          </w:p>
          <w:p w14:paraId="723640CF" w14:textId="77777777" w:rsidR="00072EE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Apply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Tree concepts to solve the problem</w:t>
            </w:r>
          </w:p>
          <w:p w14:paraId="266145DA" w14:textId="77777777" w:rsidR="00072EE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Implement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solution to given problem statement</w:t>
            </w:r>
          </w:p>
          <w:p w14:paraId="7CC19163" w14:textId="77777777" w:rsidR="00072EE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Create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test cases for testing the solution </w:t>
            </w:r>
          </w:p>
          <w:p w14:paraId="28F370F6" w14:textId="77777777" w:rsidR="00072EE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Analyze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result for efficiency</w:t>
            </w:r>
          </w:p>
        </w:tc>
      </w:tr>
    </w:tbl>
    <w:p w14:paraId="4C1BC534" w14:textId="77777777" w:rsidR="00072EE8" w:rsidRDefault="00072EE8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411C4323" w14:textId="77777777">
        <w:tc>
          <w:tcPr>
            <w:tcW w:w="9782" w:type="dxa"/>
          </w:tcPr>
          <w:p w14:paraId="6069422B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072EE8" w14:paraId="1AD261EA" w14:textId="77777777">
        <w:tc>
          <w:tcPr>
            <w:tcW w:w="9782" w:type="dxa"/>
          </w:tcPr>
          <w:p w14:paraId="7448758C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CO2: Analyze and optimize algorithms using amortized analysis and bit manipulation, equipping them to tackle complex computational problems.</w:t>
            </w:r>
          </w:p>
        </w:tc>
      </w:tr>
    </w:tbl>
    <w:p w14:paraId="140310C6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2BE9A4EE" w14:textId="77777777">
        <w:tc>
          <w:tcPr>
            <w:tcW w:w="9782" w:type="dxa"/>
          </w:tcPr>
          <w:p w14:paraId="54A72956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Books/ Journals/ Websites referred:</w:t>
            </w:r>
          </w:p>
        </w:tc>
      </w:tr>
      <w:tr w:rsidR="00072EE8" w14:paraId="020D0836" w14:textId="77777777">
        <w:tc>
          <w:tcPr>
            <w:tcW w:w="9782" w:type="dxa"/>
          </w:tcPr>
          <w:p w14:paraId="3D690C63" w14:textId="77777777" w:rsidR="00072EE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Students should write </w:t>
            </w:r>
          </w:p>
        </w:tc>
      </w:tr>
    </w:tbl>
    <w:p w14:paraId="4900B5B7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480CDE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02C4EA77" w14:textId="77777777">
        <w:tc>
          <w:tcPr>
            <w:tcW w:w="9782" w:type="dxa"/>
          </w:tcPr>
          <w:p w14:paraId="562273E5" w14:textId="77777777" w:rsidR="00072EE8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072EE8" w14:paraId="2356B634" w14:textId="77777777">
        <w:tc>
          <w:tcPr>
            <w:tcW w:w="9782" w:type="dxa"/>
          </w:tcPr>
          <w:p w14:paraId="294C038A" w14:textId="77777777" w:rsidR="006F7219" w:rsidRPr="006F7219" w:rsidRDefault="006F7219" w:rsidP="006F7219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solving this question one should use concepts of DSU – Disjoint Set Union.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F7219">
              <w:rPr>
                <w:b/>
                <w:bCs/>
                <w:sz w:val="24"/>
                <w:szCs w:val="24"/>
                <w:lang w:val="en-IN"/>
              </w:rPr>
              <w:t>Theory Behind Disjoint Set Union (DSU)</w:t>
            </w:r>
          </w:p>
          <w:p w14:paraId="6430917C" w14:textId="77777777" w:rsidR="006F7219" w:rsidRPr="006F7219" w:rsidRDefault="006F7219" w:rsidP="006F72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Definition</w:t>
            </w:r>
          </w:p>
          <w:p w14:paraId="364A1F69" w14:textId="77777777" w:rsidR="006F7219" w:rsidRPr="006F7219" w:rsidRDefault="006F7219" w:rsidP="006F72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Disjoint Set Union (DSU), also known as </w:t>
            </w: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Union-Find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is a data structure that maintains a collection of disjoint (non-overlapping) sets. It supports two fundamental operations efficiently:</w:t>
            </w:r>
          </w:p>
          <w:p w14:paraId="54A3BF0F" w14:textId="77777777" w:rsidR="006F7219" w:rsidRPr="006F7219" w:rsidRDefault="006F7219" w:rsidP="006F721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Find(x)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 Determines the representative (or root) of the set containing x.</w:t>
            </w:r>
          </w:p>
          <w:p w14:paraId="28E579F8" w14:textId="77777777" w:rsidR="006F7219" w:rsidRPr="006F7219" w:rsidRDefault="006F7219" w:rsidP="006F7219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Union(x, y)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 Merges the sets containing x and y.</w:t>
            </w:r>
          </w:p>
          <w:p w14:paraId="0684D891" w14:textId="77777777" w:rsidR="006F7219" w:rsidRPr="006F7219" w:rsidRDefault="006F7219" w:rsidP="006F72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These operations allow DSU to efficiently manage dynamic connectivity between elements.</w:t>
            </w:r>
          </w:p>
          <w:p w14:paraId="3174F25E" w14:textId="77777777" w:rsidR="006F7219" w:rsidRPr="006F7219" w:rsidRDefault="00000000" w:rsidP="006F72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18239D08">
                <v:rect id="_x0000_i1025" style="width:0;height:1.5pt" o:hralign="center" o:hrstd="t" o:hr="t" fillcolor="#a0a0a0" stroked="f"/>
              </w:pict>
            </w:r>
          </w:p>
          <w:p w14:paraId="6E82C2C2" w14:textId="77777777" w:rsidR="006F7219" w:rsidRPr="006F7219" w:rsidRDefault="006F7219" w:rsidP="006F721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Core Concepts</w:t>
            </w:r>
          </w:p>
          <w:p w14:paraId="297678AD" w14:textId="77777777" w:rsidR="006F7219" w:rsidRPr="006F7219" w:rsidRDefault="006F7219" w:rsidP="006F7219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Representation</w:t>
            </w:r>
          </w:p>
          <w:p w14:paraId="4100436A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Each element starts as its own set, where it is the representative (parent of itself).</w:t>
            </w:r>
          </w:p>
          <w:p w14:paraId="422706AF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sets are represented as trees, with each node pointing to its parent.</w:t>
            </w:r>
          </w:p>
          <w:p w14:paraId="6E3844DC" w14:textId="77777777" w:rsidR="006F7219" w:rsidRPr="006F7219" w:rsidRDefault="006F7219" w:rsidP="006F7219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Find Operation</w:t>
            </w:r>
          </w:p>
          <w:p w14:paraId="7FB68B3A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Traverses the tree to find the root representative of a set.</w:t>
            </w:r>
          </w:p>
          <w:p w14:paraId="19083213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Can be optimized using </w:t>
            </w: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Path Compression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which flattens the tree by making nodes point directly to the root.</w:t>
            </w:r>
          </w:p>
          <w:p w14:paraId="6A75BC12" w14:textId="77777777" w:rsidR="006F7219" w:rsidRPr="006F7219" w:rsidRDefault="006F7219" w:rsidP="006F7219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Union Operation</w:t>
            </w:r>
          </w:p>
          <w:p w14:paraId="41BCEF15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Merges two sets by linking one root to another.</w:t>
            </w:r>
          </w:p>
          <w:p w14:paraId="082CCBBA" w14:textId="77777777" w:rsidR="006F7219" w:rsidRPr="006F7219" w:rsidRDefault="006F7219" w:rsidP="006F7219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Can be optimized using </w:t>
            </w: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Union by Rank (Size)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ensuring the smaller tree is attached to the larger one to keep the structure balanced.</w:t>
            </w:r>
          </w:p>
          <w:p w14:paraId="57639BA4" w14:textId="399062E8" w:rsidR="00072EE8" w:rsidRDefault="00000000" w:rsidP="006F72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098A847" w14:textId="77777777" w:rsidR="00072EE8" w:rsidRDefault="00072EE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782" w:type="dxa"/>
        <w:tblInd w:w="-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46F67D4B" w14:textId="77777777">
        <w:tc>
          <w:tcPr>
            <w:tcW w:w="9782" w:type="dxa"/>
          </w:tcPr>
          <w:p w14:paraId="0B7C9F43" w14:textId="77777777" w:rsidR="00072EE8" w:rsidRDefault="00000000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</w:p>
        </w:tc>
      </w:tr>
      <w:tr w:rsidR="00072EE8" w14:paraId="7C7B8D1B" w14:textId="77777777">
        <w:tc>
          <w:tcPr>
            <w:tcW w:w="9782" w:type="dxa"/>
          </w:tcPr>
          <w:p w14:paraId="4A010187" w14:textId="2EFAAF78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Minimum spanning tree for each edge</w:t>
            </w:r>
          </w:p>
          <w:p w14:paraId="23A48178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 limit per test</w:t>
            </w:r>
          </w:p>
          <w:p w14:paraId="7907A1DF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 seconds</w:t>
            </w:r>
          </w:p>
          <w:p w14:paraId="34D9DA94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memory limit per test</w:t>
            </w:r>
          </w:p>
          <w:p w14:paraId="24A32F44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256 megabytes</w:t>
            </w:r>
          </w:p>
          <w:p w14:paraId="235912D4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Connected undirected weighted graph without self-loops and multiple edges is given. Graph contains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vertices and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edges.</w:t>
            </w:r>
          </w:p>
          <w:p w14:paraId="2B3421AA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For each edge 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 find the minimal possible weight of the spanning tree that contains the edge 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9FC37A6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weight of the spanning tree is the sum of weights of all edges included in spanning tree.</w:t>
            </w:r>
          </w:p>
          <w:p w14:paraId="2BEF9A52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Input</w:t>
            </w:r>
          </w:p>
          <w:p w14:paraId="22000C6A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First line contains two integers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and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(1 ≤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≤ 2·10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/>
              </w:rPr>
              <w:t>5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- 1 ≤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≤ 2·10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/>
              </w:rPr>
              <w:t>5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— the number of vertices and edges in graph.</w:t>
            </w:r>
          </w:p>
          <w:p w14:paraId="76E90310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Each of the next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lines contains three integers 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(1 ≤ 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≤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≠ 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 1 ≤ 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w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vertAlign w:val="subscript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 ≤ 10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/>
              </w:rPr>
              <w:t>9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— the endpoints of the 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-th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edge and its weight.</w:t>
            </w:r>
          </w:p>
          <w:p w14:paraId="642784BB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</w:p>
          <w:p w14:paraId="5B1BE6F4" w14:textId="77777777" w:rsidR="006F7219" w:rsidRPr="006F7219" w:rsidRDefault="006F7219" w:rsidP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lines. 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-th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line should contain the minimal possible weight of the spanning tree that contains 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-th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edge.</w:t>
            </w:r>
          </w:p>
          <w:p w14:paraId="793189AC" w14:textId="630F393C" w:rsidR="00072EE8" w:rsidRPr="006F7219" w:rsidRDefault="006F721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edges are numbered from 1 to 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in order of their appearing in input.</w:t>
            </w:r>
          </w:p>
        </w:tc>
      </w:tr>
    </w:tbl>
    <w:p w14:paraId="2AE14E4E" w14:textId="77777777" w:rsidR="00072EE8" w:rsidRDefault="00072EE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085C5CD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37342FB1" w14:textId="77777777">
        <w:tc>
          <w:tcPr>
            <w:tcW w:w="9782" w:type="dxa"/>
          </w:tcPr>
          <w:p w14:paraId="47021D8B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072EE8" w14:paraId="08E78B9A" w14:textId="77777777">
        <w:tc>
          <w:tcPr>
            <w:tcW w:w="9782" w:type="dxa"/>
          </w:tcPr>
          <w:p w14:paraId="3AD5384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#include &lt;bits/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stdc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++.h&gt;</w:t>
            </w:r>
          </w:p>
          <w:p w14:paraId="007289EB" w14:textId="4521B7DD" w:rsidR="0033330F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using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namespace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std;</w:t>
            </w:r>
          </w:p>
          <w:p w14:paraId="743A50DB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#define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long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long</w:t>
            </w:r>
            <w:proofErr w:type="spellEnd"/>
          </w:p>
          <w:p w14:paraId="7C3CC66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#define pb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push_back</w:t>
            </w:r>
            <w:proofErr w:type="spellEnd"/>
          </w:p>
          <w:p w14:paraId="429496D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#define all(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v.begin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(),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v.end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596C8BB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#define F first</w:t>
            </w:r>
          </w:p>
          <w:p w14:paraId="3438560D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#define S second</w:t>
            </w:r>
          </w:p>
          <w:p w14:paraId="704A0C8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#define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fast_io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ios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::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sync_with_stdio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(false);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cin.tie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(0);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cout.tie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(0);</w:t>
            </w:r>
          </w:p>
          <w:p w14:paraId="0E59E919" w14:textId="6C5F7CD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A5015B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MAXN = 2e5 + 5, LOG = 20;</w:t>
            </w:r>
          </w:p>
          <w:p w14:paraId="5D5CBDD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INF = LLONG_MAX;</w:t>
            </w:r>
          </w:p>
          <w:p w14:paraId="49EC47E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88E945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struct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Edge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{</w:t>
            </w:r>
          </w:p>
          <w:p w14:paraId="60DD0B3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u, v;</w:t>
            </w:r>
          </w:p>
          <w:p w14:paraId="1B043FB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w;</w:t>
            </w:r>
          </w:p>
          <w:p w14:paraId="0D0DC15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index;</w:t>
            </w:r>
          </w:p>
          <w:p w14:paraId="63BF5A0F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bool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inMST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3EEECC6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};</w:t>
            </w:r>
          </w:p>
          <w:p w14:paraId="1FBE0056" w14:textId="08037834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71FB71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class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DSU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{</w:t>
            </w:r>
          </w:p>
          <w:p w14:paraId="76BFAAA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&gt; parent, rank;</w:t>
            </w:r>
          </w:p>
          <w:p w14:paraId="32026C1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public:</w:t>
            </w:r>
          </w:p>
          <w:p w14:paraId="21FA44D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DSU(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{</w:t>
            </w:r>
          </w:p>
          <w:p w14:paraId="1930B23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parent.resize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7C30EED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rank.resize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1);</w:t>
            </w:r>
          </w:p>
          <w:p w14:paraId="7C46D32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++) parent[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441EF8CD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733B998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07DADB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find(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{</w:t>
            </w:r>
          </w:p>
          <w:p w14:paraId="007DAE5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(parent[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!=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parent[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= find(parent[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]);</w:t>
            </w:r>
          </w:p>
          <w:p w14:paraId="7095A17B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return parent[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];</w:t>
            </w:r>
          </w:p>
          <w:p w14:paraId="3760EB2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1C29820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F6EC22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bool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unite(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y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{</w:t>
            </w:r>
          </w:p>
          <w:p w14:paraId="571B2A0F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find(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x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), yr = find(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y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8295DD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== yr) return false;</w:t>
            </w:r>
          </w:p>
          <w:p w14:paraId="7601B32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(rank[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&lt; rank[yr]) parent[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= yr;</w:t>
            </w:r>
          </w:p>
          <w:p w14:paraId="3A42EC4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else if (rank[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&gt; rank[yr]) parent[yr]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346E7B0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else { parent[yr]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 rank[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xr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]++; }</w:t>
            </w:r>
          </w:p>
          <w:p w14:paraId="0D72168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    return true;</w:t>
            </w:r>
          </w:p>
          <w:p w14:paraId="6CD71D3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1388E7E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};</w:t>
            </w:r>
          </w:p>
          <w:p w14:paraId="06364F3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C8A65F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n, m;</w:t>
            </w:r>
          </w:p>
          <w:p w14:paraId="1477C02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mstWeight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0;</w:t>
            </w:r>
          </w:p>
          <w:p w14:paraId="5112796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Edge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&gt; edges;</w:t>
            </w:r>
          </w:p>
          <w:p w14:paraId="4CC7F58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pair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&gt;&gt;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adj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[MAXN];</w:t>
            </w:r>
          </w:p>
          <w:p w14:paraId="2E22193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D2E84D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up[MAXN][LOG], depth[MAXN];</w:t>
            </w:r>
          </w:p>
          <w:p w14:paraId="2CABCE0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[MAXN][LOG]; </w:t>
            </w:r>
          </w:p>
          <w:p w14:paraId="560ACD5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7529D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void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kruskal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() {</w:t>
            </w:r>
          </w:p>
          <w:p w14:paraId="64D2509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DSU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dsu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(n + 1);</w:t>
            </w:r>
          </w:p>
          <w:p w14:paraId="736B12C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sort(all(edges), [](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Edge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&amp;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Edge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&amp;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b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{ return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b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 });</w:t>
            </w:r>
          </w:p>
          <w:p w14:paraId="6DBBB57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52E063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auto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&amp;e : edges) {</w:t>
            </w:r>
          </w:p>
          <w:p w14:paraId="61B1B11D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dsu.unite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e.u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e.v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)) {</w:t>
            </w:r>
          </w:p>
          <w:p w14:paraId="78E4A1C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mstWeight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+=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761EBC2F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e.inMST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true;</w:t>
            </w:r>
          </w:p>
          <w:p w14:paraId="14264B2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adj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e.u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].pb({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e.v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});</w:t>
            </w:r>
          </w:p>
          <w:p w14:paraId="1C1D657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adj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e.v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].pb({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e.u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});</w:t>
            </w:r>
          </w:p>
          <w:p w14:paraId="2ECB5C3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4A9D1107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06A3271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3C1F664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BA2E81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void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dfs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parent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{</w:t>
            </w:r>
          </w:p>
          <w:p w14:paraId="53AD91D7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][0] =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parent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44C0D1C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][0]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343B9B2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DBAF57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1;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 LOG;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++) {</w:t>
            </w:r>
          </w:p>
          <w:p w14:paraId="3866A93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 == -1) break;</w:t>
            </w:r>
          </w:p>
          <w:p w14:paraId="5576B9F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= up[up[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- 1];</w:t>
            </w:r>
          </w:p>
          <w:p w14:paraId="46C8EC6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= max(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- 1]);</w:t>
            </w:r>
          </w:p>
          <w:p w14:paraId="25231E8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4F57612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637313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auto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&amp;[v, w] :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adj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 {</w:t>
            </w:r>
          </w:p>
          <w:p w14:paraId="6E68FF1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if (v ==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parent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continue;</w:t>
            </w:r>
          </w:p>
          <w:p w14:paraId="4D0E56C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depth[v] = depth[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+ 1;</w:t>
            </w:r>
          </w:p>
          <w:p w14:paraId="3A2469F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dfs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(v,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node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w);</w:t>
            </w:r>
          </w:p>
          <w:p w14:paraId="2201CF6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3A7E250B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}</w:t>
            </w:r>
          </w:p>
          <w:p w14:paraId="145FD83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BF55DF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{ </w:t>
            </w:r>
          </w:p>
          <w:p w14:paraId="4F228CD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if (depth[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&lt; depth[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 swap(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7B830D1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0;</w:t>
            </w:r>
          </w:p>
          <w:p w14:paraId="6D993F0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B13170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LOG - 1;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&gt;= 0;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--) {</w:t>
            </w:r>
          </w:p>
          <w:p w14:paraId="16683A2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(depth[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- (1 &lt;&lt;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&gt;= depth[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 {</w:t>
            </w:r>
          </w:p>
          <w:p w14:paraId="378B70E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max(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]);</w:t>
            </w:r>
          </w:p>
          <w:p w14:paraId="7B7781D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];</w:t>
            </w:r>
          </w:p>
          <w:p w14:paraId="32BC33B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79182EC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2FC7261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60E0BC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if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==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return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63E620E3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E8897A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LOG - 1;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&gt;= 0;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--) {</w:t>
            </w:r>
          </w:p>
          <w:p w14:paraId="292DDC4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!= -1 &amp;&amp;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!=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]) {</w:t>
            </w:r>
          </w:p>
          <w:p w14:paraId="5F691D2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max({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]});</w:t>
            </w:r>
          </w:p>
          <w:p w14:paraId="5E9087A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];</w:t>
            </w:r>
          </w:p>
          <w:p w14:paraId="69B1291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up[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];</w:t>
            </w:r>
          </w:p>
          <w:p w14:paraId="4C82819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45B2721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69CEEBD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396B2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max({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u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][0],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v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][0]});</w:t>
            </w:r>
          </w:p>
          <w:p w14:paraId="2FD0497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649EA6E7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575DBDD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&gt; solve() {</w:t>
            </w:r>
          </w:p>
          <w:p w14:paraId="05806F0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memset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(up, -1,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sizeof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up);</w:t>
            </w:r>
          </w:p>
          <w:p w14:paraId="2B2F11F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memset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0,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sizeof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47D0143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depth[1] = 0;</w:t>
            </w:r>
          </w:p>
          <w:p w14:paraId="14A3FDF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dfs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(1, -1, 0);</w:t>
            </w:r>
          </w:p>
          <w:p w14:paraId="72519B0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B465C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&gt; result(m);  </w:t>
            </w:r>
          </w:p>
          <w:p w14:paraId="06B088A4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auto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&amp;e : edges) {</w:t>
            </w:r>
          </w:p>
          <w:p w14:paraId="3D76A1CB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if 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e.inMST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{</w:t>
            </w:r>
          </w:p>
          <w:p w14:paraId="0B29B4A7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result[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e.index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mstWeight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5A041E3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} else {</w:t>
            </w:r>
          </w:p>
          <w:p w14:paraId="6B0822FB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maxInCycle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getMaxEdge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e.u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e.v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3232F2D1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    result[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e.index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mstWeight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+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e.w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maxInCycle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679A0AAC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}</w:t>
            </w:r>
          </w:p>
          <w:p w14:paraId="1B98650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40681FF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    return result;</w:t>
            </w:r>
          </w:p>
          <w:p w14:paraId="759E6A6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23175D62" w14:textId="3997FFF8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5266316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main() {</w:t>
            </w:r>
          </w:p>
          <w:p w14:paraId="3581E3C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fast_io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530B4AD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341F662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cin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&gt;&gt; n &gt;&gt; m;</w:t>
            </w:r>
          </w:p>
          <w:p w14:paraId="4496123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edges.resize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(m);</w:t>
            </w:r>
          </w:p>
          <w:p w14:paraId="4C460207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 m;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++) {</w:t>
            </w:r>
          </w:p>
          <w:p w14:paraId="34C8A0E8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cin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&gt;&gt; edges[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].u &gt;&gt; edges[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].v &gt;&gt; edges[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].w;</w:t>
            </w:r>
          </w:p>
          <w:p w14:paraId="0FD1C05F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edges[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].index =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;</w:t>
            </w:r>
          </w:p>
          <w:p w14:paraId="7CCDB90D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    edges[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].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inMST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false;</w:t>
            </w:r>
          </w:p>
          <w:p w14:paraId="7B411EE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}</w:t>
            </w:r>
          </w:p>
          <w:p w14:paraId="0C4C905E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04B1C0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kruskal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();</w:t>
            </w:r>
          </w:p>
          <w:p w14:paraId="0C7EDCA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   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IN"/>
              </w:rPr>
              <w:t>vector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ll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&gt;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solve();</w:t>
            </w:r>
          </w:p>
          <w:p w14:paraId="79E40826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C1981F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for (</w:t>
            </w:r>
            <w:r w:rsidRPr="006F72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int</w:t>
            </w: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= 0;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 m;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++)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cout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&lt;&lt; 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ans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] &lt;&lt; "\n";</w:t>
            </w:r>
          </w:p>
          <w:p w14:paraId="399B5A10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7DAEB49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   return 0;</w:t>
            </w:r>
          </w:p>
          <w:p w14:paraId="44811055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F721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265C6B4A" w14:textId="77777777" w:rsidR="006F7219" w:rsidRPr="006F7219" w:rsidRDefault="006F7219" w:rsidP="006F721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1CA4C8D" w14:textId="77777777" w:rsidR="00072EE8" w:rsidRDefault="00072EE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5E34646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745D5B" w14:textId="77777777" w:rsidR="000C6D74" w:rsidRDefault="000C6D7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8A67A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F76DBE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CDB783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7EBD29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51DE08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3281EB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98EEF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222A20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9F6530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AFF658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4D526D" w14:textId="77777777" w:rsidR="0033330F" w:rsidRDefault="0033330F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3A4BBFE4" w14:textId="77777777">
        <w:tc>
          <w:tcPr>
            <w:tcW w:w="9782" w:type="dxa"/>
          </w:tcPr>
          <w:p w14:paraId="6B0BAF2A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072EE8" w14:paraId="4F5D5B11" w14:textId="77777777">
        <w:tc>
          <w:tcPr>
            <w:tcW w:w="9782" w:type="dxa"/>
          </w:tcPr>
          <w:p w14:paraId="26777201" w14:textId="4369418D" w:rsidR="00072EE8" w:rsidRDefault="000C6D7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D74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80486FB" wp14:editId="20BB0CF9">
                  <wp:extent cx="2848373" cy="3362794"/>
                  <wp:effectExtent l="0" t="0" r="9525" b="0"/>
                  <wp:docPr id="84945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45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7B78B0" w14:textId="77777777" w:rsidR="00072EE8" w:rsidRDefault="00072EE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3C9DA5A8" w14:textId="77777777">
        <w:tc>
          <w:tcPr>
            <w:tcW w:w="9782" w:type="dxa"/>
          </w:tcPr>
          <w:p w14:paraId="5AD1C5C9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Post Lab Subjective/Objective type Questions: </w:t>
            </w:r>
          </w:p>
        </w:tc>
      </w:tr>
      <w:tr w:rsidR="00072EE8" w14:paraId="337CAC0C" w14:textId="77777777">
        <w:tc>
          <w:tcPr>
            <w:tcW w:w="9782" w:type="dxa"/>
          </w:tcPr>
          <w:p w14:paraId="06E8FE9E" w14:textId="77777777" w:rsidR="00072EE8" w:rsidRDefault="00072EE8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E1081F" w14:textId="77777777" w:rsidR="00072EE8" w:rsidRDefault="00072EE8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9"/>
        <w:tblW w:w="9782" w:type="dxa"/>
        <w:tblInd w:w="-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072EE8" w14:paraId="282D1BF8" w14:textId="77777777">
        <w:tc>
          <w:tcPr>
            <w:tcW w:w="9782" w:type="dxa"/>
          </w:tcPr>
          <w:p w14:paraId="64017D34" w14:textId="77777777" w:rsidR="00072EE8" w:rsidRDefault="00000000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072EE8" w14:paraId="621EFAEC" w14:textId="77777777">
        <w:tc>
          <w:tcPr>
            <w:tcW w:w="9782" w:type="dxa"/>
          </w:tcPr>
          <w:p w14:paraId="6596B808" w14:textId="15F24956" w:rsidR="00072EE8" w:rsidRDefault="000C6D7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got to learn about DSU and was able to use its concept in solving a very difficult question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codeforces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598D1EC7" w14:textId="77777777" w:rsidR="00072EE8" w:rsidRDefault="00072EE8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2997A" w14:textId="77777777" w:rsidR="00072EE8" w:rsidRDefault="00072EE8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3126A75A" w14:textId="77777777" w:rsidR="00072EE8" w:rsidRDefault="00072EE8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sectPr w:rsidR="00072EE8">
      <w:headerReference w:type="default" r:id="rId8"/>
      <w:footerReference w:type="default" r:id="rId9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92CEA" w14:textId="77777777" w:rsidR="00B651D6" w:rsidRDefault="00B651D6">
      <w:pPr>
        <w:spacing w:after="0" w:line="240" w:lineRule="auto"/>
      </w:pPr>
      <w:r>
        <w:separator/>
      </w:r>
    </w:p>
  </w:endnote>
  <w:endnote w:type="continuationSeparator" w:id="0">
    <w:p w14:paraId="1BBE8104" w14:textId="77777777" w:rsidR="00B651D6" w:rsidRDefault="00B65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AC06" w14:textId="77777777" w:rsidR="00072EE8" w:rsidRDefault="00072EE8"/>
  <w:tbl>
    <w:tblPr>
      <w:tblStyle w:val="ab"/>
      <w:tblW w:w="10916" w:type="dxa"/>
      <w:tblInd w:w="-95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072EE8" w14:paraId="04E0810C" w14:textId="77777777">
      <w:tc>
        <w:tcPr>
          <w:tcW w:w="4679" w:type="dxa"/>
        </w:tcPr>
        <w:p w14:paraId="615C24DD" w14:textId="77777777" w:rsidR="00072EE8" w:rsidRDefault="00000000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Competitive Programming Laboratory</w:t>
          </w:r>
        </w:p>
      </w:tc>
      <w:tc>
        <w:tcPr>
          <w:tcW w:w="2409" w:type="dxa"/>
        </w:tcPr>
        <w:p w14:paraId="26FF2574" w14:textId="77777777" w:rsidR="00072E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IV</w:t>
          </w:r>
        </w:p>
      </w:tc>
      <w:tc>
        <w:tcPr>
          <w:tcW w:w="3828" w:type="dxa"/>
        </w:tcPr>
        <w:p w14:paraId="254C8D96" w14:textId="77777777" w:rsidR="00072E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</w:p>
      </w:tc>
    </w:tr>
    <w:tr w:rsidR="00072EE8" w14:paraId="029AEB95" w14:textId="77777777">
      <w:tc>
        <w:tcPr>
          <w:tcW w:w="4679" w:type="dxa"/>
        </w:tcPr>
        <w:p w14:paraId="33C35CC3" w14:textId="77777777" w:rsidR="00072EE8" w:rsidRDefault="00072E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68CA6F8B" w14:textId="77777777" w:rsidR="00072EE8" w:rsidRDefault="00072E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39260502" w14:textId="77777777" w:rsidR="00072EE8" w:rsidRDefault="00072EE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0C4C5C0B" w14:textId="77777777" w:rsidR="00072EE8" w:rsidRDefault="00072E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6873CC37" w14:textId="77777777" w:rsidR="00072EE8" w:rsidRDefault="00072E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E4F25" w14:textId="77777777" w:rsidR="00B651D6" w:rsidRDefault="00B651D6">
      <w:pPr>
        <w:spacing w:after="0" w:line="240" w:lineRule="auto"/>
      </w:pPr>
      <w:r>
        <w:separator/>
      </w:r>
    </w:p>
  </w:footnote>
  <w:footnote w:type="continuationSeparator" w:id="0">
    <w:p w14:paraId="1BA36EC9" w14:textId="77777777" w:rsidR="00B651D6" w:rsidRDefault="00B65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F95C" w14:textId="77777777" w:rsidR="00072EE8" w:rsidRDefault="00072E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a"/>
      <w:tblW w:w="11925" w:type="dxa"/>
      <w:tblInd w:w="-161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072EE8" w14:paraId="444A2B79" w14:textId="77777777">
      <w:trPr>
        <w:trHeight w:val="907"/>
      </w:trPr>
      <w:tc>
        <w:tcPr>
          <w:tcW w:w="3572" w:type="dxa"/>
        </w:tcPr>
        <w:p w14:paraId="341C017C" w14:textId="77777777" w:rsidR="00072E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30j0zll" w:colFirst="0" w:colLast="0"/>
          <w:bookmarkEnd w:id="1"/>
          <w:r>
            <w:rPr>
              <w:noProof/>
              <w:color w:val="000000"/>
            </w:rPr>
            <w:drawing>
              <wp:inline distT="0" distB="0" distL="0" distR="0" wp14:anchorId="1AECEC76" wp14:editId="0E382936">
                <wp:extent cx="1402080" cy="408305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080" cy="408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171BB54" w14:textId="77777777" w:rsidR="00072EE8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732C51B7" w14:textId="77777777" w:rsidR="00072EE8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University)</w:t>
          </w:r>
        </w:p>
        <w:p w14:paraId="0647CF46" w14:textId="77777777" w:rsidR="00072EE8" w:rsidRDefault="0000000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0BE7523A" w14:textId="77777777" w:rsidR="00072EE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1B91B4E4" wp14:editId="3FD5521D">
                <wp:extent cx="982980" cy="6096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C72A7D5" w14:textId="77777777" w:rsidR="00072EE8" w:rsidRDefault="00072E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55EEA"/>
    <w:multiLevelType w:val="multilevel"/>
    <w:tmpl w:val="EC30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F201B"/>
    <w:multiLevelType w:val="multilevel"/>
    <w:tmpl w:val="DB722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82E3E11"/>
    <w:multiLevelType w:val="multilevel"/>
    <w:tmpl w:val="B57A9F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507D2E"/>
    <w:multiLevelType w:val="multilevel"/>
    <w:tmpl w:val="2B54B02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501E3"/>
    <w:multiLevelType w:val="multilevel"/>
    <w:tmpl w:val="25C2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260122">
    <w:abstractNumId w:val="3"/>
  </w:num>
  <w:num w:numId="2" w16cid:durableId="1995638682">
    <w:abstractNumId w:val="1"/>
  </w:num>
  <w:num w:numId="3" w16cid:durableId="150869982">
    <w:abstractNumId w:val="2"/>
  </w:num>
  <w:num w:numId="4" w16cid:durableId="423263544">
    <w:abstractNumId w:val="4"/>
  </w:num>
  <w:num w:numId="5" w16cid:durableId="53681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E8"/>
    <w:rsid w:val="00012739"/>
    <w:rsid w:val="00072EE8"/>
    <w:rsid w:val="000C6D74"/>
    <w:rsid w:val="002F50DD"/>
    <w:rsid w:val="0033330F"/>
    <w:rsid w:val="006F7219"/>
    <w:rsid w:val="00B651D6"/>
    <w:rsid w:val="00FA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790C"/>
  <w15:docId w15:val="{F1AF0F46-27AC-48A5-BB8C-9DC39119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6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29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5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79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41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4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6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10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4</cp:revision>
  <dcterms:created xsi:type="dcterms:W3CDTF">2025-03-09T14:34:00Z</dcterms:created>
  <dcterms:modified xsi:type="dcterms:W3CDTF">2025-04-12T03:35:00Z</dcterms:modified>
</cp:coreProperties>
</file>