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85DC" w14:textId="77777777" w:rsidR="005C2543" w:rsidRDefault="005C25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10052" w:type="dxa"/>
        <w:tblInd w:w="-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230"/>
        <w:gridCol w:w="1860"/>
        <w:gridCol w:w="1637"/>
      </w:tblGrid>
      <w:tr w:rsidR="005C2543" w14:paraId="72091634" w14:textId="77777777" w:rsidTr="00B00053">
        <w:tc>
          <w:tcPr>
            <w:tcW w:w="2325" w:type="dxa"/>
            <w:shd w:val="clear" w:color="auto" w:fill="auto"/>
            <w:vAlign w:val="center"/>
          </w:tcPr>
          <w:p w14:paraId="5A0B3963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A57D74" w14:textId="77777777" w:rsidR="005C2543" w:rsidRDefault="00523B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Competitive Programming Laboratory (216U01L401)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16CAB9F6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637" w:type="dxa"/>
            <w:vAlign w:val="center"/>
          </w:tcPr>
          <w:p w14:paraId="7A4CDEB7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</w:tr>
      <w:tr w:rsidR="005C2543" w14:paraId="16C10C90" w14:textId="77777777" w:rsidTr="00B00053">
        <w:tc>
          <w:tcPr>
            <w:tcW w:w="2325" w:type="dxa"/>
            <w:shd w:val="clear" w:color="auto" w:fill="auto"/>
            <w:vAlign w:val="center"/>
          </w:tcPr>
          <w:p w14:paraId="61A5AF51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230" w:type="dxa"/>
            <w:shd w:val="clear" w:color="auto" w:fill="auto"/>
            <w:vAlign w:val="center"/>
          </w:tcPr>
          <w:p w14:paraId="2C439BF5" w14:textId="0695804F" w:rsidR="005C2543" w:rsidRDefault="00E35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</w:t>
            </w:r>
            <w:r w:rsidR="00523B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</w:t>
            </w:r>
            <w:r w:rsidR="00523B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38C2BE33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637" w:type="dxa"/>
            <w:vAlign w:val="center"/>
          </w:tcPr>
          <w:p w14:paraId="22078D36" w14:textId="45B177FA" w:rsidR="005C2543" w:rsidRDefault="00E35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C3</w:t>
            </w:r>
          </w:p>
        </w:tc>
      </w:tr>
      <w:tr w:rsidR="005C2543" w14:paraId="0281E7A8" w14:textId="77777777" w:rsidTr="00B00053">
        <w:tc>
          <w:tcPr>
            <w:tcW w:w="2325" w:type="dxa"/>
            <w:shd w:val="clear" w:color="auto" w:fill="auto"/>
            <w:vAlign w:val="center"/>
          </w:tcPr>
          <w:p w14:paraId="070BAFC8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230" w:type="dxa"/>
            <w:shd w:val="clear" w:color="auto" w:fill="auto"/>
            <w:vAlign w:val="center"/>
          </w:tcPr>
          <w:p w14:paraId="6663395C" w14:textId="054E721B" w:rsidR="005C2543" w:rsidRDefault="00B00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Om</w:t>
            </w:r>
            <w:r w:rsidR="00E35F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Satish Thanage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079C76FC" w14:textId="77777777" w:rsidR="005C2543" w:rsidRDefault="00523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637" w:type="dxa"/>
            <w:vAlign w:val="center"/>
          </w:tcPr>
          <w:p w14:paraId="188D5EFE" w14:textId="41702B27" w:rsidR="005C2543" w:rsidRDefault="00B00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160101232</w:t>
            </w:r>
            <w:r w:rsidR="00E35F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</w:t>
            </w:r>
          </w:p>
        </w:tc>
      </w:tr>
    </w:tbl>
    <w:p w14:paraId="4CA0C00B" w14:textId="77777777" w:rsidR="005C2543" w:rsidRDefault="005C254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4DF43FB0" w14:textId="77777777" w:rsidR="005C2543" w:rsidRDefault="00523BE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Experiment No: 6</w:t>
      </w:r>
    </w:p>
    <w:tbl>
      <w:tblPr>
        <w:tblStyle w:val="a0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474B7EFE" w14:textId="77777777">
        <w:tc>
          <w:tcPr>
            <w:tcW w:w="9782" w:type="dxa"/>
          </w:tcPr>
          <w:p w14:paraId="2E3C1DAD" w14:textId="77777777" w:rsidR="005C2543" w:rsidRDefault="00523BE4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To use string algorithms to solve competitive programming problems.</w:t>
            </w:r>
          </w:p>
          <w:p w14:paraId="534B4E69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Given an array of strings strs, group the anagrams together. You can return the answer in any order.</w:t>
            </w:r>
          </w:p>
          <w:p w14:paraId="0B0C06D0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 </w:t>
            </w:r>
          </w:p>
          <w:p w14:paraId="676E05EB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Example 1:</w:t>
            </w:r>
          </w:p>
          <w:p w14:paraId="02E5F698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Input: strs = ["eat","tea","tan","ate","nat","bat"]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Output: [["bat"],["nat","tan"],["ate","eat","tea"]]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Explanation:</w:t>
            </w:r>
          </w:p>
          <w:p w14:paraId="4B31E01D" w14:textId="77777777" w:rsidR="005C2543" w:rsidRDefault="00523BE4">
            <w:pPr>
              <w:numPr>
                <w:ilvl w:val="1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There is no string in strs that can be rearranged to form "bat".</w:t>
            </w:r>
          </w:p>
          <w:p w14:paraId="536F8989" w14:textId="77777777" w:rsidR="005C2543" w:rsidRDefault="00523BE4">
            <w:pPr>
              <w:numPr>
                <w:ilvl w:val="1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The strings "nat" and "tan" are anagrams as they can be rearranged to form each other.</w:t>
            </w:r>
          </w:p>
          <w:p w14:paraId="78FC24CF" w14:textId="77777777" w:rsidR="005C2543" w:rsidRDefault="00523BE4">
            <w:pPr>
              <w:numPr>
                <w:ilvl w:val="1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The strings "ate", "eat", and "tea" are anagrams as they can be rearranged to form each other.</w:t>
            </w:r>
          </w:p>
          <w:p w14:paraId="7C1D0372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Example 2: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Input: strs = [""]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Output: [[""]]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Example 3: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Input: strs = ["a"]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Output: [["a"]]</w:t>
            </w:r>
          </w:p>
          <w:p w14:paraId="001A1C23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color w:val="3C4043"/>
                <w:sz w:val="20"/>
                <w:szCs w:val="20"/>
              </w:rPr>
              <w:t>0</w:t>
            </w:r>
          </w:p>
          <w:p w14:paraId="04B6179A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color w:val="5F6368"/>
                <w:sz w:val="20"/>
                <w:szCs w:val="20"/>
              </w:rPr>
              <w:t>Handed in</w:t>
            </w:r>
          </w:p>
          <w:p w14:paraId="58B41ADB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hyperlink r:id="rId7">
              <w:r>
                <w:rPr>
                  <w:rFonts w:ascii="Roboto" w:eastAsia="Roboto" w:hAnsi="Roboto" w:cs="Roboto"/>
                  <w:b/>
                  <w:color w:val="3C4043"/>
                  <w:sz w:val="20"/>
                  <w:szCs w:val="20"/>
                </w:rPr>
                <w:t>22</w:t>
              </w:r>
            </w:hyperlink>
            <w:r>
              <w:fldChar w:fldCharType="begin"/>
            </w:r>
            <w:r>
              <w:instrText xml:space="preserve"> HYPERLINK "https://classroom.google.com/c/NzMzNjYwNzE2ODg3/a/NzUzMzUwMDM2MzQ3/submissions/by-status/and-sort-name/not-done/all" </w:instrText>
            </w:r>
            <w:r>
              <w:fldChar w:fldCharType="separate"/>
            </w:r>
          </w:p>
          <w:p w14:paraId="10771658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fldChar w:fldCharType="end"/>
            </w:r>
            <w:hyperlink r:id="rId8">
              <w:r>
                <w:rPr>
                  <w:rFonts w:ascii="Roboto" w:eastAsia="Roboto" w:hAnsi="Roboto" w:cs="Roboto"/>
                  <w:b/>
                  <w:color w:val="5F6368"/>
                  <w:sz w:val="20"/>
                  <w:szCs w:val="20"/>
                </w:rPr>
                <w:t>Assigned</w:t>
              </w:r>
            </w:hyperlink>
            <w:r>
              <w:fldChar w:fldCharType="begin"/>
            </w:r>
            <w:r>
              <w:instrText xml:space="preserve"> HYPERLINK "https://classroom.google.com/c/NzMzNjYwNzE2ODg3/a/NzUzMzUwMDM2MzQ3/submissions/by-status/and-sort-name/not-done/all" </w:instrText>
            </w:r>
            <w:r>
              <w:fldChar w:fldCharType="separate"/>
            </w:r>
          </w:p>
          <w:p w14:paraId="43A0E5F1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ind w:left="600" w:right="-120"/>
              <w:rPr>
                <w:b/>
              </w:rPr>
            </w:pPr>
            <w:r>
              <w:fldChar w:fldCharType="end"/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t>View instructions</w:t>
            </w:r>
            <w:r>
              <w:fldChar w:fldCharType="begin"/>
            </w:r>
            <w:r>
              <w:instrText xml:space="preserve"> HYPERLINK "https://classroom.google.com/c/NzMzNjYwNzE2ODg3/a/NzUzMzUwMDM2MzQ3/details" </w:instrText>
            </w:r>
            <w:r>
              <w:fldChar w:fldCharType="separate"/>
            </w:r>
          </w:p>
          <w:p w14:paraId="0EA21C54" w14:textId="77777777" w:rsidR="005C2543" w:rsidRDefault="00523BE4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fldChar w:fldCharType="end"/>
            </w:r>
            <w:r>
              <w:rPr>
                <w:rFonts w:ascii="Roboto" w:eastAsia="Roboto" w:hAnsi="Roboto" w:cs="Roboto"/>
                <w:b/>
                <w:color w:val="3C4043"/>
                <w:sz w:val="20"/>
                <w:szCs w:val="20"/>
              </w:rPr>
              <w:t>Exp-05 Dynamic Prog</w:t>
            </w:r>
          </w:p>
          <w:p w14:paraId="7C258AD1" w14:textId="77777777" w:rsidR="005C2543" w:rsidRDefault="005C2543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53B4E9" w14:textId="77777777" w:rsidR="005C2543" w:rsidRDefault="005C254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4ECCB5A5" w14:textId="77777777">
        <w:tc>
          <w:tcPr>
            <w:tcW w:w="9782" w:type="dxa"/>
          </w:tcPr>
          <w:p w14:paraId="445011EE" w14:textId="77777777" w:rsidR="005C2543" w:rsidRDefault="00523BE4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5C2543" w14:paraId="099371BA" w14:textId="77777777">
        <w:tc>
          <w:tcPr>
            <w:tcW w:w="9782" w:type="dxa"/>
          </w:tcPr>
          <w:p w14:paraId="1E616125" w14:textId="77777777" w:rsidR="005C2543" w:rsidRDefault="00523B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concepts of string algorithm.</w:t>
            </w:r>
          </w:p>
          <w:p w14:paraId="18D898FE" w14:textId="77777777" w:rsidR="005C2543" w:rsidRDefault="00523B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concepts to solve the problem.</w:t>
            </w:r>
          </w:p>
          <w:p w14:paraId="487205DD" w14:textId="77777777" w:rsidR="005C2543" w:rsidRDefault="00523B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Implement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solution to given problem statement.</w:t>
            </w:r>
          </w:p>
          <w:p w14:paraId="5957D4F6" w14:textId="77777777" w:rsidR="005C2543" w:rsidRDefault="00523B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Create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test cases for testing the solution.</w:t>
            </w:r>
          </w:p>
          <w:p w14:paraId="1991CDDE" w14:textId="77777777" w:rsidR="005C2543" w:rsidRDefault="00523B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Analyze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result for efficiency of the solution.</w:t>
            </w:r>
          </w:p>
        </w:tc>
      </w:tr>
    </w:tbl>
    <w:p w14:paraId="787EA942" w14:textId="77777777" w:rsidR="005C2543" w:rsidRDefault="005C2543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0E31F2ED" w14:textId="77777777">
        <w:tc>
          <w:tcPr>
            <w:tcW w:w="9782" w:type="dxa"/>
          </w:tcPr>
          <w:p w14:paraId="2E304E20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5C2543" w14:paraId="3727B0C6" w14:textId="77777777">
        <w:tc>
          <w:tcPr>
            <w:tcW w:w="9782" w:type="dxa"/>
          </w:tcPr>
          <w:p w14:paraId="2D4124A6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CO4: Apply geometry, game theory, and string algorithms in competitive programming.</w:t>
            </w:r>
          </w:p>
        </w:tc>
      </w:tr>
    </w:tbl>
    <w:p w14:paraId="08B565D0" w14:textId="77777777" w:rsidR="005C2543" w:rsidRDefault="005C254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1AA55AD7" w14:textId="77777777">
        <w:tc>
          <w:tcPr>
            <w:tcW w:w="9782" w:type="dxa"/>
          </w:tcPr>
          <w:p w14:paraId="320F93C9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Books/ Journals/ Websites referred:</w:t>
            </w:r>
          </w:p>
        </w:tc>
      </w:tr>
      <w:tr w:rsidR="005C2543" w14:paraId="4E2885EF" w14:textId="77777777">
        <w:tc>
          <w:tcPr>
            <w:tcW w:w="9782" w:type="dxa"/>
          </w:tcPr>
          <w:p w14:paraId="549AB542" w14:textId="77777777" w:rsidR="005C2543" w:rsidRDefault="00523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_s9mg59jo0o9l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Students should write </w:t>
            </w:r>
          </w:p>
        </w:tc>
      </w:tr>
    </w:tbl>
    <w:p w14:paraId="03A6FD51" w14:textId="77777777" w:rsidR="005C2543" w:rsidRDefault="005C254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50B796" w14:textId="77777777" w:rsidR="005C2543" w:rsidRDefault="005C254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0AB9DA63" w14:textId="77777777">
        <w:tc>
          <w:tcPr>
            <w:tcW w:w="9782" w:type="dxa"/>
          </w:tcPr>
          <w:p w14:paraId="0B9FC0F3" w14:textId="77777777" w:rsidR="005C2543" w:rsidRDefault="00523BE4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5C2543" w14:paraId="50198954" w14:textId="77777777">
        <w:tc>
          <w:tcPr>
            <w:tcW w:w="9782" w:type="dxa"/>
          </w:tcPr>
          <w:p w14:paraId="16FBAC9C" w14:textId="77777777" w:rsidR="005C2543" w:rsidRDefault="00523BE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should write </w:t>
            </w:r>
          </w:p>
        </w:tc>
      </w:tr>
    </w:tbl>
    <w:p w14:paraId="7EB63F3E" w14:textId="77777777" w:rsidR="005C2543" w:rsidRDefault="005C25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4A7C3A0A" w14:textId="77777777">
        <w:tc>
          <w:tcPr>
            <w:tcW w:w="9782" w:type="dxa"/>
          </w:tcPr>
          <w:p w14:paraId="30A524A9" w14:textId="77777777" w:rsidR="005C2543" w:rsidRDefault="00523BE4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</w:p>
        </w:tc>
      </w:tr>
      <w:tr w:rsidR="005C2543" w14:paraId="6F397CE7" w14:textId="77777777">
        <w:tc>
          <w:tcPr>
            <w:tcW w:w="9782" w:type="dxa"/>
          </w:tcPr>
          <w:p w14:paraId="1ACB78E3" w14:textId="77777777" w:rsidR="00B00053" w:rsidRDefault="00B00053" w:rsidP="00B00053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 use string algorithms to solve competitive programming problems.</w:t>
            </w:r>
          </w:p>
          <w:p w14:paraId="0AE95B7C" w14:textId="77777777" w:rsidR="00B00053" w:rsidRDefault="00B00053" w:rsidP="00B00053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Given an array of strings strs, group the anagrams together. You can return the answer in any order.</w:t>
            </w:r>
          </w:p>
          <w:p w14:paraId="35674E4F" w14:textId="77777777" w:rsidR="00B00053" w:rsidRDefault="00B00053" w:rsidP="00B00053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 </w:t>
            </w:r>
          </w:p>
          <w:p w14:paraId="5733F142" w14:textId="77777777" w:rsidR="00B00053" w:rsidRDefault="00B00053" w:rsidP="00B00053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Example 1:</w:t>
            </w:r>
          </w:p>
          <w:p w14:paraId="7EBB5288" w14:textId="77777777" w:rsidR="00B00053" w:rsidRDefault="00B00053" w:rsidP="00B00053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Input: strs = ["eat","tea","tan","ate","nat","bat"]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Output: [["bat"],["nat","tan"],["ate","eat","tea"]]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Explanation:</w:t>
            </w:r>
          </w:p>
          <w:p w14:paraId="735A1846" w14:textId="77777777" w:rsidR="00B00053" w:rsidRDefault="00B00053" w:rsidP="00B00053">
            <w:pPr>
              <w:numPr>
                <w:ilvl w:val="1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There is no string in strs that can be rearranged to form "bat".</w:t>
            </w:r>
          </w:p>
          <w:p w14:paraId="626232C8" w14:textId="77777777" w:rsidR="00B00053" w:rsidRDefault="00B00053" w:rsidP="00B00053">
            <w:pPr>
              <w:numPr>
                <w:ilvl w:val="1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The strings "nat" and "tan" are anagrams as they can be rearranged to form each other.</w:t>
            </w:r>
          </w:p>
          <w:p w14:paraId="6C431E83" w14:textId="77777777" w:rsidR="00B00053" w:rsidRDefault="00B00053" w:rsidP="00B00053">
            <w:pPr>
              <w:numPr>
                <w:ilvl w:val="1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The strings "ate", "eat", and "tea" are anagrams as they can be rearranged to form each other.</w:t>
            </w:r>
          </w:p>
          <w:p w14:paraId="65F66B18" w14:textId="77777777" w:rsidR="00B00053" w:rsidRDefault="00B00053" w:rsidP="00B00053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Example 2: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Input: strs = [""]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Output: [[""]]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Example 3: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Input: strs = ["a"]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br/>
              <w:t>Output: [["a"]]</w:t>
            </w:r>
          </w:p>
          <w:p w14:paraId="397759F3" w14:textId="77777777" w:rsidR="00B00053" w:rsidRDefault="00B00053" w:rsidP="00B00053">
            <w:pPr>
              <w:numPr>
                <w:ilvl w:val="0"/>
                <w:numId w:val="1"/>
              </w:numPr>
              <w:shd w:val="clear" w:color="auto" w:fill="FFFFFF"/>
              <w:spacing w:after="0"/>
              <w:rPr>
                <w:b/>
              </w:rPr>
            </w:pPr>
            <w:r>
              <w:rPr>
                <w:rFonts w:ascii="Roboto" w:eastAsia="Roboto" w:hAnsi="Roboto" w:cs="Roboto"/>
                <w:b/>
                <w:color w:val="3C4043"/>
                <w:sz w:val="20"/>
                <w:szCs w:val="20"/>
              </w:rPr>
              <w:t>0</w:t>
            </w:r>
          </w:p>
          <w:p w14:paraId="32C29E23" w14:textId="77777777" w:rsidR="005C2543" w:rsidRDefault="005C254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9A21B" w14:textId="77777777" w:rsidR="005C2543" w:rsidRDefault="005C25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44CA6C5" w14:textId="77777777" w:rsidR="005C2543" w:rsidRDefault="005C254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671D4082" w14:textId="77777777">
        <w:tc>
          <w:tcPr>
            <w:tcW w:w="9782" w:type="dxa"/>
          </w:tcPr>
          <w:p w14:paraId="1BA6BFEA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5C2543" w14:paraId="4373943E" w14:textId="77777777">
        <w:tc>
          <w:tcPr>
            <w:tcW w:w="9782" w:type="dxa"/>
          </w:tcPr>
          <w:p w14:paraId="6840A686" w14:textId="77777777" w:rsidR="005C2543" w:rsidRDefault="005C254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4140B8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from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collections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B000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import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B0005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defaultdict</w:t>
            </w:r>
          </w:p>
          <w:p w14:paraId="495C84BF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strs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r w:rsidRPr="00B0005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list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input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().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strip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().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split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())</w:t>
            </w:r>
          </w:p>
          <w:p w14:paraId="7D5D6C2C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group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r w:rsidRPr="00B0005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defaultdict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list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40BDD8F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for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B0005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in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strs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:</w:t>
            </w:r>
          </w:p>
          <w:p w14:paraId="563F56F1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temp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r w:rsidRPr="00B0005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/>
              </w:rPr>
              <w:t>""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join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sorted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))</w:t>
            </w:r>
          </w:p>
          <w:p w14:paraId="56F74AE5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    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group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[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temp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].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append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680109E2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res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 xml:space="preserve"> = </w:t>
            </w:r>
            <w:r w:rsidRPr="00B0005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list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group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values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())</w:t>
            </w:r>
          </w:p>
          <w:p w14:paraId="0AE50303" w14:textId="77777777" w:rsidR="00B00053" w:rsidRPr="00B00053" w:rsidRDefault="00B00053" w:rsidP="00B000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</w:pP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lastRenderedPageBreak/>
              <w:t>print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(</w:t>
            </w:r>
            <w:r w:rsidRPr="00B00053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/>
              </w:rPr>
              <w:t>res</w:t>
            </w:r>
            <w:r w:rsidRPr="00B0005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)</w:t>
            </w:r>
          </w:p>
          <w:p w14:paraId="0EB150C0" w14:textId="77777777" w:rsidR="005C2543" w:rsidRDefault="005C254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AD4BB" w14:textId="77777777" w:rsidR="005C2543" w:rsidRDefault="005C254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2244478B" w14:textId="77777777">
        <w:tc>
          <w:tcPr>
            <w:tcW w:w="9782" w:type="dxa"/>
          </w:tcPr>
          <w:p w14:paraId="6E8FEB56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5C2543" w14:paraId="3FED4F81" w14:textId="77777777">
        <w:tc>
          <w:tcPr>
            <w:tcW w:w="9782" w:type="dxa"/>
          </w:tcPr>
          <w:p w14:paraId="3079585E" w14:textId="77777777" w:rsidR="005C2543" w:rsidRDefault="00B0005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05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4E737A" wp14:editId="4FB0C019">
                  <wp:extent cx="5943600" cy="147891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FE2D1" w14:textId="5BD0AFBD" w:rsidR="005C2543" w:rsidRDefault="005C254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0FF111" w14:textId="77777777" w:rsidR="005C2543" w:rsidRDefault="005C25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519D72CA" w14:textId="77777777">
        <w:tc>
          <w:tcPr>
            <w:tcW w:w="9782" w:type="dxa"/>
          </w:tcPr>
          <w:p w14:paraId="149FCD8E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5C2543" w14:paraId="3E67754C" w14:textId="77777777">
        <w:tc>
          <w:tcPr>
            <w:tcW w:w="9782" w:type="dxa"/>
          </w:tcPr>
          <w:p w14:paraId="20497DAF" w14:textId="717DE196" w:rsidR="005C2543" w:rsidRDefault="000B1811" w:rsidP="00B0005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811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5442770" wp14:editId="22A9B58D">
                  <wp:extent cx="6074410" cy="2794635"/>
                  <wp:effectExtent l="0" t="0" r="2540" b="5715"/>
                  <wp:docPr id="1689081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0815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BAC78" w14:textId="77777777" w:rsidR="005C2543" w:rsidRDefault="005C254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9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C2543" w14:paraId="3171B669" w14:textId="77777777">
        <w:tc>
          <w:tcPr>
            <w:tcW w:w="9782" w:type="dxa"/>
          </w:tcPr>
          <w:p w14:paraId="34E4327D" w14:textId="77777777" w:rsidR="005C2543" w:rsidRDefault="00523BE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5C2543" w14:paraId="3EA12707" w14:textId="77777777">
        <w:tc>
          <w:tcPr>
            <w:tcW w:w="9782" w:type="dxa"/>
          </w:tcPr>
          <w:p w14:paraId="726F9B2E" w14:textId="77777777" w:rsidR="005C2543" w:rsidRDefault="00B0005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this experiment have manipulated the string to find the anagram of the string and pair then together</w:t>
            </w:r>
          </w:p>
        </w:tc>
      </w:tr>
    </w:tbl>
    <w:p w14:paraId="47630000" w14:textId="77777777" w:rsidR="005C2543" w:rsidRDefault="005C2543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3CC47" w14:textId="77777777" w:rsidR="005C2543" w:rsidRDefault="005C2543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78C0962F" w14:textId="77777777" w:rsidR="005C2543" w:rsidRDefault="005C2543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sectPr w:rsidR="005C2543">
      <w:headerReference w:type="default" r:id="rId11"/>
      <w:footerReference w:type="default" r:id="rId12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65848" w14:textId="77777777" w:rsidR="001005DD" w:rsidRDefault="001005DD">
      <w:pPr>
        <w:spacing w:after="0" w:line="240" w:lineRule="auto"/>
      </w:pPr>
      <w:r>
        <w:separator/>
      </w:r>
    </w:p>
  </w:endnote>
  <w:endnote w:type="continuationSeparator" w:id="0">
    <w:p w14:paraId="4E47A30F" w14:textId="77777777" w:rsidR="001005DD" w:rsidRDefault="0010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9D66" w14:textId="77777777" w:rsidR="005C2543" w:rsidRDefault="005C2543"/>
  <w:tbl>
    <w:tblPr>
      <w:tblStyle w:val="ab"/>
      <w:tblW w:w="10916" w:type="dxa"/>
      <w:tblInd w:w="-95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5C2543" w14:paraId="72611276" w14:textId="77777777">
      <w:tc>
        <w:tcPr>
          <w:tcW w:w="4679" w:type="dxa"/>
        </w:tcPr>
        <w:p w14:paraId="0FFD03BC" w14:textId="77777777" w:rsidR="005C2543" w:rsidRDefault="00523BE4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Competitive Programming Laboratory</w:t>
          </w:r>
        </w:p>
      </w:tc>
      <w:tc>
        <w:tcPr>
          <w:tcW w:w="2409" w:type="dxa"/>
        </w:tcPr>
        <w:p w14:paraId="7885072E" w14:textId="77777777" w:rsidR="005C2543" w:rsidRDefault="00523B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IV</w:t>
          </w:r>
        </w:p>
      </w:tc>
      <w:tc>
        <w:tcPr>
          <w:tcW w:w="3828" w:type="dxa"/>
        </w:tcPr>
        <w:p w14:paraId="22715F48" w14:textId="77777777" w:rsidR="005C2543" w:rsidRDefault="00523B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4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</w:p>
      </w:tc>
    </w:tr>
    <w:tr w:rsidR="005C2543" w14:paraId="478F3AC7" w14:textId="77777777">
      <w:tc>
        <w:tcPr>
          <w:tcW w:w="4679" w:type="dxa"/>
        </w:tcPr>
        <w:p w14:paraId="110E39BF" w14:textId="77777777" w:rsidR="005C2543" w:rsidRDefault="005C25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69CA180B" w14:textId="77777777" w:rsidR="005C2543" w:rsidRDefault="005C25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09095F07" w14:textId="77777777" w:rsidR="005C2543" w:rsidRDefault="005C25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5CCEB6B6" w14:textId="77777777" w:rsidR="005C2543" w:rsidRDefault="005C25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01445CD5" w14:textId="77777777" w:rsidR="005C2543" w:rsidRDefault="005C25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4B6C" w14:textId="77777777" w:rsidR="001005DD" w:rsidRDefault="001005DD">
      <w:pPr>
        <w:spacing w:after="0" w:line="240" w:lineRule="auto"/>
      </w:pPr>
      <w:r>
        <w:separator/>
      </w:r>
    </w:p>
  </w:footnote>
  <w:footnote w:type="continuationSeparator" w:id="0">
    <w:p w14:paraId="0ACEE957" w14:textId="77777777" w:rsidR="001005DD" w:rsidRDefault="00100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CBA9" w14:textId="77777777" w:rsidR="005C2543" w:rsidRDefault="005C25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a"/>
      <w:tblW w:w="11925" w:type="dxa"/>
      <w:tblInd w:w="-161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5C2543" w14:paraId="7F4CDBA9" w14:textId="77777777">
      <w:trPr>
        <w:trHeight w:val="907"/>
      </w:trPr>
      <w:tc>
        <w:tcPr>
          <w:tcW w:w="3572" w:type="dxa"/>
        </w:tcPr>
        <w:p w14:paraId="4226E68A" w14:textId="77777777" w:rsidR="005C2543" w:rsidRDefault="00523B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1ikj5w7bulej" w:colFirst="0" w:colLast="0"/>
          <w:bookmarkEnd w:id="1"/>
          <w:r>
            <w:rPr>
              <w:noProof/>
              <w:color w:val="000000"/>
              <w:lang w:val="en-IN"/>
            </w:rPr>
            <w:drawing>
              <wp:inline distT="0" distB="0" distL="0" distR="0" wp14:anchorId="08A9F865" wp14:editId="7BAADEF4">
                <wp:extent cx="1402080" cy="40830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080" cy="408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6967154C" w14:textId="77777777" w:rsidR="005C2543" w:rsidRDefault="00523BE4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2A8E44B" w14:textId="77777777" w:rsidR="005C2543" w:rsidRDefault="00523BE4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144AE95D" w14:textId="77777777" w:rsidR="005C2543" w:rsidRDefault="00523BE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18E75FA4" w14:textId="77777777" w:rsidR="005C2543" w:rsidRDefault="00523B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6538338B" wp14:editId="381E53E8">
                <wp:extent cx="982980" cy="609600"/>
                <wp:effectExtent l="0" t="0" r="0" b="0"/>
                <wp:docPr id="2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293CE5E" w14:textId="77777777" w:rsidR="005C2543" w:rsidRDefault="005C25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CAC"/>
    <w:multiLevelType w:val="multilevel"/>
    <w:tmpl w:val="FBD83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C0C350D"/>
    <w:multiLevelType w:val="multilevel"/>
    <w:tmpl w:val="E974943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979A9"/>
    <w:multiLevelType w:val="multilevel"/>
    <w:tmpl w:val="4AA655B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176495"/>
    <w:multiLevelType w:val="multilevel"/>
    <w:tmpl w:val="EC367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341448">
    <w:abstractNumId w:val="2"/>
  </w:num>
  <w:num w:numId="2" w16cid:durableId="2140998238">
    <w:abstractNumId w:val="1"/>
  </w:num>
  <w:num w:numId="3" w16cid:durableId="704140469">
    <w:abstractNumId w:val="0"/>
  </w:num>
  <w:num w:numId="4" w16cid:durableId="1189373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2543"/>
    <w:rsid w:val="000B1811"/>
    <w:rsid w:val="001005DD"/>
    <w:rsid w:val="00496D8F"/>
    <w:rsid w:val="00523BE4"/>
    <w:rsid w:val="005C2543"/>
    <w:rsid w:val="00B00053"/>
    <w:rsid w:val="00E3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AEC9"/>
  <w15:docId w15:val="{B5A377B0-D63B-4585-A48C-C190F1BB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0053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0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0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9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NzMzNjYwNzE2ODg3/a/NzUzMzUwMDM2MzQ3/submissions/by-status/and-sort-name/not-done/al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ssroom.google.com/c/NzMzNjYwNzE2ODg3/a/NzUzMzUwMDM2MzQ3/submissions/by-status/and-sort-name/not-done/al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460</Words>
  <Characters>2626</Characters>
  <Application>Microsoft Office Word</Application>
  <DocSecurity>0</DocSecurity>
  <Lines>21</Lines>
  <Paragraphs>6</Paragraphs>
  <ScaleCrop>false</ScaleCrop>
  <Company>HP Inc.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4</cp:revision>
  <dcterms:created xsi:type="dcterms:W3CDTF">2025-04-01T06:54:00Z</dcterms:created>
  <dcterms:modified xsi:type="dcterms:W3CDTF">2025-04-12T03:57:00Z</dcterms:modified>
</cp:coreProperties>
</file>