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D29B" w14:textId="23550B77" w:rsidR="00452E04" w:rsidRDefault="00452E04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0251B3C8" wp14:editId="27C79341">
                <wp:simplePos x="0" y="0"/>
                <wp:positionH relativeFrom="column">
                  <wp:posOffset>2190115</wp:posOffset>
                </wp:positionH>
                <wp:positionV relativeFrom="paragraph">
                  <wp:posOffset>-370840</wp:posOffset>
                </wp:positionV>
                <wp:extent cx="3184525" cy="1954530"/>
                <wp:effectExtent l="0" t="0" r="0" b="0"/>
                <wp:wrapNone/>
                <wp:docPr id="1039" name="Rectangle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4525" cy="195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C846E7" w14:textId="4B5FD14A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</w:t>
                            </w:r>
                            <w:r w:rsidR="00B308E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Roll No.:</w:t>
                            </w:r>
                            <w:r w:rsidR="00B308E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16010123217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</w:p>
                          <w:p w14:paraId="1D54D3ED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5A52F3ED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 0</w:t>
                            </w:r>
                            <w:r w:rsidR="00354ADA">
                              <w:rPr>
                                <w:b/>
                                <w:color w:val="000000"/>
                                <w:sz w:val="24"/>
                              </w:rPr>
                              <w:t>4</w:t>
                            </w:r>
                          </w:p>
                          <w:p w14:paraId="3B64BA38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2248B822" w14:textId="77777777" w:rsidR="0097663D" w:rsidRDefault="0097663D" w:rsidP="0097663D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5ACCB642" w14:textId="77777777" w:rsidR="0097663D" w:rsidRDefault="0097663D" w:rsidP="0097663D">
                            <w:pPr>
                              <w:spacing w:after="120" w:line="275" w:lineRule="auto"/>
                              <w:ind w:left="0" w:hanging="2"/>
                            </w:pPr>
                          </w:p>
                          <w:p w14:paraId="7A78EDDF" w14:textId="77777777" w:rsidR="0097663D" w:rsidRDefault="0097663D" w:rsidP="0097663D">
                            <w:pPr>
                              <w:spacing w:after="120" w:line="275" w:lineRule="auto"/>
                              <w:ind w:left="0" w:hanging="2"/>
                            </w:pPr>
                          </w:p>
                          <w:p w14:paraId="0C4A736F" w14:textId="77777777" w:rsidR="0097663D" w:rsidRDefault="0097663D" w:rsidP="0097663D">
                            <w:pPr>
                              <w:spacing w:after="12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1F3B20B3" w14:textId="77777777" w:rsidR="0097663D" w:rsidRDefault="0097663D" w:rsidP="0097663D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1B3C8" id="Rectangle 1039" o:spid="_x0000_s1026" style="position:absolute;left:0;text-align:left;margin-left:172.45pt;margin-top:-29.2pt;width:250.75pt;height:153.9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BC846E7" w14:textId="4B5FD14A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</w:t>
                      </w:r>
                      <w:r w:rsidR="00B308E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Roll No.:</w:t>
                      </w:r>
                      <w:r w:rsidR="00B308E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16010123217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</w:t>
                      </w:r>
                    </w:p>
                    <w:p w14:paraId="1D54D3ED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</w:p>
                    <w:p w14:paraId="5A52F3ED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 0</w:t>
                      </w:r>
                      <w:r w:rsidR="00354ADA">
                        <w:rPr>
                          <w:b/>
                          <w:color w:val="000000"/>
                          <w:sz w:val="24"/>
                        </w:rPr>
                        <w:t>4</w:t>
                      </w:r>
                    </w:p>
                    <w:p w14:paraId="3B64BA38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</w:p>
                    <w:p w14:paraId="2248B822" w14:textId="77777777" w:rsidR="0097663D" w:rsidRDefault="0097663D" w:rsidP="0097663D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5ACCB642" w14:textId="77777777" w:rsidR="0097663D" w:rsidRDefault="0097663D" w:rsidP="0097663D">
                      <w:pPr>
                        <w:spacing w:after="120" w:line="275" w:lineRule="auto"/>
                        <w:ind w:left="0" w:hanging="2"/>
                      </w:pPr>
                    </w:p>
                    <w:p w14:paraId="7A78EDDF" w14:textId="77777777" w:rsidR="0097663D" w:rsidRDefault="0097663D" w:rsidP="0097663D">
                      <w:pPr>
                        <w:spacing w:after="120" w:line="275" w:lineRule="auto"/>
                        <w:ind w:left="0" w:hanging="2"/>
                      </w:pPr>
                    </w:p>
                    <w:p w14:paraId="0C4A736F" w14:textId="77777777" w:rsidR="0097663D" w:rsidRDefault="0097663D" w:rsidP="0097663D">
                      <w:pPr>
                        <w:spacing w:after="12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1F3B20B3" w14:textId="77777777" w:rsidR="0097663D" w:rsidRDefault="0097663D" w:rsidP="0097663D">
                      <w:pPr>
                        <w:spacing w:line="275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18E37171" w14:textId="695FB55E" w:rsidR="00452E04" w:rsidRDefault="00452E04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FCF3B1" w14:textId="77777777" w:rsidR="00452E04" w:rsidRDefault="00452E04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DF4417" w14:textId="21C98909" w:rsidR="00452E04" w:rsidRDefault="00452E04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14E749" w14:textId="72F04447" w:rsidR="00452E04" w:rsidRDefault="00452E04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1A0E54" w14:textId="77777777" w:rsidR="00452E04" w:rsidRDefault="00452E04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8979CF" w14:textId="77777777" w:rsidR="00452E04" w:rsidRDefault="00452E04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B6C03F" w14:textId="41FD0928" w:rsidR="0097663D" w:rsidRPr="003C4E75" w:rsidRDefault="0097663D" w:rsidP="0097663D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97663D" w:rsidRPr="003C4E75" w14:paraId="04A5714E" w14:textId="77777777" w:rsidTr="0070182F">
        <w:trPr>
          <w:trHeight w:val="467"/>
          <w:jc w:val="center"/>
        </w:trPr>
        <w:tc>
          <w:tcPr>
            <w:tcW w:w="9135" w:type="dxa"/>
            <w:shd w:val="clear" w:color="auto" w:fill="D9D9D9"/>
            <w:vAlign w:val="center"/>
          </w:tcPr>
          <w:p w14:paraId="25FA0BDA" w14:textId="77777777" w:rsidR="0097663D" w:rsidRPr="003C4E75" w:rsidRDefault="0097663D" w:rsidP="000A5740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 w:rsidR="000A5740">
              <w:rPr>
                <w:rFonts w:ascii="Times New Roman" w:eastAsia="Times New Roman" w:hAnsi="Times New Roman" w:cs="Times New Roman"/>
              </w:rPr>
              <w:t>CPU Scheduling –</w:t>
            </w:r>
            <w:r w:rsidR="000A57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 Preemptive</w:t>
            </w:r>
          </w:p>
        </w:tc>
      </w:tr>
    </w:tbl>
    <w:p w14:paraId="59F87F46" w14:textId="77777777" w:rsidR="0097663D" w:rsidRPr="003C4E75" w:rsidRDefault="0097663D" w:rsidP="009766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2D377447" w14:textId="77777777" w:rsidR="0097663D" w:rsidRPr="003C4E75" w:rsidRDefault="0097663D" w:rsidP="009766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748516" w14:textId="77777777" w:rsidR="000A5740" w:rsidRDefault="004F2A2F" w:rsidP="000A5740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5740" w:rsidRPr="00F16E0F">
        <w:rPr>
          <w:rFonts w:ascii="Times New Roman" w:eastAsia="Times New Roman" w:hAnsi="Times New Roman" w:cs="Times New Roman"/>
          <w:sz w:val="24"/>
          <w:szCs w:val="24"/>
        </w:rPr>
        <w:t>Implementation of Basic CPU Scheduling Algorithms – Non Preemptive  [FCFS , SJF]</w:t>
      </w:r>
    </w:p>
    <w:p w14:paraId="682266CB" w14:textId="77777777" w:rsidR="004F2A2F" w:rsidRDefault="004F2A2F" w:rsidP="000A5740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14:paraId="0ACE76BB" w14:textId="77777777" w:rsidR="004F2A2F" w:rsidRDefault="004F2A2F" w:rsidP="004F2A2F">
      <w:pPr>
        <w:spacing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 of Experiment:</w:t>
      </w:r>
    </w:p>
    <w:p w14:paraId="2DAD9683" w14:textId="77777777" w:rsidR="004F2A2F" w:rsidRDefault="004F2A2F" w:rsidP="004F2A2F">
      <w:pPr>
        <w:spacing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73EA5D" w14:textId="77777777" w:rsidR="004F2A2F" w:rsidRDefault="004F2A2F" w:rsidP="000A5740">
      <w:pPr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2</w:t>
      </w:r>
      <w:r w:rsidR="000A5740" w:rsidRPr="000A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5740">
        <w:rPr>
          <w:rFonts w:ascii="Times New Roman" w:eastAsia="Times New Roman" w:hAnsi="Times New Roman" w:cs="Times New Roman"/>
          <w:sz w:val="24"/>
          <w:szCs w:val="24"/>
        </w:rPr>
        <w:t>Illustrate and analyse the Process, threads, process scheduling and thread scheduling</w:t>
      </w:r>
      <w:r>
        <w:rPr>
          <w:rFonts w:ascii="Times New Roman" w:eastAsia="Times New Roman" w:hAnsi="Times New Roman" w:cs="Times New Roman"/>
          <w:color w:val="3634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34F2FCA1" w14:textId="77777777" w:rsidR="004F2A2F" w:rsidRDefault="004F2A2F" w:rsidP="004F2A2F">
      <w:pPr>
        <w:spacing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68D2764A" w14:textId="77777777" w:rsidR="004F2A2F" w:rsidRDefault="004F2A2F" w:rsidP="004F2A2F">
      <w:pPr>
        <w:spacing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0F1DC" w14:textId="77777777" w:rsidR="004F2A2F" w:rsidRDefault="004F2A2F" w:rsidP="004F2A2F">
      <w:pPr>
        <w:numPr>
          <w:ilvl w:val="0"/>
          <w:numId w:val="36"/>
        </w:numPr>
        <w:spacing w:line="240" w:lineRule="auto"/>
        <w:ind w:leftChars="0" w:left="2" w:hanging="2"/>
        <w:textDirection w:val="lrTb"/>
        <w:textAlignment w:val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Silberschatz A., Galvin P., Gagne G. “Operating Systems Principles”, Willey Eight edition.</w:t>
      </w:r>
    </w:p>
    <w:p w14:paraId="3E1B843A" w14:textId="77777777" w:rsidR="004F2A2F" w:rsidRDefault="004F2A2F" w:rsidP="004F2A2F">
      <w:pPr>
        <w:numPr>
          <w:ilvl w:val="0"/>
          <w:numId w:val="36"/>
        </w:numPr>
        <w:spacing w:line="240" w:lineRule="auto"/>
        <w:ind w:leftChars="0" w:left="2" w:hanging="2"/>
        <w:textDirection w:val="lrTb"/>
        <w:textAlignment w:val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Achyut S. Godbole , Atul Kahate “Operating Systems” McGraw Hill Third</w:t>
      </w:r>
    </w:p>
    <w:p w14:paraId="40AC6FED" w14:textId="77777777" w:rsidR="004F2A2F" w:rsidRDefault="004F2A2F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Edition.</w:t>
      </w:r>
    </w:p>
    <w:p w14:paraId="324E9C2F" w14:textId="77777777" w:rsidR="004F2A2F" w:rsidRDefault="004F2A2F" w:rsidP="004F2A2F">
      <w:pPr>
        <w:numPr>
          <w:ilvl w:val="0"/>
          <w:numId w:val="36"/>
        </w:numPr>
        <w:spacing w:line="240" w:lineRule="auto"/>
        <w:ind w:leftChars="0" w:left="2" w:hanging="2"/>
        <w:textDirection w:val="lrTb"/>
        <w:textAlignment w:val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William Stallings, “Operating System Internal &amp; Design Principles”, Pearson.</w:t>
      </w:r>
    </w:p>
    <w:p w14:paraId="0CCA7CB0" w14:textId="77777777" w:rsidR="004F2A2F" w:rsidRDefault="004F2A2F" w:rsidP="004F2A2F">
      <w:pPr>
        <w:numPr>
          <w:ilvl w:val="0"/>
          <w:numId w:val="36"/>
        </w:numPr>
        <w:spacing w:line="240" w:lineRule="auto"/>
        <w:ind w:leftChars="0" w:left="2" w:hanging="2"/>
        <w:textDirection w:val="lrTb"/>
        <w:textAlignment w:val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Andrew S. Tanenbaum, “Modern Operating System”, Prentice Hall.</w:t>
      </w:r>
    </w:p>
    <w:p w14:paraId="4F1E1599" w14:textId="77777777" w:rsidR="004F2A2F" w:rsidRDefault="004F2A2F" w:rsidP="004F2A2F">
      <w:pPr>
        <w:spacing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502F681F" w14:textId="77777777" w:rsidR="004F2A2F" w:rsidRDefault="004F2A2F" w:rsidP="004F2A2F">
      <w:pPr>
        <w:spacing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45BA496C" w14:textId="77777777" w:rsidR="004F2A2F" w:rsidRDefault="004F2A2F" w:rsidP="004F2A2F">
      <w:pPr>
        <w:spacing w:line="240" w:lineRule="auto"/>
        <w:ind w:leftChars="0"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F9E1C" w14:textId="77777777" w:rsidR="004F2A2F" w:rsidRDefault="004F2A2F" w:rsidP="004F2A2F">
      <w:pPr>
        <w:spacing w:after="0"/>
        <w:ind w:leftChars="0" w:left="0" w:firstLineChars="0" w:hanging="2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  <w:lastRenderedPageBreak/>
        <w:t>Most systems handle numerous processes with short CPU bursts interspersed with I/O requests and a few processes with long CPU bursts. To ensure good time-sharing performance, a running process may be preempted to allow another to run. The ready list, or run queue, maintains all processes ready to run and not blocked by I/O or other system requests. Entries in this list point to the process control block, which stores all process information and state.</w:t>
      </w:r>
    </w:p>
    <w:p w14:paraId="048164E7" w14:textId="77777777" w:rsidR="004F2A2F" w:rsidRDefault="004F2A2F" w:rsidP="004F2A2F">
      <w:pPr>
        <w:spacing w:before="120" w:after="0"/>
        <w:ind w:leftChars="0" w:left="0" w:firstLineChars="0" w:firstLine="0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  <w:t>When an I/O request completes, the process moves from the waiting state to the ready state and is placed on the run queue. The process scheduler, a key component of the operating system, decides whether the current process should continue running or if another should take over. This decision is triggered by four events:</w:t>
      </w:r>
    </w:p>
    <w:p w14:paraId="7308A564" w14:textId="77777777" w:rsidR="004F2A2F" w:rsidRDefault="004F2A2F" w:rsidP="004F2A2F">
      <w:pPr>
        <w:numPr>
          <w:ilvl w:val="0"/>
          <w:numId w:val="37"/>
        </w:numPr>
        <w:ind w:leftChars="0" w:left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  <w:t>The current process issues an I/O request or system request, moving it from running to waiting.</w:t>
      </w:r>
    </w:p>
    <w:p w14:paraId="2DBDE55D" w14:textId="77777777" w:rsidR="004F2A2F" w:rsidRDefault="004F2A2F" w:rsidP="004F2A2F">
      <w:pPr>
        <w:numPr>
          <w:ilvl w:val="0"/>
          <w:numId w:val="37"/>
        </w:numPr>
        <w:ind w:leftChars="0" w:left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  <w:t>The current process terminates.</w:t>
      </w:r>
    </w:p>
    <w:p w14:paraId="6914FA53" w14:textId="77777777" w:rsidR="004F2A2F" w:rsidRDefault="004F2A2F" w:rsidP="004F2A2F">
      <w:pPr>
        <w:numPr>
          <w:ilvl w:val="0"/>
          <w:numId w:val="37"/>
        </w:numPr>
        <w:ind w:leftChars="0" w:left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  <w:t>A timer interrupt indicates the process has run for its allotted time, moving it from running to ready.</w:t>
      </w:r>
    </w:p>
    <w:p w14:paraId="64D41E50" w14:textId="77777777" w:rsidR="004F2A2F" w:rsidRDefault="004F2A2F" w:rsidP="004F2A2F">
      <w:pPr>
        <w:numPr>
          <w:ilvl w:val="0"/>
          <w:numId w:val="37"/>
        </w:numPr>
        <w:ind w:leftChars="0" w:left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  <w:t>An I/O operation completes, moving the process from waiting to ready, potentially preempting the current process.</w:t>
      </w:r>
    </w:p>
    <w:p w14:paraId="389BCCF0" w14:textId="77777777" w:rsidR="004F2A2F" w:rsidRDefault="004F2A2F" w:rsidP="004F2A2F">
      <w:pPr>
        <w:spacing w:before="120" w:after="0"/>
        <w:ind w:leftChars="0" w:left="0" w:firstLineChars="0" w:hanging="2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eastAsia="en-IN"/>
        </w:rPr>
        <w:t>The scheduling algorithm, or policy, determines the sequence and duration of process execution, a complex task given the limited information about ready processes.</w:t>
      </w:r>
    </w:p>
    <w:p w14:paraId="4C11DFEA" w14:textId="77777777" w:rsidR="00D042A5" w:rsidRPr="00D042A5" w:rsidRDefault="00D042A5" w:rsidP="00D042A5">
      <w:pPr>
        <w:pStyle w:val="ListParagraph"/>
        <w:ind w:leftChars="0" w:firstLineChars="0"/>
        <w:rPr>
          <w:lang w:val="en-IN"/>
        </w:rPr>
      </w:pPr>
    </w:p>
    <w:p w14:paraId="64C7EDD8" w14:textId="77777777" w:rsidR="004F2A2F" w:rsidRDefault="004F2A2F" w:rsidP="004F2A2F">
      <w:pPr>
        <w:spacing w:line="360" w:lineRule="auto"/>
        <w:ind w:leftChars="0" w:left="2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Description of the application to be implemented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64FC6F80" w14:textId="77777777" w:rsidR="004F2A2F" w:rsidRDefault="004F2A2F" w:rsidP="004F2A2F">
      <w:pPr>
        <w:pBdr>
          <w:bottom w:val="dotted" w:sz="6" w:space="0" w:color="008080"/>
        </w:pBdr>
        <w:spacing w:line="240" w:lineRule="auto"/>
        <w:ind w:leftChars="0" w:left="2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First-Come, First-Served Scheduling:</w:t>
      </w:r>
    </w:p>
    <w:p w14:paraId="7F14C8D7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1-  Input the 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processes along with their burst time (bt).</w:t>
      </w:r>
    </w:p>
    <w:p w14:paraId="5B69CD93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</w:p>
    <w:p w14:paraId="050068C8" w14:textId="77777777" w:rsidR="00B23E84" w:rsidRPr="00045A2A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Two arrays can be taken, 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One array for Process Id, 2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vertAlign w:val="superscript"/>
          <w:lang w:eastAsia="en-IN"/>
        </w:rPr>
        <w:t>nd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 xml:space="preserve"> array for Corresponding Burst times</w:t>
      </w:r>
    </w:p>
    <w:p w14:paraId="7BC0751A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1596C58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>2-  Find waiting time (wt) for all processes.</w:t>
      </w:r>
    </w:p>
    <w:p w14:paraId="7E9E3638" w14:textId="77777777" w:rsidR="00B23E84" w:rsidRPr="00045A2A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3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vertAlign w:val="superscript"/>
          <w:lang w:eastAsia="en-IN"/>
        </w:rPr>
        <w:t>rd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 xml:space="preserve"> Array needed</w:t>
      </w:r>
    </w:p>
    <w:p w14:paraId="169302C6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0DE264C" w14:textId="77777777" w:rsidR="00B23E84" w:rsidRPr="00045A2A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>3-  As first process</w:t>
      </w:r>
      <w:r w:rsidRPr="00156D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comes need not to wait so 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waiting time for process 1 will be 0 i.e. 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wt[0] = 0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56FE637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0DF6CBA" w14:textId="77777777" w:rsidR="00B23E84" w:rsidRPr="00045A2A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right" w:pos="902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4-  Find </w:t>
      </w:r>
      <w:r w:rsidRPr="00156DB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waiting time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all other processes i.e. for</w:t>
      </w:r>
      <w:r w:rsidRPr="00156D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process i -&gt;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</w:p>
    <w:p w14:paraId="065ADD83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wt[i] = bt[i-1] + wt[i-1] .</w:t>
      </w:r>
    </w:p>
    <w:p w14:paraId="66F09812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3706CE32" w14:textId="77777777" w:rsidR="00B23E84" w:rsidRPr="00602B00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7151">
        <w:rPr>
          <w:rFonts w:ascii="Times New Roman" w:eastAsia="Times New Roman" w:hAnsi="Times New Roman" w:cs="Times New Roman"/>
          <w:b/>
          <w:sz w:val="28"/>
          <w:szCs w:val="28"/>
          <w:highlight w:val="cyan"/>
          <w:lang w:eastAsia="en-IN"/>
        </w:rPr>
        <w:t>Waiting Time = Turn Around Time - Burst Time</w:t>
      </w:r>
      <w:r w:rsidRPr="00602B0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  or </w:t>
      </w:r>
      <w:r w:rsidRPr="00107151">
        <w:rPr>
          <w:rFonts w:ascii="Times New Roman" w:eastAsia="Times New Roman" w:hAnsi="Times New Roman" w:cs="Times New Roman"/>
          <w:b/>
          <w:sz w:val="28"/>
          <w:szCs w:val="28"/>
          <w:highlight w:val="cyan"/>
          <w:lang w:eastAsia="en-IN"/>
        </w:rPr>
        <w:t>Sum of times spent waiting in Ready queue</w:t>
      </w:r>
    </w:p>
    <w:p w14:paraId="1B211DF9" w14:textId="77777777" w:rsidR="00B23E84" w:rsidRPr="00602B00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608789B6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5-  Find </w:t>
      </w:r>
      <w:r w:rsidRPr="00156DB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turnaround time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r w:rsidRPr="00107151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waiting_time + burst_time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>for all processes.</w:t>
      </w:r>
    </w:p>
    <w:p w14:paraId="4ABAE40F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ECBDE39" w14:textId="77777777" w:rsidR="00B23E84" w:rsidRPr="00602B00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7151">
        <w:rPr>
          <w:rFonts w:ascii="Times New Roman" w:eastAsia="Times New Roman" w:hAnsi="Times New Roman" w:cs="Times New Roman"/>
          <w:b/>
          <w:sz w:val="28"/>
          <w:szCs w:val="28"/>
          <w:highlight w:val="cyan"/>
          <w:lang w:eastAsia="en-IN"/>
        </w:rPr>
        <w:t>Turnaround Time = Completion Time - Arrival Time</w:t>
      </w:r>
      <w:r w:rsidRPr="00602B0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   </w:t>
      </w:r>
    </w:p>
    <w:p w14:paraId="6E193B8C" w14:textId="77777777" w:rsidR="00B23E84" w:rsidRPr="00045A2A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90E5A07" w14:textId="77777777" w:rsidR="00B23E84" w:rsidRPr="00045A2A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6-  Find </w:t>
      </w:r>
      <w:r w:rsidRPr="00156DB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average waiting time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total_waiting_time / no_of_processes.</w:t>
      </w:r>
    </w:p>
    <w:p w14:paraId="16A0953D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989FEB5" w14:textId="77777777" w:rsidR="00B23E84" w:rsidRDefault="00B23E84" w:rsidP="00B2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7-  Similarly, find </w:t>
      </w:r>
      <w:r w:rsidRPr="00156DB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average turnaround time</w:t>
      </w:r>
      <w:r w:rsidRPr="00045A2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total_turn_around_time / no_of_processes.</w:t>
      </w:r>
    </w:p>
    <w:p w14:paraId="3232FDB9" w14:textId="77777777" w:rsidR="004F2A2F" w:rsidRDefault="004F2A2F" w:rsidP="004F2A2F">
      <w:pPr>
        <w:pStyle w:val="Heading1"/>
        <w:pBdr>
          <w:bottom w:val="dotted" w:sz="6" w:space="1" w:color="008080"/>
        </w:pBdr>
        <w:ind w:leftChars="0" w:left="2"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Shortest job first 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16A54F9" w14:textId="77777777" w:rsidR="00B23E84" w:rsidRPr="00D50EA4" w:rsidRDefault="00B23E84" w:rsidP="00B23E84">
      <w:pPr>
        <w:numPr>
          <w:ilvl w:val="0"/>
          <w:numId w:val="46"/>
        </w:numPr>
        <w:spacing w:before="100" w:beforeAutospacing="1" w:after="100" w:afterAutospacing="1" w:line="240" w:lineRule="auto"/>
        <w:ind w:leftChars="0" w:left="1" w:firstLineChars="0" w:hanging="3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</w:pPr>
      <w:r w:rsidRPr="003024FA">
        <w:rPr>
          <w:rFonts w:ascii="Times New Roman" w:eastAsia="Times New Roman" w:hAnsi="Times New Roman" w:cs="Times New Roman"/>
          <w:sz w:val="28"/>
          <w:szCs w:val="28"/>
          <w:lang w:eastAsia="en-IN"/>
        </w:rPr>
        <w:t>Sort all the</w:t>
      </w:r>
      <w:r w:rsidRPr="00156D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process according to the Burst time, so the shortest one can be executed first, i.e. </w:t>
      </w:r>
      <w:r w:rsidRPr="00D50EA4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Sort the process id array and burst time array both according to burst time.</w:t>
      </w:r>
    </w:p>
    <w:p w14:paraId="074AAA07" w14:textId="77777777" w:rsidR="00B23E84" w:rsidRPr="00D50EA4" w:rsidRDefault="00B23E84" w:rsidP="00B23E84">
      <w:pPr>
        <w:numPr>
          <w:ilvl w:val="0"/>
          <w:numId w:val="46"/>
        </w:numPr>
        <w:spacing w:before="100" w:beforeAutospacing="1" w:after="100" w:afterAutospacing="1" w:line="240" w:lineRule="auto"/>
        <w:ind w:leftChars="0" w:left="1" w:firstLineChars="0" w:hanging="3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</w:pPr>
      <w:r w:rsidRPr="00156D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Once sorted, </w:t>
      </w:r>
      <w:r w:rsidRPr="00D50EA4">
        <w:rPr>
          <w:rFonts w:ascii="Times New Roman" w:eastAsia="Times New Roman" w:hAnsi="Times New Roman" w:cs="Times New Roman"/>
          <w:sz w:val="28"/>
          <w:szCs w:val="28"/>
          <w:highlight w:val="cyan"/>
          <w:lang w:eastAsia="en-IN"/>
        </w:rPr>
        <w:t>Similar to FCFS.</w:t>
      </w:r>
    </w:p>
    <w:p w14:paraId="566992A7" w14:textId="77777777" w:rsidR="00B23E84" w:rsidRPr="003024FA" w:rsidRDefault="00B23E84" w:rsidP="00B23E84">
      <w:pPr>
        <w:numPr>
          <w:ilvl w:val="0"/>
          <w:numId w:val="46"/>
        </w:numPr>
        <w:spacing w:before="100" w:beforeAutospacing="1" w:after="100" w:afterAutospacing="1" w:line="240" w:lineRule="auto"/>
        <w:ind w:leftChars="0" w:left="1" w:firstLineChars="0" w:hanging="3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56DB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Steps used in FCFS can be used for average </w:t>
      </w:r>
      <w:r w:rsidRPr="00156DB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waiting time and average turnaround time</w:t>
      </w:r>
    </w:p>
    <w:p w14:paraId="504E4358" w14:textId="77777777" w:rsidR="00B308E1" w:rsidRDefault="004F2A2F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Implementation details: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E562237" w14:textId="7F576F67" w:rsidR="004F2A2F" w:rsidRDefault="00B308E1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First-Come, First Served Scheduling:</w:t>
      </w:r>
      <w:r w:rsidR="004F2A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3D0C3A5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#include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&lt;bits/stdc++.h&gt;</w:t>
      </w:r>
    </w:p>
    <w:p w14:paraId="1AEE57D3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using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namespace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std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44AC0D0C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77D6592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main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(){</w:t>
      </w:r>
    </w:p>
    <w:p w14:paraId="40AE4E35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cout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the number of processes: "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9FB1B9F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cin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n;</w:t>
      </w:r>
    </w:p>
    <w:p w14:paraId="315F90D5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A440EC6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vector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pair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pair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, string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v1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(n);</w:t>
      </w:r>
    </w:p>
    <w:p w14:paraId="5FF7A223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A13FB3F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cout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Process ID, Arrival Time, Burst Time for each process: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2B9A7442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;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){</w:t>
      </w:r>
    </w:p>
    <w:p w14:paraId="5F6ACFAE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string id;</w:t>
      </w:r>
    </w:p>
    <w:p w14:paraId="1FAE3FE6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at, bt;</w:t>
      </w:r>
    </w:p>
    <w:p w14:paraId="7AD60D6E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cin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id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bt;</w:t>
      </w:r>
    </w:p>
    <w:p w14:paraId="00CE1B9E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v1[i]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{{at, bt}, id};</w:t>
      </w:r>
    </w:p>
    <w:p w14:paraId="7E062A2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lastRenderedPageBreak/>
        <w:t>    }</w:t>
      </w:r>
    </w:p>
    <w:p w14:paraId="4D8CFFE0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5411F99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stable_sort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(v1.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begin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(), v1.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end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(), [](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const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a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const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b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){</w:t>
      </w:r>
    </w:p>
    <w:p w14:paraId="1E6607A7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return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a.first.first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b.first.first;</w:t>
      </w:r>
    </w:p>
    <w:p w14:paraId="4B4047B1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});</w:t>
      </w:r>
    </w:p>
    <w:p w14:paraId="7C0B29B6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534C3835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vector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&lt;int&gt;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ct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(n),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tat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(n),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wt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(n);</w:t>
      </w:r>
    </w:p>
    <w:p w14:paraId="2E15244B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temp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C1E1F51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2AA470F8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){</w:t>
      </w:r>
    </w:p>
    <w:p w14:paraId="018EAE64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at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v1[i].first.first;</w:t>
      </w:r>
    </w:p>
    <w:p w14:paraId="59C4F311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bt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v1[i].first.second;</w:t>
      </w:r>
    </w:p>
    <w:p w14:paraId="73ADAA9E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687753BA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temp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max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(temp, at)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bt;</w:t>
      </w:r>
    </w:p>
    <w:p w14:paraId="44D3E8C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ct[i]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temp;</w:t>
      </w:r>
    </w:p>
    <w:p w14:paraId="1096DF56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tat[i]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ct[i]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at;</w:t>
      </w:r>
    </w:p>
    <w:p w14:paraId="07029813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wt[i]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tat[i]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bt;</w:t>
      </w:r>
    </w:p>
    <w:p w14:paraId="0990BC5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1096FCC0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0B6B17B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cout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Process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AT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BT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CT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TAT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WT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267A53C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){</w:t>
      </w:r>
    </w:p>
    <w:p w14:paraId="3DEDA468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cout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v1[i].second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v1[i].first.first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v1[i].first.second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ct[i]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tat[i]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wt[i]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endl;</w:t>
      </w:r>
    </w:p>
    <w:p w14:paraId="60C907D1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1B3DB532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295CF198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return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6DAD110F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</w:t>
      </w:r>
    </w:p>
    <w:p w14:paraId="765D2E21" w14:textId="77777777" w:rsidR="00B308E1" w:rsidRDefault="00B308E1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D1181A" w14:textId="7C34B38D" w:rsidR="00B308E1" w:rsidRDefault="00B308E1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Shortest Job First:</w:t>
      </w:r>
    </w:p>
    <w:p w14:paraId="2EC3A305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#include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&lt;bits/stdc++.h&gt;</w:t>
      </w:r>
    </w:p>
    <w:p w14:paraId="2251C8F1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using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namespace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std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6967C06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620CE0B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main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(){</w:t>
      </w:r>
    </w:p>
    <w:p w14:paraId="738D49FE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cout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the number of processes: "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E5C98DA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cin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n;</w:t>
      </w:r>
    </w:p>
    <w:p w14:paraId="1160952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14798BE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vector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pair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pair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string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v1(n);</w:t>
      </w:r>
    </w:p>
    <w:p w14:paraId="72BB901B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209448E8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cout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Process ID, Arrival Time, Burst Time for each process: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3BDB1B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;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4F58881C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string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id;</w:t>
      </w:r>
    </w:p>
    <w:p w14:paraId="126A7C1B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at, bt;</w:t>
      </w:r>
    </w:p>
    <w:p w14:paraId="1A27DACC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lastRenderedPageBreak/>
        <w:t>        cin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id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bt;</w:t>
      </w:r>
    </w:p>
    <w:p w14:paraId="0601866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v1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{{at, bt}, id};</w:t>
      </w:r>
    </w:p>
    <w:p w14:paraId="038EAD90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13A51600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F49C9AE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stable_sort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(v1.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begin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(), v1.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end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(), [](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const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a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const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b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){</w:t>
      </w:r>
    </w:p>
    <w:p w14:paraId="0CCADD39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return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a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.first.second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b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.first.second;</w:t>
      </w:r>
    </w:p>
    <w:p w14:paraId="5D959258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});</w:t>
      </w:r>
    </w:p>
    <w:p w14:paraId="4E1C347A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2B16057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vector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&lt;int&gt;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ct(n), tat(n), wt(n);</w:t>
      </w:r>
    </w:p>
    <w:p w14:paraId="06DD45BC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temp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1C8EF0C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4879093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){</w:t>
      </w:r>
    </w:p>
    <w:p w14:paraId="1FC242E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at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v1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.first.first;</w:t>
      </w:r>
    </w:p>
    <w:p w14:paraId="7A8E4AAC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bt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v1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.first.second;</w:t>
      </w:r>
    </w:p>
    <w:p w14:paraId="3FD39AC0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3E491B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temp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max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(temp, at)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bt;</w:t>
      </w:r>
    </w:p>
    <w:p w14:paraId="62B7DF44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ct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temp;</w:t>
      </w:r>
    </w:p>
    <w:p w14:paraId="42FD2B37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tat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ct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at;</w:t>
      </w:r>
    </w:p>
    <w:p w14:paraId="056FABF5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wt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tat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bt;</w:t>
      </w:r>
    </w:p>
    <w:p w14:paraId="28249AB7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1F50279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610C704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cout 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Process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AT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BT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CT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TAT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WT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53D11A4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i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i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){</w:t>
      </w:r>
    </w:p>
    <w:p w14:paraId="02DA87FD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cout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v1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.second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v1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.first.first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v1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.first.second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tat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]&lt;&lt;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B308E1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wt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r w:rsidRPr="00B308E1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]&lt;&lt;endl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149FAC5C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4CA408C9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BF1DCD0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B308E1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return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B308E1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18B0F094" w14:textId="77777777" w:rsidR="00B308E1" w:rsidRPr="00B308E1" w:rsidRDefault="00B308E1" w:rsidP="00B308E1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B308E1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</w:t>
      </w:r>
    </w:p>
    <w:p w14:paraId="00D13C48" w14:textId="77777777" w:rsidR="00B308E1" w:rsidRDefault="00B308E1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289577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41505F0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80B8866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B8DA006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8440F7F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86BD4A9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0A86358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3F61749" w14:textId="77777777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BA24392" w14:textId="0394F134" w:rsidR="00B308E1" w:rsidRDefault="00B308E1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08E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CF7FEE1" w14:textId="5120D26F" w:rsidR="00FC7B8C" w:rsidRDefault="00FC7B8C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FCFS with arrival time 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0574E4" w:rsidRPr="000574E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177EE0F" wp14:editId="6181F1A9">
            <wp:extent cx="5365750" cy="2673985"/>
            <wp:effectExtent l="0" t="0" r="6350" b="0"/>
            <wp:docPr id="21441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2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ACAA" w14:textId="2A474AE2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FCFS with varying arrival time</w:t>
      </w:r>
      <w:r w:rsidRPr="000574E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3D4A562" w14:textId="7E131EE8" w:rsidR="000574E4" w:rsidRDefault="000574E4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74E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E95AC82" wp14:editId="43709703">
            <wp:extent cx="5365750" cy="2401570"/>
            <wp:effectExtent l="0" t="0" r="6350" b="0"/>
            <wp:docPr id="17201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5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B08F" w14:textId="638B932E" w:rsidR="00FC7B8C" w:rsidRDefault="00FC7B8C" w:rsidP="004F2A2F">
      <w:pPr>
        <w:spacing w:line="240" w:lineRule="auto"/>
        <w:ind w:leftChars="0" w:left="2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SJF</w:t>
      </w:r>
      <w:r w:rsidRPr="00FC7B8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FC7B8C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C9A3F52" wp14:editId="0E828C81">
            <wp:extent cx="5365750" cy="2400300"/>
            <wp:effectExtent l="0" t="0" r="6350" b="0"/>
            <wp:docPr id="7818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38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167E" w14:textId="3DDB4AC4" w:rsidR="0097663D" w:rsidRDefault="0097663D" w:rsidP="000574E4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Conclusion : </w:t>
      </w:r>
    </w:p>
    <w:p w14:paraId="1D2E9EA1" w14:textId="5C016DB9" w:rsidR="008A5A07" w:rsidRDefault="000574E4" w:rsidP="000574E4">
      <w:pPr>
        <w:ind w:left="0"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this experiment we learnt about scheduling algorithms like fcfs and sjf and understood their pros and cons</w:t>
      </w:r>
    </w:p>
    <w:p w14:paraId="2088491A" w14:textId="77777777" w:rsidR="004F2A2F" w:rsidRPr="004F2A2F" w:rsidRDefault="004F2A2F" w:rsidP="004F2A2F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Multiple-Choice Questions (MCQs)</w:t>
      </w:r>
    </w:p>
    <w:p w14:paraId="27693048" w14:textId="77777777" w:rsidR="004F2A2F" w:rsidRPr="004F2A2F" w:rsidRDefault="004F2A2F" w:rsidP="004F2A2F">
      <w:pPr>
        <w:pStyle w:val="ListParagraph"/>
        <w:numPr>
          <w:ilvl w:val="0"/>
          <w:numId w:val="38"/>
        </w:numPr>
        <w:spacing w:line="240" w:lineRule="auto"/>
        <w:ind w:leftChars="0" w:firstLineChars="0"/>
        <w:jc w:val="both"/>
        <w:rPr>
          <w:b/>
          <w:u w:val="single"/>
        </w:rPr>
      </w:pPr>
      <w:r w:rsidRPr="004F2A2F">
        <w:rPr>
          <w:b/>
          <w:u w:val="single"/>
        </w:rPr>
        <w:t>In FCFS scheduling, the process that arrives first:</w:t>
      </w:r>
    </w:p>
    <w:p w14:paraId="096DF8BA" w14:textId="77777777" w:rsidR="004F2A2F" w:rsidRPr="004F2A2F" w:rsidRDefault="004F2A2F" w:rsidP="004F2A2F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EB9E62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A) Gets executed first</w:t>
      </w:r>
    </w:p>
    <w:p w14:paraId="1C27F2E4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9DCDC6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B) Gets executed last</w:t>
      </w:r>
    </w:p>
    <w:p w14:paraId="17EC0092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DE9A22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C) Has the highest priority</w:t>
      </w:r>
    </w:p>
    <w:p w14:paraId="1DCBF3EE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59A251" w14:textId="77777777" w:rsid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D) Has the shortest burst time</w:t>
      </w:r>
    </w:p>
    <w:p w14:paraId="561E2E74" w14:textId="226B4645" w:rsidR="00B308E1" w:rsidRPr="004F2A2F" w:rsidRDefault="00B308E1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Ans. Option A</w:t>
      </w:r>
    </w:p>
    <w:p w14:paraId="6DB4C162" w14:textId="77777777" w:rsidR="004F2A2F" w:rsidRPr="004F2A2F" w:rsidRDefault="004F2A2F" w:rsidP="004F2A2F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6BC323" w14:textId="77777777" w:rsidR="004F2A2F" w:rsidRPr="004F2A2F" w:rsidRDefault="004F2A2F" w:rsidP="004F2A2F">
      <w:pPr>
        <w:pStyle w:val="ListParagraph"/>
        <w:numPr>
          <w:ilvl w:val="0"/>
          <w:numId w:val="38"/>
        </w:numPr>
        <w:spacing w:line="240" w:lineRule="auto"/>
        <w:ind w:leftChars="0" w:firstLineChars="0"/>
        <w:jc w:val="both"/>
        <w:rPr>
          <w:b/>
          <w:u w:val="single"/>
        </w:rPr>
      </w:pPr>
      <w:r w:rsidRPr="004F2A2F">
        <w:rPr>
          <w:b/>
          <w:u w:val="single"/>
        </w:rPr>
        <w:t>Which scheduling algorithm can cause the "Convoy Effect"?</w:t>
      </w:r>
    </w:p>
    <w:p w14:paraId="2329FD58" w14:textId="77777777" w:rsidR="004F2A2F" w:rsidRPr="004F2A2F" w:rsidRDefault="004F2A2F" w:rsidP="004F2A2F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E8D477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A) FCFS</w:t>
      </w:r>
    </w:p>
    <w:p w14:paraId="2B2B9540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097EAF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B) SJF</w:t>
      </w:r>
    </w:p>
    <w:p w14:paraId="014DCF87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F1A41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C) Round Robin</w:t>
      </w:r>
    </w:p>
    <w:p w14:paraId="413EE989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91FB69" w14:textId="77777777" w:rsid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D) Priority Scheduling</w:t>
      </w:r>
    </w:p>
    <w:p w14:paraId="69C36F31" w14:textId="3091B934" w:rsidR="00417F7C" w:rsidRPr="004F2A2F" w:rsidRDefault="00417F7C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Ans. Option A</w:t>
      </w:r>
    </w:p>
    <w:p w14:paraId="6C66A3A3" w14:textId="77777777" w:rsidR="004F2A2F" w:rsidRPr="004F2A2F" w:rsidRDefault="004F2A2F" w:rsidP="004F2A2F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0A2C5" w14:textId="77777777" w:rsidR="004F2A2F" w:rsidRPr="004F2A2F" w:rsidRDefault="004F2A2F" w:rsidP="004F2A2F">
      <w:pPr>
        <w:pStyle w:val="ListParagraph"/>
        <w:numPr>
          <w:ilvl w:val="0"/>
          <w:numId w:val="38"/>
        </w:numPr>
        <w:spacing w:line="240" w:lineRule="auto"/>
        <w:ind w:leftChars="0" w:firstLineChars="0"/>
        <w:jc w:val="both"/>
        <w:rPr>
          <w:b/>
          <w:u w:val="single"/>
        </w:rPr>
      </w:pPr>
      <w:r w:rsidRPr="004F2A2F">
        <w:rPr>
          <w:b/>
          <w:u w:val="single"/>
        </w:rPr>
        <w:t>SJF scheduling algorithm is also known as:</w:t>
      </w:r>
    </w:p>
    <w:p w14:paraId="05913178" w14:textId="77777777" w:rsidR="004F2A2F" w:rsidRPr="004F2A2F" w:rsidRDefault="004F2A2F" w:rsidP="004F2A2F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236A2A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A) Shortest Remaining Time First</w:t>
      </w:r>
    </w:p>
    <w:p w14:paraId="1FAC8F1F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FB6524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B) Shortest Time Next</w:t>
      </w:r>
    </w:p>
    <w:p w14:paraId="7C63D77D" w14:textId="77777777" w:rsidR="004F2A2F" w:rsidRP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4EC635" w14:textId="77777777" w:rsidR="004F2A2F" w:rsidRDefault="004F2A2F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2A2F">
        <w:rPr>
          <w:rFonts w:ascii="Times New Roman" w:eastAsia="Times New Roman" w:hAnsi="Times New Roman" w:cs="Times New Roman"/>
          <w:b/>
          <w:sz w:val="24"/>
          <w:szCs w:val="24"/>
        </w:rPr>
        <w:t>C) Longest Job First</w:t>
      </w:r>
    </w:p>
    <w:p w14:paraId="533A2344" w14:textId="3E4A7669" w:rsidR="00B308E1" w:rsidRPr="004F2A2F" w:rsidRDefault="00B308E1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Ans. Option A</w:t>
      </w:r>
    </w:p>
    <w:p w14:paraId="72169307" w14:textId="77777777" w:rsidR="008A5A07" w:rsidRDefault="008A5A07" w:rsidP="004F2A2F">
      <w:pPr>
        <w:spacing w:after="0" w:line="240" w:lineRule="auto"/>
        <w:ind w:leftChars="450"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136116" w14:textId="77777777" w:rsidR="008A5A07" w:rsidRDefault="008A5A07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D807868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Post Lab Descriptive Questions</w:t>
      </w:r>
    </w:p>
    <w:p w14:paraId="749831CD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BB87C7" w14:textId="77777777" w:rsidR="000A5740" w:rsidRDefault="000A5740" w:rsidP="004F2A2F">
      <w:pPr>
        <w:pStyle w:val="ListParagraph"/>
        <w:numPr>
          <w:ilvl w:val="0"/>
          <w:numId w:val="39"/>
        </w:numPr>
        <w:spacing w:line="240" w:lineRule="auto"/>
        <w:ind w:leftChars="0" w:firstLineChars="0"/>
        <w:jc w:val="both"/>
      </w:pPr>
      <w:r>
        <w:t>Compare FCFS and SJF.</w:t>
      </w:r>
    </w:p>
    <w:p w14:paraId="3CCB90BD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Ans. </w:t>
      </w: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FCFS</w:t>
      </w:r>
    </w:p>
    <w:p w14:paraId="687C87F0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1. Scheduling: Jobs are executed in the order they arrive.</w:t>
      </w:r>
    </w:p>
    <w:p w14:paraId="0C77F26F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2. Advantages: Simple to implement, easy to understand.</w:t>
      </w:r>
    </w:p>
    <w:p w14:paraId="709C438B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3. Disadvantages: Can lead to poor response times, inefficient use of resources.</w:t>
      </w:r>
    </w:p>
    <w:p w14:paraId="35D826AE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50AC5D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SJF</w:t>
      </w:r>
    </w:p>
    <w:p w14:paraId="71F14CBD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1. Scheduling: Jobs are executed in the order of their burst time (shortest first).</w:t>
      </w:r>
    </w:p>
    <w:p w14:paraId="5119F083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2. Advantages: Optimizes average response time, reduces waiting time.</w:t>
      </w:r>
    </w:p>
    <w:p w14:paraId="745306DE" w14:textId="6B2CA32F" w:rsid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3. Disadvantages: Difficult to implement, requires knowledge of burst times.</w:t>
      </w:r>
    </w:p>
    <w:p w14:paraId="17305C51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548BF9" w14:textId="77777777" w:rsidR="004F2A2F" w:rsidRDefault="004F2A2F" w:rsidP="004F2A2F">
      <w:pPr>
        <w:pStyle w:val="ListParagraph"/>
        <w:numPr>
          <w:ilvl w:val="0"/>
          <w:numId w:val="39"/>
        </w:numPr>
        <w:spacing w:line="240" w:lineRule="auto"/>
        <w:ind w:leftChars="0" w:firstLineChars="0"/>
        <w:jc w:val="both"/>
      </w:pPr>
      <w:r>
        <w:t>Discuss the impact of SJF scheduling on the average waiting time of processes.</w:t>
      </w:r>
    </w:p>
    <w:p w14:paraId="5C85BDE6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Ans. </w:t>
      </w: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Shortest Job First (SJF) scheduling has a significant impact on reducing the average waiting time of processes.</w:t>
      </w:r>
    </w:p>
    <w:p w14:paraId="11D30DCE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C544DE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Benefits of SJF Scheduling</w:t>
      </w:r>
    </w:p>
    <w:p w14:paraId="72EFD8DB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1. Minimizes Average Waiting Time: SJF scheduling executes the shortest job first, which reduces the waiting time for other processes.</w:t>
      </w:r>
    </w:p>
    <w:p w14:paraId="765F2C16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2. Optimizes CPU Utilization: By executing shorter jobs first, SJF ensures that the CPU is utilized efficiently.</w:t>
      </w:r>
    </w:p>
    <w:p w14:paraId="3C2B42CD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3. Improves System Responsiveness: SJF scheduling helps reduce the response time for interactive processes.</w:t>
      </w:r>
    </w:p>
    <w:p w14:paraId="62AE8138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A03DE0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Factors Affecting Average Waiting Time</w:t>
      </w:r>
    </w:p>
    <w:p w14:paraId="2D728FDF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1. Burst Time: The average waiting time is highly dependent on the burst time of processes. SJF scheduling performs well when burst times are short.</w:t>
      </w:r>
    </w:p>
    <w:p w14:paraId="1F061B28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2. Process Arrival Pattern: The arrival pattern of processes affects the average waiting time. SJF scheduling is more effective when processes arrive randomly.</w:t>
      </w:r>
    </w:p>
    <w:p w14:paraId="484C8966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3FECEA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Limitations of SJF Scheduling</w:t>
      </w:r>
    </w:p>
    <w:p w14:paraId="1E70A533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1. Difficulty in Estimating Burst Time: Accurately estimating the burst time of processes is challenging, which can lead to inefficient scheduling.</w:t>
      </w:r>
    </w:p>
    <w:p w14:paraId="627E6759" w14:textId="77777777" w:rsidR="00B23E84" w:rsidRPr="00B23E84" w:rsidRDefault="00B23E84" w:rsidP="00B23E84">
      <w:pPr>
        <w:spacing w:after="0" w:line="240" w:lineRule="auto"/>
        <w:ind w:leftChars="0" w:left="362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3E84">
        <w:rPr>
          <w:rFonts w:ascii="Times New Roman" w:eastAsia="Times New Roman" w:hAnsi="Times New Roman" w:cs="Times New Roman"/>
          <w:sz w:val="24"/>
          <w:szCs w:val="24"/>
          <w:lang w:val="en-US"/>
        </w:rPr>
        <w:t>2. Starvation: Longer processes may experience starvation, as they are constantly postponed in favor of shorter processes.</w:t>
      </w:r>
    </w:p>
    <w:p w14:paraId="652E9385" w14:textId="264FA8A9" w:rsidR="00B23E84" w:rsidRDefault="00B23E84" w:rsidP="00B23E84">
      <w:pPr>
        <w:spacing w:line="240" w:lineRule="auto"/>
        <w:ind w:leftChars="0" w:left="362" w:firstLineChars="0" w:firstLine="0"/>
        <w:jc w:val="both"/>
      </w:pPr>
    </w:p>
    <w:p w14:paraId="3C8AAF84" w14:textId="77777777" w:rsidR="004F2A2F" w:rsidRPr="000A5740" w:rsidRDefault="00371C0E" w:rsidP="000A5740">
      <w:pPr>
        <w:pStyle w:val="ListParagraph"/>
        <w:numPr>
          <w:ilvl w:val="0"/>
          <w:numId w:val="39"/>
        </w:numPr>
        <w:spacing w:line="240" w:lineRule="auto"/>
        <w:ind w:leftChars="0" w:firstLineChars="0"/>
        <w:jc w:val="both"/>
        <w:textDirection w:val="lrTb"/>
        <w:textAlignment w:val="auto"/>
        <w:rPr>
          <w:color w:val="000000"/>
          <w:highlight w:val="white"/>
        </w:rPr>
      </w:pPr>
      <w:r>
        <w:lastRenderedPageBreak/>
        <w:t xml:space="preserve">Consider a set of 4 processes with their respective arrival and burst times given in milliseconds. 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992"/>
        <w:gridCol w:w="1559"/>
        <w:gridCol w:w="1559"/>
      </w:tblGrid>
      <w:tr w:rsidR="000A5740" w14:paraId="73E48DC6" w14:textId="77777777" w:rsidTr="00371C0E">
        <w:tc>
          <w:tcPr>
            <w:tcW w:w="992" w:type="dxa"/>
          </w:tcPr>
          <w:p w14:paraId="2F7C2FB3" w14:textId="77777777" w:rsidR="000A5740" w:rsidRDefault="000A5740" w:rsidP="0097663D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1559" w:type="dxa"/>
          </w:tcPr>
          <w:p w14:paraId="4A3EAA36" w14:textId="77777777" w:rsidR="000A5740" w:rsidRDefault="000A5740" w:rsidP="0097663D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Arrival Time</w:t>
            </w:r>
          </w:p>
        </w:tc>
        <w:tc>
          <w:tcPr>
            <w:tcW w:w="1559" w:type="dxa"/>
          </w:tcPr>
          <w:p w14:paraId="6114BEB2" w14:textId="77777777" w:rsidR="000A5740" w:rsidRDefault="000A5740" w:rsidP="0097663D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Burst Time</w:t>
            </w:r>
          </w:p>
        </w:tc>
      </w:tr>
      <w:tr w:rsidR="000A5740" w14:paraId="7A07A22D" w14:textId="77777777" w:rsidTr="00371C0E">
        <w:tc>
          <w:tcPr>
            <w:tcW w:w="992" w:type="dxa"/>
          </w:tcPr>
          <w:p w14:paraId="221FE057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559" w:type="dxa"/>
          </w:tcPr>
          <w:p w14:paraId="3BEE2360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39CFF570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A5740" w14:paraId="386CFC46" w14:textId="77777777" w:rsidTr="00371C0E">
        <w:tc>
          <w:tcPr>
            <w:tcW w:w="992" w:type="dxa"/>
          </w:tcPr>
          <w:p w14:paraId="11E5860C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559" w:type="dxa"/>
          </w:tcPr>
          <w:p w14:paraId="2D542AD7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14:paraId="10FC4197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A5740" w14:paraId="1B395BF8" w14:textId="77777777" w:rsidTr="00371C0E">
        <w:tc>
          <w:tcPr>
            <w:tcW w:w="992" w:type="dxa"/>
          </w:tcPr>
          <w:p w14:paraId="4816C8AB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559" w:type="dxa"/>
          </w:tcPr>
          <w:p w14:paraId="2D1D2DA7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9" w:type="dxa"/>
          </w:tcPr>
          <w:p w14:paraId="536D17DD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A5740" w14:paraId="6CB6685C" w14:textId="77777777" w:rsidTr="00371C0E">
        <w:tc>
          <w:tcPr>
            <w:tcW w:w="992" w:type="dxa"/>
          </w:tcPr>
          <w:p w14:paraId="0289F50A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1559" w:type="dxa"/>
          </w:tcPr>
          <w:p w14:paraId="018A401A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559" w:type="dxa"/>
          </w:tcPr>
          <w:p w14:paraId="2FC9D328" w14:textId="77777777" w:rsidR="000A5740" w:rsidRDefault="000A5740" w:rsidP="00371C0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2CCE7F61" w14:textId="77777777" w:rsidR="00371C0E" w:rsidRPr="00371C0E" w:rsidRDefault="00371C0E" w:rsidP="00371C0E">
      <w:pPr>
        <w:pStyle w:val="NormalWeb"/>
        <w:numPr>
          <w:ilvl w:val="0"/>
          <w:numId w:val="43"/>
        </w:numPr>
        <w:ind w:leftChars="0" w:firstLineChars="0"/>
        <w:rPr>
          <w:position w:val="0"/>
          <w:lang w:val="en-IN" w:eastAsia="en-IN"/>
        </w:rPr>
      </w:pPr>
      <w:r w:rsidRPr="00371C0E">
        <w:rPr>
          <w:b/>
          <w:bCs/>
          <w:position w:val="0"/>
          <w:lang w:val="en-IN" w:eastAsia="en-IN"/>
        </w:rPr>
        <w:t>Apply the First-Come, First-Served (FCFS) and Shortest Job First (SJF) scheduling algorithms.</w:t>
      </w:r>
    </w:p>
    <w:p w14:paraId="08F98854" w14:textId="77777777" w:rsidR="00371C0E" w:rsidRPr="00371C0E" w:rsidRDefault="00371C0E" w:rsidP="00371C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/>
        </w:rPr>
      </w:pPr>
      <w:r w:rsidRPr="00371C0E">
        <w:rPr>
          <w:b/>
          <w:bCs/>
          <w:kern w:val="0"/>
          <w:position w:val="0"/>
          <w:lang w:eastAsia="en-IN"/>
        </w:rPr>
        <w:t>For each scheduling method:</w:t>
      </w:r>
    </w:p>
    <w:p w14:paraId="67EFBB0E" w14:textId="77777777" w:rsidR="00371C0E" w:rsidRPr="00371C0E" w:rsidRDefault="00371C0E" w:rsidP="00371C0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/>
        </w:rPr>
      </w:pPr>
      <w:r w:rsidRPr="00371C0E">
        <w:rPr>
          <w:kern w:val="0"/>
          <w:position w:val="0"/>
          <w:lang w:eastAsia="en-IN"/>
        </w:rPr>
        <w:t>Draw the Gantt Chart.</w:t>
      </w:r>
    </w:p>
    <w:p w14:paraId="72E7FF4B" w14:textId="77777777" w:rsidR="00371C0E" w:rsidRPr="00371C0E" w:rsidRDefault="00371C0E" w:rsidP="00371C0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/>
        </w:rPr>
      </w:pPr>
      <w:r w:rsidRPr="00371C0E">
        <w:rPr>
          <w:kern w:val="0"/>
          <w:position w:val="0"/>
          <w:lang w:eastAsia="en-IN"/>
        </w:rPr>
        <w:t>Calculate the Average Turnaround Time.</w:t>
      </w:r>
    </w:p>
    <w:p w14:paraId="4939E013" w14:textId="77777777" w:rsidR="00371C0E" w:rsidRPr="00371C0E" w:rsidRDefault="00371C0E" w:rsidP="00371C0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IN"/>
        </w:rPr>
      </w:pPr>
      <w:r w:rsidRPr="00371C0E">
        <w:rPr>
          <w:kern w:val="0"/>
          <w:position w:val="0"/>
          <w:lang w:eastAsia="en-IN"/>
        </w:rPr>
        <w:t>Calculate the Average Waiting Time.</w:t>
      </w:r>
    </w:p>
    <w:p w14:paraId="4C560E3F" w14:textId="77777777" w:rsidR="00371C0E" w:rsidRDefault="00371C0E" w:rsidP="00371C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 w:rsidRPr="00371C0E">
        <w:rPr>
          <w:b/>
          <w:bCs/>
          <w:kern w:val="0"/>
          <w:position w:val="0"/>
          <w:lang w:eastAsia="en-IN"/>
        </w:rPr>
        <w:t xml:space="preserve"> Analyze the results and comment on the performance of FCFS and SJF for the given process set.</w:t>
      </w:r>
    </w:p>
    <w:p w14:paraId="6745A44B" w14:textId="455044DC" w:rsidR="000574E4" w:rsidRDefault="000574E4" w:rsidP="000574E4">
      <w:pPr>
        <w:spacing w:before="100" w:beforeAutospacing="1" w:after="100" w:afterAutospacing="1" w:line="240" w:lineRule="auto"/>
        <w:ind w:leftChars="0" w:left="36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>
        <w:rPr>
          <w:b/>
          <w:bCs/>
          <w:kern w:val="0"/>
          <w:position w:val="0"/>
          <w:lang w:eastAsia="en-IN"/>
        </w:rPr>
        <w:t>Ans.</w:t>
      </w:r>
    </w:p>
    <w:p w14:paraId="302B713D" w14:textId="6A66A651" w:rsidR="000574E4" w:rsidRDefault="000574E4" w:rsidP="000574E4">
      <w:pPr>
        <w:spacing w:before="100" w:beforeAutospacing="1" w:after="100" w:afterAutospacing="1" w:line="240" w:lineRule="auto"/>
        <w:ind w:leftChars="0" w:left="36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>
        <w:rPr>
          <w:noProof/>
        </w:rPr>
        <w:drawing>
          <wp:inline distT="0" distB="0" distL="0" distR="0" wp14:anchorId="0F571641" wp14:editId="76308BFB">
            <wp:extent cx="3227371" cy="4169229"/>
            <wp:effectExtent l="0" t="0" r="0" b="3175"/>
            <wp:docPr id="1821373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672" cy="417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0120" w14:textId="753E6638" w:rsidR="000574E4" w:rsidRPr="000574E4" w:rsidRDefault="000574E4" w:rsidP="000574E4">
      <w:pPr>
        <w:spacing w:before="100" w:beforeAutospacing="1" w:after="100" w:afterAutospacing="1" w:line="240" w:lineRule="auto"/>
        <w:ind w:leftChars="0" w:left="36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>
        <w:rPr>
          <w:noProof/>
        </w:rPr>
        <w:lastRenderedPageBreak/>
        <w:drawing>
          <wp:inline distT="0" distB="0" distL="0" distR="0" wp14:anchorId="32E11512" wp14:editId="0176F872">
            <wp:extent cx="5365750" cy="1884045"/>
            <wp:effectExtent l="0" t="0" r="6350" b="1905"/>
            <wp:docPr id="1596749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56B9" w14:textId="77777777" w:rsidR="00580BAE" w:rsidRDefault="000574E4" w:rsidP="00580BAE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>
        <w:rPr>
          <w:b/>
          <w:bCs/>
          <w:kern w:val="0"/>
          <w:position w:val="0"/>
          <w:lang w:eastAsia="en-IN"/>
        </w:rPr>
        <w:t xml:space="preserve">C) </w:t>
      </w:r>
    </w:p>
    <w:p w14:paraId="295926ED" w14:textId="31E3FC57" w:rsidR="00580BAE" w:rsidRPr="00580BAE" w:rsidRDefault="00580BAE" w:rsidP="00580BAE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 w:rsidRPr="00580BAE">
        <w:rPr>
          <w:b/>
          <w:bCs/>
          <w:kern w:val="0"/>
          <w:position w:val="0"/>
          <w:lang w:eastAsia="en-IN"/>
        </w:rPr>
        <w:t>In this specific case, SJF and FCFS result in the same order of execution.</w:t>
      </w:r>
    </w:p>
    <w:p w14:paraId="5C3721F8" w14:textId="77777777" w:rsidR="00580BAE" w:rsidRPr="00580BAE" w:rsidRDefault="00580BAE" w:rsidP="00580BAE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 w:rsidRPr="00580BAE">
        <w:rPr>
          <w:b/>
          <w:bCs/>
          <w:kern w:val="0"/>
          <w:position w:val="0"/>
          <w:lang w:eastAsia="en-IN"/>
        </w:rPr>
        <w:t>This happens because when each process arrives, there are no multiple choices available at that moment (except at time 45, where P2 is chosen first because it has a shorter burst time).</w:t>
      </w:r>
    </w:p>
    <w:p w14:paraId="4A1F190F" w14:textId="77777777" w:rsidR="00580BAE" w:rsidRPr="00580BAE" w:rsidRDefault="00580BAE" w:rsidP="00580BAE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  <w:r w:rsidRPr="00580BAE">
        <w:rPr>
          <w:b/>
          <w:bCs/>
          <w:kern w:val="0"/>
          <w:position w:val="0"/>
          <w:lang w:eastAsia="en-IN"/>
        </w:rPr>
        <w:t>The shortest job (P2) is already naturally executed first due to its later arrival.</w:t>
      </w:r>
    </w:p>
    <w:p w14:paraId="431A729B" w14:textId="261138DB" w:rsidR="000574E4" w:rsidRPr="00FC7B8C" w:rsidRDefault="000574E4" w:rsidP="00FC7B8C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kern w:val="0"/>
          <w:position w:val="0"/>
          <w:lang w:eastAsia="en-IN"/>
        </w:rPr>
      </w:pPr>
    </w:p>
    <w:p w14:paraId="1C6D5C75" w14:textId="77777777" w:rsidR="00371C0E" w:rsidRPr="00371C0E" w:rsidRDefault="00371C0E" w:rsidP="00371C0E">
      <w:pPr>
        <w:ind w:leftChars="0" w:left="0" w:firstLineChars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80B89E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373D26" w14:textId="62028550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 xml:space="preserve">Date: </w:t>
      </w:r>
      <w:r w:rsidR="00580BAE">
        <w:rPr>
          <w:rFonts w:ascii="Times New Roman" w:eastAsia="Times New Roman" w:hAnsi="Times New Roman" w:cs="Times New Roman"/>
          <w:b/>
          <w:sz w:val="24"/>
          <w:szCs w:val="24"/>
        </w:rPr>
        <w:t>20-02-25</w:t>
      </w:r>
      <w:r w:rsidRPr="003C4E75">
        <w:rPr>
          <w:rFonts w:ascii="Times New Roman" w:eastAsia="Times New Roman" w:hAnsi="Times New Roman" w:cs="Times New Roman"/>
          <w:b/>
          <w:sz w:val="24"/>
          <w:szCs w:val="24"/>
        </w:rPr>
        <w:t>_____                                                    Signature of faculty in-charge</w:t>
      </w:r>
    </w:p>
    <w:p w14:paraId="0D3193AE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FB2884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4E3388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1BD19B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45020C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C5EEC" w14:textId="77777777" w:rsidR="0097663D" w:rsidRPr="003C4E75" w:rsidRDefault="0097663D" w:rsidP="0097663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27866" w14:textId="77777777" w:rsidR="00503B2B" w:rsidRPr="003C4E75" w:rsidRDefault="00503B2B" w:rsidP="00503B2B">
      <w:pPr>
        <w:ind w:left="0" w:hanging="2"/>
        <w:rPr>
          <w:rFonts w:ascii="Times New Roman" w:eastAsia="Times New Roman" w:hAnsi="Times New Roman" w:cs="Times New Roman"/>
        </w:rPr>
      </w:pPr>
    </w:p>
    <w:sectPr w:rsidR="00503B2B" w:rsidRPr="003C4E7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492" w:right="1728" w:bottom="1440" w:left="1728" w:header="567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65807" w14:textId="77777777" w:rsidR="004F7F93" w:rsidRDefault="004F7F93" w:rsidP="0030194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49B2DAF" w14:textId="77777777" w:rsidR="004F7F93" w:rsidRDefault="004F7F93" w:rsidP="0030194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945F" w14:textId="77777777" w:rsidR="00744C49" w:rsidRDefault="00744C49" w:rsidP="00744C4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16EC7" w14:textId="77777777" w:rsidR="00301946" w:rsidRDefault="00301946" w:rsidP="00301946">
    <w:pPr>
      <w:spacing w:after="0"/>
      <w:ind w:left="0"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3D03B0AB" w14:textId="77777777" w:rsidR="00301946" w:rsidRDefault="00301946" w:rsidP="003019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center"/>
      <w:rPr>
        <w:color w:val="000000"/>
        <w:sz w:val="18"/>
        <w:szCs w:val="18"/>
      </w:rPr>
    </w:pPr>
  </w:p>
  <w:p w14:paraId="519D6AEF" w14:textId="77777777" w:rsidR="0069539D" w:rsidRPr="0069539D" w:rsidRDefault="00301946" w:rsidP="006953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                                      </w:t>
    </w:r>
    <w:r w:rsidR="0081349B"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OS</w:t>
    </w:r>
    <w:r w:rsidR="003C4E75">
      <w:rPr>
        <w:rFonts w:ascii="Times New Roman" w:eastAsia="Times New Roman" w:hAnsi="Times New Roman" w:cs="Times New Roman"/>
        <w:color w:val="000000"/>
        <w:sz w:val="18"/>
        <w:szCs w:val="18"/>
      </w:rPr>
      <w:t xml:space="preserve"> Sem IV /  Jan.- April</w:t>
    </w:r>
    <w:r w:rsidR="0069539D">
      <w:rPr>
        <w:rFonts w:ascii="Times New Roman" w:eastAsia="Times New Roman" w:hAnsi="Times New Roman" w:cs="Times New Roman"/>
        <w:color w:val="000000"/>
        <w:sz w:val="18"/>
        <w:szCs w:val="18"/>
      </w:rPr>
      <w:t xml:space="preserve">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4BA55" w14:textId="77777777" w:rsidR="00744C49" w:rsidRDefault="00744C49" w:rsidP="00744C4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B917" w14:textId="77777777" w:rsidR="004F7F93" w:rsidRDefault="004F7F93" w:rsidP="0030194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F66A5FF" w14:textId="77777777" w:rsidR="004F7F93" w:rsidRDefault="004F7F93" w:rsidP="0030194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9622" w14:textId="77777777" w:rsidR="00744C49" w:rsidRDefault="00744C49" w:rsidP="00744C4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C8DC" w14:textId="77777777" w:rsidR="00301946" w:rsidRDefault="0081349B" w:rsidP="00301946">
    <w:pPr>
      <w:pBdr>
        <w:top w:val="nil"/>
        <w:left w:val="nil"/>
        <w:bottom w:val="nil"/>
        <w:right w:val="nil"/>
        <w:between w:val="nil"/>
      </w:pBdr>
      <w:tabs>
        <w:tab w:val="left" w:pos="7185"/>
      </w:tabs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  <w:lang w:eastAsia="en-IN"/>
      </w:rPr>
      <w:drawing>
        <wp:inline distT="0" distB="0" distL="0" distR="0" wp14:anchorId="50589096" wp14:editId="70AFA381">
          <wp:extent cx="1455420" cy="426202"/>
          <wp:effectExtent l="0" t="0" r="0" b="0"/>
          <wp:docPr id="288732436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732436" name="Picture 1" descr="A close up of a sig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282" cy="426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A2925"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</w:t>
    </w:r>
    <w:r w:rsidR="00301946"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                                               </w:t>
    </w:r>
    <w:r w:rsidR="00301946">
      <w:rPr>
        <w:rFonts w:ascii="Times New Roman" w:eastAsia="Times New Roman" w:hAnsi="Times New Roman" w:cs="Times New Roman"/>
        <w:b/>
        <w:noProof/>
        <w:color w:val="000000"/>
        <w:sz w:val="24"/>
        <w:szCs w:val="24"/>
        <w:lang w:eastAsia="en-IN"/>
      </w:rPr>
      <w:drawing>
        <wp:inline distT="0" distB="0" distL="114300" distR="114300" wp14:anchorId="1D2083FA" wp14:editId="0373C7E5">
          <wp:extent cx="905510" cy="675640"/>
          <wp:effectExtent l="0" t="0" r="0" b="0"/>
          <wp:docPr id="103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A92975B" w14:textId="77777777" w:rsidR="00301946" w:rsidRDefault="00301946" w:rsidP="003019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  <w:r>
      <w:rPr>
        <w:rFonts w:ascii="Times New Roman" w:eastAsia="Times New Roman" w:hAnsi="Times New Roman" w:cs="Times New Roman"/>
        <w:b/>
        <w:color w:val="BC202E"/>
        <w:sz w:val="24"/>
        <w:szCs w:val="24"/>
      </w:rPr>
      <w:t>Department of Computer Engineering</w:t>
    </w:r>
  </w:p>
  <w:p w14:paraId="64C56C6D" w14:textId="77777777" w:rsidR="00301946" w:rsidRDefault="00301946" w:rsidP="003019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BD9B" w14:textId="77777777" w:rsidR="00744C49" w:rsidRDefault="00744C49" w:rsidP="00744C4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81B"/>
    <w:multiLevelType w:val="hybridMultilevel"/>
    <w:tmpl w:val="15104F8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C3415"/>
    <w:multiLevelType w:val="multilevel"/>
    <w:tmpl w:val="11ECCB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2" w15:restartNumberingAfterBreak="0">
    <w:nsid w:val="0A5472B1"/>
    <w:multiLevelType w:val="multilevel"/>
    <w:tmpl w:val="6B0C236C"/>
    <w:lvl w:ilvl="0">
      <w:start w:val="1"/>
      <w:numFmt w:val="decimal"/>
      <w:lvlText w:val="%1)"/>
      <w:lvlJc w:val="left"/>
      <w:pPr>
        <w:ind w:left="768" w:hanging="181"/>
      </w:pPr>
      <w:rPr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3" w15:restartNumberingAfterBreak="0">
    <w:nsid w:val="0AD365C3"/>
    <w:multiLevelType w:val="multilevel"/>
    <w:tmpl w:val="5706E26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0FF3003F"/>
    <w:multiLevelType w:val="multilevel"/>
    <w:tmpl w:val="4FE46B0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 w15:restartNumberingAfterBreak="0">
    <w:nsid w:val="154A6ADC"/>
    <w:multiLevelType w:val="multilevel"/>
    <w:tmpl w:val="79620914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" w15:restartNumberingAfterBreak="0">
    <w:nsid w:val="15547D8A"/>
    <w:multiLevelType w:val="multilevel"/>
    <w:tmpl w:val="BA76EA2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1728010D"/>
    <w:multiLevelType w:val="multilevel"/>
    <w:tmpl w:val="19C62CC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186F1399"/>
    <w:multiLevelType w:val="hybridMultilevel"/>
    <w:tmpl w:val="F11A204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E19E6"/>
    <w:multiLevelType w:val="multilevel"/>
    <w:tmpl w:val="AB36AD0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1A8A5A17"/>
    <w:multiLevelType w:val="multilevel"/>
    <w:tmpl w:val="F6E4556A"/>
    <w:lvl w:ilvl="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2" w:hanging="180"/>
      </w:pPr>
      <w:rPr>
        <w:vertAlign w:val="baseline"/>
      </w:rPr>
    </w:lvl>
  </w:abstractNum>
  <w:abstractNum w:abstractNumId="11" w15:restartNumberingAfterBreak="0">
    <w:nsid w:val="1A8E7127"/>
    <w:multiLevelType w:val="multilevel"/>
    <w:tmpl w:val="86120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1B960316"/>
    <w:multiLevelType w:val="multilevel"/>
    <w:tmpl w:val="2CE4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2763F"/>
    <w:multiLevelType w:val="multilevel"/>
    <w:tmpl w:val="1EA4BB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 w15:restartNumberingAfterBreak="0">
    <w:nsid w:val="2738442F"/>
    <w:multiLevelType w:val="multilevel"/>
    <w:tmpl w:val="0C1A9D2C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5" w15:restartNumberingAfterBreak="0">
    <w:nsid w:val="2B2D212E"/>
    <w:multiLevelType w:val="multilevel"/>
    <w:tmpl w:val="2E62CE26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2B6A3B9E"/>
    <w:multiLevelType w:val="multilevel"/>
    <w:tmpl w:val="C708F1A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2C173B47"/>
    <w:multiLevelType w:val="multilevel"/>
    <w:tmpl w:val="925C7ABC"/>
    <w:lvl w:ilvl="0">
      <w:start w:val="1"/>
      <w:numFmt w:val="decimal"/>
      <w:lvlText w:val="%1)"/>
      <w:lvlJc w:val="left"/>
      <w:pPr>
        <w:ind w:left="112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18" w15:restartNumberingAfterBreak="0">
    <w:nsid w:val="2DEC042D"/>
    <w:multiLevelType w:val="multilevel"/>
    <w:tmpl w:val="AAA61EB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 w15:restartNumberingAfterBreak="0">
    <w:nsid w:val="2F8E0908"/>
    <w:multiLevelType w:val="hybridMultilevel"/>
    <w:tmpl w:val="771E1692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0" w15:restartNumberingAfterBreak="0">
    <w:nsid w:val="31891948"/>
    <w:multiLevelType w:val="multilevel"/>
    <w:tmpl w:val="185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A5CFB"/>
    <w:multiLevelType w:val="hybridMultilevel"/>
    <w:tmpl w:val="81C6EBA0"/>
    <w:lvl w:ilvl="0" w:tplc="5C22F840">
      <w:numFmt w:val="bullet"/>
      <w:lvlText w:val=""/>
      <w:lvlJc w:val="left"/>
      <w:pPr>
        <w:ind w:left="1438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30A4E19"/>
    <w:multiLevelType w:val="multilevel"/>
    <w:tmpl w:val="B24A2C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3" w15:restartNumberingAfterBreak="0">
    <w:nsid w:val="349F72B0"/>
    <w:multiLevelType w:val="hybridMultilevel"/>
    <w:tmpl w:val="841C949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92429"/>
    <w:multiLevelType w:val="multilevel"/>
    <w:tmpl w:val="C3B8ED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3EC6634D"/>
    <w:multiLevelType w:val="multilevel"/>
    <w:tmpl w:val="7A28E97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3F7D4D82"/>
    <w:multiLevelType w:val="multilevel"/>
    <w:tmpl w:val="671AB0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217324"/>
    <w:multiLevelType w:val="multilevel"/>
    <w:tmpl w:val="F8BA8E8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145F65"/>
    <w:multiLevelType w:val="multilevel"/>
    <w:tmpl w:val="FB965708"/>
    <w:lvl w:ilvl="0">
      <w:start w:val="1"/>
      <w:numFmt w:val="decimal"/>
      <w:lvlText w:val="%1."/>
      <w:lvlJc w:val="left"/>
      <w:pPr>
        <w:ind w:left="768" w:hanging="181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29" w15:restartNumberingAfterBreak="0">
    <w:nsid w:val="4862182B"/>
    <w:multiLevelType w:val="multilevel"/>
    <w:tmpl w:val="F6E4556A"/>
    <w:lvl w:ilvl="0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4" w:hanging="180"/>
      </w:pPr>
      <w:rPr>
        <w:vertAlign w:val="baseline"/>
      </w:rPr>
    </w:lvl>
  </w:abstractNum>
  <w:abstractNum w:abstractNumId="30" w15:restartNumberingAfterBreak="0">
    <w:nsid w:val="49DE1832"/>
    <w:multiLevelType w:val="multilevel"/>
    <w:tmpl w:val="F47013B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589B02FF"/>
    <w:multiLevelType w:val="multilevel"/>
    <w:tmpl w:val="4F2E17E6"/>
    <w:lvl w:ilvl="0">
      <w:start w:val="1"/>
      <w:numFmt w:val="decimal"/>
      <w:lvlText w:val="%1)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32" w15:restartNumberingAfterBreak="0">
    <w:nsid w:val="5AC8783B"/>
    <w:multiLevelType w:val="multilevel"/>
    <w:tmpl w:val="91B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70869"/>
    <w:multiLevelType w:val="multilevel"/>
    <w:tmpl w:val="A7E0ED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4" w15:restartNumberingAfterBreak="0">
    <w:nsid w:val="5BB508BF"/>
    <w:multiLevelType w:val="multilevel"/>
    <w:tmpl w:val="4C887E8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5" w15:restartNumberingAfterBreak="0">
    <w:nsid w:val="61007EC8"/>
    <w:multiLevelType w:val="multilevel"/>
    <w:tmpl w:val="3CA03844"/>
    <w:lvl w:ilvl="0">
      <w:numFmt w:val="bullet"/>
      <w:lvlText w:val="●"/>
      <w:lvlJc w:val="left"/>
      <w:pPr>
        <w:ind w:left="1128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36" w15:restartNumberingAfterBreak="0">
    <w:nsid w:val="64A85F26"/>
    <w:multiLevelType w:val="multilevel"/>
    <w:tmpl w:val="F3CA0DE2"/>
    <w:lvl w:ilvl="0">
      <w:start w:val="1"/>
      <w:numFmt w:val="decimal"/>
      <w:lvlText w:val="%1)"/>
      <w:lvlJc w:val="left"/>
      <w:pPr>
        <w:ind w:left="768" w:hanging="181"/>
      </w:pPr>
      <w:rPr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37" w15:restartNumberingAfterBreak="0">
    <w:nsid w:val="672F3D62"/>
    <w:multiLevelType w:val="hybridMultilevel"/>
    <w:tmpl w:val="29342778"/>
    <w:lvl w:ilvl="0" w:tplc="6F72CE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D14FF3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4AC172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104019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66A6A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6D0BFD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7A853E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5DE45F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CEA3E6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537A0C"/>
    <w:multiLevelType w:val="multilevel"/>
    <w:tmpl w:val="DFB85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9" w15:restartNumberingAfterBreak="0">
    <w:nsid w:val="6B270865"/>
    <w:multiLevelType w:val="multilevel"/>
    <w:tmpl w:val="8204345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0" w15:restartNumberingAfterBreak="0">
    <w:nsid w:val="6F277DE4"/>
    <w:multiLevelType w:val="multilevel"/>
    <w:tmpl w:val="F53A7D7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1" w15:restartNumberingAfterBreak="0">
    <w:nsid w:val="6F5426AB"/>
    <w:multiLevelType w:val="multilevel"/>
    <w:tmpl w:val="58EA627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2" w15:restartNumberingAfterBreak="0">
    <w:nsid w:val="71F52450"/>
    <w:multiLevelType w:val="hybridMultilevel"/>
    <w:tmpl w:val="5756E82E"/>
    <w:lvl w:ilvl="0" w:tplc="5C22F840">
      <w:numFmt w:val="bullet"/>
      <w:lvlText w:val=""/>
      <w:lvlJc w:val="left"/>
      <w:pPr>
        <w:ind w:left="1078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43" w15:restartNumberingAfterBreak="0">
    <w:nsid w:val="72976E60"/>
    <w:multiLevelType w:val="multilevel"/>
    <w:tmpl w:val="57361D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4" w15:restartNumberingAfterBreak="0">
    <w:nsid w:val="74B523DA"/>
    <w:multiLevelType w:val="multilevel"/>
    <w:tmpl w:val="4F76DBB8"/>
    <w:lvl w:ilvl="0">
      <w:start w:val="1"/>
      <w:numFmt w:val="decimal"/>
      <w:lvlText w:val="%1)"/>
      <w:lvlJc w:val="left"/>
      <w:pPr>
        <w:ind w:left="1126" w:hanging="358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45" w15:restartNumberingAfterBreak="0">
    <w:nsid w:val="7B7B61FD"/>
    <w:multiLevelType w:val="multilevel"/>
    <w:tmpl w:val="CB10CFFE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46" w15:restartNumberingAfterBreak="0">
    <w:nsid w:val="7FA354C7"/>
    <w:multiLevelType w:val="hybridMultilevel"/>
    <w:tmpl w:val="2CB212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593976">
    <w:abstractNumId w:val="6"/>
  </w:num>
  <w:num w:numId="2" w16cid:durableId="59594863">
    <w:abstractNumId w:val="34"/>
  </w:num>
  <w:num w:numId="3" w16cid:durableId="984360394">
    <w:abstractNumId w:val="39"/>
  </w:num>
  <w:num w:numId="4" w16cid:durableId="910387467">
    <w:abstractNumId w:val="13"/>
  </w:num>
  <w:num w:numId="5" w16cid:durableId="777986134">
    <w:abstractNumId w:val="43"/>
  </w:num>
  <w:num w:numId="6" w16cid:durableId="836111776">
    <w:abstractNumId w:val="28"/>
  </w:num>
  <w:num w:numId="7" w16cid:durableId="1927765428">
    <w:abstractNumId w:val="14"/>
  </w:num>
  <w:num w:numId="8" w16cid:durableId="2028554476">
    <w:abstractNumId w:val="4"/>
  </w:num>
  <w:num w:numId="9" w16cid:durableId="1419718699">
    <w:abstractNumId w:val="44"/>
  </w:num>
  <w:num w:numId="10" w16cid:durableId="865171176">
    <w:abstractNumId w:val="31"/>
  </w:num>
  <w:num w:numId="11" w16cid:durableId="1167817572">
    <w:abstractNumId w:val="17"/>
  </w:num>
  <w:num w:numId="12" w16cid:durableId="553851766">
    <w:abstractNumId w:val="41"/>
  </w:num>
  <w:num w:numId="13" w16cid:durableId="1397052965">
    <w:abstractNumId w:val="38"/>
  </w:num>
  <w:num w:numId="14" w16cid:durableId="1306004753">
    <w:abstractNumId w:val="11"/>
  </w:num>
  <w:num w:numId="15" w16cid:durableId="515967008">
    <w:abstractNumId w:val="27"/>
  </w:num>
  <w:num w:numId="16" w16cid:durableId="1445424470">
    <w:abstractNumId w:val="15"/>
  </w:num>
  <w:num w:numId="17" w16cid:durableId="822240135">
    <w:abstractNumId w:val="3"/>
  </w:num>
  <w:num w:numId="18" w16cid:durableId="60952251">
    <w:abstractNumId w:val="25"/>
  </w:num>
  <w:num w:numId="19" w16cid:durableId="1908493353">
    <w:abstractNumId w:val="7"/>
  </w:num>
  <w:num w:numId="20" w16cid:durableId="768237695">
    <w:abstractNumId w:val="16"/>
  </w:num>
  <w:num w:numId="21" w16cid:durableId="2000961860">
    <w:abstractNumId w:val="9"/>
  </w:num>
  <w:num w:numId="22" w16cid:durableId="741752352">
    <w:abstractNumId w:val="22"/>
  </w:num>
  <w:num w:numId="23" w16cid:durableId="886063427">
    <w:abstractNumId w:val="18"/>
  </w:num>
  <w:num w:numId="24" w16cid:durableId="1235050889">
    <w:abstractNumId w:val="5"/>
  </w:num>
  <w:num w:numId="25" w16cid:durableId="1879077023">
    <w:abstractNumId w:val="33"/>
  </w:num>
  <w:num w:numId="26" w16cid:durableId="118184357">
    <w:abstractNumId w:val="24"/>
  </w:num>
  <w:num w:numId="27" w16cid:durableId="548496586">
    <w:abstractNumId w:val="35"/>
  </w:num>
  <w:num w:numId="28" w16cid:durableId="812330778">
    <w:abstractNumId w:val="45"/>
  </w:num>
  <w:num w:numId="29" w16cid:durableId="1044908937">
    <w:abstractNumId w:val="40"/>
  </w:num>
  <w:num w:numId="30" w16cid:durableId="8679413">
    <w:abstractNumId w:val="37"/>
  </w:num>
  <w:num w:numId="31" w16cid:durableId="74788869">
    <w:abstractNumId w:val="36"/>
  </w:num>
  <w:num w:numId="32" w16cid:durableId="204148633">
    <w:abstractNumId w:val="23"/>
  </w:num>
  <w:num w:numId="33" w16cid:durableId="41829330">
    <w:abstractNumId w:val="2"/>
  </w:num>
  <w:num w:numId="34" w16cid:durableId="1373918813">
    <w:abstractNumId w:val="0"/>
  </w:num>
  <w:num w:numId="35" w16cid:durableId="267860528">
    <w:abstractNumId w:val="1"/>
  </w:num>
  <w:num w:numId="36" w16cid:durableId="208576359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2095094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33070140">
    <w:abstractNumId w:val="19"/>
  </w:num>
  <w:num w:numId="39" w16cid:durableId="1334139464">
    <w:abstractNumId w:val="10"/>
  </w:num>
  <w:num w:numId="40" w16cid:durableId="715858296">
    <w:abstractNumId w:val="29"/>
  </w:num>
  <w:num w:numId="41" w16cid:durableId="1378093276">
    <w:abstractNumId w:val="46"/>
  </w:num>
  <w:num w:numId="42" w16cid:durableId="1173836116">
    <w:abstractNumId w:val="20"/>
  </w:num>
  <w:num w:numId="43" w16cid:durableId="1884823149">
    <w:abstractNumId w:val="8"/>
  </w:num>
  <w:num w:numId="44" w16cid:durableId="571237467">
    <w:abstractNumId w:val="42"/>
  </w:num>
  <w:num w:numId="45" w16cid:durableId="1823042197">
    <w:abstractNumId w:val="21"/>
  </w:num>
  <w:num w:numId="46" w16cid:durableId="998507940">
    <w:abstractNumId w:val="12"/>
  </w:num>
  <w:num w:numId="47" w16cid:durableId="115803903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B2B"/>
    <w:rsid w:val="0003507D"/>
    <w:rsid w:val="000574E4"/>
    <w:rsid w:val="000866B8"/>
    <w:rsid w:val="000954E0"/>
    <w:rsid w:val="000A5740"/>
    <w:rsid w:val="00103BC5"/>
    <w:rsid w:val="00301946"/>
    <w:rsid w:val="00354ADA"/>
    <w:rsid w:val="00371C0E"/>
    <w:rsid w:val="003A2925"/>
    <w:rsid w:val="003C4E75"/>
    <w:rsid w:val="00417F7C"/>
    <w:rsid w:val="004347AF"/>
    <w:rsid w:val="00452E04"/>
    <w:rsid w:val="004C0526"/>
    <w:rsid w:val="004F2A2F"/>
    <w:rsid w:val="004F7F93"/>
    <w:rsid w:val="00503B2B"/>
    <w:rsid w:val="00580BAE"/>
    <w:rsid w:val="00677DFE"/>
    <w:rsid w:val="0069539D"/>
    <w:rsid w:val="006C7713"/>
    <w:rsid w:val="006D42FE"/>
    <w:rsid w:val="007025A1"/>
    <w:rsid w:val="007066D4"/>
    <w:rsid w:val="007239E8"/>
    <w:rsid w:val="00744C49"/>
    <w:rsid w:val="007C126D"/>
    <w:rsid w:val="0081349B"/>
    <w:rsid w:val="0083799A"/>
    <w:rsid w:val="008A0B29"/>
    <w:rsid w:val="008A5A07"/>
    <w:rsid w:val="0093629E"/>
    <w:rsid w:val="0097663D"/>
    <w:rsid w:val="00AE24A8"/>
    <w:rsid w:val="00B05B9B"/>
    <w:rsid w:val="00B23E84"/>
    <w:rsid w:val="00B308E1"/>
    <w:rsid w:val="00B403B9"/>
    <w:rsid w:val="00B41A14"/>
    <w:rsid w:val="00C716AE"/>
    <w:rsid w:val="00C81047"/>
    <w:rsid w:val="00D042A5"/>
    <w:rsid w:val="00F96E99"/>
    <w:rsid w:val="00FC7B8C"/>
    <w:rsid w:val="00FE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90C3F"/>
  <w15:docId w15:val="{460042AB-F300-47B4-ACAE-CE5F6BED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0A5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0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700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4942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669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615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03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38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1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VFSJbGwe2+dy6E5uzOrcNxyd5Q==">AMUW2mWSdWJudbWeC4udCrZ02CHpmvir42zqSEKy2ieSO6q8fs4j7RgwXjXkvP3x8fw5x2e7/26/CsNpcFHTuJzFsUqOfgg5C7G0fqShtBx+d4zRbj6E7HUoAcPiDuCEvVWgilphV75fbbVRCi3ow4B81O7KvQ8i4jpagbfXYitsu6qY2t2iovEk+SZQu+QU/HwOeuPnSc+o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DBC0051-821C-4F32-BA07-E5A966824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10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Om Thanage</cp:lastModifiedBy>
  <cp:revision>8</cp:revision>
  <dcterms:created xsi:type="dcterms:W3CDTF">2025-02-05T08:54:00Z</dcterms:created>
  <dcterms:modified xsi:type="dcterms:W3CDTF">2025-02-27T17:05:00Z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