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3ACF" w14:textId="77777777" w:rsidR="00EB3270" w:rsidRDefault="00EB3270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5FE86" w14:textId="77777777" w:rsidR="00EB3270" w:rsidRDefault="00EB3270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C2471A" w14:textId="77777777" w:rsidR="00EB3270" w:rsidRDefault="003354F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anchor distT="72390" distB="72390" distL="72390" distR="72390" simplePos="0" relativeHeight="251659264" behindDoc="0" locked="0" layoutInCell="1" hidden="0" allowOverlap="1" wp14:anchorId="4FB3C82A" wp14:editId="3F12D138">
                <wp:simplePos x="0" y="0"/>
                <wp:positionH relativeFrom="column">
                  <wp:posOffset>2498090</wp:posOffset>
                </wp:positionH>
                <wp:positionV relativeFrom="paragraph">
                  <wp:posOffset>-676909</wp:posOffset>
                </wp:positionV>
                <wp:extent cx="3194050" cy="1964055"/>
                <wp:effectExtent l="0" t="0" r="0" b="0"/>
                <wp:wrapNone/>
                <wp:docPr id="1040" name="Rectangle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8500" y="2807498"/>
                          <a:ext cx="3175000" cy="1945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C56A9C" w14:textId="2B72E852" w:rsidR="00EB3270" w:rsidRDefault="003354F1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</w:t>
                            </w:r>
                            <w:r w:rsidR="002B190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Roll No.: </w:t>
                            </w:r>
                            <w:r w:rsidR="008D29C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160101232</w:t>
                            </w:r>
                            <w:r w:rsidR="002B190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</w:p>
                          <w:p w14:paraId="6A979E76" w14:textId="77777777" w:rsidR="00EB3270" w:rsidRDefault="00EB3270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14:paraId="55A7131F" w14:textId="77777777" w:rsidR="00EB3270" w:rsidRDefault="003354F1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 05</w:t>
                            </w:r>
                          </w:p>
                          <w:p w14:paraId="05957F95" w14:textId="77777777" w:rsidR="00EB3270" w:rsidRDefault="00EB3270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14:paraId="534C1925" w14:textId="77777777" w:rsidR="00EB3270" w:rsidRDefault="003354F1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296D8C1D" w14:textId="77777777" w:rsidR="00EB3270" w:rsidRDefault="00EB3270">
                            <w:pPr>
                              <w:spacing w:after="120" w:line="275" w:lineRule="auto"/>
                              <w:ind w:left="0" w:hanging="2"/>
                            </w:pPr>
                          </w:p>
                          <w:p w14:paraId="6AA50F0C" w14:textId="77777777" w:rsidR="00EB3270" w:rsidRDefault="00EB3270">
                            <w:pPr>
                              <w:spacing w:after="120" w:line="275" w:lineRule="auto"/>
                              <w:ind w:left="0" w:hanging="2"/>
                            </w:pPr>
                          </w:p>
                          <w:p w14:paraId="593F2962" w14:textId="77777777" w:rsidR="00EB3270" w:rsidRDefault="003354F1">
                            <w:pPr>
                              <w:spacing w:after="12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67236F43" w14:textId="77777777" w:rsidR="00EB3270" w:rsidRDefault="00EB3270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3C82A" id="Rectangle 1040" o:spid="_x0000_s1026" style="position:absolute;left:0;text-align:left;margin-left:196.7pt;margin-top:-53.3pt;width:251.5pt;height:154.65pt;z-index:251659264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2C56A9C" w14:textId="2B72E852" w:rsidR="00EB3270" w:rsidRDefault="003354F1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</w:t>
                      </w:r>
                      <w:r w:rsidR="002B190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Roll No.: </w:t>
                      </w:r>
                      <w:r w:rsidR="008D29C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160101232</w:t>
                      </w:r>
                      <w:r w:rsidR="002B190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</w:t>
                      </w:r>
                    </w:p>
                    <w:p w14:paraId="6A979E76" w14:textId="77777777" w:rsidR="00EB3270" w:rsidRDefault="00EB3270">
                      <w:pPr>
                        <w:spacing w:after="0" w:line="275" w:lineRule="auto"/>
                        <w:ind w:left="0" w:hanging="2"/>
                      </w:pPr>
                    </w:p>
                    <w:p w14:paraId="55A7131F" w14:textId="77777777" w:rsidR="00EB3270" w:rsidRDefault="003354F1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 05</w:t>
                      </w:r>
                    </w:p>
                    <w:p w14:paraId="05957F95" w14:textId="77777777" w:rsidR="00EB3270" w:rsidRDefault="00EB3270">
                      <w:pPr>
                        <w:spacing w:after="0" w:line="275" w:lineRule="auto"/>
                        <w:ind w:left="0" w:hanging="2"/>
                      </w:pPr>
                    </w:p>
                    <w:p w14:paraId="534C1925" w14:textId="77777777" w:rsidR="00EB3270" w:rsidRDefault="003354F1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296D8C1D" w14:textId="77777777" w:rsidR="00EB3270" w:rsidRDefault="00EB3270">
                      <w:pPr>
                        <w:spacing w:after="120" w:line="275" w:lineRule="auto"/>
                        <w:ind w:left="0" w:hanging="2"/>
                      </w:pPr>
                    </w:p>
                    <w:p w14:paraId="6AA50F0C" w14:textId="77777777" w:rsidR="00EB3270" w:rsidRDefault="00EB3270">
                      <w:pPr>
                        <w:spacing w:after="120" w:line="275" w:lineRule="auto"/>
                        <w:ind w:left="0" w:hanging="2"/>
                      </w:pPr>
                    </w:p>
                    <w:p w14:paraId="593F2962" w14:textId="77777777" w:rsidR="00EB3270" w:rsidRDefault="003354F1">
                      <w:pPr>
                        <w:spacing w:after="12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</w:p>
                    <w:p w14:paraId="67236F43" w14:textId="77777777" w:rsidR="00EB3270" w:rsidRDefault="00EB3270">
                      <w:pPr>
                        <w:spacing w:line="275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062E83EB" w14:textId="77777777" w:rsidR="00EB3270" w:rsidRDefault="00EB3270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1878F2F" w14:textId="77777777" w:rsidR="00EB3270" w:rsidRDefault="00EB3270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88CDC7D" w14:textId="77777777" w:rsidR="00EB3270" w:rsidRDefault="00EB3270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F355CB" w14:textId="77777777" w:rsidR="00EB3270" w:rsidRDefault="00EB327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91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EB3270" w14:paraId="40A95F8A" w14:textId="77777777">
        <w:trPr>
          <w:trHeight w:val="467"/>
          <w:jc w:val="center"/>
        </w:trPr>
        <w:tc>
          <w:tcPr>
            <w:tcW w:w="9135" w:type="dxa"/>
            <w:shd w:val="clear" w:color="auto" w:fill="D9D9D9"/>
            <w:vAlign w:val="center"/>
          </w:tcPr>
          <w:p w14:paraId="782F10EE" w14:textId="77777777" w:rsidR="00EB3270" w:rsidRDefault="003354F1" w:rsidP="00AB095D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</w:t>
            </w:r>
            <w:r>
              <w:rPr>
                <w:rFonts w:ascii="Times New Roman" w:eastAsia="Times New Roman" w:hAnsi="Times New Roman" w:cs="Times New Roman"/>
              </w:rPr>
              <w:t>Implementation of Basic Process management al</w:t>
            </w:r>
            <w:r w:rsidR="00AB095D">
              <w:rPr>
                <w:rFonts w:ascii="Times New Roman" w:eastAsia="Times New Roman" w:hAnsi="Times New Roman" w:cs="Times New Roman"/>
              </w:rPr>
              <w:t xml:space="preserve">gorithms - </w:t>
            </w:r>
            <w:proofErr w:type="spellStart"/>
            <w:r w:rsidR="00AB095D">
              <w:rPr>
                <w:rFonts w:ascii="Times New Roman" w:eastAsia="Times New Roman" w:hAnsi="Times New Roman" w:cs="Times New Roman"/>
              </w:rPr>
              <w:t>Preemptive</w:t>
            </w:r>
            <w:proofErr w:type="spellEnd"/>
            <w:r w:rsidR="00AB095D">
              <w:rPr>
                <w:rFonts w:ascii="Times New Roman" w:eastAsia="Times New Roman" w:hAnsi="Times New Roman" w:cs="Times New Roman"/>
              </w:rPr>
              <w:t xml:space="preserve"> (SRTN, RR)</w:t>
            </w:r>
          </w:p>
        </w:tc>
      </w:tr>
    </w:tbl>
    <w:p w14:paraId="3CC30C52" w14:textId="77777777" w:rsidR="00EB3270" w:rsidRDefault="003354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21BC81CE" w14:textId="77777777" w:rsidR="00EB3270" w:rsidRDefault="003354F1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implement basic Process managemen</w:t>
      </w:r>
      <w:r w:rsidR="00AB095D">
        <w:rPr>
          <w:rFonts w:ascii="Times New Roman" w:eastAsia="Times New Roman" w:hAnsi="Times New Roman" w:cs="Times New Roman"/>
          <w:sz w:val="24"/>
          <w:szCs w:val="24"/>
        </w:rPr>
        <w:t>t algorithms ( Round Robin,</w:t>
      </w:r>
      <w:r w:rsidR="00A503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095D">
        <w:rPr>
          <w:rFonts w:ascii="Times New Roman" w:eastAsia="Times New Roman" w:hAnsi="Times New Roman" w:cs="Times New Roman"/>
          <w:sz w:val="24"/>
          <w:szCs w:val="24"/>
        </w:rPr>
        <w:t>SRTN</w:t>
      </w:r>
    </w:p>
    <w:p w14:paraId="57CC7169" w14:textId="77777777" w:rsidR="00EB3270" w:rsidRDefault="003354F1">
      <w:pPr>
        <w:spacing w:after="0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59279E1D" w14:textId="77777777" w:rsidR="00EB3270" w:rsidRDefault="003354F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 of Experiment:</w:t>
      </w:r>
    </w:p>
    <w:p w14:paraId="5FE997A0" w14:textId="77777777" w:rsidR="00EB3270" w:rsidRDefault="003354F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 2.</w:t>
      </w:r>
      <w:r>
        <w:rPr>
          <w:rFonts w:ascii="Times New Roman" w:eastAsia="Times New Roman" w:hAnsi="Times New Roman" w:cs="Times New Roman"/>
        </w:rPr>
        <w:t xml:space="preserve"> </w:t>
      </w:r>
      <w:r w:rsidRPr="00A5033E">
        <w:rPr>
          <w:rFonts w:ascii="Times New Roman" w:eastAsia="Times New Roman" w:hAnsi="Times New Roman" w:cs="Times New Roman"/>
          <w:sz w:val="24"/>
          <w:szCs w:val="24"/>
        </w:rPr>
        <w:t xml:space="preserve">To understand the concept of process, thread and resource management. </w:t>
      </w:r>
      <w:r>
        <w:rPr>
          <w:rFonts w:ascii="Times New Roman" w:eastAsia="Times New Roman" w:hAnsi="Times New Roman" w:cs="Times New Roman"/>
          <w:color w:val="3634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1F6AADD8" w14:textId="77777777" w:rsidR="00EB3270" w:rsidRDefault="003354F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5A9BED57" w14:textId="77777777" w:rsidR="00EB3270" w:rsidRDefault="00EB327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ED1373" w14:textId="77777777" w:rsidR="00EB3270" w:rsidRPr="00A5033E" w:rsidRDefault="003354F1" w:rsidP="00A5033E">
      <w:pPr>
        <w:pStyle w:val="ListParagraph"/>
        <w:numPr>
          <w:ilvl w:val="0"/>
          <w:numId w:val="8"/>
        </w:numPr>
        <w:spacing w:line="240" w:lineRule="auto"/>
        <w:ind w:leftChars="0" w:firstLineChars="0"/>
        <w:rPr>
          <w:color w:val="000000"/>
        </w:rPr>
      </w:pPr>
      <w:r w:rsidRPr="00A5033E">
        <w:rPr>
          <w:b/>
          <w:color w:val="000000"/>
        </w:rPr>
        <w:t>Silberschatz A., Galvin P., Gagne G. “Operating Systems Principles”, Willey Eight edition.</w:t>
      </w:r>
    </w:p>
    <w:p w14:paraId="640FEB62" w14:textId="77777777" w:rsidR="00EB3270" w:rsidRPr="00A5033E" w:rsidRDefault="003354F1" w:rsidP="00A5033E">
      <w:pPr>
        <w:pStyle w:val="ListParagraph"/>
        <w:numPr>
          <w:ilvl w:val="0"/>
          <w:numId w:val="8"/>
        </w:numPr>
        <w:spacing w:line="240" w:lineRule="auto"/>
        <w:ind w:leftChars="0" w:firstLineChars="0"/>
        <w:rPr>
          <w:color w:val="000000"/>
        </w:rPr>
      </w:pPr>
      <w:r w:rsidRPr="00A5033E">
        <w:rPr>
          <w:b/>
          <w:color w:val="000000"/>
        </w:rPr>
        <w:t xml:space="preserve">Achyut S. </w:t>
      </w:r>
      <w:proofErr w:type="gramStart"/>
      <w:r w:rsidRPr="00A5033E">
        <w:rPr>
          <w:b/>
          <w:color w:val="000000"/>
        </w:rPr>
        <w:t>Godbole ,</w:t>
      </w:r>
      <w:proofErr w:type="gramEnd"/>
      <w:r w:rsidRPr="00A5033E">
        <w:rPr>
          <w:b/>
          <w:color w:val="000000"/>
        </w:rPr>
        <w:t xml:space="preserve"> Atul </w:t>
      </w:r>
      <w:proofErr w:type="spellStart"/>
      <w:r w:rsidRPr="00A5033E">
        <w:rPr>
          <w:b/>
          <w:color w:val="000000"/>
        </w:rPr>
        <w:t>Kahate</w:t>
      </w:r>
      <w:proofErr w:type="spellEnd"/>
      <w:r w:rsidRPr="00A5033E">
        <w:rPr>
          <w:b/>
          <w:color w:val="000000"/>
        </w:rPr>
        <w:t xml:space="preserve"> “Operating Systems” McGraw Hill Third</w:t>
      </w:r>
    </w:p>
    <w:p w14:paraId="51C5E8D1" w14:textId="77777777" w:rsidR="00EB3270" w:rsidRPr="00A5033E" w:rsidRDefault="003354F1" w:rsidP="00A5033E">
      <w:pPr>
        <w:pStyle w:val="ListParagraph"/>
        <w:numPr>
          <w:ilvl w:val="0"/>
          <w:numId w:val="8"/>
        </w:numPr>
        <w:spacing w:line="240" w:lineRule="auto"/>
        <w:ind w:leftChars="0" w:firstLineChars="0"/>
        <w:rPr>
          <w:color w:val="000000"/>
        </w:rPr>
      </w:pPr>
      <w:r w:rsidRPr="00A5033E">
        <w:rPr>
          <w:b/>
          <w:color w:val="000000"/>
        </w:rPr>
        <w:t>Edition.</w:t>
      </w:r>
    </w:p>
    <w:p w14:paraId="30816814" w14:textId="77777777" w:rsidR="00EB3270" w:rsidRPr="00A5033E" w:rsidRDefault="003354F1" w:rsidP="00A5033E">
      <w:pPr>
        <w:pStyle w:val="ListParagraph"/>
        <w:numPr>
          <w:ilvl w:val="0"/>
          <w:numId w:val="8"/>
        </w:numPr>
        <w:spacing w:line="240" w:lineRule="auto"/>
        <w:ind w:leftChars="0" w:firstLineChars="0"/>
        <w:rPr>
          <w:color w:val="000000"/>
        </w:rPr>
      </w:pPr>
      <w:r w:rsidRPr="00A5033E">
        <w:rPr>
          <w:b/>
          <w:color w:val="000000"/>
        </w:rPr>
        <w:t>William Stallings, “Operating System Internal &amp; Design Principles”, Pearson.</w:t>
      </w:r>
    </w:p>
    <w:p w14:paraId="6F828C0C" w14:textId="77777777" w:rsidR="00EB3270" w:rsidRPr="00A5033E" w:rsidRDefault="003354F1" w:rsidP="00A5033E">
      <w:pPr>
        <w:pStyle w:val="ListParagraph"/>
        <w:numPr>
          <w:ilvl w:val="0"/>
          <w:numId w:val="8"/>
        </w:numPr>
        <w:spacing w:line="240" w:lineRule="auto"/>
        <w:ind w:leftChars="0" w:firstLineChars="0"/>
        <w:rPr>
          <w:color w:val="000000"/>
        </w:rPr>
      </w:pPr>
      <w:r w:rsidRPr="00A5033E">
        <w:rPr>
          <w:b/>
          <w:color w:val="000000"/>
        </w:rPr>
        <w:t>Andrew S. Tanenbaum, “Modern Operating System”, Prentice Hall.</w:t>
      </w:r>
    </w:p>
    <w:p w14:paraId="7E439ED1" w14:textId="77777777" w:rsidR="00EB3270" w:rsidRDefault="003354F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0330BEE0" w14:textId="77777777" w:rsidR="00EB3270" w:rsidRDefault="003354F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0017501A" w14:textId="77777777" w:rsidR="00EB3270" w:rsidRDefault="003354F1">
      <w:pPr>
        <w:spacing w:before="280" w:after="0"/>
        <w:ind w:left="0" w:hanging="2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Most systems handle numerous processes with short CPU bursts interspersed with I/O requests and a few processes with long CPU bursts. To ensure good time-sharing performance, a running process may be </w:t>
      </w:r>
      <w:proofErr w:type="spellStart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preempted</w:t>
      </w:r>
      <w:proofErr w:type="spellEnd"/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to allow another to run. The ready list, or run queue, maintains all processes ready to run and not blocked by I/O or other system requests. Entries in this list point to the process control block, which stores all process information and state.</w:t>
      </w:r>
    </w:p>
    <w:p w14:paraId="196895D2" w14:textId="77777777" w:rsidR="00EB3270" w:rsidRDefault="003354F1" w:rsidP="00AB095D">
      <w:pPr>
        <w:spacing w:before="120" w:after="0"/>
        <w:ind w:left="0" w:hanging="2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When an I/O request completes, the process moves from the waiting state to the ready state and is placed on the run queue. The process scheduler, a key component of the operating system, decides whether the current process should continue running or if another should take over. This decision is triggered by four events:</w:t>
      </w:r>
    </w:p>
    <w:p w14:paraId="5C484F61" w14:textId="77777777" w:rsidR="00EB3270" w:rsidRPr="00A5033E" w:rsidRDefault="003354F1" w:rsidP="00A5033E">
      <w:pPr>
        <w:pStyle w:val="ListParagraph"/>
        <w:numPr>
          <w:ilvl w:val="0"/>
          <w:numId w:val="9"/>
        </w:numPr>
        <w:spacing w:before="280"/>
        <w:ind w:leftChars="0" w:firstLineChars="0"/>
        <w:rPr>
          <w:color w:val="111111"/>
        </w:rPr>
      </w:pPr>
      <w:r w:rsidRPr="00A5033E">
        <w:rPr>
          <w:color w:val="111111"/>
        </w:rPr>
        <w:lastRenderedPageBreak/>
        <w:t xml:space="preserve">The current process issues </w:t>
      </w:r>
      <w:proofErr w:type="spellStart"/>
      <w:r w:rsidRPr="00A5033E">
        <w:rPr>
          <w:color w:val="111111"/>
        </w:rPr>
        <w:t>an</w:t>
      </w:r>
      <w:proofErr w:type="spellEnd"/>
      <w:r w:rsidRPr="00A5033E">
        <w:rPr>
          <w:color w:val="111111"/>
        </w:rPr>
        <w:t xml:space="preserve"> I/O request or system request, moving it from running to waiting.</w:t>
      </w:r>
    </w:p>
    <w:p w14:paraId="5D1A3103" w14:textId="77777777" w:rsidR="00EB3270" w:rsidRPr="00A5033E" w:rsidRDefault="003354F1" w:rsidP="00A5033E">
      <w:pPr>
        <w:pStyle w:val="ListParagraph"/>
        <w:numPr>
          <w:ilvl w:val="0"/>
          <w:numId w:val="9"/>
        </w:numPr>
        <w:ind w:leftChars="0" w:firstLineChars="0"/>
        <w:rPr>
          <w:color w:val="111111"/>
        </w:rPr>
      </w:pPr>
      <w:r w:rsidRPr="00A5033E">
        <w:rPr>
          <w:color w:val="111111"/>
        </w:rPr>
        <w:t>The current process terminates.</w:t>
      </w:r>
    </w:p>
    <w:p w14:paraId="50D7307B" w14:textId="77777777" w:rsidR="00EB3270" w:rsidRPr="00A5033E" w:rsidRDefault="003354F1" w:rsidP="00A5033E">
      <w:pPr>
        <w:pStyle w:val="ListParagraph"/>
        <w:numPr>
          <w:ilvl w:val="0"/>
          <w:numId w:val="9"/>
        </w:numPr>
        <w:ind w:leftChars="0" w:firstLineChars="0"/>
        <w:rPr>
          <w:color w:val="111111"/>
        </w:rPr>
      </w:pPr>
      <w:r w:rsidRPr="00A5033E">
        <w:rPr>
          <w:color w:val="111111"/>
        </w:rPr>
        <w:t>A timer interrupt indicates the process has run for its allotted time, moving it from running to ready.</w:t>
      </w:r>
    </w:p>
    <w:p w14:paraId="6A6BCA34" w14:textId="77777777" w:rsidR="00EB3270" w:rsidRPr="00A5033E" w:rsidRDefault="003354F1" w:rsidP="00A5033E">
      <w:pPr>
        <w:pStyle w:val="ListParagraph"/>
        <w:numPr>
          <w:ilvl w:val="0"/>
          <w:numId w:val="9"/>
        </w:numPr>
        <w:spacing w:after="280"/>
        <w:ind w:leftChars="0" w:firstLineChars="0"/>
        <w:rPr>
          <w:color w:val="111111"/>
        </w:rPr>
      </w:pPr>
      <w:r w:rsidRPr="00A5033E">
        <w:rPr>
          <w:color w:val="111111"/>
        </w:rPr>
        <w:t>An I/O operation completes, moving the process from waiting to ready, potentially preempting the current process.</w:t>
      </w:r>
    </w:p>
    <w:p w14:paraId="44391FD5" w14:textId="77777777" w:rsidR="00EB3270" w:rsidRDefault="003354F1">
      <w:pPr>
        <w:spacing w:before="120" w:after="0"/>
        <w:ind w:left="0" w:hanging="2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</w:rPr>
        <w:t>The scheduling algorithm, or policy, determines the sequence and duration of process execution, a complex task given the limited information about ready processes.</w:t>
      </w:r>
    </w:p>
    <w:p w14:paraId="5E86FA48" w14:textId="77777777" w:rsidR="00EB3270" w:rsidRDefault="003354F1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7B3C7611" w14:textId="77777777" w:rsidR="00EB3270" w:rsidRDefault="003354F1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Description of the application to be implemented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598A692E" w14:textId="77777777" w:rsidR="00EB3270" w:rsidRDefault="003354F1">
      <w:pPr>
        <w:pBdr>
          <w:bottom w:val="dotted" w:sz="6" w:space="0" w:color="008080"/>
        </w:pBdr>
        <w:spacing w:after="15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Round Robin Algorithm</w:t>
      </w:r>
    </w:p>
    <w:p w14:paraId="7F942889" w14:textId="77777777" w:rsidR="0044238E" w:rsidRPr="0044238E" w:rsidRDefault="0044238E" w:rsidP="0044238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Input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Number of processes, their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arrival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and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burst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, and the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time quantum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. </w:t>
      </w:r>
    </w:p>
    <w:p w14:paraId="71E41524" w14:textId="77777777" w:rsidR="0044238E" w:rsidRPr="0044238E" w:rsidRDefault="0044238E" w:rsidP="0044238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Initialize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</w:t>
      </w:r>
    </w:p>
    <w:p w14:paraId="560BEC34" w14:textId="77777777" w:rsidR="0044238E" w:rsidRPr="0044238E" w:rsidRDefault="0044238E" w:rsidP="0044238E">
      <w:pPr>
        <w:numPr>
          <w:ilvl w:val="0"/>
          <w:numId w:val="11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Set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remaining_time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[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i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 xml:space="preserve">] =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burst_time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[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i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]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for all processes.</w:t>
      </w:r>
    </w:p>
    <w:p w14:paraId="227176E9" w14:textId="77777777" w:rsidR="0044238E" w:rsidRPr="0044238E" w:rsidRDefault="0044238E" w:rsidP="0044238E">
      <w:pPr>
        <w:numPr>
          <w:ilvl w:val="0"/>
          <w:numId w:val="11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Set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current_time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 xml:space="preserve"> = 0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75EB9152" w14:textId="77777777" w:rsidR="0044238E" w:rsidRPr="0044238E" w:rsidRDefault="0044238E" w:rsidP="0044238E">
      <w:pPr>
        <w:numPr>
          <w:ilvl w:val="0"/>
          <w:numId w:val="11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Use a queue to keep track of processes.</w:t>
      </w:r>
    </w:p>
    <w:p w14:paraId="6932FE55" w14:textId="77777777" w:rsidR="0044238E" w:rsidRPr="0044238E" w:rsidRDefault="0044238E" w:rsidP="0044238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Process Execution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</w:t>
      </w:r>
    </w:p>
    <w:p w14:paraId="6453F358" w14:textId="77777777" w:rsidR="0044238E" w:rsidRPr="0044238E" w:rsidRDefault="0044238E" w:rsidP="0044238E">
      <w:pPr>
        <w:numPr>
          <w:ilvl w:val="0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Add all processes that have arrived to the queue.</w:t>
      </w:r>
    </w:p>
    <w:p w14:paraId="03AB6977" w14:textId="77777777" w:rsidR="0044238E" w:rsidRPr="0044238E" w:rsidRDefault="0044238E" w:rsidP="0044238E">
      <w:pPr>
        <w:numPr>
          <w:ilvl w:val="0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While there are processes in the queue: </w:t>
      </w:r>
    </w:p>
    <w:p w14:paraId="61F99C52" w14:textId="77777777" w:rsidR="0044238E" w:rsidRPr="0044238E" w:rsidRDefault="0044238E" w:rsidP="0044238E">
      <w:pPr>
        <w:numPr>
          <w:ilvl w:val="1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Pick the first process from the queue.</w:t>
      </w:r>
    </w:p>
    <w:p w14:paraId="3FEEE86E" w14:textId="77777777" w:rsidR="0044238E" w:rsidRPr="0044238E" w:rsidRDefault="0044238E" w:rsidP="0044238E">
      <w:pPr>
        <w:numPr>
          <w:ilvl w:val="1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Execute it for </w:t>
      </w:r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 xml:space="preserve">min(time quantum,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remaining_time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)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4B579A5A" w14:textId="77777777" w:rsidR="0044238E" w:rsidRPr="0044238E" w:rsidRDefault="0044238E" w:rsidP="0044238E">
      <w:pPr>
        <w:numPr>
          <w:ilvl w:val="1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Update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current_time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 xml:space="preserve"> +=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executed_time</w:t>
      </w:r>
      <w:proofErr w:type="spellEnd"/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7AC95917" w14:textId="77777777" w:rsidR="0044238E" w:rsidRPr="0044238E" w:rsidRDefault="0044238E" w:rsidP="0044238E">
      <w:pPr>
        <w:numPr>
          <w:ilvl w:val="1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If the process is not finished: </w:t>
      </w:r>
    </w:p>
    <w:p w14:paraId="196BC4DD" w14:textId="77777777" w:rsidR="0044238E" w:rsidRPr="0044238E" w:rsidRDefault="0044238E" w:rsidP="0044238E">
      <w:pPr>
        <w:numPr>
          <w:ilvl w:val="2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Reinsert it at the end of the queue.</w:t>
      </w:r>
    </w:p>
    <w:p w14:paraId="566C0F5A" w14:textId="77777777" w:rsidR="0044238E" w:rsidRPr="0044238E" w:rsidRDefault="0044238E" w:rsidP="0044238E">
      <w:pPr>
        <w:numPr>
          <w:ilvl w:val="1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Else: </w:t>
      </w:r>
    </w:p>
    <w:p w14:paraId="0A95CAF6" w14:textId="77777777" w:rsidR="0044238E" w:rsidRPr="0044238E" w:rsidRDefault="0044238E" w:rsidP="0044238E">
      <w:pPr>
        <w:numPr>
          <w:ilvl w:val="2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Calculate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Completion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=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current_time</w:t>
      </w:r>
      <w:proofErr w:type="spellEnd"/>
    </w:p>
    <w:p w14:paraId="2F97FBFC" w14:textId="77777777" w:rsidR="0044238E" w:rsidRPr="0044238E" w:rsidRDefault="0044238E" w:rsidP="0044238E">
      <w:pPr>
        <w:numPr>
          <w:ilvl w:val="2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Calculate **Turnaround Time (TAT) = Completion Time - Arrival Time`</w:t>
      </w:r>
    </w:p>
    <w:p w14:paraId="74AACA5C" w14:textId="77777777" w:rsidR="0044238E" w:rsidRPr="0044238E" w:rsidRDefault="0044238E" w:rsidP="0044238E">
      <w:pPr>
        <w:numPr>
          <w:ilvl w:val="2"/>
          <w:numId w:val="12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Calculate **Waiting Time (WT) = TAT - Burst Time`</w:t>
      </w:r>
    </w:p>
    <w:p w14:paraId="57222721" w14:textId="77777777" w:rsidR="0044238E" w:rsidRPr="0044238E" w:rsidRDefault="0044238E" w:rsidP="0044238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Compute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</w:t>
      </w:r>
    </w:p>
    <w:p w14:paraId="5443F2A1" w14:textId="77777777" w:rsidR="0044238E" w:rsidRPr="0044238E" w:rsidRDefault="0044238E" w:rsidP="0044238E">
      <w:pPr>
        <w:numPr>
          <w:ilvl w:val="0"/>
          <w:numId w:val="13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Average Turnaround Time = </w:t>
      </w:r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Sum of TATs / Number of Processes</w:t>
      </w:r>
    </w:p>
    <w:p w14:paraId="4DBFFBEE" w14:textId="77777777" w:rsidR="0044238E" w:rsidRPr="0044238E" w:rsidRDefault="0044238E" w:rsidP="0044238E">
      <w:pPr>
        <w:numPr>
          <w:ilvl w:val="0"/>
          <w:numId w:val="13"/>
        </w:numPr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Average Waiting Time = </w:t>
      </w:r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Sum of WTs / Number of Processes</w:t>
      </w:r>
    </w:p>
    <w:p w14:paraId="6468FC3A" w14:textId="06F44D0E" w:rsidR="00A5033E" w:rsidRPr="0044238E" w:rsidRDefault="0044238E" w:rsidP="0044238E">
      <w:pPr>
        <w:ind w:left="0" w:hanging="2"/>
        <w:rPr>
          <w:rFonts w:ascii="Times New Roman" w:eastAsia="Times New Roman" w:hAnsi="Times New Roman" w:cs="Times New Roma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Output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Display the scheduling order,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completion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,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TAT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, and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WT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2AA13C00" w14:textId="1E4300F7" w:rsidR="00EB3270" w:rsidRDefault="003354F1">
      <w:pPr>
        <w:pStyle w:val="Heading1"/>
        <w:pBdr>
          <w:bottom w:val="dotted" w:sz="6" w:space="1" w:color="008080"/>
        </w:pBdr>
        <w:spacing w:before="0" w:after="150"/>
        <w:ind w:left="0"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Shortest Remaining Time First </w:t>
      </w:r>
      <w:r w:rsidR="0044238E">
        <w:rPr>
          <w:rFonts w:ascii="Times New Roman" w:hAnsi="Times New Roman"/>
          <w:color w:val="000000"/>
          <w:sz w:val="24"/>
          <w:szCs w:val="24"/>
        </w:rPr>
        <w:t>Algorithm: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2D6236E" w14:textId="77777777" w:rsidR="0044238E" w:rsidRPr="0044238E" w:rsidRDefault="0044238E" w:rsidP="0044238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Input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Number of processes, their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arrival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and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burst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. </w:t>
      </w:r>
    </w:p>
    <w:p w14:paraId="5C1A078E" w14:textId="77777777" w:rsidR="0044238E" w:rsidRPr="0044238E" w:rsidRDefault="0044238E" w:rsidP="0044238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Initialize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</w:t>
      </w:r>
    </w:p>
    <w:p w14:paraId="6DA0AF32" w14:textId="77777777" w:rsidR="0044238E" w:rsidRPr="0044238E" w:rsidRDefault="0044238E" w:rsidP="0044238E">
      <w:pPr>
        <w:numPr>
          <w:ilvl w:val="0"/>
          <w:numId w:val="14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Set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remaining_time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[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i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 xml:space="preserve">] =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burst_time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[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i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]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for all processes.</w:t>
      </w:r>
    </w:p>
    <w:p w14:paraId="486DFE7C" w14:textId="77777777" w:rsidR="0044238E" w:rsidRPr="0044238E" w:rsidRDefault="0044238E" w:rsidP="0044238E">
      <w:pPr>
        <w:numPr>
          <w:ilvl w:val="0"/>
          <w:numId w:val="14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Set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current_time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 xml:space="preserve"> = 0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and </w:t>
      </w:r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completed = 0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3EC8B57C" w14:textId="77777777" w:rsidR="0044238E" w:rsidRPr="0044238E" w:rsidRDefault="0044238E" w:rsidP="0044238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Process Execution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</w:t>
      </w:r>
    </w:p>
    <w:p w14:paraId="34E7391A" w14:textId="77777777" w:rsidR="0044238E" w:rsidRPr="0044238E" w:rsidRDefault="0044238E" w:rsidP="0044238E">
      <w:pPr>
        <w:numPr>
          <w:ilvl w:val="0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While all processes are not completed (</w:t>
      </w:r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completed &lt; n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): </w:t>
      </w:r>
    </w:p>
    <w:p w14:paraId="2586793B" w14:textId="77777777" w:rsidR="0044238E" w:rsidRPr="0044238E" w:rsidRDefault="0044238E" w:rsidP="0044238E">
      <w:pPr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Find the process with the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shortest remaining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among those that have arrived (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arrival_time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[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i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 xml:space="preserve">] &lt;=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current_time</w:t>
      </w:r>
      <w:proofErr w:type="spellEnd"/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).</w:t>
      </w:r>
    </w:p>
    <w:p w14:paraId="32E59DA8" w14:textId="77777777" w:rsidR="0044238E" w:rsidRPr="0044238E" w:rsidRDefault="0044238E" w:rsidP="0044238E">
      <w:pPr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If no process is available, increment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current_time</w:t>
      </w:r>
      <w:proofErr w:type="spellEnd"/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2DDE0BFA" w14:textId="77777777" w:rsidR="0044238E" w:rsidRPr="0044238E" w:rsidRDefault="0044238E" w:rsidP="0044238E">
      <w:pPr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Else: </w:t>
      </w:r>
    </w:p>
    <w:p w14:paraId="3A7E3669" w14:textId="77777777" w:rsidR="0044238E" w:rsidRPr="0044238E" w:rsidRDefault="0044238E" w:rsidP="0044238E">
      <w:pPr>
        <w:numPr>
          <w:ilvl w:val="2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Execute the selected process for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1 time unit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16FA23A7" w14:textId="77777777" w:rsidR="0044238E" w:rsidRPr="0044238E" w:rsidRDefault="0044238E" w:rsidP="0044238E">
      <w:pPr>
        <w:numPr>
          <w:ilvl w:val="2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Decrease its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remaining_time</w:t>
      </w:r>
      <w:proofErr w:type="spellEnd"/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by 1.</w:t>
      </w:r>
    </w:p>
    <w:p w14:paraId="1536786A" w14:textId="77777777" w:rsidR="0044238E" w:rsidRPr="0044238E" w:rsidRDefault="0044238E" w:rsidP="0044238E">
      <w:pPr>
        <w:numPr>
          <w:ilvl w:val="2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If </w:t>
      </w:r>
      <w:proofErr w:type="spellStart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remaining_time</w:t>
      </w:r>
      <w:proofErr w:type="spellEnd"/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 xml:space="preserve"> == 0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</w:t>
      </w:r>
    </w:p>
    <w:p w14:paraId="65B63D91" w14:textId="77777777" w:rsidR="0044238E" w:rsidRPr="0044238E" w:rsidRDefault="0044238E" w:rsidP="0044238E">
      <w:pPr>
        <w:numPr>
          <w:ilvl w:val="3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Mark the process as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completed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1B64D352" w14:textId="77777777" w:rsidR="0044238E" w:rsidRPr="0044238E" w:rsidRDefault="0044238E" w:rsidP="0044238E">
      <w:pPr>
        <w:numPr>
          <w:ilvl w:val="3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Compute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 xml:space="preserve">Completion Time = </w:t>
      </w:r>
      <w:proofErr w:type="spellStart"/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current_time</w:t>
      </w:r>
      <w:proofErr w:type="spellEnd"/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 xml:space="preserve"> + 1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060BBCFF" w14:textId="77777777" w:rsidR="0044238E" w:rsidRPr="0044238E" w:rsidRDefault="0044238E" w:rsidP="0044238E">
      <w:pPr>
        <w:numPr>
          <w:ilvl w:val="3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Compute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TAT = Completion Time - Arrival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0B5E2BB3" w14:textId="77777777" w:rsidR="0044238E" w:rsidRPr="0044238E" w:rsidRDefault="0044238E" w:rsidP="0044238E">
      <w:pPr>
        <w:numPr>
          <w:ilvl w:val="3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Compute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WT = TAT - Burst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36BF3A2F" w14:textId="77777777" w:rsidR="0044238E" w:rsidRPr="0044238E" w:rsidRDefault="0044238E" w:rsidP="0044238E">
      <w:pPr>
        <w:numPr>
          <w:ilvl w:val="3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Increment </w:t>
      </w:r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completed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6127F3D7" w14:textId="77777777" w:rsidR="0044238E" w:rsidRPr="0044238E" w:rsidRDefault="0044238E" w:rsidP="0044238E">
      <w:pPr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Repeat until all processes finish.</w:t>
      </w:r>
    </w:p>
    <w:p w14:paraId="54C265FB" w14:textId="77777777" w:rsidR="0044238E" w:rsidRPr="0044238E" w:rsidRDefault="0044238E" w:rsidP="0044238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Compute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</w:t>
      </w:r>
    </w:p>
    <w:p w14:paraId="40CF3715" w14:textId="77777777" w:rsidR="0044238E" w:rsidRPr="0044238E" w:rsidRDefault="0044238E" w:rsidP="0044238E">
      <w:pPr>
        <w:numPr>
          <w:ilvl w:val="0"/>
          <w:numId w:val="16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Average Turnaround Time = </w:t>
      </w:r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Sum of TATs / Number of Processes</w:t>
      </w:r>
    </w:p>
    <w:p w14:paraId="688105DB" w14:textId="77777777" w:rsidR="0044238E" w:rsidRPr="0044238E" w:rsidRDefault="0044238E" w:rsidP="0044238E">
      <w:pPr>
        <w:numPr>
          <w:ilvl w:val="0"/>
          <w:numId w:val="16"/>
        </w:numPr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Average Waiting Time = </w:t>
      </w:r>
      <w:r w:rsidRPr="0044238E">
        <w:rPr>
          <w:rFonts w:ascii="Courier New" w:eastAsia="Times New Roman" w:hAnsi="Courier New" w:cs="Courier New"/>
          <w:kern w:val="0"/>
          <w:position w:val="0"/>
          <w:sz w:val="20"/>
          <w:szCs w:val="20"/>
          <w:lang w:eastAsia="en-IN"/>
        </w:rPr>
        <w:t>Sum of WTs / Number of Processes</w:t>
      </w:r>
    </w:p>
    <w:p w14:paraId="06879A4E" w14:textId="38CA8B9C" w:rsidR="00EB3270" w:rsidRDefault="0044238E" w:rsidP="0044238E">
      <w:pPr>
        <w:ind w:left="0" w:hanging="2"/>
        <w:rPr>
          <w:rFonts w:ascii="Times New Roman" w:eastAsia="Times New Roman" w:hAnsi="Times New Roman" w:cs="Times New Roman"/>
        </w:rPr>
      </w:pPr>
      <w:r w:rsidRPr="0044238E">
        <w:rPr>
          <w:rFonts w:ascii="Times New Roman" w:eastAsia="Times New Roman" w:hAnsi="Symbol" w:cs="Times New Roman"/>
          <w:kern w:val="0"/>
          <w:position w:val="0"/>
          <w:sz w:val="24"/>
          <w:szCs w:val="24"/>
          <w:lang w:eastAsia="en-IN"/>
        </w:rPr>
        <w:t>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Output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: Display the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completion time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,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TAT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, and </w:t>
      </w:r>
      <w:r w:rsidRPr="0044238E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WT</w:t>
      </w:r>
      <w:r w:rsidRPr="0044238E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</w:t>
      </w:r>
    </w:p>
    <w:p w14:paraId="72501AE2" w14:textId="77777777" w:rsidR="00EB3270" w:rsidRDefault="003354F1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Implementation details: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(printout of code)</w:t>
      </w:r>
    </w:p>
    <w:p w14:paraId="372E5FF7" w14:textId="75C3CF53" w:rsidR="0044238E" w:rsidRDefault="0044238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Round Robin:-</w:t>
      </w:r>
    </w:p>
    <w:p w14:paraId="0731487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#include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&lt;bits/</w:t>
      </w:r>
      <w:proofErr w:type="spellStart"/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stdc</w:t>
      </w:r>
      <w:proofErr w:type="spellEnd"/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++.h&gt;</w:t>
      </w:r>
    </w:p>
    <w:p w14:paraId="08B5B9C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using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namespace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std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3EA4B1C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F44F8C2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struct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{</w:t>
      </w:r>
    </w:p>
    <w:p w14:paraId="2407FFA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pid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, arrival, burst, remaining, completion, turnaround, waiting;</w:t>
      </w:r>
    </w:p>
    <w:p w14:paraId="61E8311D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};</w:t>
      </w:r>
    </w:p>
    <w:p w14:paraId="23B11841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5BFC2C9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lastRenderedPageBreak/>
        <w:t>void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roundRobin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vector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&gt;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quantum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744842F2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time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n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size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();</w:t>
      </w:r>
    </w:p>
    <w:p w14:paraId="133D3BC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queue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&lt;int&gt;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q;</w:t>
      </w:r>
    </w:p>
    <w:p w14:paraId="2F2BBA9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vector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&lt;bool&gt;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inQueue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(n,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false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);</w:t>
      </w:r>
    </w:p>
    <w:p w14:paraId="3BA1A5D2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float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avgTAT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avgWT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43632BE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E9802C0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auto&amp;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 :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)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p.remaining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p.burst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38AE64A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15593464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q.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push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);</w:t>
      </w:r>
    </w:p>
    <w:p w14:paraId="1A3B9741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inQueue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true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B26518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0813B69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while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!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q.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empty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()) {</w:t>
      </w:r>
    </w:p>
    <w:p w14:paraId="77507806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q.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front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();</w:t>
      </w:r>
    </w:p>
    <w:p w14:paraId="65196EB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q.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pop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();</w:t>
      </w:r>
    </w:p>
    <w:p w14:paraId="1BB98274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6CE6E6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execute_time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min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quantum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.remaining);</w:t>
      </w:r>
    </w:p>
    <w:p w14:paraId="286E9CEB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time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execute_time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3686B6F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.remaining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execute_time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6926FD0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17C5A55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j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; j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j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14651CD4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if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!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inQueue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j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j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.arrival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time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j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.remaining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060FAE2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q.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push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(j);</w:t>
      </w:r>
    </w:p>
    <w:p w14:paraId="229916C4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inQueue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j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true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660B15B2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    }</w:t>
      </w:r>
    </w:p>
    <w:p w14:paraId="524C4C3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}</w:t>
      </w:r>
    </w:p>
    <w:p w14:paraId="5414D22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DCF7C96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if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.remaining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5BEB4C7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q.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push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);</w:t>
      </w:r>
    </w:p>
    <w:p w14:paraId="6CE1B0D2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}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else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{</w:t>
      </w:r>
    </w:p>
    <w:p w14:paraId="2949539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.completion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time;</w:t>
      </w:r>
    </w:p>
    <w:p w14:paraId="7D187F86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.turnaround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.completion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.arrival;</w:t>
      </w:r>
    </w:p>
    <w:p w14:paraId="2FE1364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.waiting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.turnaround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.burst;</w:t>
      </w:r>
    </w:p>
    <w:p w14:paraId="6DED4DA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avgTAT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.turnaround;</w:t>
      </w:r>
    </w:p>
    <w:p w14:paraId="43C8575B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avgWT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.waiting;</w:t>
      </w:r>
    </w:p>
    <w:p w14:paraId="77CC22A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}</w:t>
      </w:r>
    </w:p>
    <w:p w14:paraId="6D5B919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6CEDAEDD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755A401B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avgTAT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/=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</w:t>
      </w:r>
    </w:p>
    <w:p w14:paraId="225A3456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avgWT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/=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</w:t>
      </w:r>
    </w:p>
    <w:p w14:paraId="799689B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1F2D9CA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lastRenderedPageBreak/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Round</w:t>
      </w:r>
      <w:proofErr w:type="spellEnd"/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 xml:space="preserve"> Robin Scheduling (Quantum = 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quantum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")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33DF79A0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"PID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Arrival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Burst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Completion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Turnaround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Waiting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1F49C97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auto&amp;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 :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6CC39C7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p.pid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p.arrival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p.burst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p.completion</w:t>
      </w:r>
      <w:proofErr w:type="spellEnd"/>
    </w:p>
    <w:p w14:paraId="2757970B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     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p.turnaround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p.waiting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664A51D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4C32A4E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"Average Turnaround Time: 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avgTAT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4DEE3A04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"Average Waiting Time: 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avgWT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4734997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}</w:t>
      </w:r>
    </w:p>
    <w:p w14:paraId="47EF9D21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E6BD85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main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 {</w:t>
      </w:r>
    </w:p>
    <w:p w14:paraId="1A57B49D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n, quantum;</w:t>
      </w:r>
    </w:p>
    <w:p w14:paraId="31B89C30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number of processes: 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124CBD46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</w:t>
      </w:r>
    </w:p>
    <w:p w14:paraId="2505E61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6E59F5D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vector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processes(n);</w:t>
      </w:r>
    </w:p>
    <w:p w14:paraId="0C3A5836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Process ID, Arrival Time, and Burst Time: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3556CE2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;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5E30AE40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pid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.arrival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.burst;</w:t>
      </w:r>
    </w:p>
    <w:p w14:paraId="0C99AA8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7E30291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18A4BFE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time quantum: 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0362E07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quantum;</w:t>
      </w:r>
    </w:p>
    <w:p w14:paraId="03498C5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798F8E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sort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processes.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begin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(),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processes.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end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(), [](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a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b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0290E0C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return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a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.arrival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b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.arrival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0B0CFC21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});</w:t>
      </w:r>
    </w:p>
    <w:p w14:paraId="0C3147C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599C245B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roundRobin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(processes, quantum);</w:t>
      </w:r>
    </w:p>
    <w:p w14:paraId="562B9E0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}</w:t>
      </w:r>
    </w:p>
    <w:p w14:paraId="42E61EE4" w14:textId="77777777" w:rsidR="00440ED3" w:rsidRDefault="00440ED3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C07E24" w14:textId="77777777" w:rsidR="00440ED3" w:rsidRDefault="00440ED3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C658B8" w14:textId="77777777" w:rsidR="00440ED3" w:rsidRDefault="00440ED3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6EE0CD" w14:textId="77777777" w:rsidR="00440ED3" w:rsidRDefault="00440ED3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E4E855" w14:textId="77777777" w:rsidR="00440ED3" w:rsidRDefault="00440ED3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354FA2" w14:textId="41B2D6BD" w:rsidR="0044238E" w:rsidRDefault="0044238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 -</w:t>
      </w:r>
    </w:p>
    <w:p w14:paraId="6750C369" w14:textId="3A08CB4B" w:rsidR="0044238E" w:rsidRDefault="0044238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38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E6BD6AE" wp14:editId="502B316C">
            <wp:extent cx="5265876" cy="2834886"/>
            <wp:effectExtent l="0" t="0" r="0" b="3810"/>
            <wp:docPr id="26625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504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7F65" w14:textId="1338E8C8" w:rsidR="0044238E" w:rsidRDefault="0044238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SRT</w:t>
      </w:r>
      <w:r w:rsidR="000B0C8A"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-</w:t>
      </w:r>
    </w:p>
    <w:p w14:paraId="583481AD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#include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&lt;bits/</w:t>
      </w:r>
      <w:proofErr w:type="spellStart"/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stdc</w:t>
      </w:r>
      <w:proofErr w:type="spellEnd"/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++.h&gt;</w:t>
      </w:r>
    </w:p>
    <w:p w14:paraId="715FB07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using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namespace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std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F02F27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2F1DBD71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struct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{</w:t>
      </w:r>
    </w:p>
    <w:p w14:paraId="22F960A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pid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, arrival, burst, remaining, completion, turnaround, waiting;</w:t>
      </w:r>
    </w:p>
    <w:p w14:paraId="53FDE73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};</w:t>
      </w:r>
    </w:p>
    <w:p w14:paraId="4E9D2A0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7E62866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void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srtn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vector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&gt;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24CB86F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time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completed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n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size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();</w:t>
      </w:r>
    </w:p>
    <w:p w14:paraId="2F05B8AD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float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avgTAT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avgWT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098AA3D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26BCEEB0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auto&amp;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 :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)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p.remaining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p.burst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391D9F8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07D730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while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(completed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n) {</w:t>
      </w:r>
    </w:p>
    <w:p w14:paraId="27B2B8D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1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min_remaining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INT_MAX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0E6A267D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1953521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;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2C811D8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if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.arrival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time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.remaining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&amp;&amp;</w:t>
      </w:r>
    </w:p>
    <w:p w14:paraId="7057012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.remaining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min_remaining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54D46D6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min_remaining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.remaining;</w:t>
      </w:r>
    </w:p>
    <w:p w14:paraId="74766E8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E7ADD8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    }</w:t>
      </w:r>
    </w:p>
    <w:p w14:paraId="4A92402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}</w:t>
      </w:r>
    </w:p>
    <w:p w14:paraId="67B4724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10912AF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if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!=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1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2C2B2F4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.remaining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1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0FC0E0C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    time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57BF80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2FE7E8A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if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.remaining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6ED6530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        completed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2F3BD1A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.completion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time;</w:t>
      </w:r>
    </w:p>
    <w:p w14:paraId="24E7417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.turnaround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</w:p>
    <w:p w14:paraId="56C87DB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.completion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.arrival;</w:t>
      </w:r>
    </w:p>
    <w:p w14:paraId="648B30B0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.waiting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</w:p>
    <w:p w14:paraId="4AD7C90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.turnaround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-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.burst;</w:t>
      </w:r>
    </w:p>
    <w:p w14:paraId="5347B30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avgTAT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.turnaround;</w:t>
      </w:r>
    </w:p>
    <w:p w14:paraId="00AC418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avgWT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min_index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.waiting;</w:t>
      </w:r>
    </w:p>
    <w:p w14:paraId="6B5AA90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    }</w:t>
      </w:r>
    </w:p>
    <w:p w14:paraId="1013CC0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}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else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{</w:t>
      </w:r>
    </w:p>
    <w:p w14:paraId="62874DC2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    time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BBEF92B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}</w:t>
      </w:r>
    </w:p>
    <w:p w14:paraId="6869E3D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4156039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1BD3E3CA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avgTAT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/=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</w:t>
      </w:r>
    </w:p>
    <w:p w14:paraId="2AD67781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avgWT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/=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</w:t>
      </w:r>
    </w:p>
    <w:p w14:paraId="00B34F6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79F9FD74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Shortest</w:t>
      </w:r>
      <w:proofErr w:type="spellEnd"/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 xml:space="preserve"> Remaining Time Next (SRTN) Scheduling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067D3F96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"PID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Arrival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Burst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Completion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Turnaround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</w:t>
      </w:r>
      <w:proofErr w:type="spellStart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Waiting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0DFD007D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auto&amp;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 :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processes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3E08683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p.pid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p.arrival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p.burst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p.completion</w:t>
      </w:r>
      <w:proofErr w:type="spellEnd"/>
    </w:p>
    <w:p w14:paraId="6392F7A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         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p.turnaround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\t\t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p.waiting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183363D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0689DBF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"Average Turnaround Time: 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avgTAT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71C94B2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"Average Waiting Time: 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avgWT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52560E7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}</w:t>
      </w:r>
    </w:p>
    <w:p w14:paraId="4A767EB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EE914B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main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 {</w:t>
      </w:r>
    </w:p>
    <w:p w14:paraId="0ECD8F13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</w:t>
      </w:r>
    </w:p>
    <w:p w14:paraId="7EF67B67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number of processes: 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50E924C4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</w:t>
      </w:r>
    </w:p>
    <w:p w14:paraId="1B3440E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EAAC59E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vector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processes(n);</w:t>
      </w:r>
    </w:p>
    <w:p w14:paraId="386C2739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cout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&lt;&lt;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"Enter Process ID, Arrival Time, and Burst Time: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\n</w:t>
      </w:r>
      <w:r w:rsidRPr="00440ED3">
        <w:rPr>
          <w:rFonts w:ascii="Consolas" w:eastAsia="Times New Roman" w:hAnsi="Consolas" w:cs="Times New Roman"/>
          <w:color w:val="A5D6FF"/>
          <w:kern w:val="0"/>
          <w:position w:val="0"/>
          <w:sz w:val="21"/>
          <w:szCs w:val="21"/>
          <w:lang w:eastAsia="en-IN"/>
        </w:rPr>
        <w:t>"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282993F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for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(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int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=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79C0FF"/>
          <w:kern w:val="0"/>
          <w:position w:val="0"/>
          <w:sz w:val="21"/>
          <w:szCs w:val="21"/>
          <w:lang w:eastAsia="en-IN"/>
        </w:rPr>
        <w:t>0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;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n;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++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5E1E57E6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cin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pid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.arrival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&gt;&gt;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processes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[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i</w:t>
      </w:r>
      <w:proofErr w:type="spellEnd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]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.burst;</w:t>
      </w:r>
    </w:p>
    <w:p w14:paraId="4D1F055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</w:t>
      </w:r>
    </w:p>
    <w:p w14:paraId="3A1CE54C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019576C5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sort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processes.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begin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(), </w:t>
      </w:r>
      <w:proofErr w:type="spellStart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processes.</w:t>
      </w:r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end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(), [](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a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,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Process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b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) {</w:t>
      </w:r>
    </w:p>
    <w:p w14:paraId="5DFA151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   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return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a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.arrival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r w:rsidRPr="00440ED3">
        <w:rPr>
          <w:rFonts w:ascii="Consolas" w:eastAsia="Times New Roman" w:hAnsi="Consolas" w:cs="Times New Roman"/>
          <w:color w:val="EC8E2C"/>
          <w:kern w:val="0"/>
          <w:position w:val="0"/>
          <w:sz w:val="21"/>
          <w:szCs w:val="21"/>
          <w:lang w:eastAsia="en-IN"/>
        </w:rPr>
        <w:t>&lt;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 </w:t>
      </w:r>
      <w:proofErr w:type="spellStart"/>
      <w:r w:rsidRPr="00440ED3">
        <w:rPr>
          <w:rFonts w:ascii="Consolas" w:eastAsia="Times New Roman" w:hAnsi="Consolas" w:cs="Times New Roman"/>
          <w:color w:val="FDAC54"/>
          <w:kern w:val="0"/>
          <w:position w:val="0"/>
          <w:sz w:val="21"/>
          <w:szCs w:val="21"/>
          <w:lang w:eastAsia="en-IN"/>
        </w:rPr>
        <w:t>b</w:t>
      </w: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.arrival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;</w:t>
      </w:r>
    </w:p>
    <w:p w14:paraId="5E081608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    });</w:t>
      </w:r>
    </w:p>
    <w:p w14:paraId="77420DD0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3C18EDC2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 xml:space="preserve">    </w:t>
      </w:r>
      <w:proofErr w:type="spellStart"/>
      <w:r w:rsidRPr="00440ED3">
        <w:rPr>
          <w:rFonts w:ascii="Consolas" w:eastAsia="Times New Roman" w:hAnsi="Consolas" w:cs="Times New Roman"/>
          <w:color w:val="D2A8FF"/>
          <w:kern w:val="0"/>
          <w:position w:val="0"/>
          <w:sz w:val="21"/>
          <w:szCs w:val="21"/>
          <w:lang w:eastAsia="en-IN"/>
        </w:rPr>
        <w:t>srtn</w:t>
      </w:r>
      <w:proofErr w:type="spellEnd"/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(processes);</w:t>
      </w:r>
    </w:p>
    <w:p w14:paraId="2365F56F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  <w:r w:rsidRPr="00440ED3"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  <w:t>}</w:t>
      </w:r>
    </w:p>
    <w:p w14:paraId="19856184" w14:textId="77777777" w:rsidR="00440ED3" w:rsidRPr="00440ED3" w:rsidRDefault="00440ED3" w:rsidP="00440ED3">
      <w:pPr>
        <w:shd w:val="clear" w:color="auto" w:fill="0D1117"/>
        <w:spacing w:after="0" w:line="285" w:lineRule="atLeast"/>
        <w:ind w:leftChars="0" w:left="0" w:firstLineChars="0" w:hanging="2"/>
        <w:textDirection w:val="lrTb"/>
        <w:textAlignment w:val="auto"/>
        <w:outlineLvl w:val="9"/>
        <w:rPr>
          <w:rFonts w:ascii="Consolas" w:eastAsia="Times New Roman" w:hAnsi="Consolas" w:cs="Times New Roman"/>
          <w:color w:val="C9D1D9"/>
          <w:kern w:val="0"/>
          <w:position w:val="0"/>
          <w:sz w:val="21"/>
          <w:szCs w:val="21"/>
          <w:lang w:eastAsia="en-IN"/>
        </w:rPr>
      </w:pPr>
    </w:p>
    <w:p w14:paraId="4FEEBD05" w14:textId="77777777" w:rsidR="0044238E" w:rsidRDefault="0044238E" w:rsidP="0044238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607D5B" w14:textId="309B0599" w:rsidR="0044238E" w:rsidRDefault="0044238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 -</w:t>
      </w:r>
    </w:p>
    <w:p w14:paraId="3F542D48" w14:textId="4431C1AD" w:rsidR="0044238E" w:rsidRDefault="0044238E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38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3DFF3A6" wp14:editId="6D054288">
            <wp:extent cx="5365750" cy="2237740"/>
            <wp:effectExtent l="0" t="0" r="6350" b="0"/>
            <wp:docPr id="4605224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2247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3BED" w14:textId="77777777" w:rsidR="00EB3270" w:rsidRDefault="003354F1" w:rsidP="000B0C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Conclusion: </w:t>
      </w:r>
    </w:p>
    <w:p w14:paraId="3D058DBA" w14:textId="2A49D35C" w:rsidR="00A5033E" w:rsidRDefault="00817892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7892">
        <w:rPr>
          <w:rFonts w:ascii="Times New Roman" w:eastAsia="Times New Roman" w:hAnsi="Times New Roman" w:cs="Times New Roman"/>
          <w:sz w:val="24"/>
          <w:szCs w:val="24"/>
        </w:rPr>
        <w:t xml:space="preserve">In this experiment, we implement the Round Robin and Shortest Remaining Time First (SRTF) CPU scheduling algorithms, which fall under </w:t>
      </w:r>
      <w:proofErr w:type="spellStart"/>
      <w:r w:rsidRPr="00817892">
        <w:rPr>
          <w:rFonts w:ascii="Times New Roman" w:eastAsia="Times New Roman" w:hAnsi="Times New Roman" w:cs="Times New Roman"/>
          <w:sz w:val="24"/>
          <w:szCs w:val="24"/>
        </w:rPr>
        <w:t>preemptive</w:t>
      </w:r>
      <w:proofErr w:type="spellEnd"/>
      <w:r w:rsidRPr="00817892">
        <w:rPr>
          <w:rFonts w:ascii="Times New Roman" w:eastAsia="Times New Roman" w:hAnsi="Times New Roman" w:cs="Times New Roman"/>
          <w:sz w:val="24"/>
          <w:szCs w:val="24"/>
        </w:rPr>
        <w:t xml:space="preserve"> scheduling. These algorithms help reduce the average waiting time by either prioritizing the shortest process first or ensuring that all processes get an equal share of CPU time.</w:t>
      </w:r>
    </w:p>
    <w:p w14:paraId="191AEFDD" w14:textId="77777777" w:rsidR="00EB3270" w:rsidRDefault="003354F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Post Lab Descriptive Questions </w:t>
      </w:r>
    </w:p>
    <w:p w14:paraId="3970BC37" w14:textId="77777777" w:rsidR="00EB3270" w:rsidRDefault="00EB327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4F15609" w14:textId="77777777" w:rsidR="00EB3270" w:rsidRDefault="003354F1" w:rsidP="00A5033E">
      <w:pPr>
        <w:pStyle w:val="ListParagraph"/>
        <w:numPr>
          <w:ilvl w:val="0"/>
          <w:numId w:val="10"/>
        </w:numPr>
        <w:spacing w:line="240" w:lineRule="auto"/>
        <w:ind w:leftChars="0" w:firstLineChars="0"/>
        <w:jc w:val="both"/>
        <w:rPr>
          <w:color w:val="000000"/>
          <w:highlight w:val="white"/>
        </w:rPr>
      </w:pPr>
      <w:r w:rsidRPr="00A5033E">
        <w:rPr>
          <w:color w:val="000000"/>
          <w:highlight w:val="white"/>
        </w:rPr>
        <w:t xml:space="preserve">Consider three processes, all arriving at time zero, with total execution time of 10, 20 and 30 units, respectively. Each process spends the first 20% of execution time doing I/O, the next 70% of time doing computation, and the last </w:t>
      </w:r>
      <w:r w:rsidRPr="00A5033E">
        <w:rPr>
          <w:color w:val="000000"/>
          <w:highlight w:val="white"/>
        </w:rPr>
        <w:lastRenderedPageBreak/>
        <w:t>10% of time doing I/O again. The operating system uses a shortest remaining compute time first scheduling algorithm and schedules a new process either when the running process gets blocked on I/O or when the running process finishes its compute burst. Assume that all I/O operations can be overlapped as much as possible. For what percentage of time does the CPU remain idle?</w:t>
      </w:r>
    </w:p>
    <w:p w14:paraId="24F7C36B" w14:textId="158A4E47" w:rsidR="00833264" w:rsidRPr="00A5033E" w:rsidRDefault="00440ED3" w:rsidP="00833264">
      <w:pPr>
        <w:pStyle w:val="ListParagraph"/>
        <w:spacing w:line="240" w:lineRule="auto"/>
        <w:ind w:leftChars="0" w:left="718" w:firstLineChars="0"/>
        <w:jc w:val="both"/>
        <w:rPr>
          <w:color w:val="000000"/>
          <w:highlight w:val="white"/>
        </w:rPr>
      </w:pPr>
      <w:r>
        <w:rPr>
          <w:noProof/>
        </w:rPr>
        <w:drawing>
          <wp:inline distT="0" distB="0" distL="0" distR="0" wp14:anchorId="21442955" wp14:editId="7BF494F5">
            <wp:extent cx="5365750" cy="3429000"/>
            <wp:effectExtent l="0" t="0" r="6350" b="0"/>
            <wp:docPr id="333867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58C2" w14:textId="77777777" w:rsidR="00EB3270" w:rsidRPr="00833264" w:rsidRDefault="003354F1" w:rsidP="00A5033E">
      <w:pPr>
        <w:pStyle w:val="ListParagraph"/>
        <w:numPr>
          <w:ilvl w:val="0"/>
          <w:numId w:val="10"/>
        </w:numPr>
        <w:spacing w:line="240" w:lineRule="auto"/>
        <w:ind w:leftChars="0" w:firstLineChars="0"/>
        <w:jc w:val="both"/>
        <w:rPr>
          <w:color w:val="000000"/>
          <w:highlight w:val="white"/>
        </w:rPr>
      </w:pPr>
      <w:r w:rsidRPr="00A5033E">
        <w:t>What effect the time quantum has on its performance. What are the advantages and disadvantages of using a small versus a large time quantum?</w:t>
      </w:r>
    </w:p>
    <w:p w14:paraId="2200D222" w14:textId="113C91AB" w:rsidR="00833264" w:rsidRDefault="00833264" w:rsidP="00833264">
      <w:pPr>
        <w:pStyle w:val="ListParagraph"/>
        <w:spacing w:line="240" w:lineRule="auto"/>
        <w:ind w:leftChars="0" w:left="718" w:firstLineChars="0"/>
        <w:jc w:val="both"/>
      </w:pPr>
      <w:proofErr w:type="gramStart"/>
      <w:r>
        <w:t>Ans:-</w:t>
      </w:r>
      <w:proofErr w:type="gramEnd"/>
    </w:p>
    <w:p w14:paraId="3DC44001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The time quantum in Round Robin scheduling directly impacts </w:t>
      </w: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CPU utilization, throughput, response time, and context switching overhead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. Choosing the right quantum is essential for balancing efficiency and fairness.</w:t>
      </w:r>
    </w:p>
    <w:p w14:paraId="2CD8441A" w14:textId="77777777" w:rsidR="00833264" w:rsidRPr="00833264" w:rsidRDefault="00000000" w:rsidP="0083326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kern w:val="0"/>
          <w:position w:val="0"/>
          <w:sz w:val="24"/>
          <w:szCs w:val="24"/>
          <w:lang w:eastAsia="en-IN"/>
        </w:rPr>
        <w:pict w14:anchorId="11E3EBBE">
          <v:rect id="_x0000_i1025" style="width:0;height:1.5pt" o:hralign="center" o:hrstd="t" o:hr="t" fillcolor="#a0a0a0" stroked="f"/>
        </w:pict>
      </w:r>
    </w:p>
    <w:p w14:paraId="7FB955D5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2"/>
        <w:rPr>
          <w:rFonts w:ascii="Times New Roman" w:eastAsia="Times New Roman" w:hAnsi="Times New Roman" w:cs="Times New Roman"/>
          <w:b/>
          <w:bCs/>
          <w:kern w:val="0"/>
          <w:position w:val="0"/>
          <w:sz w:val="27"/>
          <w:szCs w:val="27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7"/>
          <w:szCs w:val="27"/>
          <w:lang w:eastAsia="en-IN"/>
        </w:rPr>
        <w:t>Small Time Quantum</w:t>
      </w:r>
    </w:p>
    <w:p w14:paraId="041EDC05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A </w:t>
      </w:r>
      <w:proofErr w:type="gramStart"/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small time</w:t>
      </w:r>
      <w:proofErr w:type="gramEnd"/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quantum means the CPU frequently switches between processes.</w:t>
      </w:r>
    </w:p>
    <w:p w14:paraId="2EEB673C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Advantages:</w:t>
      </w:r>
    </w:p>
    <w:p w14:paraId="17E44436" w14:textId="77777777" w:rsidR="00833264" w:rsidRPr="00833264" w:rsidRDefault="00833264" w:rsidP="00833264">
      <w:pPr>
        <w:numPr>
          <w:ilvl w:val="0"/>
          <w:numId w:val="17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Better Responsiveness: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Shorter tasks complete quickly, reducing wait times.</w:t>
      </w:r>
    </w:p>
    <w:p w14:paraId="2B19962C" w14:textId="77777777" w:rsidR="00833264" w:rsidRPr="00833264" w:rsidRDefault="00833264" w:rsidP="00833264">
      <w:pPr>
        <w:numPr>
          <w:ilvl w:val="0"/>
          <w:numId w:val="17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Fair CPU Allocation: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All processes get frequent CPU access, preventing starvation.</w:t>
      </w:r>
    </w:p>
    <w:p w14:paraId="0FA2E590" w14:textId="77777777" w:rsidR="00833264" w:rsidRPr="00833264" w:rsidRDefault="00833264" w:rsidP="00833264">
      <w:pPr>
        <w:numPr>
          <w:ilvl w:val="0"/>
          <w:numId w:val="17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lastRenderedPageBreak/>
        <w:t>Improved Interactivity: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Suitable for interactive systems </w:t>
      </w:r>
      <w:proofErr w:type="gramStart"/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where</w:t>
      </w:r>
      <w:proofErr w:type="gramEnd"/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user input needs fast responses.</w:t>
      </w:r>
    </w:p>
    <w:p w14:paraId="774D750A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Disadvantages:</w:t>
      </w:r>
    </w:p>
    <w:p w14:paraId="718FF585" w14:textId="77777777" w:rsidR="00833264" w:rsidRPr="00833264" w:rsidRDefault="00833264" w:rsidP="00833264">
      <w:pPr>
        <w:numPr>
          <w:ilvl w:val="0"/>
          <w:numId w:val="1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High Context Switching Overhead: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More CPU time is spent switching tasks rather than executing them.</w:t>
      </w:r>
    </w:p>
    <w:p w14:paraId="3ACAD6F1" w14:textId="77777777" w:rsidR="00833264" w:rsidRPr="00833264" w:rsidRDefault="00833264" w:rsidP="00833264">
      <w:pPr>
        <w:numPr>
          <w:ilvl w:val="0"/>
          <w:numId w:val="1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Lower Throughput: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More frequent switches slow down overall execution.</w:t>
      </w:r>
    </w:p>
    <w:p w14:paraId="12A4BD7C" w14:textId="77777777" w:rsidR="00833264" w:rsidRPr="00833264" w:rsidRDefault="00833264" w:rsidP="00833264">
      <w:pPr>
        <w:numPr>
          <w:ilvl w:val="0"/>
          <w:numId w:val="1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Poor Cache Performance: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Frequent context switches disrupt CPU cache, reducing efficiency.</w:t>
      </w:r>
    </w:p>
    <w:p w14:paraId="55060108" w14:textId="77777777" w:rsidR="00833264" w:rsidRPr="00833264" w:rsidRDefault="00000000" w:rsidP="0083326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kern w:val="0"/>
          <w:position w:val="0"/>
          <w:sz w:val="24"/>
          <w:szCs w:val="24"/>
          <w:lang w:eastAsia="en-IN"/>
        </w:rPr>
        <w:pict w14:anchorId="6FD79D8E">
          <v:rect id="_x0000_i1026" style="width:0;height:1.5pt" o:hralign="center" o:hrstd="t" o:hr="t" fillcolor="#a0a0a0" stroked="f"/>
        </w:pict>
      </w:r>
    </w:p>
    <w:p w14:paraId="62627894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2"/>
        <w:rPr>
          <w:rFonts w:ascii="Times New Roman" w:eastAsia="Times New Roman" w:hAnsi="Times New Roman" w:cs="Times New Roman"/>
          <w:b/>
          <w:bCs/>
          <w:kern w:val="0"/>
          <w:position w:val="0"/>
          <w:sz w:val="27"/>
          <w:szCs w:val="27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7"/>
          <w:szCs w:val="27"/>
          <w:lang w:eastAsia="en-IN"/>
        </w:rPr>
        <w:t>Large Time Quantum</w:t>
      </w:r>
    </w:p>
    <w:p w14:paraId="76B8BC73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A large time quantum allows processes to run longer before switching.</w:t>
      </w:r>
    </w:p>
    <w:p w14:paraId="28227D31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Advantages:</w:t>
      </w:r>
    </w:p>
    <w:p w14:paraId="4E298C8E" w14:textId="77777777" w:rsidR="00833264" w:rsidRPr="00833264" w:rsidRDefault="00833264" w:rsidP="00833264">
      <w:pPr>
        <w:numPr>
          <w:ilvl w:val="0"/>
          <w:numId w:val="19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Lower Context Switching Overhead: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Less frequent switching improves CPU efficiency.</w:t>
      </w:r>
    </w:p>
    <w:p w14:paraId="2B01EF91" w14:textId="77777777" w:rsidR="00833264" w:rsidRPr="00833264" w:rsidRDefault="00833264" w:rsidP="00833264">
      <w:pPr>
        <w:numPr>
          <w:ilvl w:val="0"/>
          <w:numId w:val="19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Higher Throughput: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More processes complete within a given time.</w:t>
      </w:r>
    </w:p>
    <w:p w14:paraId="04504833" w14:textId="77777777" w:rsidR="00833264" w:rsidRPr="00833264" w:rsidRDefault="00833264" w:rsidP="00833264">
      <w:pPr>
        <w:numPr>
          <w:ilvl w:val="0"/>
          <w:numId w:val="19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Better CPU Utilization: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The CPU spends more time executing tasks instead of managing switches.</w:t>
      </w:r>
    </w:p>
    <w:p w14:paraId="16EE7AB0" w14:textId="77777777" w:rsidR="00833264" w:rsidRPr="00833264" w:rsidRDefault="00833264" w:rsidP="00833264">
      <w:pPr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3"/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Disadvantages:</w:t>
      </w:r>
    </w:p>
    <w:p w14:paraId="55E56137" w14:textId="77777777" w:rsidR="00833264" w:rsidRPr="00833264" w:rsidRDefault="00833264" w:rsidP="00833264">
      <w:pPr>
        <w:numPr>
          <w:ilvl w:val="0"/>
          <w:numId w:val="20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Poor Responsiveness: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Short tasks may experience long wait times.</w:t>
      </w:r>
    </w:p>
    <w:p w14:paraId="5BCF6C6C" w14:textId="77777777" w:rsidR="00833264" w:rsidRPr="00833264" w:rsidRDefault="00833264" w:rsidP="00833264">
      <w:pPr>
        <w:numPr>
          <w:ilvl w:val="0"/>
          <w:numId w:val="20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Reduced Fairness: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Long-running processes dominate CPU time.</w:t>
      </w:r>
    </w:p>
    <w:p w14:paraId="3F7F4539" w14:textId="131FE589" w:rsidR="00833264" w:rsidRPr="00833264" w:rsidRDefault="00833264" w:rsidP="00833264">
      <w:pPr>
        <w:numPr>
          <w:ilvl w:val="0"/>
          <w:numId w:val="20"/>
        </w:numPr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</w:pP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Potential Starvation: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 xml:space="preserve"> If too large, Round Robin behaves like </w:t>
      </w: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First-Come</w:t>
      </w:r>
      <w:r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 xml:space="preserve"> </w:t>
      </w:r>
      <w:r w:rsidRPr="0083326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IN"/>
        </w:rPr>
        <w:t>First-Served (FCFS)</w:t>
      </w:r>
      <w:r w:rsidRPr="0083326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IN"/>
        </w:rPr>
        <w:t>, delaying shorter tasks.</w:t>
      </w:r>
    </w:p>
    <w:p w14:paraId="17C03676" w14:textId="77777777" w:rsidR="00833264" w:rsidRPr="007C1FB3" w:rsidRDefault="00833264" w:rsidP="00833264">
      <w:pPr>
        <w:pStyle w:val="ListParagraph"/>
        <w:spacing w:line="240" w:lineRule="auto"/>
        <w:ind w:leftChars="0" w:left="718" w:firstLineChars="0"/>
        <w:jc w:val="both"/>
        <w:rPr>
          <w:color w:val="000000"/>
          <w:highlight w:val="white"/>
        </w:rPr>
      </w:pPr>
    </w:p>
    <w:p w14:paraId="6F1FDADF" w14:textId="77777777" w:rsidR="007C1FB3" w:rsidRPr="007C1FB3" w:rsidRDefault="007C1FB3" w:rsidP="00A5033E">
      <w:pPr>
        <w:pStyle w:val="ListParagraph"/>
        <w:numPr>
          <w:ilvl w:val="0"/>
          <w:numId w:val="10"/>
        </w:numPr>
        <w:spacing w:line="240" w:lineRule="auto"/>
        <w:ind w:leftChars="0" w:firstLineChars="0"/>
        <w:jc w:val="both"/>
        <w:rPr>
          <w:color w:val="000000"/>
          <w:highlight w:val="white"/>
        </w:rPr>
      </w:pPr>
      <w:r w:rsidRPr="007C1FB3">
        <w:rPr>
          <w:color w:val="000000"/>
          <w:highlight w:val="white"/>
        </w:rPr>
        <w:t>The following processes are scheduled using the Robin process scheduling policy with a time quantum of 3ms. Determine the average waiting time.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992"/>
        <w:gridCol w:w="1559"/>
        <w:gridCol w:w="1559"/>
      </w:tblGrid>
      <w:tr w:rsidR="007C1FB3" w14:paraId="35B04B56" w14:textId="77777777" w:rsidTr="00775DDB">
        <w:tc>
          <w:tcPr>
            <w:tcW w:w="992" w:type="dxa"/>
          </w:tcPr>
          <w:p w14:paraId="341C9965" w14:textId="77777777" w:rsidR="007C1FB3" w:rsidRDefault="007C1FB3" w:rsidP="00775DDB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1559" w:type="dxa"/>
          </w:tcPr>
          <w:p w14:paraId="48357F3F" w14:textId="77777777" w:rsidR="007C1FB3" w:rsidRDefault="007C1FB3" w:rsidP="00775DDB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Arrival Time</w:t>
            </w:r>
          </w:p>
        </w:tc>
        <w:tc>
          <w:tcPr>
            <w:tcW w:w="1559" w:type="dxa"/>
          </w:tcPr>
          <w:p w14:paraId="475F7FA2" w14:textId="77777777" w:rsidR="007C1FB3" w:rsidRDefault="007C1FB3" w:rsidP="00775DDB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Burst Time</w:t>
            </w:r>
          </w:p>
        </w:tc>
      </w:tr>
      <w:tr w:rsidR="007C1FB3" w14:paraId="6B2D98D6" w14:textId="77777777" w:rsidTr="00775DDB">
        <w:tc>
          <w:tcPr>
            <w:tcW w:w="992" w:type="dxa"/>
          </w:tcPr>
          <w:p w14:paraId="4746E1C8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559" w:type="dxa"/>
          </w:tcPr>
          <w:p w14:paraId="055090B3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7ECBCABC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C1FB3" w14:paraId="0921F837" w14:textId="77777777" w:rsidTr="00775DDB">
        <w:tc>
          <w:tcPr>
            <w:tcW w:w="992" w:type="dxa"/>
          </w:tcPr>
          <w:p w14:paraId="4F4D4466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1559" w:type="dxa"/>
          </w:tcPr>
          <w:p w14:paraId="6245E43B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2E5189D8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C1FB3" w14:paraId="38A88FF9" w14:textId="77777777" w:rsidTr="00775DDB">
        <w:tc>
          <w:tcPr>
            <w:tcW w:w="992" w:type="dxa"/>
          </w:tcPr>
          <w:p w14:paraId="773C1A2A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1559" w:type="dxa"/>
          </w:tcPr>
          <w:p w14:paraId="57C4A256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2D94986E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C1FB3" w14:paraId="4B55F3C3" w14:textId="77777777" w:rsidTr="00775DDB">
        <w:tc>
          <w:tcPr>
            <w:tcW w:w="992" w:type="dxa"/>
          </w:tcPr>
          <w:p w14:paraId="35A81F65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1559" w:type="dxa"/>
          </w:tcPr>
          <w:p w14:paraId="0DC93AAA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7BDC3E7B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C1FB3" w14:paraId="297BF27D" w14:textId="77777777" w:rsidTr="00775DDB">
        <w:tc>
          <w:tcPr>
            <w:tcW w:w="992" w:type="dxa"/>
          </w:tcPr>
          <w:p w14:paraId="3B755C14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1559" w:type="dxa"/>
          </w:tcPr>
          <w:p w14:paraId="205A35BF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3FCCA8FE" w14:textId="77777777" w:rsidR="007C1FB3" w:rsidRDefault="007C1FB3" w:rsidP="00775DDB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13127390" w14:textId="77777777" w:rsidR="007C1FB3" w:rsidRPr="00A5033E" w:rsidRDefault="007C1FB3" w:rsidP="007C1FB3">
      <w:pPr>
        <w:pStyle w:val="ListParagraph"/>
        <w:spacing w:line="240" w:lineRule="auto"/>
        <w:ind w:leftChars="0" w:left="718" w:firstLineChars="0"/>
        <w:jc w:val="both"/>
        <w:rPr>
          <w:color w:val="000000"/>
          <w:highlight w:val="white"/>
        </w:rPr>
      </w:pPr>
    </w:p>
    <w:p w14:paraId="45E82019" w14:textId="77777777" w:rsidR="00EB3270" w:rsidRDefault="00EB3270" w:rsidP="00AB095D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75242F2D" w14:textId="77777777" w:rsidR="00EB3270" w:rsidRDefault="00EB327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832D839" w14:textId="163D01F2" w:rsidR="00EB3270" w:rsidRDefault="003354F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    </w:t>
      </w:r>
    </w:p>
    <w:p w14:paraId="28B8FF21" w14:textId="12D68498" w:rsidR="0004013F" w:rsidRPr="000B0C8A" w:rsidRDefault="00440ED3" w:rsidP="000B0C8A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DB0F5C" wp14:editId="10E6A92B">
            <wp:extent cx="5365750" cy="4214495"/>
            <wp:effectExtent l="0" t="0" r="6350" b="0"/>
            <wp:docPr id="1606327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6A1B" w14:textId="6C431D85" w:rsidR="00EB3270" w:rsidRDefault="003354F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Date: </w:t>
      </w:r>
      <w:r w:rsidR="00440ED3">
        <w:rPr>
          <w:rFonts w:ascii="Times New Roman" w:eastAsia="Times New Roman" w:hAnsi="Times New Roman" w:cs="Times New Roman"/>
          <w:b/>
          <w:sz w:val="24"/>
          <w:szCs w:val="24"/>
        </w:rPr>
        <w:t xml:space="preserve"> 20/03/25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Signature of faculty in-charge </w:t>
      </w:r>
    </w:p>
    <w:p w14:paraId="629374D5" w14:textId="77777777" w:rsidR="00EB3270" w:rsidRDefault="00EB3270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60637" w14:textId="77777777" w:rsidR="00EB3270" w:rsidRDefault="00EB3270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5948F7" w14:textId="77777777" w:rsidR="00EB3270" w:rsidRDefault="00EB3270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511587" w14:textId="77777777" w:rsidR="00EB3270" w:rsidRDefault="00EB3270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B327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492" w:right="1728" w:bottom="1440" w:left="1728" w:header="567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0A18" w14:textId="77777777" w:rsidR="00A37684" w:rsidRDefault="00A37684" w:rsidP="00AB095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43235DB" w14:textId="77777777" w:rsidR="00A37684" w:rsidRDefault="00A37684" w:rsidP="00AB095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907B" w14:textId="77777777" w:rsidR="00EB3270" w:rsidRDefault="00EB32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E586" w14:textId="77777777" w:rsidR="00EB3270" w:rsidRDefault="003354F1">
    <w:pPr>
      <w:spacing w:after="0"/>
      <w:ind w:left="0" w:hanging="2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2E7C1BD9" w14:textId="77777777" w:rsidR="00EB3270" w:rsidRDefault="00EB32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center"/>
      <w:rPr>
        <w:color w:val="000000"/>
        <w:sz w:val="18"/>
        <w:szCs w:val="18"/>
      </w:rPr>
    </w:pPr>
  </w:p>
  <w:p w14:paraId="6A452953" w14:textId="77777777" w:rsidR="00EB3270" w:rsidRDefault="003354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                                         OS</w:t>
    </w:r>
    <w:r w:rsidR="00A5033E">
      <w:rPr>
        <w:rFonts w:ascii="Times New Roman" w:eastAsia="Times New Roman" w:hAnsi="Times New Roman" w:cs="Times New Roman"/>
        <w:color w:val="000000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Sem </w:t>
    </w:r>
    <w:r w:rsidR="00A5033E">
      <w:rPr>
        <w:rFonts w:ascii="Times New Roman" w:eastAsia="Times New Roman" w:hAnsi="Times New Roman" w:cs="Times New Roman"/>
        <w:color w:val="000000"/>
        <w:sz w:val="18"/>
        <w:szCs w:val="18"/>
      </w:rPr>
      <w:t>I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V /  </w:t>
    </w:r>
    <w:r w:rsidR="00A5033E">
      <w:rPr>
        <w:rFonts w:ascii="Times New Roman" w:eastAsia="Times New Roman" w:hAnsi="Times New Roman" w:cs="Times New Roman"/>
        <w:color w:val="000000"/>
        <w:sz w:val="18"/>
        <w:szCs w:val="18"/>
      </w:rPr>
      <w:t>Jan-April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E096" w14:textId="77777777" w:rsidR="00EB3270" w:rsidRDefault="00EB32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B2B5F" w14:textId="77777777" w:rsidR="00A37684" w:rsidRDefault="00A37684" w:rsidP="00AB095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8958BEF" w14:textId="77777777" w:rsidR="00A37684" w:rsidRDefault="00A37684" w:rsidP="00AB095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D0496" w14:textId="77777777" w:rsidR="00EB3270" w:rsidRDefault="00EB32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CDC5" w14:textId="77777777" w:rsidR="00EB3270" w:rsidRDefault="003354F1">
    <w:pPr>
      <w:pBdr>
        <w:top w:val="nil"/>
        <w:left w:val="nil"/>
        <w:bottom w:val="nil"/>
        <w:right w:val="nil"/>
        <w:between w:val="nil"/>
      </w:pBdr>
      <w:tabs>
        <w:tab w:val="left" w:pos="7185"/>
      </w:tabs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noProof/>
        <w:color w:val="000000"/>
        <w:sz w:val="24"/>
        <w:szCs w:val="24"/>
        <w:lang w:eastAsia="en-IN"/>
      </w:rPr>
      <w:drawing>
        <wp:inline distT="0" distB="0" distL="114300" distR="114300" wp14:anchorId="51C8AA58" wp14:editId="1A3BD03B">
          <wp:extent cx="3219450" cy="868171"/>
          <wp:effectExtent l="0" t="0" r="0" b="8255"/>
          <wp:docPr id="104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19450" cy="8681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       </w:t>
    </w:r>
    <w:r w:rsidR="00A5033E"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</w:t>
    </w:r>
    <w:r w:rsidR="00A5033E">
      <w:rPr>
        <w:rFonts w:ascii="Times New Roman" w:eastAsia="Times New Roman" w:hAnsi="Times New Roman" w:cs="Times New Roman"/>
        <w:b/>
        <w:noProof/>
        <w:color w:val="000000"/>
        <w:sz w:val="24"/>
        <w:szCs w:val="24"/>
        <w:lang w:eastAsia="en-IN"/>
      </w:rPr>
      <w:drawing>
        <wp:inline distT="0" distB="0" distL="114300" distR="114300" wp14:anchorId="03B02E3F" wp14:editId="18EACCF4">
          <wp:extent cx="905510" cy="675640"/>
          <wp:effectExtent l="0" t="0" r="0" b="0"/>
          <wp:docPr id="104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                      </w:t>
    </w:r>
  </w:p>
  <w:p w14:paraId="7ADDF94C" w14:textId="77777777" w:rsidR="00EB3270" w:rsidRDefault="003354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30B1C6AE" w14:textId="77777777" w:rsidR="00EB3270" w:rsidRDefault="003354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 w:hanging="2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(A Constituent College of Somaiya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Vidyavihar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University)</w:t>
    </w:r>
  </w:p>
  <w:p w14:paraId="2F1FD49C" w14:textId="77777777" w:rsidR="00EB3270" w:rsidRDefault="003354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  <w:r>
      <w:rPr>
        <w:rFonts w:ascii="Times New Roman" w:eastAsia="Times New Roman" w:hAnsi="Times New Roman" w:cs="Times New Roman"/>
        <w:b/>
        <w:color w:val="BC202E"/>
        <w:sz w:val="24"/>
        <w:szCs w:val="24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6743" w14:textId="77777777" w:rsidR="00EB3270" w:rsidRDefault="00EB32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1EE"/>
    <w:multiLevelType w:val="multilevel"/>
    <w:tmpl w:val="52448F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C47774"/>
    <w:multiLevelType w:val="hybridMultilevel"/>
    <w:tmpl w:val="F6E20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4327C"/>
    <w:multiLevelType w:val="multilevel"/>
    <w:tmpl w:val="E2D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45164"/>
    <w:multiLevelType w:val="multilevel"/>
    <w:tmpl w:val="6AA017E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2A15254B"/>
    <w:multiLevelType w:val="multilevel"/>
    <w:tmpl w:val="E70C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F2537"/>
    <w:multiLevelType w:val="multilevel"/>
    <w:tmpl w:val="EBF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D6F88"/>
    <w:multiLevelType w:val="hybridMultilevel"/>
    <w:tmpl w:val="0C4E835E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3406CCF"/>
    <w:multiLevelType w:val="multilevel"/>
    <w:tmpl w:val="322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10F12"/>
    <w:multiLevelType w:val="multilevel"/>
    <w:tmpl w:val="B2B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C1C67"/>
    <w:multiLevelType w:val="hybridMultilevel"/>
    <w:tmpl w:val="98A8F0EE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" w15:restartNumberingAfterBreak="0">
    <w:nsid w:val="41C97622"/>
    <w:multiLevelType w:val="multilevel"/>
    <w:tmpl w:val="7E8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11F78"/>
    <w:multiLevelType w:val="multilevel"/>
    <w:tmpl w:val="01B8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F17DE"/>
    <w:multiLevelType w:val="multilevel"/>
    <w:tmpl w:val="CA9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35243"/>
    <w:multiLevelType w:val="multilevel"/>
    <w:tmpl w:val="495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E69C5"/>
    <w:multiLevelType w:val="multilevel"/>
    <w:tmpl w:val="CD58495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62C57650"/>
    <w:multiLevelType w:val="multilevel"/>
    <w:tmpl w:val="4DEA66D6"/>
    <w:lvl w:ilvl="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2" w:hanging="180"/>
      </w:pPr>
      <w:rPr>
        <w:vertAlign w:val="baseline"/>
      </w:rPr>
    </w:lvl>
  </w:abstractNum>
  <w:abstractNum w:abstractNumId="16" w15:restartNumberingAfterBreak="0">
    <w:nsid w:val="64014D92"/>
    <w:multiLevelType w:val="multilevel"/>
    <w:tmpl w:val="29480E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5507B52"/>
    <w:multiLevelType w:val="multilevel"/>
    <w:tmpl w:val="895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E2A32"/>
    <w:multiLevelType w:val="hybridMultilevel"/>
    <w:tmpl w:val="1532631A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9" w15:restartNumberingAfterBreak="0">
    <w:nsid w:val="7FA6684D"/>
    <w:multiLevelType w:val="multilevel"/>
    <w:tmpl w:val="55A61D1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080249965">
    <w:abstractNumId w:val="0"/>
  </w:num>
  <w:num w:numId="2" w16cid:durableId="1763993491">
    <w:abstractNumId w:val="15"/>
  </w:num>
  <w:num w:numId="3" w16cid:durableId="1318222441">
    <w:abstractNumId w:val="14"/>
  </w:num>
  <w:num w:numId="4" w16cid:durableId="139616289">
    <w:abstractNumId w:val="3"/>
  </w:num>
  <w:num w:numId="5" w16cid:durableId="526062237">
    <w:abstractNumId w:val="16"/>
  </w:num>
  <w:num w:numId="6" w16cid:durableId="560941761">
    <w:abstractNumId w:val="19"/>
  </w:num>
  <w:num w:numId="7" w16cid:durableId="1293905526">
    <w:abstractNumId w:val="6"/>
  </w:num>
  <w:num w:numId="8" w16cid:durableId="1647277891">
    <w:abstractNumId w:val="1"/>
  </w:num>
  <w:num w:numId="9" w16cid:durableId="254821887">
    <w:abstractNumId w:val="9"/>
  </w:num>
  <w:num w:numId="10" w16cid:durableId="1213541317">
    <w:abstractNumId w:val="18"/>
  </w:num>
  <w:num w:numId="11" w16cid:durableId="2026252098">
    <w:abstractNumId w:val="5"/>
  </w:num>
  <w:num w:numId="12" w16cid:durableId="822159507">
    <w:abstractNumId w:val="13"/>
  </w:num>
  <w:num w:numId="13" w16cid:durableId="673994093">
    <w:abstractNumId w:val="8"/>
  </w:num>
  <w:num w:numId="14" w16cid:durableId="1998529179">
    <w:abstractNumId w:val="11"/>
  </w:num>
  <w:num w:numId="15" w16cid:durableId="1719356595">
    <w:abstractNumId w:val="10"/>
  </w:num>
  <w:num w:numId="16" w16cid:durableId="800004671">
    <w:abstractNumId w:val="4"/>
  </w:num>
  <w:num w:numId="17" w16cid:durableId="723991464">
    <w:abstractNumId w:val="2"/>
  </w:num>
  <w:num w:numId="18" w16cid:durableId="1640570757">
    <w:abstractNumId w:val="12"/>
  </w:num>
  <w:num w:numId="19" w16cid:durableId="753286258">
    <w:abstractNumId w:val="17"/>
  </w:num>
  <w:num w:numId="20" w16cid:durableId="975992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70"/>
    <w:rsid w:val="0004013F"/>
    <w:rsid w:val="00080DAB"/>
    <w:rsid w:val="000B0C8A"/>
    <w:rsid w:val="002B1906"/>
    <w:rsid w:val="003354F1"/>
    <w:rsid w:val="003F1480"/>
    <w:rsid w:val="00440ED3"/>
    <w:rsid w:val="0044238E"/>
    <w:rsid w:val="005B2343"/>
    <w:rsid w:val="00702CDA"/>
    <w:rsid w:val="007C1FB3"/>
    <w:rsid w:val="00817892"/>
    <w:rsid w:val="00833264"/>
    <w:rsid w:val="00885E6E"/>
    <w:rsid w:val="008D29C9"/>
    <w:rsid w:val="00A37684"/>
    <w:rsid w:val="00A5033E"/>
    <w:rsid w:val="00A61728"/>
    <w:rsid w:val="00A636CD"/>
    <w:rsid w:val="00AB095D"/>
    <w:rsid w:val="00AD7849"/>
    <w:rsid w:val="00BB1B36"/>
    <w:rsid w:val="00CF70F5"/>
    <w:rsid w:val="00E05471"/>
    <w:rsid w:val="00EB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A3102"/>
  <w15:docId w15:val="{31CAD8B8-6E62-4440-B93F-92EA88D1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ind w:leftChars="-1" w:left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240" w:after="60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 w:after="0" w:line="240" w:lineRule="auto"/>
    </w:pPr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customStyle="1" w:styleId="issue-underline">
    <w:name w:val="issue-underline"/>
    <w:basedOn w:val="DefaultParagraphFont"/>
    <w:rsid w:val="0057454D"/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7C1FB3"/>
    <w:pPr>
      <w:spacing w:after="0" w:line="240" w:lineRule="auto"/>
      <w:ind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t1TnzOlUXVFQEehMpQ1ZLScxTg==">CgMxLjAyCWguMzBqMHpsbDgAciExN0g3WWZSeklaQ1M3RG1jdWttai1oTWhGRUZwSFJqU1Y=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1762</Words>
  <Characters>10049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Thanage</dc:creator>
  <cp:lastModifiedBy>Om Thanage</cp:lastModifiedBy>
  <cp:revision>2</cp:revision>
  <dcterms:created xsi:type="dcterms:W3CDTF">2025-03-27T18:26:00Z</dcterms:created>
  <dcterms:modified xsi:type="dcterms:W3CDTF">2025-03-27T18:26:00Z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1561001065</vt:lpwstr>
  </property>
</Properties>
</file>