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6443C" w14:textId="77777777" w:rsidR="00656D73" w:rsidRDefault="00656D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0672" w:type="dxa"/>
        <w:tblInd w:w="-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4770"/>
        <w:gridCol w:w="1845"/>
        <w:gridCol w:w="1537"/>
      </w:tblGrid>
      <w:tr w:rsidR="00656D73" w14:paraId="52343741" w14:textId="77777777" w:rsidTr="00252D4B">
        <w:trPr>
          <w:trHeight w:val="289"/>
        </w:trPr>
        <w:tc>
          <w:tcPr>
            <w:tcW w:w="2520" w:type="dxa"/>
            <w:shd w:val="clear" w:color="auto" w:fill="auto"/>
            <w:vAlign w:val="center"/>
          </w:tcPr>
          <w:p w14:paraId="6124B5F8" w14:textId="77777777" w:rsidR="00656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Course Name: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5865D4D1" w14:textId="77777777" w:rsidR="00656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Digital Design Laboratory</w:t>
            </w:r>
          </w:p>
        </w:tc>
        <w:tc>
          <w:tcPr>
            <w:tcW w:w="1845" w:type="dxa"/>
            <w:shd w:val="clear" w:color="auto" w:fill="auto"/>
            <w:vAlign w:val="center"/>
          </w:tcPr>
          <w:p w14:paraId="55A23B14" w14:textId="77777777" w:rsidR="00656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Semester:</w:t>
            </w:r>
          </w:p>
        </w:tc>
        <w:tc>
          <w:tcPr>
            <w:tcW w:w="1537" w:type="dxa"/>
            <w:vAlign w:val="center"/>
          </w:tcPr>
          <w:p w14:paraId="4BC15059" w14:textId="77777777" w:rsidR="00656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III</w:t>
            </w:r>
          </w:p>
        </w:tc>
      </w:tr>
      <w:tr w:rsidR="00656D73" w14:paraId="793D73BD" w14:textId="77777777" w:rsidTr="00252D4B">
        <w:trPr>
          <w:trHeight w:val="588"/>
        </w:trPr>
        <w:tc>
          <w:tcPr>
            <w:tcW w:w="2520" w:type="dxa"/>
            <w:shd w:val="clear" w:color="auto" w:fill="auto"/>
            <w:vAlign w:val="center"/>
          </w:tcPr>
          <w:p w14:paraId="3838990C" w14:textId="77777777" w:rsidR="00656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Date of Performance: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6E54326E" w14:textId="3A5F14D6" w:rsidR="00656D73" w:rsidRDefault="002A5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16 / 07 / 2024</w:t>
            </w:r>
          </w:p>
        </w:tc>
        <w:tc>
          <w:tcPr>
            <w:tcW w:w="1845" w:type="dxa"/>
            <w:shd w:val="clear" w:color="auto" w:fill="auto"/>
            <w:vAlign w:val="center"/>
          </w:tcPr>
          <w:p w14:paraId="2F1F9455" w14:textId="77777777" w:rsidR="00656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Batch No:</w:t>
            </w:r>
          </w:p>
        </w:tc>
        <w:tc>
          <w:tcPr>
            <w:tcW w:w="1537" w:type="dxa"/>
            <w:vAlign w:val="center"/>
          </w:tcPr>
          <w:p w14:paraId="698A49C8" w14:textId="5F794ECA" w:rsidR="00656D73" w:rsidRDefault="00252D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C3</w:t>
            </w:r>
          </w:p>
        </w:tc>
      </w:tr>
      <w:tr w:rsidR="00656D73" w14:paraId="00A3D141" w14:textId="77777777" w:rsidTr="00252D4B">
        <w:trPr>
          <w:trHeight w:val="579"/>
        </w:trPr>
        <w:tc>
          <w:tcPr>
            <w:tcW w:w="2520" w:type="dxa"/>
            <w:shd w:val="clear" w:color="auto" w:fill="auto"/>
            <w:vAlign w:val="center"/>
          </w:tcPr>
          <w:p w14:paraId="458E240D" w14:textId="77777777" w:rsidR="00656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Name: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7909F371" w14:textId="77777777" w:rsidR="00656D73" w:rsidRDefault="00656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14:paraId="0DCD2566" w14:textId="77777777" w:rsidR="00656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Roll No:</w:t>
            </w:r>
          </w:p>
        </w:tc>
        <w:tc>
          <w:tcPr>
            <w:tcW w:w="1537" w:type="dxa"/>
            <w:vAlign w:val="center"/>
          </w:tcPr>
          <w:p w14:paraId="12206A89" w14:textId="6C53CD04" w:rsidR="00656D73" w:rsidRDefault="00252D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16010123217</w:t>
            </w:r>
          </w:p>
        </w:tc>
      </w:tr>
      <w:tr w:rsidR="00656D73" w14:paraId="759EB290" w14:textId="77777777" w:rsidTr="00252D4B">
        <w:trPr>
          <w:trHeight w:val="588"/>
        </w:trPr>
        <w:tc>
          <w:tcPr>
            <w:tcW w:w="2520" w:type="dxa"/>
            <w:shd w:val="clear" w:color="auto" w:fill="auto"/>
            <w:vAlign w:val="center"/>
          </w:tcPr>
          <w:p w14:paraId="279F6908" w14:textId="77777777" w:rsidR="00656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Sign &amp; Date: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298D1726" w14:textId="77777777" w:rsidR="00656D73" w:rsidRDefault="00656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14:paraId="24BDD779" w14:textId="77777777" w:rsidR="00656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Grade/Marks:</w:t>
            </w:r>
          </w:p>
        </w:tc>
        <w:tc>
          <w:tcPr>
            <w:tcW w:w="1537" w:type="dxa"/>
            <w:vAlign w:val="center"/>
          </w:tcPr>
          <w:p w14:paraId="220003CE" w14:textId="77777777" w:rsidR="00656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___/25</w:t>
            </w:r>
          </w:p>
        </w:tc>
      </w:tr>
    </w:tbl>
    <w:p w14:paraId="643533C3" w14:textId="77777777" w:rsidR="00656D73" w:rsidRDefault="00656D73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</w:p>
    <w:p w14:paraId="680FA238" w14:textId="77777777" w:rsidR="00656D73" w:rsidRDefault="00000000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Experiment No: 1</w:t>
      </w:r>
    </w:p>
    <w:p w14:paraId="3ACF2B24" w14:textId="77777777" w:rsidR="00656D73" w:rsidRDefault="00000000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Title: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Study of Basic Gates and Universal Gates</w:t>
      </w:r>
    </w:p>
    <w:p w14:paraId="38B6D407" w14:textId="77777777" w:rsidR="00656D73" w:rsidRDefault="00656D73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0"/>
        <w:tblW w:w="9782" w:type="dxa"/>
        <w:tblInd w:w="-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656D73" w14:paraId="2C45AFD2" w14:textId="77777777">
        <w:tc>
          <w:tcPr>
            <w:tcW w:w="9782" w:type="dxa"/>
          </w:tcPr>
          <w:p w14:paraId="58F0E31D" w14:textId="77777777" w:rsidR="00656D73" w:rsidRDefault="00000000">
            <w:pPr>
              <w:shd w:val="clear" w:color="auto" w:fill="FFFFFF"/>
              <w:ind w:left="-709" w:firstLine="709"/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Aim and Objective of the Experiment:</w:t>
            </w:r>
          </w:p>
        </w:tc>
      </w:tr>
      <w:tr w:rsidR="00656D73" w14:paraId="50D9FBD8" w14:textId="77777777">
        <w:tc>
          <w:tcPr>
            <w:tcW w:w="9782" w:type="dxa"/>
          </w:tcPr>
          <w:p w14:paraId="0876CE6E" w14:textId="77777777" w:rsidR="00656D73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Basic Logic Gates and Universal Gates</w:t>
            </w:r>
          </w:p>
        </w:tc>
      </w:tr>
    </w:tbl>
    <w:p w14:paraId="559F7BE9" w14:textId="77777777" w:rsidR="00656D73" w:rsidRDefault="00656D73">
      <w:pPr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9782" w:type="dxa"/>
        <w:tblInd w:w="-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656D73" w14:paraId="53D6BCD5" w14:textId="77777777">
        <w:tc>
          <w:tcPr>
            <w:tcW w:w="9782" w:type="dxa"/>
          </w:tcPr>
          <w:p w14:paraId="62618FCE" w14:textId="77777777" w:rsidR="00656D73" w:rsidRDefault="0000000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COs to be achieved: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56D73" w14:paraId="422FC9AB" w14:textId="77777777">
        <w:tc>
          <w:tcPr>
            <w:tcW w:w="9782" w:type="dxa"/>
          </w:tcPr>
          <w:p w14:paraId="70171FE7" w14:textId="77777777" w:rsidR="00656D73" w:rsidRDefault="0000000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Recall basic gates &amp; logic families and binary, octal &amp; hexadecimal calculations and conversions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E587C90" w14:textId="77777777" w:rsidR="00656D73" w:rsidRDefault="00656D73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782" w:type="dxa"/>
        <w:tblInd w:w="-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656D73" w14:paraId="5DC89D85" w14:textId="77777777">
        <w:tc>
          <w:tcPr>
            <w:tcW w:w="9782" w:type="dxa"/>
          </w:tcPr>
          <w:p w14:paraId="63AF792D" w14:textId="77777777" w:rsidR="00656D73" w:rsidRDefault="0000000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Tools used:</w:t>
            </w:r>
          </w:p>
        </w:tc>
      </w:tr>
      <w:tr w:rsidR="00656D73" w14:paraId="374E03BA" w14:textId="77777777">
        <w:tc>
          <w:tcPr>
            <w:tcW w:w="9782" w:type="dxa"/>
          </w:tcPr>
          <w:p w14:paraId="744FDFEA" w14:textId="77777777" w:rsidR="00656D73" w:rsidRDefault="0000000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Trainer kits</w:t>
            </w:r>
          </w:p>
        </w:tc>
      </w:tr>
    </w:tbl>
    <w:p w14:paraId="46F1C9D1" w14:textId="77777777" w:rsidR="00656D73" w:rsidRDefault="00656D73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3"/>
        <w:tblW w:w="9782" w:type="dxa"/>
        <w:tblInd w:w="-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656D73" w14:paraId="33B14DF0" w14:textId="77777777">
        <w:tc>
          <w:tcPr>
            <w:tcW w:w="9782" w:type="dxa"/>
          </w:tcPr>
          <w:p w14:paraId="44D82932" w14:textId="77777777" w:rsidR="00656D73" w:rsidRDefault="00000000">
            <w:pPr>
              <w:shd w:val="clear" w:color="auto" w:fill="FFFFFF"/>
              <w:ind w:left="-709" w:firstLine="709"/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Theory:</w:t>
            </w:r>
          </w:p>
        </w:tc>
      </w:tr>
      <w:tr w:rsidR="00656D73" w14:paraId="474D4DE6" w14:textId="77777777">
        <w:tc>
          <w:tcPr>
            <w:tcW w:w="9782" w:type="dxa"/>
          </w:tcPr>
          <w:p w14:paraId="3407C3CF" w14:textId="77777777" w:rsidR="00656D73" w:rsidRDefault="0000000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highlight w:val="white"/>
              </w:rPr>
              <w:t>Logic gates are electronic circuits that perform logical operations on one or more input signals to produce an output signal based on a set of logical rules. Logic gates can be classified into the following categories:</w:t>
            </w:r>
          </w:p>
          <w:p w14:paraId="28EFAAF3" w14:textId="77777777" w:rsidR="00656D73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Basic Gates: </w:t>
            </w:r>
          </w:p>
          <w:p w14:paraId="0D7E0273" w14:textId="77777777" w:rsidR="00656D73" w:rsidRDefault="00000000">
            <w:pPr>
              <w:numPr>
                <w:ilvl w:val="1"/>
                <w:numId w:val="3"/>
              </w:numPr>
              <w:shd w:val="clear" w:color="auto" w:fill="FFFFFF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AND Gate: The AND gate produces a high output (1) only when all of its inputs are high (1).</w:t>
            </w:r>
          </w:p>
          <w:p w14:paraId="3630A4E8" w14:textId="77777777" w:rsidR="00656D73" w:rsidRDefault="00000000">
            <w:pPr>
              <w:numPr>
                <w:ilvl w:val="1"/>
                <w:numId w:val="3"/>
              </w:numPr>
              <w:shd w:val="clear" w:color="auto" w:fill="FFFFFF"/>
              <w:spacing w:before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OR Gate: The OR gate produces a high output (1) if any of its inputs is high (1).</w:t>
            </w:r>
          </w:p>
          <w:p w14:paraId="03333BCA" w14:textId="77777777" w:rsidR="00656D73" w:rsidRDefault="00000000">
            <w:pPr>
              <w:numPr>
                <w:ilvl w:val="1"/>
                <w:numId w:val="3"/>
              </w:numPr>
              <w:shd w:val="clear" w:color="auto" w:fill="FFFFFF"/>
              <w:spacing w:before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 Gate (Inverter): The NOT gate produces the logical complement of its input. It takes a single input and produces the opposite value as the output.</w:t>
            </w:r>
          </w:p>
          <w:p w14:paraId="5F897040" w14:textId="77777777" w:rsidR="00656D73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Derived Gates: </w:t>
            </w:r>
          </w:p>
          <w:p w14:paraId="36A4261D" w14:textId="77777777" w:rsidR="00656D73" w:rsidRDefault="00000000">
            <w:pPr>
              <w:numPr>
                <w:ilvl w:val="1"/>
                <w:numId w:val="3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24292F"/>
              </w:rPr>
            </w:pPr>
            <w:r>
              <w:rPr>
                <w:rFonts w:ascii="Times New Roman" w:eastAsia="Times New Roman" w:hAnsi="Times New Roman" w:cs="Times New Roman"/>
                <w:color w:val="24292F"/>
              </w:rPr>
              <w:t>NAND Gate: The NAND gate is a combination of an AND gate followed by a NOT gate. It produces the inverse of the AND gate's output. It outputs a low (0) only when all of its inputs are high (1).</w:t>
            </w:r>
          </w:p>
          <w:p w14:paraId="5256EF5D" w14:textId="77777777" w:rsidR="00656D73" w:rsidRDefault="00000000">
            <w:pPr>
              <w:numPr>
                <w:ilvl w:val="1"/>
                <w:numId w:val="3"/>
              </w:numPr>
              <w:shd w:val="clear" w:color="auto" w:fill="FFFFFF"/>
              <w:spacing w:before="60"/>
              <w:rPr>
                <w:rFonts w:ascii="Times New Roman" w:eastAsia="Times New Roman" w:hAnsi="Times New Roman" w:cs="Times New Roman"/>
                <w:color w:val="24292F"/>
              </w:rPr>
            </w:pPr>
            <w:r>
              <w:rPr>
                <w:rFonts w:ascii="Times New Roman" w:eastAsia="Times New Roman" w:hAnsi="Times New Roman" w:cs="Times New Roman"/>
                <w:color w:val="24292F"/>
              </w:rPr>
              <w:t>NOR Gate: The NOR gate is a combination of an OR gate followed by a NOT gate. It produces the inverse of the OR gate's output. It outputs a high (1) only when all of its inputs are low (0).</w:t>
            </w:r>
          </w:p>
          <w:p w14:paraId="6C29B1E7" w14:textId="77777777" w:rsidR="00656D73" w:rsidRDefault="00000000">
            <w:pPr>
              <w:numPr>
                <w:ilvl w:val="1"/>
                <w:numId w:val="3"/>
              </w:numPr>
              <w:shd w:val="clear" w:color="auto" w:fill="FFFFFF"/>
              <w:spacing w:before="60"/>
              <w:rPr>
                <w:rFonts w:ascii="Times New Roman" w:eastAsia="Times New Roman" w:hAnsi="Times New Roman" w:cs="Times New Roman"/>
                <w:color w:val="24292F"/>
              </w:rPr>
            </w:pPr>
            <w:r>
              <w:rPr>
                <w:rFonts w:ascii="Times New Roman" w:eastAsia="Times New Roman" w:hAnsi="Times New Roman" w:cs="Times New Roman"/>
                <w:color w:val="24292F"/>
              </w:rPr>
              <w:t>XOR Gate (Exclusive OR): The XOR gate produces a high output (1) when the number of high inputs is odd. It outputs a low (0) when the number of high inputs is even.</w:t>
            </w:r>
          </w:p>
          <w:p w14:paraId="169AD312" w14:textId="77777777" w:rsidR="00656D73" w:rsidRDefault="00000000">
            <w:pPr>
              <w:numPr>
                <w:ilvl w:val="1"/>
                <w:numId w:val="3"/>
              </w:numPr>
              <w:shd w:val="clear" w:color="auto" w:fill="FFFFFF"/>
              <w:spacing w:before="60"/>
              <w:rPr>
                <w:rFonts w:ascii="Times New Roman" w:eastAsia="Times New Roman" w:hAnsi="Times New Roman" w:cs="Times New Roman"/>
                <w:color w:val="24292F"/>
              </w:rPr>
            </w:pPr>
            <w:r>
              <w:rPr>
                <w:rFonts w:ascii="Times New Roman" w:eastAsia="Times New Roman" w:hAnsi="Times New Roman" w:cs="Times New Roman"/>
                <w:color w:val="24292F"/>
              </w:rPr>
              <w:t>XNOR Gate (Exclusive NOR): The XNOR gate produces a high output (1) when the number of high inputs is even. It outputs a low (0) when the number of high inputs is odd.</w:t>
            </w:r>
          </w:p>
          <w:p w14:paraId="4CA01F99" w14:textId="77777777" w:rsidR="00656D73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Universal Gates: </w:t>
            </w:r>
          </w:p>
          <w:p w14:paraId="35E9040E" w14:textId="77777777" w:rsidR="00656D73" w:rsidRDefault="00000000">
            <w:pPr>
              <w:shd w:val="clear" w:color="auto" w:fill="FFFFFF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F"/>
              </w:rPr>
              <w:lastRenderedPageBreak/>
              <w:t>NAND and NOR gates are considered universal gates because any logic function can be implemented using only NAND gates or only NOR gates. This means that with a sufficient number of NAND or NOR gates, you can create circuits that can perform any logical operation.</w:t>
            </w:r>
          </w:p>
        </w:tc>
      </w:tr>
    </w:tbl>
    <w:p w14:paraId="7BB24EF6" w14:textId="77777777" w:rsidR="00656D73" w:rsidRDefault="00656D73">
      <w:pPr>
        <w:spacing w:after="0"/>
      </w:pPr>
    </w:p>
    <w:tbl>
      <w:tblPr>
        <w:tblStyle w:val="a4"/>
        <w:tblW w:w="9782" w:type="dxa"/>
        <w:tblInd w:w="-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656D73" w14:paraId="56DFC294" w14:textId="77777777">
        <w:tc>
          <w:tcPr>
            <w:tcW w:w="9782" w:type="dxa"/>
          </w:tcPr>
          <w:p w14:paraId="028C2E7A" w14:textId="77777777" w:rsidR="00656D73" w:rsidRDefault="0000000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Implementation Details</w:t>
            </w:r>
          </w:p>
        </w:tc>
      </w:tr>
      <w:tr w:rsidR="00656D73" w14:paraId="6D2E3273" w14:textId="77777777">
        <w:tc>
          <w:tcPr>
            <w:tcW w:w="9782" w:type="dxa"/>
          </w:tcPr>
          <w:p w14:paraId="6BB9A899" w14:textId="77777777" w:rsidR="002A5041" w:rsidRPr="002A5041" w:rsidRDefault="00000000" w:rsidP="002A504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0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AND Gate: Y = </w:t>
            </w:r>
            <w:r w:rsidR="002A5041" w:rsidRPr="002A50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A.B</w:t>
            </w:r>
          </w:p>
          <w:p w14:paraId="4CCFBA4D" w14:textId="7DACDD7B" w:rsidR="00656D73" w:rsidRPr="002A5041" w:rsidRDefault="00000000" w:rsidP="002A5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041">
              <w:rPr>
                <w:rFonts w:ascii="Times New Roman" w:eastAsia="Times New Roman" w:hAnsi="Times New Roman" w:cs="Times New Roman"/>
                <w:sz w:val="24"/>
                <w:szCs w:val="24"/>
              </w:rPr>
              <w:t>Symbol</w:t>
            </w:r>
          </w:p>
          <w:p w14:paraId="15B33078" w14:textId="1BB8A2A0" w:rsidR="002A5041" w:rsidRDefault="002A5041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8A0C36B" wp14:editId="42362D54">
                  <wp:extent cx="2393950" cy="1228508"/>
                  <wp:effectExtent l="0" t="0" r="6350" b="0"/>
                  <wp:docPr id="176050091" name="Picture 1" descr="Draw the logic symbol of AND gat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raw the logic symbol of AND gat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4976" cy="125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278E0B" w14:textId="77777777" w:rsidR="00656D73" w:rsidRDefault="0000000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 Diagram</w:t>
            </w:r>
          </w:p>
          <w:p w14:paraId="3DD537EE" w14:textId="68D4622B" w:rsidR="00656D73" w:rsidRDefault="002A5041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6A65A00" wp14:editId="5E20BA37">
                  <wp:extent cx="3009861" cy="2317750"/>
                  <wp:effectExtent l="0" t="0" r="635" b="6350"/>
                  <wp:docPr id="1170838223" name="Picture 2" descr="AND Ga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ND Ga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0104" cy="2325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CF6F0B" w14:textId="77777777" w:rsidR="00656D73" w:rsidRDefault="00656D73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E3BAB6" w14:textId="77777777" w:rsidR="00656D73" w:rsidRDefault="0000000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Truth Table:</w:t>
            </w:r>
          </w:p>
          <w:p w14:paraId="0CE9B1A8" w14:textId="39C02803" w:rsidR="002A5041" w:rsidRDefault="002A5041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04C66AF" wp14:editId="0335269A">
                  <wp:extent cx="3185472" cy="1873250"/>
                  <wp:effectExtent l="0" t="0" r="0" b="0"/>
                  <wp:docPr id="1936488494" name="Picture 4" descr="Virtual Lab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irtual Lab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9536" cy="18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7E970E" w14:textId="77777777" w:rsidR="00656D73" w:rsidRDefault="00656D73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98A498" w14:textId="3F1FCE32" w:rsidR="00656D73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64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OR Gate: Y =</w:t>
            </w:r>
            <w:r w:rsidR="002A50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A+B</w:t>
            </w:r>
          </w:p>
          <w:p w14:paraId="08F901BA" w14:textId="77777777" w:rsidR="00656D73" w:rsidRDefault="0000000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Symbol</w:t>
            </w:r>
          </w:p>
          <w:p w14:paraId="43767DC5" w14:textId="176DAF98" w:rsidR="000E4397" w:rsidRDefault="000E4397" w:rsidP="000E4397">
            <w:pPr>
              <w:widowControl w:val="0"/>
              <w:spacing w:line="264" w:lineRule="auto"/>
              <w:ind w:left="13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68DE99E" wp14:editId="4B9B147C">
                  <wp:extent cx="4013200" cy="1409700"/>
                  <wp:effectExtent l="0" t="0" r="6350" b="0"/>
                  <wp:docPr id="1442307877" name="Picture 5" descr="OR Gate Truth Table - Definition, Symbol, Propert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OR Gate Truth Table - Definition, Symbol, Propert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32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AFF2A1" w14:textId="77777777" w:rsidR="00656D73" w:rsidRDefault="0000000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 Diagram</w:t>
            </w:r>
          </w:p>
          <w:p w14:paraId="2F83A203" w14:textId="0582F31E" w:rsidR="00656D73" w:rsidRDefault="000E439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80FF3B0" wp14:editId="35851BB7">
                  <wp:extent cx="3352801" cy="3143250"/>
                  <wp:effectExtent l="0" t="0" r="0" b="0"/>
                  <wp:docPr id="527122384" name="Picture 6" descr="IC 7432 Pin diagram, circuit design, Datasheet, Application - ETechno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C 7432 Pin diagram, circuit design, Datasheet, Application - ETechno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992" t="12066" r="19051" b="6955"/>
                          <a:stretch/>
                        </pic:blipFill>
                        <pic:spPr bwMode="auto">
                          <a:xfrm>
                            <a:off x="0" y="0"/>
                            <a:ext cx="3368506" cy="31579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7EB2341" w14:textId="77777777" w:rsidR="00656D73" w:rsidRDefault="00656D73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B47078" w14:textId="77777777" w:rsidR="00656D73" w:rsidRDefault="0000000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Truth Table:</w:t>
            </w:r>
          </w:p>
          <w:p w14:paraId="01F5CCDC" w14:textId="4DC0CD04" w:rsidR="000E4397" w:rsidRDefault="000E439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E0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885FC07" wp14:editId="4AA9A266">
                  <wp:extent cx="3360517" cy="1981200"/>
                  <wp:effectExtent l="0" t="0" r="0" b="0"/>
                  <wp:docPr id="6418974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189748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5290" cy="1995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4B8F1A" w14:textId="77777777" w:rsidR="00656D73" w:rsidRDefault="00656D73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D6F8ED" w14:textId="1E2E1C90" w:rsidR="00656D73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64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NOT Gate: Y =</w:t>
            </w:r>
            <w:r w:rsidR="000E4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E4397" w:rsidRPr="000E4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Ā</w:t>
            </w:r>
          </w:p>
          <w:p w14:paraId="51037DE6" w14:textId="77777777" w:rsidR="00656D73" w:rsidRDefault="0000000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Symbol</w:t>
            </w:r>
          </w:p>
          <w:p w14:paraId="752D863D" w14:textId="77777777" w:rsidR="00E45156" w:rsidRDefault="00E4515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08540AE" wp14:editId="17E7FB67">
                  <wp:extent cx="2857500" cy="1200150"/>
                  <wp:effectExtent l="0" t="0" r="0" b="0"/>
                  <wp:docPr id="752605998" name="Picture 8" descr="NOT Gate in Digital Electronics - Javatpoi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NOT Gate in Digital Electronics - Javatpoin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5000"/>
                          <a:stretch/>
                        </pic:blipFill>
                        <pic:spPr bwMode="auto">
                          <a:xfrm>
                            <a:off x="0" y="0"/>
                            <a:ext cx="2857500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D65B01C" w14:textId="14289D76" w:rsidR="00656D73" w:rsidRDefault="0000000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 Diagram</w:t>
            </w:r>
          </w:p>
          <w:p w14:paraId="013F67C3" w14:textId="77777777" w:rsidR="00E45156" w:rsidRDefault="00E45156">
            <w:pPr>
              <w:widowControl w:val="0"/>
              <w:spacing w:line="264" w:lineRule="auto"/>
              <w:jc w:val="both"/>
              <w:rPr>
                <w:noProof/>
              </w:rPr>
            </w:pPr>
          </w:p>
          <w:p w14:paraId="1CC685A4" w14:textId="11F864CB" w:rsidR="000E4397" w:rsidRDefault="00E4515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87D4B2C" wp14:editId="4A1D3A77">
                  <wp:extent cx="2901950" cy="2915682"/>
                  <wp:effectExtent l="0" t="0" r="0" b="0"/>
                  <wp:docPr id="869102469" name="Picture 7" descr="IC 7404 Pin Diagram, Circuit Design, Data sheet, application - ETechno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C 7404 Pin Diagram, Circuit Design, Data sheet, application - ETechno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158" t="4552" r="18566" b="4836"/>
                          <a:stretch/>
                        </pic:blipFill>
                        <pic:spPr bwMode="auto">
                          <a:xfrm>
                            <a:off x="0" y="0"/>
                            <a:ext cx="2927024" cy="29408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121FC50" w14:textId="77777777" w:rsidR="00656D73" w:rsidRDefault="00656D73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D9503E" w14:textId="77777777" w:rsidR="00656D73" w:rsidRDefault="00656D73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E849CB" w14:textId="77777777" w:rsidR="00656D73" w:rsidRDefault="0000000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Truth Table:</w:t>
            </w:r>
          </w:p>
          <w:p w14:paraId="471E77DF" w14:textId="76E98910" w:rsidR="00E45156" w:rsidRDefault="00E4515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E0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83C2FF5" wp14:editId="45133682">
                  <wp:extent cx="3165231" cy="2110154"/>
                  <wp:effectExtent l="0" t="0" r="0" b="4445"/>
                  <wp:docPr id="6331848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318484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5572" cy="2123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15655C" w14:textId="1552FD78" w:rsidR="00656D73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64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NAND Gate: Y =</w:t>
            </w:r>
            <w:r w:rsidR="00A922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D6BCF" w:rsidRPr="000D6B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</w:t>
            </w:r>
            <w:r w:rsidR="000D6B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.B</w:t>
            </w:r>
            <w:r w:rsidR="000D6BCF" w:rsidRPr="000D6B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)’</w:t>
            </w:r>
          </w:p>
          <w:p w14:paraId="41C9EFFA" w14:textId="77777777" w:rsidR="00656D73" w:rsidRDefault="0000000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Symbol</w:t>
            </w:r>
          </w:p>
          <w:p w14:paraId="7B08326B" w14:textId="72E13275" w:rsidR="00656D73" w:rsidRDefault="00A9224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24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459B9E6" wp14:editId="413D8F16">
                  <wp:extent cx="2972215" cy="1305107"/>
                  <wp:effectExtent l="0" t="0" r="0" b="9525"/>
                  <wp:docPr id="3389303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93036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215" cy="130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832298" w14:textId="77777777" w:rsidR="00656D73" w:rsidRDefault="00656D73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D2CE1A" w14:textId="77777777" w:rsidR="00656D73" w:rsidRDefault="0000000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 Diagram</w:t>
            </w:r>
          </w:p>
          <w:p w14:paraId="73398DB7" w14:textId="7316C641" w:rsidR="00656D73" w:rsidRDefault="00A9224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E0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BC0A945" wp14:editId="73D67865">
                  <wp:extent cx="4021015" cy="2010507"/>
                  <wp:effectExtent l="0" t="0" r="0" b="8890"/>
                  <wp:docPr id="21105079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050794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2924" cy="2021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FE9042" w14:textId="77777777" w:rsidR="00656D73" w:rsidRDefault="00656D73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F0E150" w14:textId="77777777" w:rsidR="00656D73" w:rsidRDefault="00656D73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00696C" w14:textId="77777777" w:rsidR="00656D73" w:rsidRDefault="0000000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Truth Table:</w:t>
            </w:r>
          </w:p>
          <w:p w14:paraId="51AE6798" w14:textId="2AC91C18" w:rsidR="00A9224D" w:rsidRDefault="00A9224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E0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0479173" wp14:editId="24246432">
                  <wp:extent cx="3957404" cy="2514600"/>
                  <wp:effectExtent l="0" t="0" r="5080" b="0"/>
                  <wp:docPr id="2692779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27797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7571" cy="2533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D916EB" w14:textId="77777777" w:rsidR="00656D73" w:rsidRDefault="00656D73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512889" w14:textId="77777777" w:rsidR="00656D73" w:rsidRDefault="00656D73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8CF094" w14:textId="77777777" w:rsidR="00656D73" w:rsidRDefault="00656D73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F62B52" w14:textId="77777777" w:rsidR="00656D73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64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NOR Gate: Y =</w:t>
            </w:r>
          </w:p>
          <w:p w14:paraId="3BBCCE81" w14:textId="77777777" w:rsidR="00656D73" w:rsidRDefault="0000000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Symbol</w:t>
            </w:r>
          </w:p>
          <w:p w14:paraId="554B085F" w14:textId="30F85287" w:rsidR="00656D73" w:rsidRDefault="00FE44A9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5CD773E" wp14:editId="66C8407A">
                  <wp:extent cx="4828649" cy="2010507"/>
                  <wp:effectExtent l="0" t="0" r="0" b="8890"/>
                  <wp:docPr id="1044102480" name="Picture 9" descr="NOR Gate: Explanation, Truth Table, Analogy - Shiksha On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NOR Gate: Explanation, Truth Table, Analogy - Shiksha On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3629" cy="2016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FA66D8" w14:textId="77777777" w:rsidR="00656D73" w:rsidRDefault="0000000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 Diagram</w:t>
            </w:r>
          </w:p>
          <w:p w14:paraId="0E484D0E" w14:textId="5198C7C9" w:rsidR="00656D73" w:rsidRDefault="00FE44A9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E61D584" wp14:editId="6D988FED">
                  <wp:extent cx="3763108" cy="2285618"/>
                  <wp:effectExtent l="0" t="0" r="8890" b="635"/>
                  <wp:docPr id="1123959511" name="Picture 10" descr="NOR Gate: The Mighty Gate That Builds Any Circuit (Explained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NOR Gate: The Mighty Gate That Builds Any Circuit (Explained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1">
                                    <a14:imgEffect>
                                      <a14:backgroundRemoval t="2679" b="96429" l="2532" r="99638">
                                        <a14:foregroundMark x1="10850" y1="19940" x2="7776" y2="18452"/>
                                        <a14:foregroundMark x1="6872" y1="54762" x2="27486" y2="50298"/>
                                        <a14:foregroundMark x1="27486" y1="50298" x2="20253" y2="17262"/>
                                        <a14:foregroundMark x1="20253" y1="17262" x2="9403" y2="2976"/>
                                        <a14:foregroundMark x1="50090" y1="93750" x2="68897" y2="91964"/>
                                        <a14:foregroundMark x1="68897" y1="91964" x2="69078" y2="91964"/>
                                        <a14:foregroundMark x1="8499" y1="95833" x2="25136" y2="88988"/>
                                        <a14:foregroundMark x1="25136" y1="88988" x2="54611" y2="94048"/>
                                        <a14:foregroundMark x1="54611" y1="94048" x2="77577" y2="89881"/>
                                        <a14:foregroundMark x1="77577" y1="89881" x2="96383" y2="94940"/>
                                        <a14:foregroundMark x1="96383" y1="94940" x2="94033" y2="67262"/>
                                        <a14:foregroundMark x1="94033" y1="67262" x2="75045" y2="68750"/>
                                        <a14:foregroundMark x1="89253" y1="45366" x2="94213" y2="37202"/>
                                        <a14:foregroundMark x1="75045" y1="68750" x2="81529" y2="58077"/>
                                        <a14:foregroundMark x1="94213" y1="37202" x2="74503" y2="33631"/>
                                        <a14:foregroundMark x1="74503" y1="33631" x2="47559" y2="15774"/>
                                        <a14:foregroundMark x1="47559" y1="15774" x2="24412" y2="19048"/>
                                        <a14:foregroundMark x1="24412" y1="19048" x2="24412" y2="18750"/>
                                        <a14:foregroundMark x1="59855" y1="14881" x2="85172" y2="11607"/>
                                        <a14:foregroundMark x1="85172" y1="11607" x2="85172" y2="11310"/>
                                        <a14:foregroundMark x1="79024" y1="11310" x2="96745" y2="16071"/>
                                        <a14:foregroundMark x1="96745" y1="16071" x2="92043" y2="45238"/>
                                        <a14:foregroundMark x1="93284" y1="47830" x2="96745" y2="55060"/>
                                        <a14:foregroundMark x1="92043" y1="45238" x2="92071" y2="45297"/>
                                        <a14:foregroundMark x1="32369" y1="47917" x2="34358" y2="19643"/>
                                        <a14:foregroundMark x1="18987" y1="77976" x2="77786" y2="58508"/>
                                        <a14:foregroundMark x1="3074" y1="65476" x2="7776" y2="59821"/>
                                        <a14:foregroundMark x1="3797" y1="93750" x2="29476" y2="96726"/>
                                        <a14:foregroundMark x1="99638" y1="46131" x2="99638" y2="46131"/>
                                        <a14:foregroundMark x1="99638" y1="46131" x2="96745" y2="44048"/>
                                        <a14:backgroundMark x1="67812" y1="51190" x2="92224" y2="50595"/>
                                        <a14:backgroundMark x1="67993" y1="54464" x2="86076" y2="52381"/>
                                        <a14:backgroundMark x1="86076" y1="52381" x2="86076" y2="53274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4184" cy="2310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758564" w14:textId="77777777" w:rsidR="00656D73" w:rsidRDefault="0000000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Truth Table:</w:t>
            </w:r>
          </w:p>
          <w:p w14:paraId="0B8B3568" w14:textId="04C8D866" w:rsidR="00656D73" w:rsidRDefault="00FE44A9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7D4832D" wp14:editId="0E851C14">
                  <wp:extent cx="3915508" cy="2240011"/>
                  <wp:effectExtent l="0" t="0" r="8890" b="8255"/>
                  <wp:docPr id="788594270" name="Picture 11" descr="NOR Gate in Digital Electronics - Javatpoi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NOR Gate in Digital Electronics - Javatpoi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5472" cy="2257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8C95B8" w14:textId="77777777" w:rsidR="00656D73" w:rsidRDefault="00656D73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58A3DD" w14:textId="77777777" w:rsidR="00656D73" w:rsidRDefault="00656D73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931E0B" w14:textId="25C71E13" w:rsidR="00656D73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64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XOR Gate: Y =</w:t>
            </w:r>
            <w:r w:rsidR="003F18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F1864" w:rsidRPr="003F18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drawing>
                <wp:inline distT="0" distB="0" distL="0" distR="0" wp14:anchorId="62D98AF4" wp14:editId="3CC78C3D">
                  <wp:extent cx="739140" cy="482705"/>
                  <wp:effectExtent l="0" t="0" r="3810" b="0"/>
                  <wp:docPr id="18760268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6026853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4703" cy="486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46B911" w14:textId="77777777" w:rsidR="00656D73" w:rsidRDefault="0000000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Symbol</w:t>
            </w:r>
          </w:p>
          <w:p w14:paraId="740131FD" w14:textId="6CE7BA68" w:rsidR="003F1864" w:rsidRDefault="003F1864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E0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0E71F98" wp14:editId="2DFCCB1B">
                  <wp:extent cx="3649416" cy="1470660"/>
                  <wp:effectExtent l="0" t="0" r="8255" b="0"/>
                  <wp:docPr id="17244017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4401762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1619" cy="1471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36B7A2" w14:textId="77777777" w:rsidR="00656D73" w:rsidRDefault="00656D73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2FC8B9" w14:textId="77777777" w:rsidR="00656D73" w:rsidRDefault="00656D73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343940" w14:textId="77777777" w:rsidR="00656D73" w:rsidRDefault="0000000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 Diagram</w:t>
            </w:r>
          </w:p>
          <w:p w14:paraId="1A851023" w14:textId="27F513F8" w:rsidR="00656D73" w:rsidRDefault="003F1864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FB9E2C6" wp14:editId="7B5C88B2">
                  <wp:extent cx="3810000" cy="2766060"/>
                  <wp:effectExtent l="0" t="0" r="0" b="0"/>
                  <wp:docPr id="1177177739" name="Picture 1" descr="XOR Ga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XOR Ga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76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2626A4" w14:textId="77777777" w:rsidR="00656D73" w:rsidRDefault="0000000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Truth Table:</w:t>
            </w:r>
          </w:p>
          <w:p w14:paraId="39A5295C" w14:textId="295EF130" w:rsidR="00656D73" w:rsidRDefault="003F1864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F9CD8F4" wp14:editId="56D44B70">
                  <wp:extent cx="4312920" cy="1691640"/>
                  <wp:effectExtent l="0" t="0" r="0" b="3810"/>
                  <wp:docPr id="987673123" name="Picture 2" descr="XOR Gate Truth Table, Symbol, Diagram, Application, Propert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XOR Gate Truth Table, Symbol, Diagram, Application, Propert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2920" cy="169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2C7BD2" w14:textId="0FDB2868" w:rsidR="00656D73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64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XNOR Gate: </w:t>
            </w:r>
            <w:r w:rsidR="003F1864" w:rsidRPr="003F18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drawing>
                <wp:inline distT="0" distB="0" distL="0" distR="0" wp14:anchorId="65A9CBC9" wp14:editId="088C49B9">
                  <wp:extent cx="984884" cy="375285"/>
                  <wp:effectExtent l="0" t="0" r="6350" b="5715"/>
                  <wp:docPr id="20430121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3012175" name=""/>
                          <pic:cNvPicPr/>
                        </pic:nvPicPr>
                        <pic:blipFill rotWithShape="1">
                          <a:blip r:embed="rId27"/>
                          <a:srcRect l="5138" t="3903" b="-1"/>
                          <a:stretch/>
                        </pic:blipFill>
                        <pic:spPr bwMode="auto">
                          <a:xfrm>
                            <a:off x="0" y="0"/>
                            <a:ext cx="985023" cy="3753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86B8EC2" w14:textId="77777777" w:rsidR="00656D73" w:rsidRDefault="0000000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Symbol</w:t>
            </w:r>
          </w:p>
          <w:p w14:paraId="32F6C886" w14:textId="3B9C0F9D" w:rsidR="003F1864" w:rsidRDefault="003F1864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864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6D0FD4FF" wp14:editId="136B281C">
                  <wp:extent cx="3467584" cy="1238423"/>
                  <wp:effectExtent l="0" t="0" r="0" b="0"/>
                  <wp:docPr id="8655381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5538145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584" cy="1238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50A036" w14:textId="77777777" w:rsidR="00656D73" w:rsidRDefault="00656D73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1F1BA6" w14:textId="77777777" w:rsidR="00656D73" w:rsidRDefault="00656D73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747596" w14:textId="77777777" w:rsidR="00656D73" w:rsidRDefault="0000000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 Diagram</w:t>
            </w:r>
          </w:p>
          <w:p w14:paraId="281EF1E4" w14:textId="2DFCA4A5" w:rsidR="003F1864" w:rsidRDefault="003F1864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8D762F6" wp14:editId="24552BE9">
                  <wp:extent cx="3794760" cy="2335672"/>
                  <wp:effectExtent l="0" t="0" r="0" b="7620"/>
                  <wp:docPr id="671100842" name="Picture 3" descr="Exclusive OR Gate | EXOR | EXNOR Gate | XNOR Logic Gate Truth 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xclusive OR Gate | EXOR | EXNOR Gate | XNOR Logic Gate Truth T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0271" cy="2339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CFE3DF" w14:textId="77777777" w:rsidR="00656D73" w:rsidRDefault="00656D73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CA9599" w14:textId="77777777" w:rsidR="00656D73" w:rsidRDefault="0000000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Truth Table:</w:t>
            </w:r>
          </w:p>
          <w:p w14:paraId="03AD2807" w14:textId="0F677145" w:rsidR="003F1864" w:rsidRDefault="003F1864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864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0E712868" wp14:editId="24A5FA40">
                  <wp:extent cx="4890230" cy="2110740"/>
                  <wp:effectExtent l="0" t="0" r="5715" b="3810"/>
                  <wp:docPr id="8577984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7798494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9198" cy="2127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D9E1AD" w14:textId="77777777" w:rsidR="00656D73" w:rsidRDefault="00656D73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B3948C" w14:textId="77777777" w:rsidR="00656D73" w:rsidRDefault="00656D73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568B83" w14:textId="77777777" w:rsidR="00656D73" w:rsidRDefault="00656D73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32F376" w14:textId="77777777" w:rsidR="00656D73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Implementation Using NAND Gate</w:t>
            </w:r>
          </w:p>
          <w:p w14:paraId="1FB2CBAA" w14:textId="77777777" w:rsidR="00656D73" w:rsidRDefault="00656D73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3BEB69" w14:textId="77777777" w:rsidR="00656D73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 GATE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       </w:t>
            </w:r>
          </w:p>
          <w:p w14:paraId="7AC2ECE3" w14:textId="77777777" w:rsidR="00656D73" w:rsidRDefault="00656D73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</w:rPr>
            </w:pPr>
          </w:p>
          <w:p w14:paraId="2306C730" w14:textId="77741D09" w:rsidR="00656D73" w:rsidRDefault="003F1864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56C442E" wp14:editId="42FCCDE8">
                  <wp:extent cx="3893820" cy="1920240"/>
                  <wp:effectExtent l="0" t="0" r="0" b="3810"/>
                  <wp:docPr id="71974421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3820" cy="1920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1446B1" w14:textId="77777777" w:rsidR="00656D73" w:rsidRDefault="00656D73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FEAA3A" w14:textId="77777777" w:rsidR="00656D73" w:rsidRDefault="00000000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AND GATE</w:t>
            </w:r>
          </w:p>
          <w:p w14:paraId="27D7CCF4" w14:textId="559AF06C" w:rsidR="00656D73" w:rsidRDefault="003F1864">
            <w:pPr>
              <w:widowControl w:val="0"/>
              <w:spacing w:line="36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C16211A" wp14:editId="4A7069E2">
                  <wp:extent cx="4808220" cy="2194560"/>
                  <wp:effectExtent l="0" t="0" r="0" b="0"/>
                  <wp:docPr id="123257978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822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DE85BC" w14:textId="77777777" w:rsidR="00656D73" w:rsidRDefault="00000000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 GATE</w:t>
            </w:r>
          </w:p>
          <w:p w14:paraId="6DDC7EAB" w14:textId="492E6601" w:rsidR="003F1864" w:rsidRDefault="001D7E8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42722AE" wp14:editId="5310DE56">
                  <wp:extent cx="4808220" cy="2194560"/>
                  <wp:effectExtent l="0" t="0" r="0" b="0"/>
                  <wp:docPr id="188386941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822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BD2FA7" w14:textId="77777777" w:rsidR="00656D73" w:rsidRDefault="00656D73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</w:rPr>
            </w:pPr>
          </w:p>
          <w:p w14:paraId="37D9CF8B" w14:textId="77777777" w:rsidR="00656D73" w:rsidRDefault="00656D73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</w:rPr>
            </w:pPr>
          </w:p>
          <w:p w14:paraId="069209FC" w14:textId="2CCBFB19" w:rsidR="00656D73" w:rsidRDefault="001D7E8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r w:rsidR="0000000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mplementation Using NOR Gate</w:t>
            </w:r>
          </w:p>
          <w:p w14:paraId="2B95BA3A" w14:textId="77777777" w:rsidR="00656D73" w:rsidRDefault="00656D73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1606F5" w14:textId="77777777" w:rsidR="00656D73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 GATE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</w:p>
          <w:p w14:paraId="7D3B890C" w14:textId="1B389444" w:rsidR="00656D73" w:rsidRDefault="001D7E8F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FA25B10" wp14:editId="7DC0AA82">
                  <wp:extent cx="4652333" cy="1889760"/>
                  <wp:effectExtent l="0" t="0" r="0" b="0"/>
                  <wp:docPr id="100933779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6103" cy="189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00000">
              <w:rPr>
                <w:noProof/>
              </w:rPr>
              <w:drawing>
                <wp:anchor distT="0" distB="0" distL="0" distR="0" simplePos="0" relativeHeight="251658240" behindDoc="1" locked="0" layoutInCell="1" hidden="0" allowOverlap="1" wp14:anchorId="5AB9E84E" wp14:editId="2911E6DB">
                  <wp:simplePos x="0" y="0"/>
                  <wp:positionH relativeFrom="column">
                    <wp:posOffset>-51432</wp:posOffset>
                  </wp:positionH>
                  <wp:positionV relativeFrom="paragraph">
                    <wp:posOffset>177800</wp:posOffset>
                  </wp:positionV>
                  <wp:extent cx="1771650" cy="552450"/>
                  <wp:effectExtent l="0" t="0" r="0" b="0"/>
                  <wp:wrapNone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5524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0058831" w14:textId="77777777" w:rsidR="00656D73" w:rsidRDefault="00656D73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46C34D" w14:textId="77777777" w:rsidR="00656D73" w:rsidRDefault="00000000">
            <w:pPr>
              <w:widowControl w:val="0"/>
              <w:ind w:left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AND GATE</w:t>
            </w:r>
          </w:p>
          <w:p w14:paraId="36B70EE5" w14:textId="6FE98FE6" w:rsidR="00656D73" w:rsidRDefault="001D7E8F">
            <w:pPr>
              <w:widowControl w:val="0"/>
              <w:spacing w:line="28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EB6D83F" wp14:editId="4A4EF1BD">
                  <wp:extent cx="4709160" cy="2108858"/>
                  <wp:effectExtent l="0" t="0" r="0" b="5715"/>
                  <wp:docPr id="130712756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9160" cy="21088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C33831" w14:textId="77777777" w:rsidR="00656D73" w:rsidRDefault="00000000">
            <w:pPr>
              <w:widowControl w:val="0"/>
              <w:ind w:left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 GATE</w:t>
            </w:r>
          </w:p>
          <w:p w14:paraId="05488354" w14:textId="08EBE1EA" w:rsidR="001D7E8F" w:rsidRDefault="001D7E8F">
            <w:pPr>
              <w:widowControl w:val="0"/>
              <w:ind w:left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C36C8D5" w14:textId="3783BB34" w:rsidR="00656D73" w:rsidRDefault="001D7E8F">
            <w:pPr>
              <w:widowControl w:val="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8464B50" wp14:editId="4D59332E">
                  <wp:extent cx="4640580" cy="2163749"/>
                  <wp:effectExtent l="0" t="0" r="7620" b="8255"/>
                  <wp:docPr id="1973361537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8450" cy="21720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C358AF" w14:textId="77777777" w:rsidR="00656D73" w:rsidRDefault="00656D73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0524FCE" w14:textId="77777777" w:rsidR="00656D73" w:rsidRDefault="00656D73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CC4637" w14:textId="77777777" w:rsidR="00656D73" w:rsidRDefault="00656D73">
      <w:pPr>
        <w:spacing w:after="0"/>
      </w:pPr>
    </w:p>
    <w:tbl>
      <w:tblPr>
        <w:tblStyle w:val="a5"/>
        <w:tblW w:w="9782" w:type="dxa"/>
        <w:tblInd w:w="-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656D73" w14:paraId="475FFF60" w14:textId="77777777">
        <w:tc>
          <w:tcPr>
            <w:tcW w:w="9782" w:type="dxa"/>
          </w:tcPr>
          <w:p w14:paraId="07AE5E30" w14:textId="77777777" w:rsidR="00656D73" w:rsidRDefault="0000000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 xml:space="preserve">Post Lab Subjective/Objective type Questions: </w:t>
            </w:r>
          </w:p>
        </w:tc>
      </w:tr>
      <w:tr w:rsidR="00656D73" w14:paraId="3E8A02F2" w14:textId="77777777">
        <w:tc>
          <w:tcPr>
            <w:tcW w:w="9782" w:type="dxa"/>
          </w:tcPr>
          <w:p w14:paraId="48D4D898" w14:textId="6F6493A4" w:rsidR="00656D73" w:rsidRPr="0011780A" w:rsidRDefault="00000000">
            <w:pPr>
              <w:widowControl w:val="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Implement the Boolean function using NAND gates and NOR gates F=A’B + AB’</w:t>
            </w:r>
          </w:p>
          <w:p w14:paraId="6ED12006" w14:textId="6007DCF1" w:rsidR="0011780A" w:rsidRDefault="0011780A" w:rsidP="0011780A">
            <w:pPr>
              <w:widowControl w:val="0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Ans:</w:t>
            </w:r>
          </w:p>
          <w:p w14:paraId="1D68887A" w14:textId="4E487F38" w:rsidR="0011780A" w:rsidRDefault="0011780A" w:rsidP="0011780A">
            <w:pPr>
              <w:widowControl w:val="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4E456B73" wp14:editId="1EFA2049">
                  <wp:extent cx="2310948" cy="1310640"/>
                  <wp:effectExtent l="0" t="0" r="0" b="3810"/>
                  <wp:docPr id="139873342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8733427" name="Picture 1398733427"/>
                          <pic:cNvPicPr/>
                        </pic:nvPicPr>
                        <pic:blipFill rotWithShape="1"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41" t="40608" b="34902"/>
                          <a:stretch/>
                        </pic:blipFill>
                        <pic:spPr bwMode="auto">
                          <a:xfrm>
                            <a:off x="0" y="0"/>
                            <a:ext cx="2322309" cy="1317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A053F95" w14:textId="77777777" w:rsidR="0011780A" w:rsidRDefault="0011780A" w:rsidP="0011780A">
            <w:pPr>
              <w:widowControl w:val="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239514" w14:textId="53E21C0C" w:rsidR="0011780A" w:rsidRDefault="0011780A" w:rsidP="0011780A">
            <w:pPr>
              <w:widowControl w:val="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245ADF50" wp14:editId="2C670F44">
                  <wp:extent cx="2293620" cy="994407"/>
                  <wp:effectExtent l="0" t="0" r="0" b="0"/>
                  <wp:docPr id="118545974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5459746" name="Picture 1185459746"/>
                          <pic:cNvPicPr/>
                        </pic:nvPicPr>
                        <pic:blipFill rotWithShape="1"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4248" b="36242"/>
                          <a:stretch/>
                        </pic:blipFill>
                        <pic:spPr bwMode="auto">
                          <a:xfrm>
                            <a:off x="0" y="0"/>
                            <a:ext cx="2307161" cy="1000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D43FE20" w14:textId="77777777" w:rsidR="00656D73" w:rsidRDefault="00000000">
            <w:pPr>
              <w:widowControl w:val="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using combination of gates F = ABC + AB’C + ABC’</w:t>
            </w:r>
          </w:p>
          <w:p w14:paraId="6D8AD5A1" w14:textId="77777777" w:rsidR="0011780A" w:rsidRDefault="0011780A" w:rsidP="0011780A">
            <w:pPr>
              <w:widowControl w:val="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Ans. </w:t>
            </w:r>
          </w:p>
          <w:p w14:paraId="28862D71" w14:textId="752A2999" w:rsidR="0011780A" w:rsidRDefault="0011780A" w:rsidP="0011780A">
            <w:pPr>
              <w:widowControl w:val="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40AF3730" wp14:editId="2ABC16A7">
                  <wp:extent cx="3017520" cy="2137690"/>
                  <wp:effectExtent l="0" t="0" r="0" b="0"/>
                  <wp:docPr id="200666409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6664097" name="Picture 2006664097"/>
                          <pic:cNvPicPr/>
                        </pic:nvPicPr>
                        <pic:blipFill rotWithShape="1"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1091" b="27030"/>
                          <a:stretch/>
                        </pic:blipFill>
                        <pic:spPr bwMode="auto">
                          <a:xfrm>
                            <a:off x="0" y="0"/>
                            <a:ext cx="3042274" cy="2155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9FCEE9" w14:textId="77777777" w:rsidR="00656D73" w:rsidRDefault="00656D73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6"/>
        <w:tblW w:w="9782" w:type="dxa"/>
        <w:tblInd w:w="-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656D73" w14:paraId="4628A150" w14:textId="77777777">
        <w:tc>
          <w:tcPr>
            <w:tcW w:w="9782" w:type="dxa"/>
          </w:tcPr>
          <w:p w14:paraId="40D1A80C" w14:textId="77777777" w:rsidR="00656D73" w:rsidRDefault="0000000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Conclusion:</w:t>
            </w:r>
          </w:p>
        </w:tc>
      </w:tr>
      <w:tr w:rsidR="00656D73" w14:paraId="3DD397B9" w14:textId="77777777">
        <w:tc>
          <w:tcPr>
            <w:tcW w:w="9782" w:type="dxa"/>
          </w:tcPr>
          <w:p w14:paraId="1FC14272" w14:textId="4575D76D" w:rsidR="00656D73" w:rsidRDefault="001D7E8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By doing this experiment we got to learn about different logic gates such as AND, OR, NOT, NOR, NAND, XOR, XNOR gates </w:t>
            </w:r>
          </w:p>
          <w:p w14:paraId="541ED4B9" w14:textId="77777777" w:rsidR="00656D73" w:rsidRDefault="00656D7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97057DD" w14:textId="77777777" w:rsidR="00656D73" w:rsidRDefault="00656D73">
      <w:pPr>
        <w:spacing w:after="0" w:line="240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7"/>
        <w:tblW w:w="4536" w:type="dxa"/>
        <w:tblInd w:w="4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6"/>
      </w:tblGrid>
      <w:tr w:rsidR="00656D73" w14:paraId="1B78C90E" w14:textId="77777777">
        <w:tc>
          <w:tcPr>
            <w:tcW w:w="4536" w:type="dxa"/>
          </w:tcPr>
          <w:p w14:paraId="65E7BA4F" w14:textId="77777777" w:rsidR="00656D73" w:rsidRDefault="00656D73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05E360D0" w14:textId="77777777" w:rsidR="00656D73" w:rsidRDefault="00656D73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7F05C58E" w14:textId="77777777" w:rsidR="00656D73" w:rsidRDefault="0000000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Signature of faculty in-charge with Date:</w:t>
            </w:r>
          </w:p>
        </w:tc>
      </w:tr>
    </w:tbl>
    <w:p w14:paraId="03C5EA4B" w14:textId="77777777" w:rsidR="00656D73" w:rsidRDefault="00656D73" w:rsidP="007E67EA">
      <w:pPr>
        <w:shd w:val="clear" w:color="auto" w:fill="FFFFFF"/>
        <w:spacing w:before="280" w:line="240" w:lineRule="auto"/>
        <w:rPr>
          <w:rFonts w:ascii="Arial" w:eastAsia="Arial" w:hAnsi="Arial" w:cs="Arial"/>
          <w:b/>
          <w:color w:val="222222"/>
          <w:sz w:val="44"/>
          <w:szCs w:val="44"/>
        </w:rPr>
      </w:pPr>
    </w:p>
    <w:sectPr w:rsidR="00656D73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2240" w:h="15840"/>
      <w:pgMar w:top="1530" w:right="90" w:bottom="1440" w:left="1440" w:header="9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BFC306" w14:textId="77777777" w:rsidR="0077531C" w:rsidRDefault="0077531C">
      <w:pPr>
        <w:spacing w:after="0" w:line="240" w:lineRule="auto"/>
      </w:pPr>
      <w:r>
        <w:separator/>
      </w:r>
    </w:p>
  </w:endnote>
  <w:endnote w:type="continuationSeparator" w:id="0">
    <w:p w14:paraId="16CF1DA3" w14:textId="77777777" w:rsidR="0077531C" w:rsidRDefault="00775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753890" w14:textId="77777777" w:rsidR="00656D73" w:rsidRDefault="00656D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F6883" w14:textId="77777777" w:rsidR="00656D73" w:rsidRDefault="00656D73"/>
  <w:tbl>
    <w:tblPr>
      <w:tblStyle w:val="a9"/>
      <w:tblW w:w="10916" w:type="dxa"/>
      <w:tblInd w:w="-95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679"/>
      <w:gridCol w:w="2409"/>
      <w:gridCol w:w="3828"/>
    </w:tblGrid>
    <w:tr w:rsidR="00656D73" w14:paraId="11F37F1D" w14:textId="77777777">
      <w:trPr>
        <w:trHeight w:val="230"/>
      </w:trPr>
      <w:tc>
        <w:tcPr>
          <w:tcW w:w="4679" w:type="dxa"/>
        </w:tcPr>
        <w:p w14:paraId="4E791E30" w14:textId="77777777" w:rsidR="00656D7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Digital Design Laboratory</w:t>
          </w:r>
        </w:p>
      </w:tc>
      <w:tc>
        <w:tcPr>
          <w:tcW w:w="2409" w:type="dxa"/>
        </w:tcPr>
        <w:p w14:paraId="178804E9" w14:textId="77777777" w:rsidR="00656D7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Semester: 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t>III</w:t>
          </w:r>
        </w:p>
      </w:tc>
      <w:tc>
        <w:tcPr>
          <w:tcW w:w="3828" w:type="dxa"/>
        </w:tcPr>
        <w:p w14:paraId="58312095" w14:textId="77777777" w:rsidR="00656D7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Academic Year: 2024-25</w:t>
          </w:r>
        </w:p>
        <w:p w14:paraId="6FBBC7F9" w14:textId="77777777" w:rsidR="00656D73" w:rsidRDefault="00656D7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bookmarkStart w:id="2" w:name="_1fob9te" w:colFirst="0" w:colLast="0"/>
          <w:bookmarkEnd w:id="2"/>
        </w:p>
      </w:tc>
    </w:tr>
    <w:tr w:rsidR="00656D73" w14:paraId="16AF7B7E" w14:textId="77777777">
      <w:tc>
        <w:tcPr>
          <w:tcW w:w="4679" w:type="dxa"/>
        </w:tcPr>
        <w:p w14:paraId="4560457D" w14:textId="77777777" w:rsidR="00656D73" w:rsidRDefault="00656D7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2409" w:type="dxa"/>
        </w:tcPr>
        <w:p w14:paraId="1956B0F7" w14:textId="77777777" w:rsidR="00656D73" w:rsidRDefault="00656D7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828" w:type="dxa"/>
        </w:tcPr>
        <w:p w14:paraId="2DCFC46E" w14:textId="77777777" w:rsidR="00656D7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Roll </w:t>
          </w:r>
          <w:proofErr w:type="gramStart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No:_</w:t>
          </w:r>
          <w:proofErr w:type="gramEnd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____________    </w:t>
          </w:r>
        </w:p>
      </w:tc>
    </w:tr>
  </w:tbl>
  <w:p w14:paraId="652147D8" w14:textId="77777777" w:rsidR="00656D73" w:rsidRDefault="00656D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  <w:p w14:paraId="48CE16B7" w14:textId="77777777" w:rsidR="00656D73" w:rsidRDefault="00656D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3AFC4" w14:textId="77777777" w:rsidR="00656D73" w:rsidRDefault="00656D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75C377" w14:textId="77777777" w:rsidR="0077531C" w:rsidRDefault="0077531C">
      <w:pPr>
        <w:spacing w:after="0" w:line="240" w:lineRule="auto"/>
      </w:pPr>
      <w:r>
        <w:separator/>
      </w:r>
    </w:p>
  </w:footnote>
  <w:footnote w:type="continuationSeparator" w:id="0">
    <w:p w14:paraId="44744B0B" w14:textId="77777777" w:rsidR="0077531C" w:rsidRDefault="007753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D6EE6" w14:textId="77777777" w:rsidR="00656D73" w:rsidRDefault="00656D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8B802" w14:textId="77777777" w:rsidR="00656D73" w:rsidRDefault="00656D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a8"/>
      <w:tblW w:w="11925" w:type="dxa"/>
      <w:tblInd w:w="-1611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72"/>
      <w:gridCol w:w="6154"/>
      <w:gridCol w:w="2199"/>
    </w:tblGrid>
    <w:tr w:rsidR="00656D73" w14:paraId="705EB784" w14:textId="77777777">
      <w:trPr>
        <w:trHeight w:val="907"/>
      </w:trPr>
      <w:tc>
        <w:tcPr>
          <w:tcW w:w="3572" w:type="dxa"/>
        </w:tcPr>
        <w:p w14:paraId="70880010" w14:textId="77777777" w:rsidR="00656D7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bookmarkStart w:id="1" w:name="_30j0zll" w:colFirst="0" w:colLast="0"/>
          <w:bookmarkEnd w:id="1"/>
          <w:r>
            <w:rPr>
              <w:noProof/>
              <w:color w:val="000000"/>
            </w:rPr>
            <w:drawing>
              <wp:inline distT="0" distB="0" distL="0" distR="0" wp14:anchorId="01C49AC1" wp14:editId="6E719F26">
                <wp:extent cx="1973580" cy="609600"/>
                <wp:effectExtent l="0" t="0" r="0" b="0"/>
                <wp:docPr id="3" name="image3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35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4" w:type="dxa"/>
          <w:vAlign w:val="center"/>
        </w:tcPr>
        <w:p w14:paraId="2C774FC3" w14:textId="77777777" w:rsidR="00656D73" w:rsidRDefault="00000000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783BBFAE" w14:textId="77777777" w:rsidR="00656D73" w:rsidRDefault="00000000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(A Constituent College of Somaiya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Vidyavihar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University)</w:t>
          </w:r>
        </w:p>
        <w:p w14:paraId="2735803B" w14:textId="77777777" w:rsidR="00656D73" w:rsidRDefault="00000000">
          <w:pPr>
            <w:tabs>
              <w:tab w:val="center" w:pos="4513"/>
              <w:tab w:val="right" w:pos="9026"/>
            </w:tabs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Computer Engineering</w:t>
          </w:r>
        </w:p>
      </w:tc>
      <w:tc>
        <w:tcPr>
          <w:tcW w:w="2199" w:type="dxa"/>
        </w:tcPr>
        <w:p w14:paraId="4A852163" w14:textId="77777777" w:rsidR="00656D7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color w:val="000000"/>
            </w:rPr>
            <w:t xml:space="preserve">      </w:t>
          </w:r>
          <w:r>
            <w:rPr>
              <w:noProof/>
              <w:color w:val="000000"/>
            </w:rPr>
            <w:drawing>
              <wp:inline distT="0" distB="0" distL="0" distR="0" wp14:anchorId="17F36820" wp14:editId="6FEE4CA5">
                <wp:extent cx="982980" cy="609600"/>
                <wp:effectExtent l="0" t="0" r="0" b="0"/>
                <wp:docPr id="2" name="image2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7CB33A03" w14:textId="77777777" w:rsidR="00656D73" w:rsidRDefault="00656D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349A96" w14:textId="77777777" w:rsidR="00656D73" w:rsidRDefault="00656D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92582"/>
    <w:multiLevelType w:val="multilevel"/>
    <w:tmpl w:val="433E35C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C90577"/>
    <w:multiLevelType w:val="multilevel"/>
    <w:tmpl w:val="CB8AE8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F25D4F"/>
    <w:multiLevelType w:val="multilevel"/>
    <w:tmpl w:val="ADBECF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390264">
    <w:abstractNumId w:val="2"/>
  </w:num>
  <w:num w:numId="2" w16cid:durableId="1067143077">
    <w:abstractNumId w:val="0"/>
  </w:num>
  <w:num w:numId="3" w16cid:durableId="1572041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D73"/>
    <w:rsid w:val="000D6BCF"/>
    <w:rsid w:val="000E4397"/>
    <w:rsid w:val="0011780A"/>
    <w:rsid w:val="001D7E8F"/>
    <w:rsid w:val="00252D4B"/>
    <w:rsid w:val="002A5041"/>
    <w:rsid w:val="003F1864"/>
    <w:rsid w:val="00656D73"/>
    <w:rsid w:val="0077531C"/>
    <w:rsid w:val="007E67EA"/>
    <w:rsid w:val="009D0EFF"/>
    <w:rsid w:val="00A9224D"/>
    <w:rsid w:val="00C45565"/>
    <w:rsid w:val="00E45156"/>
    <w:rsid w:val="00EA484A"/>
    <w:rsid w:val="00F31698"/>
    <w:rsid w:val="00FE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92E33"/>
  <w15:docId w15:val="{727A2F2B-F298-44C9-9AAE-B95B7FDA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image" Target="media/image32.jpeg"/><Relationship Id="rId21" Type="http://schemas.microsoft.com/office/2007/relationships/hdphoto" Target="media/hdphoto1.wdp"/><Relationship Id="rId34" Type="http://schemas.openxmlformats.org/officeDocument/2006/relationships/image" Target="media/image27.jpeg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jpeg"/><Relationship Id="rId37" Type="http://schemas.openxmlformats.org/officeDocument/2006/relationships/image" Target="media/image30.jpeg"/><Relationship Id="rId40" Type="http://schemas.openxmlformats.org/officeDocument/2006/relationships/image" Target="media/image33.jpeg"/><Relationship Id="rId45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4.jpeg"/><Relationship Id="rId44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1.xml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image" Target="media/image31.jpeg"/><Relationship Id="rId46" Type="http://schemas.openxmlformats.org/officeDocument/2006/relationships/footer" Target="footer3.xml"/><Relationship Id="rId20" Type="http://schemas.openxmlformats.org/officeDocument/2006/relationships/image" Target="media/image14.png"/><Relationship Id="rId41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5.png"/><Relationship Id="rId1" Type="http://schemas.openxmlformats.org/officeDocument/2006/relationships/image" Target="media/image3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11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 Thanage</cp:lastModifiedBy>
  <cp:revision>4</cp:revision>
  <dcterms:created xsi:type="dcterms:W3CDTF">2024-07-21T10:38:00Z</dcterms:created>
  <dcterms:modified xsi:type="dcterms:W3CDTF">2024-07-22T04:12:00Z</dcterms:modified>
</cp:coreProperties>
</file>