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372D3" w14:textId="77777777" w:rsidR="007D26DD" w:rsidRDefault="007D26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688D887" w14:textId="77777777" w:rsidR="007D26DD" w:rsidRDefault="007D26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836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417"/>
      </w:tblGrid>
      <w:tr w:rsidR="007D26DD" w14:paraId="32ED6919" w14:textId="77777777">
        <w:tc>
          <w:tcPr>
            <w:tcW w:w="2323" w:type="dxa"/>
            <w:shd w:val="clear" w:color="auto" w:fill="auto"/>
            <w:vAlign w:val="center"/>
          </w:tcPr>
          <w:p w14:paraId="3AE77EA5" w14:textId="77777777" w:rsidR="007D26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DF26458" w14:textId="77777777" w:rsidR="007D26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Digital Design Laboratory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006D18" w14:textId="77777777" w:rsidR="007D26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14:paraId="2666057E" w14:textId="77777777" w:rsidR="007D26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III</w:t>
            </w:r>
          </w:p>
        </w:tc>
      </w:tr>
      <w:tr w:rsidR="007D26DD" w14:paraId="58EE4C71" w14:textId="77777777">
        <w:tc>
          <w:tcPr>
            <w:tcW w:w="2323" w:type="dxa"/>
            <w:shd w:val="clear" w:color="auto" w:fill="auto"/>
            <w:vAlign w:val="center"/>
          </w:tcPr>
          <w:p w14:paraId="58E5B202" w14:textId="77777777" w:rsidR="007D26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EEACCF7" w14:textId="33538A16" w:rsidR="007D26DD" w:rsidRDefault="005C3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03</w:t>
            </w:r>
            <w:r w:rsidR="000000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09</w:t>
            </w:r>
            <w:r w:rsidR="000000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C6228F" w14:textId="77777777" w:rsidR="007D26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17" w:type="dxa"/>
            <w:vAlign w:val="center"/>
          </w:tcPr>
          <w:p w14:paraId="1C28811F" w14:textId="0D4EDBD6" w:rsidR="007D26DD" w:rsidRDefault="006B0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C3</w:t>
            </w:r>
          </w:p>
        </w:tc>
      </w:tr>
      <w:tr w:rsidR="007D26DD" w14:paraId="55D9B1A1" w14:textId="77777777">
        <w:tc>
          <w:tcPr>
            <w:tcW w:w="2323" w:type="dxa"/>
            <w:shd w:val="clear" w:color="auto" w:fill="auto"/>
            <w:vAlign w:val="center"/>
          </w:tcPr>
          <w:p w14:paraId="48F75E25" w14:textId="77777777" w:rsidR="007D26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4E39C23" w14:textId="1B51A7A7" w:rsidR="007D26DD" w:rsidRDefault="005C3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Bharathi Narayan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E9DDBB" w14:textId="77777777" w:rsidR="007D26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7" w:type="dxa"/>
            <w:vAlign w:val="center"/>
          </w:tcPr>
          <w:p w14:paraId="38EC21CE" w14:textId="436DF3C6" w:rsidR="007D26DD" w:rsidRDefault="006B0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16010123217</w:t>
            </w:r>
          </w:p>
        </w:tc>
      </w:tr>
      <w:tr w:rsidR="007D26DD" w14:paraId="5C581537" w14:textId="77777777">
        <w:tc>
          <w:tcPr>
            <w:tcW w:w="2323" w:type="dxa"/>
            <w:shd w:val="clear" w:color="auto" w:fill="auto"/>
            <w:vAlign w:val="center"/>
          </w:tcPr>
          <w:p w14:paraId="1B804681" w14:textId="77777777" w:rsidR="007D26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31D949D" w14:textId="77777777" w:rsidR="007D26DD" w:rsidRDefault="007D2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0DB0508" w14:textId="77777777" w:rsidR="007D26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14:paraId="2D5CCE03" w14:textId="77777777" w:rsidR="007D26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___/25</w:t>
            </w:r>
          </w:p>
        </w:tc>
      </w:tr>
    </w:tbl>
    <w:p w14:paraId="3A32CDCD" w14:textId="77777777" w:rsidR="007D26DD" w:rsidRDefault="007D26D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0DFDC0" w14:textId="77777777" w:rsidR="007D26DD" w:rsidRDefault="007D26DD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15CC8525" w14:textId="77777777" w:rsidR="007D26DD" w:rsidRDefault="00000000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5</w:t>
      </w:r>
    </w:p>
    <w:p w14:paraId="621CA079" w14:textId="77777777" w:rsidR="007D26DD" w:rsidRDefault="00000000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Flip Flops</w:t>
      </w:r>
    </w:p>
    <w:p w14:paraId="7F453F75" w14:textId="77777777" w:rsidR="007D26DD" w:rsidRDefault="007D26DD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7D26DD" w14:paraId="0CBDE028" w14:textId="77777777">
        <w:tc>
          <w:tcPr>
            <w:tcW w:w="9782" w:type="dxa"/>
          </w:tcPr>
          <w:p w14:paraId="1EA07539" w14:textId="77777777" w:rsidR="007D26DD" w:rsidRDefault="00000000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7D26DD" w14:paraId="462588CF" w14:textId="77777777">
        <w:tc>
          <w:tcPr>
            <w:tcW w:w="9782" w:type="dxa"/>
          </w:tcPr>
          <w:p w14:paraId="6B4D06D7" w14:textId="77777777" w:rsidR="007D26DD" w:rsidRDefault="00000000">
            <w:pPr>
              <w:ind w:left="1170" w:hanging="117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Verify truth table of JK Flip flop using IC 7476 and study conversion of JK FF to D FF and T FF</w:t>
            </w:r>
          </w:p>
          <w:p w14:paraId="050C5BAC" w14:textId="77777777" w:rsidR="007D26DD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</w:t>
            </w:r>
          </w:p>
        </w:tc>
      </w:tr>
    </w:tbl>
    <w:p w14:paraId="28FE574D" w14:textId="77777777" w:rsidR="007D26DD" w:rsidRDefault="007D26DD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7D26DD" w14:paraId="6C1277FF" w14:textId="77777777">
        <w:tc>
          <w:tcPr>
            <w:tcW w:w="9782" w:type="dxa"/>
          </w:tcPr>
          <w:p w14:paraId="4067E03E" w14:textId="77777777" w:rsidR="007D26D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D26DD" w14:paraId="5B17E302" w14:textId="77777777">
        <w:tc>
          <w:tcPr>
            <w:tcW w:w="9782" w:type="dxa"/>
          </w:tcPr>
          <w:p w14:paraId="1B926ACC" w14:textId="77777777" w:rsidR="007D26D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 Design synchronous and asynchronous sequential circuits.</w:t>
            </w:r>
          </w:p>
        </w:tc>
      </w:tr>
    </w:tbl>
    <w:p w14:paraId="3E6CA7D5" w14:textId="77777777" w:rsidR="007D26DD" w:rsidRDefault="007D26D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7D26DD" w14:paraId="714DFBBD" w14:textId="77777777">
        <w:tc>
          <w:tcPr>
            <w:tcW w:w="9782" w:type="dxa"/>
          </w:tcPr>
          <w:p w14:paraId="696F63A1" w14:textId="77777777" w:rsidR="007D26D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Tools used:</w:t>
            </w:r>
          </w:p>
        </w:tc>
      </w:tr>
      <w:tr w:rsidR="007D26DD" w14:paraId="69198AB4" w14:textId="77777777">
        <w:tc>
          <w:tcPr>
            <w:tcW w:w="9782" w:type="dxa"/>
          </w:tcPr>
          <w:p w14:paraId="57BF8336" w14:textId="77777777" w:rsidR="007D26D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Trainer kits</w:t>
            </w:r>
          </w:p>
        </w:tc>
      </w:tr>
    </w:tbl>
    <w:p w14:paraId="13EAFE4D" w14:textId="77777777" w:rsidR="007D26DD" w:rsidRDefault="007D26D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7D26DD" w14:paraId="2DA8B3F8" w14:textId="77777777">
        <w:tc>
          <w:tcPr>
            <w:tcW w:w="9782" w:type="dxa"/>
          </w:tcPr>
          <w:p w14:paraId="392A7A75" w14:textId="77777777" w:rsidR="007D26DD" w:rsidRDefault="00000000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7D26DD" w14:paraId="323E3A2C" w14:textId="77777777">
        <w:tc>
          <w:tcPr>
            <w:tcW w:w="9782" w:type="dxa"/>
          </w:tcPr>
          <w:p w14:paraId="3C0D064A" w14:textId="77777777" w:rsidR="007D26DD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Flip-flop is the common name given to two-state devices which offer basic memory for sequential logic operations. Flip-flops are heavily used for digital data storage and transfer and are commonly used in banks called "registers" for the storage of binary numerical data.</w:t>
            </w:r>
          </w:p>
          <w:p w14:paraId="5AB70C83" w14:textId="77777777" w:rsidR="007D26DD" w:rsidRDefault="007D26D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67F04E" w14:textId="77777777" w:rsidR="007D26DD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JK-flip flop: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two inputs, traditionally labeled J and K. IC 7476 is a dual JK master slave flip flop with preset and clear inputs. If J and K are different then the output Q takes the value of J at the next clock edge. If J and K are both low then no change occurs. If J and K are both high at the clock edge, then the output will toggle from one state to the other. It can perform the functions of the set/reset flip-flop and has the advantage that there are no ambiguous states.</w:t>
            </w:r>
          </w:p>
          <w:p w14:paraId="1D7ABDB3" w14:textId="77777777" w:rsidR="007D26DD" w:rsidRDefault="007D26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CC3BF2" w14:textId="77777777" w:rsidR="007D26DD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 Flip Flop: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tracks the input, making transitions with match those of the input D. The D stands for "data"; this flip-flop stores the value that is on the data line. It can be thought of as a basic memory cell. D flip-flop can be made from J-K flip-flop by connecting both inputs through a not gate. </w:t>
            </w:r>
          </w:p>
          <w:p w14:paraId="1E246412" w14:textId="77777777" w:rsidR="007D26DD" w:rsidRDefault="007D26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1FC002" w14:textId="77777777" w:rsidR="007D26DD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T Flip Flop: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or "toggle" flip-flop changes its output on each clock edge, giving an output which is half the frequency of the signal to the T input. It is useful for constructing binary counters, frequency dividers, and general binary addition devices. It can be made from a J-K flip-flop by tying both of its inputs high.</w:t>
            </w:r>
          </w:p>
          <w:p w14:paraId="5E15F2C7" w14:textId="77777777" w:rsidR="007D26DD" w:rsidRDefault="007D26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FA56C" w14:textId="77777777" w:rsidR="007D26DD" w:rsidRDefault="007D26DD">
            <w:pPr>
              <w:widowControl w:val="0"/>
              <w:spacing w:line="21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49CDA3" w14:textId="77777777" w:rsidR="007D26D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Implementation Details:</w:t>
            </w:r>
          </w:p>
          <w:p w14:paraId="1462E944" w14:textId="77777777" w:rsidR="007D26DD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Procedure</w:t>
            </w:r>
          </w:p>
          <w:p w14:paraId="319BA3B4" w14:textId="77777777" w:rsidR="007D26D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Locate IC 7476 on Digital trainer kit</w:t>
            </w:r>
          </w:p>
          <w:p w14:paraId="3AE40D9A" w14:textId="77777777" w:rsidR="007D26D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various inputs to J &amp; K pins by means of the output on logic output indicator.</w:t>
            </w:r>
          </w:p>
          <w:p w14:paraId="59EAA549" w14:textId="77777777" w:rsidR="007D26D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Connect a pulsar switch to the clock input.</w:t>
            </w:r>
          </w:p>
          <w:p w14:paraId="19D3C148" w14:textId="77777777" w:rsidR="007D26D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Connect the J&amp;K as D and T flip flop as shown in diagrams and verify the respective     truth tables.</w:t>
            </w:r>
          </w:p>
          <w:p w14:paraId="6BAA9FE0" w14:textId="77777777" w:rsidR="007D26DD" w:rsidRDefault="007D26D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C44179" w14:textId="77777777" w:rsidR="007D26DD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Logic Symbol</w:t>
            </w:r>
          </w:p>
          <w:p w14:paraId="6668C52C" w14:textId="159746D3" w:rsidR="007D26DD" w:rsidRDefault="006B00C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955A0D" wp14:editId="67AC9F9A">
                  <wp:extent cx="3183890" cy="2407920"/>
                  <wp:effectExtent l="0" t="0" r="0" b="0"/>
                  <wp:docPr id="1413199866" name="Picture 1" descr="JK Flip-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199866" name="Picture 1" descr="JK Flip-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882" cy="241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0BB868" w14:textId="77777777" w:rsidR="007D26DD" w:rsidRDefault="007D26D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E3556" w14:textId="77777777" w:rsidR="007D26DD" w:rsidRDefault="00000000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 of IC 7476</w:t>
            </w:r>
          </w:p>
          <w:p w14:paraId="27487043" w14:textId="210779CE" w:rsidR="006B00C0" w:rsidRDefault="006B00C0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D8A7E8" wp14:editId="30AE417B">
                  <wp:extent cx="4511040" cy="2354580"/>
                  <wp:effectExtent l="0" t="0" r="3810" b="7620"/>
                  <wp:docPr id="167590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9083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460" cy="2354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4AF84" w14:textId="77777777" w:rsidR="007D26DD" w:rsidRDefault="00000000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Truth Table of JK FF</w:t>
            </w:r>
          </w:p>
          <w:p w14:paraId="2F2E0F7B" w14:textId="77777777" w:rsidR="007D26DD" w:rsidRDefault="007D26D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DE88EA" w14:textId="2DEF769B" w:rsidR="007D26DD" w:rsidRDefault="006B00C0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A5EDCD" wp14:editId="36A0B4FA">
                  <wp:extent cx="6205220" cy="2801620"/>
                  <wp:effectExtent l="0" t="0" r="5080" b="0"/>
                  <wp:docPr id="696436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43618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5220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75B63" w14:textId="77777777" w:rsidR="007D26DD" w:rsidRDefault="007D26D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04E4D6" w14:textId="5ED6D3CF" w:rsidR="007D26DD" w:rsidRDefault="00000000">
            <w:pPr>
              <w:widowControl w:val="0"/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Conversion of FFs</w:t>
            </w:r>
          </w:p>
          <w:p w14:paraId="54CBA1E9" w14:textId="77777777" w:rsidR="007D26DD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JK to D FF</w:t>
            </w:r>
          </w:p>
          <w:p w14:paraId="230F3C04" w14:textId="77777777" w:rsidR="007D26DD" w:rsidRDefault="007D2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A7E2D2A" w14:textId="77777777" w:rsidR="007D26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Conversion Diagram</w:t>
            </w:r>
          </w:p>
          <w:p w14:paraId="7E8CFB1B" w14:textId="31E67CC2" w:rsidR="007D26DD" w:rsidRDefault="0066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018D27CE" wp14:editId="2772F0F8">
                  <wp:extent cx="2567940" cy="1245774"/>
                  <wp:effectExtent l="0" t="0" r="3810" b="0"/>
                  <wp:docPr id="10592979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29795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63" cy="124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A4116" w14:textId="77777777" w:rsidR="007D26DD" w:rsidRDefault="007D2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FEF894A" w14:textId="77777777" w:rsidR="007D26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Truth Table of D FF</w:t>
            </w:r>
          </w:p>
          <w:tbl>
            <w:tblPr>
              <w:tblStyle w:val="a5"/>
              <w:tblW w:w="24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7"/>
              <w:gridCol w:w="601"/>
              <w:gridCol w:w="450"/>
              <w:gridCol w:w="589"/>
            </w:tblGrid>
            <w:tr w:rsidR="007D26DD" w14:paraId="5AA71F36" w14:textId="77777777">
              <w:trPr>
                <w:trHeight w:val="229"/>
              </w:trPr>
              <w:tc>
                <w:tcPr>
                  <w:tcW w:w="857" w:type="dxa"/>
                  <w:vAlign w:val="center"/>
                </w:tcPr>
                <w:p w14:paraId="13729A61" w14:textId="77777777" w:rsidR="007D26DD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CLK </w:t>
                  </w:r>
                </w:p>
              </w:tc>
              <w:tc>
                <w:tcPr>
                  <w:tcW w:w="601" w:type="dxa"/>
                  <w:vAlign w:val="center"/>
                </w:tcPr>
                <w:p w14:paraId="2E992696" w14:textId="77777777" w:rsidR="007D26DD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50" w:type="dxa"/>
                  <w:vAlign w:val="center"/>
                </w:tcPr>
                <w:p w14:paraId="446A122F" w14:textId="77777777" w:rsidR="007D26DD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89" w:type="dxa"/>
                  <w:vAlign w:val="center"/>
                </w:tcPr>
                <w:p w14:paraId="3448746C" w14:textId="77777777" w:rsidR="007D26DD" w:rsidRDefault="00000000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40"/>
                      <w:szCs w:val="40"/>
                      <w:vertAlign w:val="subscript"/>
                    </w:rPr>
                    <w:drawing>
                      <wp:inline distT="0" distB="0" distL="114300" distR="114300" wp14:anchorId="2E16C551" wp14:editId="3A9C7F0E">
                        <wp:extent cx="152400" cy="241300"/>
                        <wp:effectExtent l="0" t="0" r="0" b="0"/>
                        <wp:docPr id="3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2413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60752" w14:paraId="4182FC8B" w14:textId="77777777">
              <w:trPr>
                <w:trHeight w:val="208"/>
              </w:trPr>
              <w:tc>
                <w:tcPr>
                  <w:tcW w:w="857" w:type="dxa"/>
                  <w:vAlign w:val="center"/>
                </w:tcPr>
                <w:p w14:paraId="144052C0" w14:textId="591F39A9" w:rsidR="00660752" w:rsidRDefault="0066075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01" w:type="dxa"/>
                  <w:vAlign w:val="center"/>
                </w:tcPr>
                <w:p w14:paraId="02B35E81" w14:textId="3D63F697" w:rsidR="00660752" w:rsidRDefault="0066075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0" w:type="dxa"/>
                  <w:vAlign w:val="center"/>
                </w:tcPr>
                <w:p w14:paraId="363D2AAB" w14:textId="5BE03EDE" w:rsidR="00660752" w:rsidRDefault="0066075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89" w:type="dxa"/>
                  <w:vAlign w:val="center"/>
                </w:tcPr>
                <w:p w14:paraId="639AB79D" w14:textId="5E2CA2EF" w:rsidR="00660752" w:rsidRDefault="0066075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7D26DD" w14:paraId="333E49E7" w14:textId="77777777">
              <w:trPr>
                <w:trHeight w:val="208"/>
              </w:trPr>
              <w:tc>
                <w:tcPr>
                  <w:tcW w:w="857" w:type="dxa"/>
                  <w:vAlign w:val="center"/>
                </w:tcPr>
                <w:p w14:paraId="58653B80" w14:textId="1DF3E815" w:rsidR="007D26DD" w:rsidRDefault="0066075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1" w:type="dxa"/>
                  <w:vAlign w:val="center"/>
                </w:tcPr>
                <w:p w14:paraId="3EA87205" w14:textId="3EF7C49D" w:rsidR="007D26DD" w:rsidRDefault="0066075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0" w:type="dxa"/>
                  <w:vAlign w:val="center"/>
                </w:tcPr>
                <w:p w14:paraId="5F2AFF75" w14:textId="312190BD" w:rsidR="007D26DD" w:rsidRDefault="0066075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89" w:type="dxa"/>
                  <w:vAlign w:val="center"/>
                </w:tcPr>
                <w:p w14:paraId="0F971CF3" w14:textId="09716497" w:rsidR="007D26DD" w:rsidRDefault="0066075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7D26DD" w14:paraId="2D70E863" w14:textId="77777777">
              <w:trPr>
                <w:trHeight w:val="323"/>
              </w:trPr>
              <w:tc>
                <w:tcPr>
                  <w:tcW w:w="857" w:type="dxa"/>
                  <w:vAlign w:val="center"/>
                </w:tcPr>
                <w:p w14:paraId="77A60286" w14:textId="311B1F62" w:rsidR="007D26DD" w:rsidRDefault="0066075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01" w:type="dxa"/>
                  <w:vAlign w:val="center"/>
                </w:tcPr>
                <w:p w14:paraId="36BBC631" w14:textId="423E98FF" w:rsidR="007D26DD" w:rsidRDefault="0066075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" w:type="dxa"/>
                  <w:vAlign w:val="center"/>
                </w:tcPr>
                <w:p w14:paraId="5CAF14D9" w14:textId="6FBA5F20" w:rsidR="007D26DD" w:rsidRDefault="0066075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89" w:type="dxa"/>
                  <w:vAlign w:val="center"/>
                </w:tcPr>
                <w:p w14:paraId="43BFBADF" w14:textId="65EE7E55" w:rsidR="007D26DD" w:rsidRDefault="0066075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7D26DD" w14:paraId="5C401CEE" w14:textId="77777777">
              <w:trPr>
                <w:trHeight w:val="377"/>
              </w:trPr>
              <w:tc>
                <w:tcPr>
                  <w:tcW w:w="857" w:type="dxa"/>
                  <w:vAlign w:val="center"/>
                </w:tcPr>
                <w:p w14:paraId="5F8FDC9A" w14:textId="788FBD74" w:rsidR="007D26DD" w:rsidRDefault="0066075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1" w:type="dxa"/>
                  <w:vAlign w:val="center"/>
                </w:tcPr>
                <w:p w14:paraId="2D0EFA74" w14:textId="76803FEE" w:rsidR="007D26DD" w:rsidRDefault="0066075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" w:type="dxa"/>
                  <w:vAlign w:val="center"/>
                </w:tcPr>
                <w:p w14:paraId="32AB0D4E" w14:textId="44D8A862" w:rsidR="007D26DD" w:rsidRDefault="0066075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89" w:type="dxa"/>
                  <w:vAlign w:val="center"/>
                </w:tcPr>
                <w:p w14:paraId="672A4904" w14:textId="46C09A5B" w:rsidR="007D26DD" w:rsidRDefault="00660752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0569431A" w14:textId="20777050" w:rsidR="007D26DD" w:rsidRPr="00660752" w:rsidRDefault="00000000" w:rsidP="0066075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607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JK to T FF</w:t>
            </w:r>
          </w:p>
          <w:p w14:paraId="323FFFF5" w14:textId="77777777" w:rsidR="007D26DD" w:rsidRDefault="007D2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C4B26BB" w14:textId="77777777" w:rsidR="007D26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Conversion Diagram</w:t>
            </w:r>
          </w:p>
          <w:p w14:paraId="01050764" w14:textId="77777777" w:rsidR="00660752" w:rsidRDefault="00660752" w:rsidP="0066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5B4AAA55" wp14:editId="5A7575DD">
                  <wp:extent cx="3497580" cy="1645920"/>
                  <wp:effectExtent l="0" t="0" r="7620" b="0"/>
                  <wp:docPr id="1530951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95156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83" cy="164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7D31E" w14:textId="77777777" w:rsidR="00660752" w:rsidRDefault="00660752" w:rsidP="0066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9784885" w14:textId="38F943B9" w:rsidR="007D26DD" w:rsidRDefault="00000000" w:rsidP="0066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Truth Table of T FF</w:t>
            </w:r>
          </w:p>
          <w:p w14:paraId="1343FC99" w14:textId="277BB131" w:rsidR="007D26DD" w:rsidRPr="00660752" w:rsidRDefault="00660752" w:rsidP="00660752">
            <w:pPr>
              <w:widowControl w:val="0"/>
              <w:spacing w:before="24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A3E3774" wp14:editId="4FE2278B">
                  <wp:extent cx="3101340" cy="2105660"/>
                  <wp:effectExtent l="28575" t="28575" r="85725" b="90805"/>
                  <wp:docPr id="474599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59938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465" cy="2119894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A737E" w14:textId="77777777" w:rsidR="007D26DD" w:rsidRDefault="007D26DD">
      <w:pPr>
        <w:spacing w:after="0"/>
      </w:pPr>
    </w:p>
    <w:tbl>
      <w:tblPr>
        <w:tblStyle w:val="a7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7D26DD" w14:paraId="7D1FA860" w14:textId="77777777">
        <w:tc>
          <w:tcPr>
            <w:tcW w:w="9782" w:type="dxa"/>
          </w:tcPr>
          <w:p w14:paraId="7B3D6384" w14:textId="77777777" w:rsidR="007D26D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Implementation Details</w:t>
            </w:r>
          </w:p>
        </w:tc>
      </w:tr>
      <w:tr w:rsidR="007D26DD" w14:paraId="193D1071" w14:textId="77777777">
        <w:tc>
          <w:tcPr>
            <w:tcW w:w="9782" w:type="dxa"/>
          </w:tcPr>
          <w:p w14:paraId="428B5A98" w14:textId="77777777" w:rsidR="007D26D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Procedure:</w:t>
            </w:r>
          </w:p>
          <w:p w14:paraId="771F4C76" w14:textId="77777777" w:rsidR="007D26DD" w:rsidRDefault="007D26DD">
            <w:pPr>
              <w:widowControl w:val="0"/>
              <w:spacing w:line="3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C54381" w14:textId="77777777" w:rsidR="007D26DD" w:rsidRDefault="00000000">
            <w:pPr>
              <w:widowControl w:val="0"/>
              <w:numPr>
                <w:ilvl w:val="0"/>
                <w:numId w:val="5"/>
              </w:numPr>
              <w:ind w:left="1080" w:hanging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Locate the IC 7476 and place the IC on trainer kit.</w:t>
            </w:r>
          </w:p>
          <w:p w14:paraId="58BB706C" w14:textId="77777777" w:rsidR="007D26DD" w:rsidRDefault="00000000">
            <w:pPr>
              <w:widowControl w:val="0"/>
              <w:numPr>
                <w:ilvl w:val="0"/>
                <w:numId w:val="5"/>
              </w:numPr>
              <w:spacing w:line="232" w:lineRule="auto"/>
              <w:ind w:left="1080" w:hanging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 VCC and ground to respective pins of IC trainer kit.</w:t>
            </w:r>
          </w:p>
          <w:p w14:paraId="29D4C0CB" w14:textId="77777777" w:rsidR="007D26DD" w:rsidRDefault="00000000">
            <w:pPr>
              <w:widowControl w:val="0"/>
              <w:numPr>
                <w:ilvl w:val="0"/>
                <w:numId w:val="5"/>
              </w:numPr>
              <w:spacing w:line="232" w:lineRule="auto"/>
              <w:ind w:left="1080" w:hanging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circuit as shown in the circuit diagram.</w:t>
            </w:r>
          </w:p>
          <w:p w14:paraId="61F4F240" w14:textId="77777777" w:rsidR="007D26DD" w:rsidRDefault="00000000">
            <w:pPr>
              <w:widowControl w:val="0"/>
              <w:numPr>
                <w:ilvl w:val="0"/>
                <w:numId w:val="5"/>
              </w:numPr>
              <w:spacing w:line="232" w:lineRule="auto"/>
              <w:ind w:left="1080" w:hanging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 the inputs to the input switches provided in the trainer kit.</w:t>
            </w:r>
          </w:p>
          <w:p w14:paraId="0CFE7E89" w14:textId="77777777" w:rsidR="007D26DD" w:rsidRDefault="00000000">
            <w:pPr>
              <w:widowControl w:val="0"/>
              <w:numPr>
                <w:ilvl w:val="0"/>
                <w:numId w:val="5"/>
              </w:numPr>
              <w:spacing w:line="232" w:lineRule="auto"/>
              <w:ind w:left="1080" w:hanging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 the outputs to the switches of O/P LEDs</w:t>
            </w:r>
          </w:p>
          <w:p w14:paraId="1A48F5DC" w14:textId="77777777" w:rsidR="007D26DD" w:rsidRDefault="00000000">
            <w:pPr>
              <w:widowControl w:val="0"/>
              <w:numPr>
                <w:ilvl w:val="0"/>
                <w:numId w:val="5"/>
              </w:numPr>
              <w:spacing w:line="232" w:lineRule="auto"/>
              <w:ind w:left="1080" w:hanging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various combinations of inputs according to the truth table and observe the condition of LEDs.</w:t>
            </w:r>
          </w:p>
          <w:p w14:paraId="7C0CB336" w14:textId="77777777" w:rsidR="007D26DD" w:rsidRDefault="00000000">
            <w:pPr>
              <w:widowControl w:val="0"/>
              <w:numPr>
                <w:ilvl w:val="0"/>
                <w:numId w:val="5"/>
              </w:numPr>
              <w:spacing w:line="232" w:lineRule="auto"/>
              <w:ind w:left="1080" w:hanging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 down the corresponding output readings for various combinations of inputs.</w:t>
            </w:r>
          </w:p>
          <w:p w14:paraId="0E442AF6" w14:textId="77777777" w:rsidR="007D26DD" w:rsidRDefault="007D26DD">
            <w:pPr>
              <w:widowControl w:val="0"/>
              <w:spacing w:line="23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30DB15" w14:textId="77777777" w:rsidR="007D26DD" w:rsidRDefault="007D26DD">
            <w:pPr>
              <w:widowControl w:val="0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51ABEA" w14:textId="77777777" w:rsidR="007D26DD" w:rsidRDefault="007D26D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6DD" w14:paraId="3521E3A2" w14:textId="77777777">
        <w:tc>
          <w:tcPr>
            <w:tcW w:w="9782" w:type="dxa"/>
          </w:tcPr>
          <w:p w14:paraId="56AC901F" w14:textId="77777777" w:rsidR="007D26D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 xml:space="preserve">Post Lab Subjective/Objective type Questions: </w:t>
            </w:r>
          </w:p>
        </w:tc>
      </w:tr>
      <w:tr w:rsidR="007D26DD" w14:paraId="128B7ECB" w14:textId="77777777">
        <w:tc>
          <w:tcPr>
            <w:tcW w:w="9782" w:type="dxa"/>
          </w:tcPr>
          <w:p w14:paraId="702686AE" w14:textId="77777777" w:rsidR="007D26DD" w:rsidRDefault="007D26DD">
            <w:pPr>
              <w:widowControl w:val="0"/>
              <w:spacing w:line="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556057" w14:textId="77777777" w:rsidR="006B00C0" w:rsidRDefault="006B00C0" w:rsidP="006B00C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How does a JK flip-flop differ from an SR flip-flop in its basic operation?</w:t>
            </w:r>
          </w:p>
          <w:p w14:paraId="425D9716" w14:textId="77777777" w:rsidR="006B00C0" w:rsidRDefault="006B00C0" w:rsidP="006B00C0">
            <w:pPr>
              <w:widowControl w:val="0"/>
              <w:tabs>
                <w:tab w:val="left" w:pos="720"/>
              </w:tabs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7A0AA6" w14:textId="77777777" w:rsidR="006B00C0" w:rsidRDefault="006B00C0" w:rsidP="006B00C0">
            <w:pPr>
              <w:widowControl w:val="0"/>
              <w:tabs>
                <w:tab w:val="left" w:pos="720"/>
              </w:tabs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Input Signals: </w:t>
            </w:r>
          </w:p>
          <w:p w14:paraId="33F74C1C" w14:textId="77777777" w:rsidR="006B00C0" w:rsidRDefault="006B00C0" w:rsidP="006B00C0">
            <w:pPr>
              <w:widowControl w:val="0"/>
              <w:tabs>
                <w:tab w:val="left" w:pos="720"/>
              </w:tabs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JK Flip-Flop: A JK flip-flop has two inputs: J (set) and K (reset). These inputs are used to control the flip-flop's behavior. </w:t>
            </w:r>
          </w:p>
          <w:p w14:paraId="312FA4CA" w14:textId="77777777" w:rsidR="006B00C0" w:rsidRDefault="006B00C0" w:rsidP="006B00C0">
            <w:pPr>
              <w:widowControl w:val="0"/>
              <w:tabs>
                <w:tab w:val="left" w:pos="720"/>
              </w:tabs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 Flip-Flop: An SR flip-flop has two inputs: S (set) and R (reset). These inputs are used to set and reset the flip-flop.</w:t>
            </w:r>
          </w:p>
          <w:p w14:paraId="0BD1B254" w14:textId="77777777" w:rsidR="006B00C0" w:rsidRDefault="006B00C0" w:rsidP="006B00C0">
            <w:pPr>
              <w:widowControl w:val="0"/>
              <w:tabs>
                <w:tab w:val="left" w:pos="720"/>
              </w:tabs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B2E4EF" w14:textId="77777777" w:rsidR="006B00C0" w:rsidRDefault="006B00C0" w:rsidP="006B00C0">
            <w:pPr>
              <w:widowControl w:val="0"/>
              <w:tabs>
                <w:tab w:val="left" w:pos="720"/>
              </w:tabs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Clock Signal: </w:t>
            </w:r>
          </w:p>
          <w:p w14:paraId="180562F1" w14:textId="77777777" w:rsidR="006B00C0" w:rsidRDefault="006B00C0" w:rsidP="006B00C0">
            <w:pPr>
              <w:widowControl w:val="0"/>
              <w:tabs>
                <w:tab w:val="left" w:pos="720"/>
              </w:tabs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 types of flip-flops typically have a clock input (denoted as CLK or CK), which is used to synchronize their operations. The flip-flops' outputs change state in response to the clock signal.</w:t>
            </w:r>
          </w:p>
          <w:p w14:paraId="21B18148" w14:textId="77777777" w:rsidR="006B00C0" w:rsidRDefault="006B00C0" w:rsidP="006B00C0">
            <w:pPr>
              <w:widowControl w:val="0"/>
              <w:tabs>
                <w:tab w:val="left" w:pos="720"/>
              </w:tabs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B976CE" w14:textId="77777777" w:rsidR="006B00C0" w:rsidRDefault="006B00C0" w:rsidP="006B00C0">
            <w:pPr>
              <w:widowControl w:val="0"/>
              <w:tabs>
                <w:tab w:val="left" w:pos="720"/>
              </w:tabs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Operation: </w:t>
            </w:r>
          </w:p>
          <w:p w14:paraId="330F99E6" w14:textId="77777777" w:rsidR="006B00C0" w:rsidRDefault="006B00C0" w:rsidP="006B00C0">
            <w:pPr>
              <w:widowControl w:val="0"/>
              <w:tabs>
                <w:tab w:val="left" w:pos="720"/>
              </w:tabs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8FD6F5" w14:textId="77777777" w:rsidR="006B00C0" w:rsidRDefault="006B00C0" w:rsidP="006B00C0">
            <w:pPr>
              <w:widowControl w:val="0"/>
              <w:tabs>
                <w:tab w:val="left" w:pos="720"/>
              </w:tabs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JK Flip-Flop: </w:t>
            </w:r>
          </w:p>
          <w:p w14:paraId="41365D01" w14:textId="77777777" w:rsidR="006B00C0" w:rsidRDefault="006B00C0" w:rsidP="006B00C0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J and K are both set to 0, the JK flip-flop maintains its current state.</w:t>
            </w:r>
          </w:p>
          <w:p w14:paraId="5D9ACDB2" w14:textId="77777777" w:rsidR="006B00C0" w:rsidRDefault="006B00C0" w:rsidP="006B00C0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J is set to 1 and K is set to 0, the JK flip-flop will toggle its state (if it was in the '0' state, it will change to '1', and vice versa) on the rising edge of the clock signal.</w:t>
            </w:r>
          </w:p>
          <w:p w14:paraId="16D219CE" w14:textId="77777777" w:rsidR="006B00C0" w:rsidRDefault="006B00C0" w:rsidP="006B00C0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J is set to 0 and K is set to 1, the JK flip-flop will toggle its state on the falling edge of the clock signal. </w:t>
            </w:r>
          </w:p>
          <w:p w14:paraId="1534BC25" w14:textId="77777777" w:rsidR="006B00C0" w:rsidRDefault="006B00C0" w:rsidP="006B00C0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both J and K are set to 1, the JK flip-flop behaves like a toggle flip-flop. It switches states on each clock edge, effectively complementing its output.</w:t>
            </w:r>
          </w:p>
          <w:p w14:paraId="232295C9" w14:textId="77777777" w:rsidR="006B00C0" w:rsidRDefault="006B00C0" w:rsidP="006B00C0">
            <w:pPr>
              <w:widowControl w:val="0"/>
              <w:tabs>
                <w:tab w:val="left" w:pos="720"/>
              </w:tabs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8F84B" w14:textId="77777777" w:rsidR="006B00C0" w:rsidRDefault="006B00C0" w:rsidP="006B00C0">
            <w:pPr>
              <w:widowControl w:val="0"/>
              <w:tabs>
                <w:tab w:val="left" w:pos="720"/>
              </w:tabs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SR Flip-Flop: </w:t>
            </w:r>
          </w:p>
          <w:p w14:paraId="1EBA1889" w14:textId="77777777" w:rsidR="006B00C0" w:rsidRDefault="006B00C0" w:rsidP="006B00C0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S is set to 1 and R is set to 0, the SR flip-flop is set (Q = 1, Q' = 0). </w:t>
            </w:r>
          </w:p>
          <w:p w14:paraId="644BF797" w14:textId="77777777" w:rsidR="006B00C0" w:rsidRDefault="006B00C0" w:rsidP="006B00C0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S is set to 0 and R is set to 1, the SR flip-flop is reset (Q = 0, Q' = 1). </w:t>
            </w:r>
          </w:p>
          <w:p w14:paraId="51664D8F" w14:textId="77777777" w:rsidR="006B00C0" w:rsidRDefault="006B00C0" w:rsidP="006B00C0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both S and R are set to 0, the SR flip-flop maintains its current state. </w:t>
            </w:r>
          </w:p>
          <w:p w14:paraId="5CBA461B" w14:textId="77777777" w:rsidR="006B00C0" w:rsidRDefault="006B00C0" w:rsidP="006B00C0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both S and R are set to 1, it enters an undefined or prohibited state, and its behavior depends on the specific implementation. In practice, it's avoided. </w:t>
            </w:r>
          </w:p>
          <w:p w14:paraId="71206DDF" w14:textId="77777777" w:rsidR="006B00C0" w:rsidRDefault="006B00C0" w:rsidP="006B00C0">
            <w:pPr>
              <w:widowControl w:val="0"/>
              <w:tabs>
                <w:tab w:val="left" w:pos="720"/>
              </w:tabs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23EBB7" w14:textId="77777777" w:rsidR="006B00C0" w:rsidRDefault="006B00C0" w:rsidP="006B00C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is the use of characteristic and excitation table?</w:t>
            </w:r>
          </w:p>
          <w:p w14:paraId="71168DF0" w14:textId="77777777" w:rsidR="006B00C0" w:rsidRDefault="006B00C0" w:rsidP="006B00C0">
            <w:pPr>
              <w:pStyle w:val="ListParagraph"/>
              <w:widowControl w:val="0"/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5034D0" w14:textId="77777777" w:rsidR="006B00C0" w:rsidRDefault="006B00C0" w:rsidP="006B00C0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clear" w:pos="420"/>
                <w:tab w:val="left" w:pos="720"/>
              </w:tabs>
              <w:ind w:left="8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Characteristic Table: Describes the relationship between inputs and outputs in combinational circuits. Useful for analyzing and optimizing combinational logic.</w:t>
            </w:r>
          </w:p>
          <w:p w14:paraId="6506D685" w14:textId="77777777" w:rsidR="006B00C0" w:rsidRDefault="006B00C0" w:rsidP="006B00C0">
            <w:pPr>
              <w:pStyle w:val="ListParagraph"/>
              <w:widowControl w:val="0"/>
              <w:tabs>
                <w:tab w:val="left" w:pos="720"/>
              </w:tabs>
              <w:ind w:left="108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26086AE" w14:textId="77777777" w:rsidR="006B00C0" w:rsidRDefault="006B00C0" w:rsidP="006B00C0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clear" w:pos="420"/>
                <w:tab w:val="left" w:pos="720"/>
              </w:tabs>
              <w:ind w:leftChars="191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Excitation Table: Used in sequential circuits, especially flip-flops, to determine how to set inputs for desired state transitions in the next clock cycle. Essential for proper sequencing in sequential circuits.</w:t>
            </w:r>
          </w:p>
          <w:p w14:paraId="5C1B9D4C" w14:textId="77777777" w:rsidR="006B00C0" w:rsidRDefault="006B00C0" w:rsidP="006B00C0">
            <w:pPr>
              <w:pStyle w:val="ListParagraph"/>
              <w:widowControl w:val="0"/>
              <w:tabs>
                <w:tab w:val="left" w:pos="720"/>
              </w:tabs>
              <w:ind w:leftChars="191" w:left="4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A6E4F84" w14:textId="77777777" w:rsidR="006B00C0" w:rsidRDefault="006B00C0" w:rsidP="006B00C0">
            <w:pPr>
              <w:pStyle w:val="ListParagraph"/>
              <w:widowControl w:val="0"/>
              <w:tabs>
                <w:tab w:val="left" w:pos="720"/>
              </w:tabs>
              <w:ind w:leftChars="191" w:left="4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4ED4BCC" w14:textId="77777777" w:rsidR="006B00C0" w:rsidRDefault="006B00C0" w:rsidP="006B00C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How many flip flops do you require storing the data 1101?</w:t>
            </w:r>
          </w:p>
          <w:p w14:paraId="7E81D0EF" w14:textId="77777777" w:rsidR="006B00C0" w:rsidRDefault="006B00C0" w:rsidP="006B00C0">
            <w:pPr>
              <w:pStyle w:val="ListParagraph"/>
              <w:widowControl w:val="0"/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395C61" w14:textId="77777777" w:rsidR="006B00C0" w:rsidRDefault="006B00C0" w:rsidP="006B00C0">
            <w:pPr>
              <w:pStyle w:val="ListParagraph"/>
              <w:widowControl w:val="0"/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need 4 flip-flops to store data 1101.</w:t>
            </w:r>
          </w:p>
          <w:p w14:paraId="1499E350" w14:textId="77777777" w:rsidR="006B00C0" w:rsidRDefault="006B00C0" w:rsidP="006B00C0">
            <w:pPr>
              <w:pStyle w:val="ListParagraph"/>
              <w:widowControl w:val="0"/>
              <w:tabs>
                <w:tab w:val="left" w:pos="72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25CE55" w14:textId="02A42360" w:rsidR="007D26DD" w:rsidRPr="006B00C0" w:rsidRDefault="00000000" w:rsidP="006B00C0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0C0">
              <w:rPr>
                <w:rFonts w:ascii="Times New Roman" w:eastAsia="Times New Roman" w:hAnsi="Times New Roman" w:cs="Times New Roman"/>
                <w:sz w:val="24"/>
                <w:szCs w:val="24"/>
              </w:rPr>
              <w:t>Virtual Lab for Flipflop. Perform Simulation give feedback.</w:t>
            </w:r>
          </w:p>
          <w:p w14:paraId="64695C4F" w14:textId="77777777" w:rsidR="007D26DD" w:rsidRDefault="00000000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https://de-iitr.vlabs.ac.in/exp/truth-tables-flip-flops/simulation.html</w:t>
              </w:r>
            </w:hyperlink>
          </w:p>
          <w:p w14:paraId="39071CD7" w14:textId="77777777" w:rsidR="007D26DD" w:rsidRDefault="007D26DD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A2B49" w14:textId="77777777" w:rsidR="007D26DD" w:rsidRDefault="007D26DD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</w:tr>
    </w:tbl>
    <w:p w14:paraId="0C8BDB1C" w14:textId="77777777" w:rsidR="007D26DD" w:rsidRDefault="007D26D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7D26DD" w14:paraId="734BC463" w14:textId="77777777">
        <w:tc>
          <w:tcPr>
            <w:tcW w:w="9782" w:type="dxa"/>
          </w:tcPr>
          <w:p w14:paraId="6C617ED6" w14:textId="77777777" w:rsidR="007D26D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7D26DD" w14:paraId="2B95720F" w14:textId="77777777">
        <w:tc>
          <w:tcPr>
            <w:tcW w:w="9782" w:type="dxa"/>
          </w:tcPr>
          <w:p w14:paraId="3CB9F27E" w14:textId="3E39B636" w:rsidR="007D26DD" w:rsidRDefault="006B00C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Learnt the different kinds of flip-flops like JK, SR, D, T, and verified the truth tables for the same.</w:t>
            </w:r>
          </w:p>
          <w:p w14:paraId="44988E3C" w14:textId="77777777" w:rsidR="007D26DD" w:rsidRDefault="007D26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457042" w14:textId="77777777" w:rsidR="007D26DD" w:rsidRDefault="007D26DD">
      <w:pPr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4536" w:type="dxa"/>
        <w:tblInd w:w="4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</w:tblGrid>
      <w:tr w:rsidR="007D26DD" w14:paraId="0A919464" w14:textId="77777777">
        <w:tc>
          <w:tcPr>
            <w:tcW w:w="4536" w:type="dxa"/>
          </w:tcPr>
          <w:p w14:paraId="45F06067" w14:textId="77777777" w:rsidR="007D26DD" w:rsidRDefault="007D26D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1AF33C0" w14:textId="77777777" w:rsidR="007D26DD" w:rsidRDefault="007D26D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961088B" w14:textId="77777777" w:rsidR="007D26D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0DF67648" w14:textId="77777777" w:rsidR="007D26DD" w:rsidRDefault="007D26DD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44"/>
          <w:szCs w:val="44"/>
        </w:rPr>
      </w:pPr>
    </w:p>
    <w:sectPr w:rsidR="007D26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338EC" w14:textId="77777777" w:rsidR="0057415C" w:rsidRDefault="0057415C">
      <w:pPr>
        <w:spacing w:after="0" w:line="240" w:lineRule="auto"/>
      </w:pPr>
      <w:r>
        <w:separator/>
      </w:r>
    </w:p>
  </w:endnote>
  <w:endnote w:type="continuationSeparator" w:id="0">
    <w:p w14:paraId="176FD861" w14:textId="77777777" w:rsidR="0057415C" w:rsidRDefault="0057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53856" w14:textId="77777777" w:rsidR="007D26DD" w:rsidRDefault="007D2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7C93B" w14:textId="77777777" w:rsidR="007D26DD" w:rsidRDefault="007D26DD"/>
  <w:tbl>
    <w:tblPr>
      <w:tblStyle w:val="ab"/>
      <w:tblW w:w="10916" w:type="dxa"/>
      <w:tblInd w:w="-85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679"/>
      <w:gridCol w:w="2409"/>
      <w:gridCol w:w="3828"/>
    </w:tblGrid>
    <w:tr w:rsidR="007D26DD" w14:paraId="621CAF8E" w14:textId="77777777">
      <w:trPr>
        <w:trHeight w:val="185"/>
      </w:trPr>
      <w:tc>
        <w:tcPr>
          <w:tcW w:w="4679" w:type="dxa"/>
        </w:tcPr>
        <w:p w14:paraId="4E6FA051" w14:textId="77777777" w:rsidR="007D26D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Digital Design Laboratory</w:t>
          </w:r>
        </w:p>
      </w:tc>
      <w:tc>
        <w:tcPr>
          <w:tcW w:w="2409" w:type="dxa"/>
        </w:tcPr>
        <w:p w14:paraId="2B6632FF" w14:textId="77777777" w:rsidR="007D26D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III</w:t>
          </w:r>
        </w:p>
      </w:tc>
      <w:tc>
        <w:tcPr>
          <w:tcW w:w="3828" w:type="dxa"/>
        </w:tcPr>
        <w:p w14:paraId="0ABF25E0" w14:textId="77777777" w:rsidR="007D26D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2024-2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5</w:t>
          </w:r>
        </w:p>
      </w:tc>
    </w:tr>
    <w:tr w:rsidR="007D26DD" w14:paraId="3268DC25" w14:textId="77777777">
      <w:tc>
        <w:tcPr>
          <w:tcW w:w="4679" w:type="dxa"/>
        </w:tcPr>
        <w:p w14:paraId="0187C8BC" w14:textId="77777777" w:rsidR="007D26D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bookmarkStart w:id="2" w:name="_1fob9te" w:colFirst="0" w:colLast="0"/>
          <w:bookmarkEnd w:id="2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5</w:t>
          </w:r>
        </w:p>
      </w:tc>
      <w:tc>
        <w:tcPr>
          <w:tcW w:w="2409" w:type="dxa"/>
        </w:tcPr>
        <w:p w14:paraId="512C8839" w14:textId="77777777" w:rsidR="007D26DD" w:rsidRDefault="007D26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828" w:type="dxa"/>
        </w:tcPr>
        <w:p w14:paraId="3472C7D4" w14:textId="77777777" w:rsidR="007D26D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Roll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No:_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____________    </w:t>
          </w:r>
        </w:p>
      </w:tc>
    </w:tr>
  </w:tbl>
  <w:p w14:paraId="7BD23FE5" w14:textId="77777777" w:rsidR="007D26DD" w:rsidRDefault="007D26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4BEA26D5" w14:textId="77777777" w:rsidR="007D26DD" w:rsidRDefault="007D26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3D296" w14:textId="77777777" w:rsidR="007D26DD" w:rsidRDefault="007D2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4BE30" w14:textId="77777777" w:rsidR="0057415C" w:rsidRDefault="0057415C">
      <w:pPr>
        <w:spacing w:after="0" w:line="240" w:lineRule="auto"/>
      </w:pPr>
      <w:r>
        <w:separator/>
      </w:r>
    </w:p>
  </w:footnote>
  <w:footnote w:type="continuationSeparator" w:id="0">
    <w:p w14:paraId="641901C3" w14:textId="77777777" w:rsidR="0057415C" w:rsidRDefault="00574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F2FC2" w14:textId="77777777" w:rsidR="007D26DD" w:rsidRDefault="007D2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A473A" w14:textId="77777777" w:rsidR="007D26DD" w:rsidRDefault="007D26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a"/>
      <w:tblW w:w="11925" w:type="dxa"/>
      <w:tblInd w:w="-150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7D26DD" w14:paraId="21C8160D" w14:textId="77777777">
      <w:trPr>
        <w:trHeight w:val="907"/>
      </w:trPr>
      <w:tc>
        <w:tcPr>
          <w:tcW w:w="3572" w:type="dxa"/>
        </w:tcPr>
        <w:p w14:paraId="6A2B6B43" w14:textId="77777777" w:rsidR="007D26D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30j0zll" w:colFirst="0" w:colLast="0"/>
          <w:bookmarkEnd w:id="1"/>
          <w:r>
            <w:rPr>
              <w:noProof/>
              <w:color w:val="000000"/>
            </w:rPr>
            <w:drawing>
              <wp:inline distT="0" distB="0" distL="0" distR="0" wp14:anchorId="2E73E0DC" wp14:editId="2E862D91">
                <wp:extent cx="1973580" cy="609600"/>
                <wp:effectExtent l="0" t="0" r="0" b="0"/>
                <wp:docPr id="5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1EBED876" w14:textId="77777777" w:rsidR="007D26DD" w:rsidRDefault="0000000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1A82E8A8" w14:textId="77777777" w:rsidR="007D26DD" w:rsidRDefault="0000000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2B243AF1" w14:textId="77777777" w:rsidR="007D26DD" w:rsidRDefault="00000000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199" w:type="dxa"/>
        </w:tcPr>
        <w:p w14:paraId="27F5F516" w14:textId="77777777" w:rsidR="007D26D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 wp14:anchorId="6C8EDEC0" wp14:editId="40046C1A">
                <wp:extent cx="982980" cy="609600"/>
                <wp:effectExtent l="0" t="0" r="0" b="0"/>
                <wp:docPr id="4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402A806" w14:textId="77777777" w:rsidR="007D26DD" w:rsidRDefault="007D26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E22B4" w14:textId="77777777" w:rsidR="007D26DD" w:rsidRDefault="007D2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072E4"/>
    <w:multiLevelType w:val="multilevel"/>
    <w:tmpl w:val="D9E84E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621E1"/>
    <w:multiLevelType w:val="multilevel"/>
    <w:tmpl w:val="0E5621E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27E070"/>
    <w:multiLevelType w:val="singleLevel"/>
    <w:tmpl w:val="1327E070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64E3B18"/>
    <w:multiLevelType w:val="multilevel"/>
    <w:tmpl w:val="264E3B1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F17E4A"/>
    <w:multiLevelType w:val="hybridMultilevel"/>
    <w:tmpl w:val="52E0DF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E8204B"/>
    <w:multiLevelType w:val="multilevel"/>
    <w:tmpl w:val="4D7AD0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506AF"/>
    <w:multiLevelType w:val="multilevel"/>
    <w:tmpl w:val="27182CAE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C4B7EF1"/>
    <w:multiLevelType w:val="multilevel"/>
    <w:tmpl w:val="7AB888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A31A8"/>
    <w:multiLevelType w:val="multilevel"/>
    <w:tmpl w:val="77F2F68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BAF3CE4"/>
    <w:multiLevelType w:val="multilevel"/>
    <w:tmpl w:val="7BAF3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116314">
    <w:abstractNumId w:val="0"/>
  </w:num>
  <w:num w:numId="2" w16cid:durableId="369498213">
    <w:abstractNumId w:val="5"/>
  </w:num>
  <w:num w:numId="3" w16cid:durableId="1834294440">
    <w:abstractNumId w:val="7"/>
  </w:num>
  <w:num w:numId="4" w16cid:durableId="832917623">
    <w:abstractNumId w:val="8"/>
  </w:num>
  <w:num w:numId="5" w16cid:durableId="491795840">
    <w:abstractNumId w:val="6"/>
  </w:num>
  <w:num w:numId="6" w16cid:durableId="1923832224">
    <w:abstractNumId w:val="9"/>
  </w:num>
  <w:num w:numId="7" w16cid:durableId="283660874">
    <w:abstractNumId w:val="3"/>
  </w:num>
  <w:num w:numId="8" w16cid:durableId="1207719299">
    <w:abstractNumId w:val="1"/>
  </w:num>
  <w:num w:numId="9" w16cid:durableId="643855687">
    <w:abstractNumId w:val="2"/>
  </w:num>
  <w:num w:numId="10" w16cid:durableId="457141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6DD"/>
    <w:rsid w:val="0057415C"/>
    <w:rsid w:val="005C3C94"/>
    <w:rsid w:val="00660752"/>
    <w:rsid w:val="006B00C0"/>
    <w:rsid w:val="00717D9A"/>
    <w:rsid w:val="007D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271C"/>
  <w15:docId w15:val="{6E3F6613-AA6A-4896-B7D6-34A68F86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0" w:type="dxa"/>
        <w:bottom w:w="55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0" w:type="dxa"/>
        <w:bottom w:w="55" w:type="dxa"/>
        <w:right w:w="0" w:type="dxa"/>
      </w:tblCellMar>
    </w:tblPr>
  </w:style>
  <w:style w:type="paragraph" w:styleId="ListParagraph">
    <w:name w:val="List Paragraph"/>
    <w:basedOn w:val="Normal"/>
    <w:qFormat/>
    <w:rsid w:val="006B0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-iitr.vlabs.ac.in/exp/truth-tables-flip-flops/simulation.html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Thanage</cp:lastModifiedBy>
  <cp:revision>3</cp:revision>
  <dcterms:created xsi:type="dcterms:W3CDTF">2024-09-06T06:56:00Z</dcterms:created>
  <dcterms:modified xsi:type="dcterms:W3CDTF">2024-09-06T07:12:00Z</dcterms:modified>
</cp:coreProperties>
</file>