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E93C0D" w14:textId="77777777" w:rsidR="00B879DD" w:rsidRDefault="00B879DD"/>
    <w:p w14:paraId="5FB17D36" w14:textId="77777777" w:rsidR="00B879DD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  <w:r>
        <w:rPr>
          <w:noProof/>
        </w:rPr>
        <mc:AlternateContent>
          <mc:Choice Requires="wps">
            <w:drawing>
              <wp:inline distT="0" distB="0" distL="0" distR="0" wp14:anchorId="3D04FEA3" wp14:editId="03A99AD8">
                <wp:extent cx="3192780" cy="1626870"/>
                <wp:effectExtent l="0" t="0" r="0" b="0"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135" y="2976090"/>
                          <a:ext cx="3173730" cy="160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B5F427" w14:textId="2D47B6DA" w:rsidR="00B879DD" w:rsidRDefault="00000000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</w:t>
                            </w:r>
                            <w:r w:rsidR="005A13BC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C3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Roll No.: </w:t>
                            </w:r>
                            <w:r w:rsidR="005A13BC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16010123217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 w14:paraId="2B645C4D" w14:textId="77777777" w:rsidR="00B879DD" w:rsidRDefault="00B879DD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4435D189" w14:textId="77777777" w:rsidR="00B879DD" w:rsidRDefault="00000000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Experiment / assignment / tutorial No. 7</w:t>
                            </w:r>
                          </w:p>
                          <w:p w14:paraId="5FB44D42" w14:textId="77777777" w:rsidR="00B879DD" w:rsidRDefault="00B879DD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2304CAAC" w14:textId="77777777" w:rsidR="00B879DD" w:rsidRDefault="00000000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09DFFF54" w14:textId="77777777" w:rsidR="00B879DD" w:rsidRDefault="00B879DD">
                            <w:pPr>
                              <w:spacing w:after="120" w:line="275" w:lineRule="auto"/>
                              <w:textDirection w:val="btLr"/>
                            </w:pPr>
                          </w:p>
                          <w:p w14:paraId="715300FF" w14:textId="77777777" w:rsidR="00B879DD" w:rsidRDefault="00000000">
                            <w:pPr>
                              <w:spacing w:after="12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04FEA3" id="Rectangle 41" o:spid="_x0000_s1026" style="width:251.4pt;height:1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CB5F427" w14:textId="2D47B6DA" w:rsidR="00B879DD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</w:t>
                      </w:r>
                      <w:r w:rsidR="005A13BC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C3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Roll No.: </w:t>
                      </w:r>
                      <w:r w:rsidR="005A13BC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16010123217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</w:p>
                    <w:p w14:paraId="2B645C4D" w14:textId="77777777" w:rsidR="00B879DD" w:rsidRDefault="00B879DD">
                      <w:pPr>
                        <w:spacing w:after="0" w:line="275" w:lineRule="auto"/>
                        <w:textDirection w:val="btLr"/>
                      </w:pPr>
                    </w:p>
                    <w:p w14:paraId="4435D189" w14:textId="77777777" w:rsidR="00B879DD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Experiment / assignment / tutorial No. 7</w:t>
                      </w:r>
                    </w:p>
                    <w:p w14:paraId="5FB44D42" w14:textId="77777777" w:rsidR="00B879DD" w:rsidRDefault="00B879DD">
                      <w:pPr>
                        <w:spacing w:after="0" w:line="275" w:lineRule="auto"/>
                        <w:textDirection w:val="btLr"/>
                      </w:pPr>
                    </w:p>
                    <w:p w14:paraId="2304CAAC" w14:textId="77777777" w:rsidR="00B879DD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09DFFF54" w14:textId="77777777" w:rsidR="00B879DD" w:rsidRDefault="00B879DD">
                      <w:pPr>
                        <w:spacing w:after="120" w:line="275" w:lineRule="auto"/>
                        <w:textDirection w:val="btLr"/>
                      </w:pPr>
                    </w:p>
                    <w:p w14:paraId="715300FF" w14:textId="77777777" w:rsidR="00B879DD" w:rsidRDefault="00000000">
                      <w:pPr>
                        <w:spacing w:after="12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32"/>
                        </w:rPr>
                        <w:tab/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71D6D30" w14:textId="77777777" w:rsidR="00B879DD" w:rsidRDefault="00B879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8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1"/>
      </w:tblGrid>
      <w:tr w:rsidR="00B879DD" w14:paraId="3EB75C67" w14:textId="77777777">
        <w:trPr>
          <w:trHeight w:val="467"/>
          <w:jc w:val="center"/>
        </w:trPr>
        <w:tc>
          <w:tcPr>
            <w:tcW w:w="8781" w:type="dxa"/>
            <w:shd w:val="clear" w:color="auto" w:fill="D9D9D9"/>
            <w:vAlign w:val="center"/>
          </w:tcPr>
          <w:p w14:paraId="7EF2ABD7" w14:textId="77777777" w:rsidR="00B879DD" w:rsidRDefault="0000000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Implementation of BST &amp; Binary tree traversal techniques.</w:t>
            </w:r>
          </w:p>
        </w:tc>
      </w:tr>
    </w:tbl>
    <w:p w14:paraId="1B60BAA8" w14:textId="77777777" w:rsidR="00B879DD" w:rsidRDefault="00B879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E56D56" w14:textId="77777777" w:rsidR="00B879DD" w:rsidRDefault="00B879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A05FD2" w14:textId="77777777" w:rsidR="00B879DD" w:rsidRDefault="00000000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Understand and Implement Binary Search Tree along with Insertion, Deletion and Preorder,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Traversal Techniques.</w:t>
      </w:r>
    </w:p>
    <w:p w14:paraId="5788E47D" w14:textId="77777777" w:rsidR="00B879DD" w:rsidRDefault="00B879DD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9B26A26" w14:textId="77777777" w:rsidR="00B879DD" w:rsidRDefault="00000000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0C9F0C60" w14:textId="77777777" w:rsidR="00B879DD" w:rsidRDefault="00B879D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865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8"/>
        <w:gridCol w:w="7830"/>
      </w:tblGrid>
      <w:tr w:rsidR="00B879DD" w14:paraId="1ADF1461" w14:textId="77777777">
        <w:trPr>
          <w:trHeight w:val="485"/>
        </w:trPr>
        <w:tc>
          <w:tcPr>
            <w:tcW w:w="828" w:type="dxa"/>
            <w:vAlign w:val="center"/>
          </w:tcPr>
          <w:p w14:paraId="4CAA66D0" w14:textId="77777777" w:rsidR="00B879DD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</w:t>
            </w:r>
          </w:p>
        </w:tc>
        <w:tc>
          <w:tcPr>
            <w:tcW w:w="7830" w:type="dxa"/>
            <w:vAlign w:val="center"/>
          </w:tcPr>
          <w:p w14:paraId="40370C49" w14:textId="77777777" w:rsidR="00B879DD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Outcome</w:t>
            </w:r>
          </w:p>
        </w:tc>
      </w:tr>
      <w:tr w:rsidR="00B879DD" w14:paraId="08C9AAD0" w14:textId="77777777">
        <w:trPr>
          <w:trHeight w:val="611"/>
        </w:trPr>
        <w:tc>
          <w:tcPr>
            <w:tcW w:w="828" w:type="dxa"/>
            <w:vAlign w:val="center"/>
          </w:tcPr>
          <w:p w14:paraId="7B1D8821" w14:textId="77777777" w:rsidR="00B879DD" w:rsidRDefault="000000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830" w:type="dxa"/>
            <w:vAlign w:val="center"/>
          </w:tcPr>
          <w:p w14:paraId="36FC515A" w14:textId="77777777" w:rsidR="00B879DD" w:rsidRDefault="00000000">
            <w:pPr>
              <w:spacing w:after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Explain the different data structures used in problem solving</w:t>
            </w:r>
          </w:p>
        </w:tc>
      </w:tr>
    </w:tbl>
    <w:p w14:paraId="3BAA9B1F" w14:textId="77777777" w:rsidR="00B879DD" w:rsidRDefault="00B879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0DB886" w14:textId="77777777" w:rsidR="00B879DD" w:rsidRDefault="00B879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6CB25C" w14:textId="77777777" w:rsidR="00B879DD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7D0370C6" w14:textId="77777777" w:rsidR="00B879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Fundamentals Of Data Structures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In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C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Ellis Horowitz, Satraj Sahni, Susan Anderson-Fred</w:t>
      </w:r>
    </w:p>
    <w:p w14:paraId="080A57CA" w14:textId="77777777" w:rsidR="00B879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An Introduction to data structures with applications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Jean Paul Tremblay, </w:t>
      </w:r>
    </w:p>
    <w:p w14:paraId="0FD69D9A" w14:textId="77777777" w:rsidR="00B879D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Paul G. Sorenson</w:t>
      </w:r>
    </w:p>
    <w:p w14:paraId="3768DFC8" w14:textId="77777777" w:rsidR="00B879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Data Structures A Pseudo Approach with C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Richard F. Gilberg &amp; Behrouz A. Forouzan</w:t>
      </w:r>
    </w:p>
    <w:p w14:paraId="4D5DD665" w14:textId="77777777" w:rsidR="00B879DD" w:rsidRDefault="00B879D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hyperlink r:id="rId8">
        <w:r>
          <w:rPr>
            <w:color w:val="0000FF"/>
            <w:u w:val="single"/>
          </w:rPr>
          <w:t>https://www.geeksforgeeks.org/binary-tree-data-structure/</w:t>
        </w:r>
      </w:hyperlink>
      <w:r w:rsidR="00000000">
        <w:rPr>
          <w:color w:val="000000"/>
        </w:rPr>
        <w:t xml:space="preserve"> </w:t>
      </w:r>
    </w:p>
    <w:p w14:paraId="23F6B942" w14:textId="77777777" w:rsidR="00B879DD" w:rsidRDefault="00B879D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hyperlink r:id="rId9">
        <w:r>
          <w:rPr>
            <w:color w:val="0000FF"/>
            <w:u w:val="single"/>
          </w:rPr>
          <w:t>https://www.thecrazyprogrammer.com/2015/03/c-program-for-binary-search-tree-insertion.html</w:t>
        </w:r>
      </w:hyperlink>
    </w:p>
    <w:p w14:paraId="4B2DE747" w14:textId="77777777" w:rsidR="00B879DD" w:rsidRDefault="00000000">
      <w:pPr>
        <w:jc w:val="both"/>
      </w:pPr>
      <w:r>
        <w:t xml:space="preserve"> </w:t>
      </w:r>
    </w:p>
    <w:p w14:paraId="3B0E6184" w14:textId="77777777" w:rsidR="00B879DD" w:rsidRDefault="00B879DD">
      <w:pPr>
        <w:jc w:val="both"/>
      </w:pPr>
    </w:p>
    <w:p w14:paraId="31BFCCD0" w14:textId="77777777" w:rsidR="00B879D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26210275" w14:textId="77777777" w:rsidR="00B879D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Abstract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B681380" w14:textId="77777777" w:rsidR="00B879DD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tree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a non- linear data structure used to represent hierarchical relationship existing among several data items. It is a finite set of one or more data items such that, there is a special data item called the root of the tree. Its remaining data items are partitioned into number of mutually exclusive subsets, each of which is itself a tree, and they are called subtrees.</w:t>
      </w:r>
    </w:p>
    <w:p w14:paraId="42C0FCE7" w14:textId="77777777" w:rsidR="00B879DD" w:rsidRDefault="00B879DD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B2F6E0" w14:textId="77777777" w:rsidR="00B879DD" w:rsidRDefault="0000000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binary tree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a finite set of nodes. It is either empty 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consists a node called root with two disjoint binary trees-Left subtree, Right subtree. The Maximum degree of any node is 2</w:t>
      </w:r>
    </w:p>
    <w:p w14:paraId="6CB59164" w14:textId="77777777" w:rsidR="00B879DD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 Binary Search Tree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a node-based binary tree data structure in which the left subtree of a node contains only nodes with keys lesser than the node’s key. The right subtree of a node contains only nodes with keys greater than the node’s key. The left and right subtree each must also be a binary search tree.</w:t>
      </w:r>
    </w:p>
    <w:p w14:paraId="0C979501" w14:textId="77777777" w:rsidR="00B879DD" w:rsidRDefault="00B879DD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3C0721" w14:textId="77777777" w:rsidR="00B879DD" w:rsidRDefault="00B879DD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EA4691" w14:textId="77777777" w:rsidR="00B879DD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Related Theory: -   </w:t>
      </w:r>
    </w:p>
    <w:p w14:paraId="69A210C0" w14:textId="77777777" w:rsidR="00B879DD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 Preorder Traversal of BST</w:t>
      </w:r>
    </w:p>
    <w:p w14:paraId="0DC70112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Until all nodes are traversed −</w:t>
      </w:r>
    </w:p>
    <w:p w14:paraId="2680D66C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Step 1 − Visit root node.</w:t>
      </w:r>
    </w:p>
    <w:p w14:paraId="37AEC0A1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Step 2 − Recursively traverse left subtree.</w:t>
      </w:r>
    </w:p>
    <w:p w14:paraId="4620C0B2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Step 3 − Recursively traverse right subtree.</w:t>
      </w:r>
    </w:p>
    <w:p w14:paraId="1EA375A0" w14:textId="77777777" w:rsidR="00B879DD" w:rsidRDefault="00B879DD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E4472C" w14:textId="77777777" w:rsidR="00B879DD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Algorithm:Postorder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Traversal of BST</w:t>
      </w:r>
    </w:p>
    <w:p w14:paraId="3D4FBB66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Until all nodes are traversed −</w:t>
      </w:r>
    </w:p>
    <w:p w14:paraId="36D51D0F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Step 1 − Recursively traverse left subtree.</w:t>
      </w:r>
    </w:p>
    <w:p w14:paraId="28C89C98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Step 2 − Recursively traverse right subtree.</w:t>
      </w:r>
    </w:p>
    <w:p w14:paraId="4341F51B" w14:textId="0EA6B976" w:rsidR="00B879DD" w:rsidRDefault="00732923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Step 3 − Visit root node.</w:t>
      </w:r>
    </w:p>
    <w:p w14:paraId="5464F555" w14:textId="77777777" w:rsidR="00B879DD" w:rsidRDefault="00B879DD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24A6A1" w14:textId="77777777" w:rsidR="00B879DD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Algorithm: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Inorder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Traversal of BST</w:t>
      </w:r>
    </w:p>
    <w:p w14:paraId="17D50E26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Until all nodes are traversed −</w:t>
      </w:r>
    </w:p>
    <w:p w14:paraId="638C743C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Step 1 − Recursively traverse left subtree.</w:t>
      </w:r>
    </w:p>
    <w:p w14:paraId="1E5416FD" w14:textId="77777777" w:rsidR="00732923" w:rsidRPr="008A0D6C" w:rsidRDefault="00732923" w:rsidP="00732923">
      <w:pPr>
        <w:spacing w:after="0"/>
        <w:jc w:val="both"/>
        <w:rPr>
          <w:rFonts w:ascii="Times New Roman" w:hAnsi="Times New Roman"/>
          <w:iCs/>
          <w:sz w:val="24"/>
          <w:szCs w:val="24"/>
          <w:lang w:val="en-US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Step 2 − Visit root node.</w:t>
      </w:r>
    </w:p>
    <w:p w14:paraId="3D358CBB" w14:textId="73094D68" w:rsidR="00B879DD" w:rsidRDefault="0073292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A0D6C">
        <w:rPr>
          <w:rFonts w:ascii="Times New Roman" w:hAnsi="Times New Roman"/>
          <w:iCs/>
          <w:sz w:val="24"/>
          <w:szCs w:val="24"/>
          <w:lang w:val="en-US"/>
        </w:rPr>
        <w:t>Step 3 − Recursively traverse right subtree</w:t>
      </w:r>
    </w:p>
    <w:p w14:paraId="4A64B807" w14:textId="77777777" w:rsidR="00B879DD" w:rsidRDefault="00B879D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85CF1E" w14:textId="77777777" w:rsidR="00732923" w:rsidRDefault="0073292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7A46C" w14:textId="77777777" w:rsidR="00732923" w:rsidRDefault="0073292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F4B312" w14:textId="09679DA6" w:rsidR="00B879D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An example BST :     </w:t>
      </w:r>
    </w:p>
    <w:p w14:paraId="0A867ACE" w14:textId="586218A6" w:rsidR="00B879DD" w:rsidRDefault="00465C5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B4A4DBF" wp14:editId="22FB3E60">
            <wp:extent cx="5366385" cy="2541270"/>
            <wp:effectExtent l="0" t="0" r="5715" b="0"/>
            <wp:docPr id="612259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0EA0" w14:textId="77777777" w:rsidR="00B879DD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Preorder Traversal:</w:t>
      </w:r>
    </w:p>
    <w:p w14:paraId="7F83DB18" w14:textId="77777777" w:rsidR="00B879DD" w:rsidRDefault="00B879DD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7FDB40" w14:textId="28E6A97F" w:rsidR="00465C54" w:rsidRDefault="00465C54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60, 40, 30, 33, 50, 45, 80, 70, 75, 85 </w:t>
      </w:r>
    </w:p>
    <w:p w14:paraId="007925D4" w14:textId="77777777" w:rsidR="00B879DD" w:rsidRDefault="00B879DD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ACF508" w14:textId="77777777" w:rsidR="00B879DD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Traversal:</w:t>
      </w:r>
    </w:p>
    <w:p w14:paraId="60848802" w14:textId="7B07BCDE" w:rsidR="00B879DD" w:rsidRDefault="00465C54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33, 30, 45, 50, 40, 75, 70, 85, 80, 60</w:t>
      </w:r>
    </w:p>
    <w:p w14:paraId="5762AFAF" w14:textId="77777777" w:rsidR="00B879DD" w:rsidRDefault="00B879DD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FAB4A5" w14:textId="77777777" w:rsidR="00B879DD" w:rsidRDefault="00000000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Inorder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Traversal:</w:t>
      </w:r>
    </w:p>
    <w:p w14:paraId="61429636" w14:textId="77777777" w:rsidR="00465C54" w:rsidRDefault="00465C54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B68AF9" w14:textId="7716EED6" w:rsidR="00465C54" w:rsidRDefault="00465C54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30,  33, 40, 45, 50, 60, 70, 75, 80, 85</w:t>
      </w:r>
    </w:p>
    <w:p w14:paraId="4FF1299B" w14:textId="77777777" w:rsidR="00B879DD" w:rsidRDefault="00B879D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D60F53" w14:textId="72E57FC4" w:rsidR="00B879DD" w:rsidRDefault="00B879D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F6CAEA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9A30A3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BD4499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D490B3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380F20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F477BC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7646BB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A7719E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2D26A3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79C4B8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21DBD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C14A05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8FDB65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DC4C2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5E7A25" w14:textId="77777777" w:rsidR="00465C54" w:rsidRDefault="00465C5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16D232" w14:textId="77777777" w:rsidR="00B879D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Algorithm for insertion into a BST:</w:t>
      </w:r>
    </w:p>
    <w:p w14:paraId="7112A133" w14:textId="1DC7F643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Algorithm </w:t>
      </w:r>
      <w:proofErr w:type="spellStart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InsertTree</w:t>
      </w:r>
      <w:proofErr w:type="spellEnd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TreeType</w:t>
      </w:r>
      <w:proofErr w:type="spellEnd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tree, </w:t>
      </w:r>
      <w:proofErr w:type="spellStart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ElementType</w:t>
      </w:r>
      <w:proofErr w:type="spellEnd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element)</w:t>
      </w:r>
    </w:p>
    <w:p w14:paraId="72BF2613" w14:textId="77777777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if tree is </w:t>
      </w:r>
      <w:proofErr w:type="spellStart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EmptyTree</w:t>
      </w:r>
      <w:proofErr w:type="spellEnd"/>
    </w:p>
    <w:p w14:paraId="2A248D2E" w14:textId="71FFF914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tree ←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</w:t>
      </w: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reateNode</w:t>
      </w:r>
      <w:proofErr w:type="spellEnd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(element)</w:t>
      </w:r>
    </w:p>
    <w:p w14:paraId="5748F54D" w14:textId="77C6094C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else if element &lt; tree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Element</w:t>
      </w:r>
    </w:p>
    <w:p w14:paraId="24F771C7" w14:textId="366E24B4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InsertTree</w:t>
      </w:r>
      <w:proofErr w:type="spellEnd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(tree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Left, element)</w:t>
      </w:r>
    </w:p>
    <w:p w14:paraId="43D49ADC" w14:textId="4913FAB8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else if element &gt; tree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Element</w:t>
      </w:r>
    </w:p>
    <w:p w14:paraId="4E45D345" w14:textId="739AC9E2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InsertTree</w:t>
      </w:r>
      <w:proofErr w:type="spellEnd"/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(tree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>Right, element)</w:t>
      </w:r>
    </w:p>
    <w:p w14:paraId="67C6E6BD" w14:textId="77777777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else</w:t>
      </w:r>
    </w:p>
    <w:p w14:paraId="548ED758" w14:textId="77777777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72857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print "Element already exists"</w:t>
      </w:r>
    </w:p>
    <w:p w14:paraId="28F7ED4E" w14:textId="16FABB48" w:rsidR="00672857" w:rsidRPr="00672857" w:rsidRDefault="00672857" w:rsidP="00672857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1581E6" w14:textId="77777777" w:rsidR="00B879D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source code for Implementation of BST insertion &amp; Binary tree traversal techniques :</w:t>
      </w:r>
    </w:p>
    <w:p w14:paraId="7B4906B3" w14:textId="238CA454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eastAsia="en-IN"/>
        </w:rPr>
        <w:t>//16010123217 Om Thanage</w:t>
      </w:r>
    </w:p>
    <w:p w14:paraId="263D2A6B" w14:textId="29DF6C43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#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include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&lt;</w:t>
      </w:r>
      <w:proofErr w:type="spellStart"/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stdio.h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&gt;</w:t>
      </w:r>
    </w:p>
    <w:p w14:paraId="13910265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#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include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&lt;</w:t>
      </w:r>
      <w:proofErr w:type="spellStart"/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stdlib.h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&gt;</w:t>
      </w:r>
    </w:p>
    <w:p w14:paraId="3D15A705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2B54BDA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struct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002BA64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597324A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struct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470FD58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struct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DB3F8F3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};</w:t>
      </w:r>
    </w:p>
    <w:p w14:paraId="2C627645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85FEF6F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struct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3716244" w14:textId="77777777" w:rsidR="00BB026D" w:rsidRPr="00BB026D" w:rsidRDefault="00BB026D" w:rsidP="00BB026D">
      <w:pPr>
        <w:shd w:val="clear" w:color="auto" w:fill="00002C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FD3CEF3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void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insert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5BB7310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struct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,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DE15B00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struct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malloc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proofErr w:type="spellStart"/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sizeof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(struct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));</w:t>
      </w:r>
    </w:p>
    <w:p w14:paraId="696CC6F8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if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0D1A0C3C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Can't insert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\n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");</w:t>
      </w:r>
    </w:p>
    <w:p w14:paraId="3B54221A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}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else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25AD2427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E50A470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6C14655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FB42F93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if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6E920E9D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44792BF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}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else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78D59102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4290206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43F633E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while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!=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2ECF0ACE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7DE4D09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if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&lt;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063E4810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E5F2F9C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}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else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44B22413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   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11ED3C8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    }</w:t>
      </w:r>
    </w:p>
    <w:p w14:paraId="16AF6232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}</w:t>
      </w:r>
    </w:p>
    <w:p w14:paraId="6156D707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if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&lt;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5B841C18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636A021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}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else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{</w:t>
      </w:r>
    </w:p>
    <w:p w14:paraId="28AA02E8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   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ptemp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temp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1D3E4DEF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   }</w:t>
      </w:r>
    </w:p>
    <w:p w14:paraId="7A408085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178F5F16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Node Inserted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\n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");</w:t>
      </w:r>
    </w:p>
    <w:p w14:paraId="723F90B4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0B9F2EB2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4CF2C51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AE40E78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eastAsia="en-IN"/>
        </w:rPr>
        <w:t>// Preorder traversal (Root, Left, Right)</w:t>
      </w:r>
    </w:p>
    <w:p w14:paraId="2A0BF2ED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void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preorder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struct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27734611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if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!=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0C53B719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2A3E10C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preorder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3FD4E37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preorder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7AE916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4F0D5C89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4EA3C31E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7B813D72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eastAsia="en-IN"/>
        </w:rPr>
        <w:t xml:space="preserve">// </w:t>
      </w:r>
      <w:proofErr w:type="spellStart"/>
      <w:r w:rsidRPr="00BB026D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eastAsia="en-IN"/>
        </w:rPr>
        <w:t>Inorder</w:t>
      </w:r>
      <w:proofErr w:type="spellEnd"/>
      <w:r w:rsidRPr="00BB026D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eastAsia="en-IN"/>
        </w:rPr>
        <w:t xml:space="preserve"> traversal (Left, Root, Right)</w:t>
      </w:r>
    </w:p>
    <w:p w14:paraId="281F3FA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void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struct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51DA4355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if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!=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3D560745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861B16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6E0170F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DE17557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6D5F4ABE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BC34771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D98B3F6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eastAsia="en-IN"/>
        </w:rPr>
        <w:t xml:space="preserve">// </w:t>
      </w:r>
      <w:proofErr w:type="spellStart"/>
      <w:r w:rsidRPr="00BB026D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eastAsia="en-IN"/>
        </w:rPr>
        <w:t>Postorder</w:t>
      </w:r>
      <w:proofErr w:type="spellEnd"/>
      <w:r w:rsidRPr="00BB026D">
        <w:rPr>
          <w:rFonts w:ascii="Consolas" w:eastAsia="Times New Roman" w:hAnsi="Consolas" w:cs="Times New Roman"/>
          <w:i/>
          <w:iCs/>
          <w:color w:val="838383"/>
          <w:sz w:val="21"/>
          <w:szCs w:val="21"/>
          <w:lang w:eastAsia="en-IN"/>
        </w:rPr>
        <w:t xml:space="preserve"> traversal (Left, Right, Root)</w:t>
      </w:r>
    </w:p>
    <w:p w14:paraId="363CAC39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void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postorder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struct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CB6B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*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50A7E7F7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if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!=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NULL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 {</w:t>
      </w:r>
    </w:p>
    <w:p w14:paraId="547ABFBA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postorder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left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41A29FA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postorder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right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AC90268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node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-&gt;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data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C6E3E87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7C618680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4471C4F3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B9D8035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main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 {</w:t>
      </w:r>
    </w:p>
    <w:p w14:paraId="444C5A9A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403CAE9F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Enter the number of elements to be Inserted: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\n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");</w:t>
      </w:r>
    </w:p>
    <w:p w14:paraId="7303DA15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5D24D0A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scanf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&amp;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FE26AC0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for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 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0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&lt;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;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++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14:paraId="4C2613CD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Enter the element 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: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proofErr w:type="spellStart"/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+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1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);</w:t>
      </w:r>
    </w:p>
    <w:p w14:paraId="6BD28752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scanf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&amp;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69E4B8E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insert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1C53652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05C18FF4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DBC44E7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proofErr w:type="spellStart"/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Preorder</w:t>
      </w:r>
      <w:proofErr w:type="spellEnd"/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traversal: 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");</w:t>
      </w:r>
    </w:p>
    <w:p w14:paraId="6AAC4AC4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preorder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EBD31A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6B275F9C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proofErr w:type="spellStart"/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Inorder</w:t>
      </w:r>
      <w:proofErr w:type="spellEnd"/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traversal: 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");</w:t>
      </w:r>
    </w:p>
    <w:p w14:paraId="608BD27D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F16F81F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F39C0FC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proofErr w:type="spellStart"/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Postorder</w:t>
      </w:r>
      <w:proofErr w:type="spellEnd"/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traversal: 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");</w:t>
      </w:r>
    </w:p>
    <w:p w14:paraId="45AD69F9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postorder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8C75AE9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</w:p>
    <w:p w14:paraId="02F7743D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choice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1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6A330899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while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choice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1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14:paraId="42DDB784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proofErr w:type="spellStart"/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Do</w:t>
      </w:r>
      <w:proofErr w:type="spellEnd"/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you want to insert? (Press 0 to No, Press 1 to Yes)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");</w:t>
      </w:r>
    </w:p>
    <w:p w14:paraId="4ED61CF1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scanf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&amp;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choice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721292A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if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choice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==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1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){</w:t>
      </w:r>
    </w:p>
    <w:p w14:paraId="1E34DB0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Enter the element to be inserted: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\n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");</w:t>
      </w:r>
    </w:p>
    <w:p w14:paraId="6CC403F8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scanf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FF0062"/>
          <w:sz w:val="21"/>
          <w:szCs w:val="21"/>
          <w:lang w:eastAsia="en-IN"/>
        </w:rPr>
        <w:t>&amp;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6D92C2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insert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48036D3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proofErr w:type="spellStart"/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Preorder</w:t>
      </w:r>
      <w:proofErr w:type="spellEnd"/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traversal after inserting 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: 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5C42841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preorder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148F2C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769743E3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proofErr w:type="spellStart"/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Inorder</w:t>
      </w:r>
      <w:proofErr w:type="spellEnd"/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traversal after inserting 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: 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4145C1E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inorder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C1EC018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02BC205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</w:t>
      </w:r>
      <w:proofErr w:type="spellStart"/>
      <w:r w:rsidRPr="00BB026D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n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Postorder</w:t>
      </w:r>
      <w:proofErr w:type="spellEnd"/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 traversal after inserting </w:t>
      </w:r>
      <w:r w:rsidRPr="00BB026D">
        <w:rPr>
          <w:rFonts w:ascii="Consolas" w:eastAsia="Times New Roman" w:hAnsi="Consolas" w:cs="Times New Roman"/>
          <w:color w:val="FA71FF"/>
          <w:sz w:val="21"/>
          <w:szCs w:val="21"/>
          <w:lang w:eastAsia="en-IN"/>
        </w:rPr>
        <w:t>%d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 xml:space="preserve">: 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", 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item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631E90D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postorder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BB026D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root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43C64EB9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}</w:t>
      </w:r>
    </w:p>
    <w:p w14:paraId="29C6E61E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else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{</w:t>
      </w:r>
    </w:p>
    <w:p w14:paraId="4E76CC10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    </w:t>
      </w:r>
      <w:proofErr w:type="spellStart"/>
      <w:r w:rsidRPr="00BB026D">
        <w:rPr>
          <w:rFonts w:ascii="Consolas" w:eastAsia="Times New Roman" w:hAnsi="Consolas" w:cs="Times New Roman"/>
          <w:color w:val="00FFFF"/>
          <w:sz w:val="21"/>
          <w:szCs w:val="21"/>
          <w:lang w:eastAsia="en-IN"/>
        </w:rPr>
        <w:t>printf</w:t>
      </w:r>
      <w:proofErr w:type="spellEnd"/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("</w:t>
      </w:r>
      <w:r w:rsidRPr="00BB026D">
        <w:rPr>
          <w:rFonts w:ascii="Consolas" w:eastAsia="Times New Roman" w:hAnsi="Consolas" w:cs="Times New Roman"/>
          <w:color w:val="EEFF00"/>
          <w:sz w:val="21"/>
          <w:szCs w:val="21"/>
          <w:lang w:eastAsia="en-IN"/>
        </w:rPr>
        <w:t>Thank you are using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");</w:t>
      </w:r>
    </w:p>
    <w:p w14:paraId="3E7F605F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      }</w:t>
      </w:r>
    </w:p>
    <w:p w14:paraId="37A0FF31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</w:p>
    <w:p w14:paraId="443EE9B7" w14:textId="7200F5B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}</w:t>
      </w:r>
    </w:p>
    <w:p w14:paraId="3C98F55C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</w:t>
      </w:r>
      <w:r w:rsidRPr="00BB026D">
        <w:rPr>
          <w:rFonts w:ascii="Consolas" w:eastAsia="Times New Roman" w:hAnsi="Consolas" w:cs="Times New Roman"/>
          <w:color w:val="FF006A"/>
          <w:sz w:val="21"/>
          <w:szCs w:val="21"/>
          <w:lang w:eastAsia="en-IN"/>
        </w:rPr>
        <w:t>return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BB026D">
        <w:rPr>
          <w:rFonts w:ascii="Consolas" w:eastAsia="Times New Roman" w:hAnsi="Consolas" w:cs="Times New Roman"/>
          <w:color w:val="FF7E34"/>
          <w:sz w:val="21"/>
          <w:szCs w:val="21"/>
          <w:lang w:eastAsia="en-IN"/>
        </w:rPr>
        <w:t>0</w:t>
      </w: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5309A921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BB026D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34AA479B" w14:textId="77777777" w:rsidR="00BB026D" w:rsidRPr="00BB026D" w:rsidRDefault="00BB026D" w:rsidP="00BB026D">
      <w:pPr>
        <w:shd w:val="clear" w:color="auto" w:fill="00002C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A25196A" w14:textId="77777777" w:rsidR="00B879DD" w:rsidRDefault="00B879D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4CCE93" w14:textId="77777777" w:rsidR="00B879DD" w:rsidRDefault="00B879D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9DB9C9" w14:textId="77777777" w:rsidR="00B879DD" w:rsidRDefault="00B879D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ED52CC" w14:textId="77777777" w:rsidR="00B879DD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458E42D6" w14:textId="77777777" w:rsidR="00B879D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 Screenshots for Each Operation:</w:t>
      </w:r>
    </w:p>
    <w:p w14:paraId="4E6A9CE9" w14:textId="31374656" w:rsidR="00BB026D" w:rsidRDefault="00BB026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EA19E92" wp14:editId="3502850C">
            <wp:extent cx="5366385" cy="5425440"/>
            <wp:effectExtent l="0" t="0" r="5715" b="3810"/>
            <wp:docPr id="34078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7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6ED19" wp14:editId="15A3E9A4">
            <wp:extent cx="5366385" cy="1499870"/>
            <wp:effectExtent l="0" t="0" r="5715" b="5080"/>
            <wp:docPr id="29023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39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4DD" w14:textId="77777777" w:rsidR="00B879DD" w:rsidRDefault="00B879D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A9044C" w14:textId="77777777" w:rsidR="00B879DD" w:rsidRDefault="00B879D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928F13" w14:textId="77777777" w:rsidR="00B879D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Conclusion:-</w:t>
      </w:r>
    </w:p>
    <w:p w14:paraId="4A8780F4" w14:textId="5DD75DDD" w:rsidR="00B879D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Post</w:t>
      </w:r>
      <w:r w:rsidR="0067285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Lab Questions:</w:t>
      </w:r>
    </w:p>
    <w:p w14:paraId="4B6ADB32" w14:textId="77777777" w:rsidR="00B879D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Write an ADT for tree data structure</w:t>
      </w:r>
    </w:p>
    <w:p w14:paraId="326FE677" w14:textId="61745B51" w:rsidR="00A77CB8" w:rsidRDefault="00A77CB8" w:rsidP="00A77C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Ans.    Value Definition:</w:t>
      </w:r>
    </w:p>
    <w:p w14:paraId="30E3E15F" w14:textId="7A0F279F" w:rsidR="00A77CB8" w:rsidRDefault="00A77CB8" w:rsidP="00A77CB8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Abstract typedef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TreeType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ElementType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22F18B15" w14:textId="69D8BDE0" w:rsidR="00A77CB8" w:rsidRDefault="00A77CB8" w:rsidP="00A77C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  <w:t>Condition : none;</w:t>
      </w:r>
    </w:p>
    <w:p w14:paraId="7B9383BB" w14:textId="77777777" w:rsidR="00A77CB8" w:rsidRDefault="00A77CB8" w:rsidP="00A77C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A9722C6" w14:textId="023E0EB5" w:rsidR="00A77CB8" w:rsidRDefault="00A77CB8" w:rsidP="00A77C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Pr="00A77C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Operator definition:</w:t>
      </w:r>
    </w:p>
    <w:p w14:paraId="48171467" w14:textId="77777777" w:rsidR="002F4A37" w:rsidRPr="002F4A37" w:rsidRDefault="00A77CB8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2F4A37"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1. Abstract </w:t>
      </w:r>
      <w:proofErr w:type="spellStart"/>
      <w:r w:rsidR="002F4A37"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TreeType</w:t>
      </w:r>
      <w:proofErr w:type="spellEnd"/>
      <w:r w:rsidR="002F4A37"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2F4A37"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CreateEmptyTree</w:t>
      </w:r>
      <w:proofErr w:type="spellEnd"/>
      <w:r w:rsidR="002F4A37"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</w:t>
      </w:r>
    </w:p>
    <w:p w14:paraId="3876955A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Precondition: None</w:t>
      </w:r>
    </w:p>
    <w:p w14:paraId="384C60AF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Postcondition: An empty binary search tree (BST) is created.</w:t>
      </w:r>
    </w:p>
    <w:p w14:paraId="6525DBE2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2. Abstract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TreeType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InsertTree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TreeType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Tree,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ElementType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Element)</w:t>
      </w:r>
    </w:p>
    <w:p w14:paraId="787163C9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Precondition: The tree is not null.</w:t>
      </w:r>
    </w:p>
    <w:p w14:paraId="310E0B6F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Postcondition: The element is inserted into the binary search tree at the appropriate position while maintaining the BST property (left &lt; root &lt; right).</w:t>
      </w:r>
    </w:p>
    <w:p w14:paraId="02D96D15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3. Abstract Boolean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SearchTree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TreeType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Tree,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ElementType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Element)</w:t>
      </w:r>
    </w:p>
    <w:p w14:paraId="6A3A643E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Precondition: The tree is not null.</w:t>
      </w:r>
    </w:p>
    <w:p w14:paraId="5D247F68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Postcondition: The function returns True if the element is found in the tree; otherwise, it returns False.</w:t>
      </w:r>
    </w:p>
    <w:p w14:paraId="5C38A44D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4. Abstract void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PreOrderTraversal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TreeType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Tree)</w:t>
      </w:r>
    </w:p>
    <w:p w14:paraId="040410EB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Precondition: The tree is not null.</w:t>
      </w:r>
    </w:p>
    <w:p w14:paraId="2B09ACE9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Postcondition: The elements of the tree are printed or accessed in preorder (root, left, right).</w:t>
      </w:r>
    </w:p>
    <w:p w14:paraId="2D3B408F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5. Abstract void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InOrderTraversal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TreeType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Tree)</w:t>
      </w:r>
    </w:p>
    <w:p w14:paraId="55288697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Precondition: The tree is not null.</w:t>
      </w:r>
    </w:p>
    <w:p w14:paraId="0EC02421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Postcondition: The elements of the tree are printed or accessed in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inorder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(left, root, right), ensuring a sorted order.</w:t>
      </w:r>
    </w:p>
    <w:p w14:paraId="7C36AE39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6. Abstract void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PostOrderTraversal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TreeType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Tree)</w:t>
      </w:r>
    </w:p>
    <w:p w14:paraId="58C6AF4D" w14:textId="77777777" w:rsidR="002F4A37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Precondition: The tree is not null.</w:t>
      </w:r>
    </w:p>
    <w:p w14:paraId="673BEA9D" w14:textId="593FFAB5" w:rsidR="00A77CB8" w:rsidRPr="002F4A37" w:rsidRDefault="002F4A37" w:rsidP="002F4A3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Postcondition: The elements of the tree are printed or accessed in </w:t>
      </w:r>
      <w:proofErr w:type="spellStart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postorder</w:t>
      </w:r>
      <w:proofErr w:type="spellEnd"/>
      <w:r w:rsidRPr="002F4A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(left, right, root)</w:t>
      </w:r>
    </w:p>
    <w:p w14:paraId="69EBF36E" w14:textId="1BE6AFD6" w:rsidR="00A77CB8" w:rsidRPr="00A77CB8" w:rsidRDefault="00A77CB8" w:rsidP="00A77CB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14:paraId="5D67DCBD" w14:textId="77777777" w:rsidR="00B879D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are the consequences of inserting elements in ascending or descending order into a BST?</w:t>
      </w:r>
    </w:p>
    <w:p w14:paraId="5F801909" w14:textId="29ED204C" w:rsidR="009B2C8E" w:rsidRDefault="009B2C8E" w:rsidP="009B2C8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Ans.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The consequences of inserting in ascending order would be that the all elements will be at the right side</w:t>
      </w:r>
      <w:r w:rsidR="00D73369">
        <w:rPr>
          <w:rFonts w:ascii="Times New Roman" w:eastAsia="Times New Roman" w:hAnsi="Times New Roman" w:cs="Times New Roman"/>
          <w:bCs/>
          <w:sz w:val="24"/>
          <w:szCs w:val="24"/>
        </w:rPr>
        <w:t xml:space="preserve"> with no left child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making it a linked list instead of balanced binary tree. All some operations like search would take more time than usual binary search tree</w:t>
      </w:r>
      <w:r w:rsidR="00D73369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64727C7" w14:textId="0E835123" w:rsidR="00D73369" w:rsidRPr="009B2C8E" w:rsidRDefault="00D73369" w:rsidP="009B2C8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Similarly, in descending order all the elements will go to the left with no right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chils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making it a linked list instead of a binary search tree.</w:t>
      </w:r>
    </w:p>
    <w:p w14:paraId="600B3362" w14:textId="77777777" w:rsidR="00D73369" w:rsidRDefault="00D73369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heading=h.30j0zll" w:colFirst="0" w:colLast="0"/>
      <w:bookmarkEnd w:id="1"/>
    </w:p>
    <w:p w14:paraId="748C14C0" w14:textId="5ECC55FA" w:rsidR="00B879D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The preorder traversal sequence of a binary search tree is 30, 20, 10, 15, 25, 23, 39, 35, 42. Construct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balanced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Binary Search Tree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and perform the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Traversal for the same.</w:t>
      </w:r>
    </w:p>
    <w:p w14:paraId="44B2D30D" w14:textId="6CD5769B" w:rsidR="00D73369" w:rsidRDefault="00A77CB8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011DF5E" wp14:editId="79E0A9A4">
            <wp:extent cx="4953000" cy="4297680"/>
            <wp:effectExtent l="0" t="0" r="0" b="7620"/>
            <wp:docPr id="1454676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9" r="7703" b="33228"/>
                    <a:stretch/>
                  </pic:blipFill>
                  <pic:spPr bwMode="auto">
                    <a:xfrm>
                      <a:off x="0" y="0"/>
                      <a:ext cx="4953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0E0F8" w14:textId="77777777" w:rsidR="00C45A32" w:rsidRDefault="00C45A32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028BFE" w14:textId="77777777" w:rsidR="00C45A32" w:rsidRDefault="00C45A32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E423D2" w14:textId="1B691B77" w:rsidR="00C45A32" w:rsidRPr="00C45A32" w:rsidRDefault="00C45A32" w:rsidP="00C45A3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Vlab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 w:rsidRPr="00C45A32">
        <w:rPr>
          <w:rFonts w:cs="Times New Roman"/>
          <w:b/>
          <w:color w:val="000000"/>
          <w:lang w:val="en-US"/>
        </w:rPr>
        <w:lastRenderedPageBreak/>
        <w:drawing>
          <wp:inline distT="0" distB="0" distL="0" distR="0" wp14:anchorId="188E6B77" wp14:editId="06BD3086">
            <wp:extent cx="5366385" cy="2372995"/>
            <wp:effectExtent l="0" t="0" r="5715" b="8255"/>
            <wp:docPr id="138041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A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4066053F" wp14:editId="42F9DDC2">
            <wp:extent cx="5366385" cy="1818005"/>
            <wp:effectExtent l="0" t="0" r="5715" b="0"/>
            <wp:docPr id="2081997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9368" w14:textId="34306DF5" w:rsidR="00C45A32" w:rsidRPr="00C45A32" w:rsidRDefault="00C45A32" w:rsidP="00C45A3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45A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188F4ACF" wp14:editId="2A4F02F0">
            <wp:extent cx="5366385" cy="4036060"/>
            <wp:effectExtent l="0" t="0" r="5715" b="2540"/>
            <wp:docPr id="1186986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3950" w14:textId="075FA361" w:rsidR="00C45A32" w:rsidRPr="00C45A32" w:rsidRDefault="00C45A32" w:rsidP="00C45A32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45A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C11B7C2" wp14:editId="5C8C2476">
            <wp:extent cx="5366385" cy="3702050"/>
            <wp:effectExtent l="0" t="0" r="5715" b="0"/>
            <wp:docPr id="19963579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1A45" w14:textId="042E79B4" w:rsidR="00C45A32" w:rsidRDefault="00C45A32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45A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05FF967B" wp14:editId="0C101DC1">
            <wp:extent cx="5366385" cy="2535555"/>
            <wp:effectExtent l="0" t="0" r="5715" b="0"/>
            <wp:docPr id="10371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0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0A0C" w14:textId="6E766CFA" w:rsidR="00C45A32" w:rsidRDefault="00C45A32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45A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503FA1F0" wp14:editId="2F6E5A43">
            <wp:extent cx="5366385" cy="2481580"/>
            <wp:effectExtent l="0" t="0" r="5715" b="0"/>
            <wp:docPr id="20170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2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7496" w14:textId="29FDFB2D" w:rsidR="00C45A32" w:rsidRDefault="00C45A32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45A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F99BA01" wp14:editId="09529CFD">
            <wp:extent cx="5366385" cy="2466975"/>
            <wp:effectExtent l="0" t="0" r="5715" b="9525"/>
            <wp:docPr id="88844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40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DBC5" w14:textId="25DFAFBA" w:rsidR="00C45A32" w:rsidRDefault="00C45A32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45A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11652D8B" wp14:editId="5E518AA6">
            <wp:extent cx="5366385" cy="2463800"/>
            <wp:effectExtent l="0" t="0" r="5715" b="0"/>
            <wp:docPr id="64469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94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6412" w14:textId="635C2A0C" w:rsidR="00C45A32" w:rsidRDefault="00C45A32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45A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61C6039F" wp14:editId="7FF707F9">
            <wp:extent cx="5366385" cy="2171700"/>
            <wp:effectExtent l="0" t="0" r="5715" b="0"/>
            <wp:docPr id="21197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99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A9A2" w14:textId="3FADBA4C" w:rsidR="00ED6BA1" w:rsidRDefault="00ED6BA1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D6BA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6D0BB85" wp14:editId="7DECF15A">
            <wp:extent cx="5366385" cy="2228215"/>
            <wp:effectExtent l="0" t="0" r="5715" b="635"/>
            <wp:docPr id="65286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48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F778" w14:textId="74905F66" w:rsidR="00ED6BA1" w:rsidRPr="00ED6BA1" w:rsidRDefault="00ED6BA1" w:rsidP="00ED6BA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D6BA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7D251FFC" wp14:editId="4C29607B">
            <wp:extent cx="5366385" cy="1610360"/>
            <wp:effectExtent l="0" t="0" r="5715" b="8890"/>
            <wp:docPr id="5082764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015E" w14:textId="77777777" w:rsidR="00ED6BA1" w:rsidRDefault="00ED6BA1" w:rsidP="00D73369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ED6BA1">
      <w:headerReference w:type="default" r:id="rId25"/>
      <w:footerReference w:type="default" r:id="rId26"/>
      <w:pgSz w:w="11907" w:h="16839"/>
      <w:pgMar w:top="1440" w:right="1728" w:bottom="1440" w:left="1728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C2B76C" w14:textId="77777777" w:rsidR="00362AFB" w:rsidRDefault="00362AFB">
      <w:pPr>
        <w:spacing w:after="0" w:line="240" w:lineRule="auto"/>
      </w:pPr>
      <w:r>
        <w:separator/>
      </w:r>
    </w:p>
  </w:endnote>
  <w:endnote w:type="continuationSeparator" w:id="0">
    <w:p w14:paraId="20958296" w14:textId="77777777" w:rsidR="00362AFB" w:rsidRDefault="00362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CD54B8" w14:textId="77777777" w:rsidR="00B879DD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8451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 xml:space="preserve">Department of Computer Engineering         DS  Sem-III – July-Dec 2024                           Page </w:t>
    </w:r>
    <w:r>
      <w:rPr>
        <w:color w:val="000000"/>
      </w:rPr>
      <w:t>-</w:t>
    </w:r>
  </w:p>
  <w:p w14:paraId="083804C4" w14:textId="77777777" w:rsidR="00B879DD" w:rsidRDefault="00B879D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BD93D5" w14:textId="77777777" w:rsidR="00362AFB" w:rsidRDefault="00362AFB">
      <w:pPr>
        <w:spacing w:after="0" w:line="240" w:lineRule="auto"/>
      </w:pPr>
      <w:r>
        <w:separator/>
      </w:r>
    </w:p>
  </w:footnote>
  <w:footnote w:type="continuationSeparator" w:id="0">
    <w:p w14:paraId="2A3BB172" w14:textId="77777777" w:rsidR="00362AFB" w:rsidRDefault="00362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A68B6" w14:textId="77777777" w:rsidR="00B879DD" w:rsidRDefault="00B879D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  <w:tbl>
    <w:tblPr>
      <w:tblStyle w:val="a3"/>
      <w:tblW w:w="11924" w:type="dxa"/>
      <w:tblInd w:w="-151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3"/>
      <w:gridCol w:w="2199"/>
    </w:tblGrid>
    <w:tr w:rsidR="00B879DD" w14:paraId="5637A84C" w14:textId="77777777">
      <w:trPr>
        <w:trHeight w:val="907"/>
      </w:trPr>
      <w:tc>
        <w:tcPr>
          <w:tcW w:w="3572" w:type="dxa"/>
        </w:tcPr>
        <w:p w14:paraId="6A9FD2C0" w14:textId="77777777" w:rsidR="00B879D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120"/>
            <w:ind w:firstLine="255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B6E9D5C" wp14:editId="1D97AD76">
                <wp:extent cx="2012950" cy="622300"/>
                <wp:effectExtent l="0" t="0" r="0" b="0"/>
                <wp:docPr id="42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80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2950" cy="622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</w:tcPr>
        <w:p w14:paraId="1064F847" w14:textId="77777777" w:rsidR="00B879D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0C957E2F" w14:textId="77777777" w:rsidR="00B879D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</w:t>
          </w:r>
        </w:p>
        <w:p w14:paraId="5E168200" w14:textId="77777777" w:rsidR="00B879D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199" w:type="dxa"/>
        </w:tcPr>
        <w:p w14:paraId="20862B4B" w14:textId="77777777" w:rsidR="00B879D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5EE655F1" wp14:editId="457BE2BB">
                <wp:extent cx="984250" cy="609600"/>
                <wp:effectExtent l="0" t="0" r="0" b="0"/>
                <wp:docPr id="43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425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405376" w14:textId="77777777" w:rsidR="00B879DD" w:rsidRDefault="00B879D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125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7477A0"/>
    <w:multiLevelType w:val="multilevel"/>
    <w:tmpl w:val="15B879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DD5C17"/>
    <w:multiLevelType w:val="multilevel"/>
    <w:tmpl w:val="4A4A71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443272">
    <w:abstractNumId w:val="0"/>
  </w:num>
  <w:num w:numId="2" w16cid:durableId="316308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9DD"/>
    <w:rsid w:val="00265949"/>
    <w:rsid w:val="002F4A37"/>
    <w:rsid w:val="00362AFB"/>
    <w:rsid w:val="003B6D6A"/>
    <w:rsid w:val="00465C54"/>
    <w:rsid w:val="005A13BC"/>
    <w:rsid w:val="005D2DDD"/>
    <w:rsid w:val="00672857"/>
    <w:rsid w:val="00732923"/>
    <w:rsid w:val="009B2C8E"/>
    <w:rsid w:val="00A67AFF"/>
    <w:rsid w:val="00A77CB8"/>
    <w:rsid w:val="00B8360E"/>
    <w:rsid w:val="00B879DD"/>
    <w:rsid w:val="00BB026D"/>
    <w:rsid w:val="00C45A32"/>
    <w:rsid w:val="00D73369"/>
    <w:rsid w:val="00ED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9057A"/>
  <w15:docId w15:val="{298FA8A4-4BE2-4D25-8BF8-2EA57A512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149"/>
    <w:rPr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</w:style>
  <w:style w:type="paragraph" w:styleId="ListNumber">
    <w:name w:val="List Number"/>
    <w:basedOn w:val="Normal"/>
    <w:rsid w:val="00AF434E"/>
    <w:pPr>
      <w:spacing w:after="260" w:line="240" w:lineRule="auto"/>
      <w:ind w:left="720" w:hanging="360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E604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5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9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binary-tree-data-structure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thecrazyprogrammer.com/2015/03/c-program-for-binary-search-tree-insertion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1hUhlBoyvT/HVRi4oPW1NMWEMQ==">CgMxLjAyCGguZ2pkZ3hzMgloLjMwajB6bGw4AHIhMUZpdDNjLWp3M2tHaFkyTWZqQS1yVFZYdW9Ba2NyMFRY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15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Om Thanage</cp:lastModifiedBy>
  <cp:revision>7</cp:revision>
  <dcterms:created xsi:type="dcterms:W3CDTF">2021-10-27T06:15:00Z</dcterms:created>
  <dcterms:modified xsi:type="dcterms:W3CDTF">2024-11-06T07:58:00Z</dcterms:modified>
</cp:coreProperties>
</file>