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F0AFB1" w14:textId="77777777" w:rsidR="0099715B" w:rsidRDefault="0099715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90CA60" w14:textId="77777777" w:rsidR="0099715B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72390" distB="72390" distL="72390" distR="72390" simplePos="0" relativeHeight="251658240" behindDoc="0" locked="0" layoutInCell="1" hidden="0" allowOverlap="1" wp14:anchorId="4D1B36E9" wp14:editId="28166974">
                <wp:simplePos x="0" y="0"/>
                <wp:positionH relativeFrom="column">
                  <wp:posOffset>2802890</wp:posOffset>
                </wp:positionH>
                <wp:positionV relativeFrom="paragraph">
                  <wp:posOffset>85090</wp:posOffset>
                </wp:positionV>
                <wp:extent cx="2921325" cy="180967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44848" y="2793845"/>
                          <a:ext cx="3202305" cy="1972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75CED9B" w14:textId="6D169F51" w:rsidR="0099715B" w:rsidRDefault="00000000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Batch:  </w:t>
                            </w:r>
                            <w:r w:rsidR="003C3845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C3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           Roll No.: 16010123217    </w:t>
                            </w:r>
                          </w:p>
                          <w:p w14:paraId="13140D15" w14:textId="77777777" w:rsidR="0099715B" w:rsidRDefault="0099715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034693D5" w14:textId="77777777" w:rsidR="0099715B" w:rsidRDefault="00000000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Experiment No. 2</w:t>
                            </w:r>
                          </w:p>
                          <w:p w14:paraId="45A20482" w14:textId="77777777" w:rsidR="0099715B" w:rsidRDefault="0099715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7393B68F" w14:textId="77777777" w:rsidR="0099715B" w:rsidRDefault="00000000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Grade: AA / AB / BB / BC / CC / CD /DD</w:t>
                            </w:r>
                          </w:p>
                          <w:p w14:paraId="04CF79CC" w14:textId="77777777" w:rsidR="0099715B" w:rsidRDefault="0099715B">
                            <w:pPr>
                              <w:spacing w:after="120" w:line="240" w:lineRule="auto"/>
                              <w:textDirection w:val="btLr"/>
                            </w:pPr>
                          </w:p>
                          <w:p w14:paraId="268045AD" w14:textId="77777777" w:rsidR="0099715B" w:rsidRDefault="0099715B">
                            <w:pPr>
                              <w:spacing w:after="120" w:line="240" w:lineRule="auto"/>
                              <w:textDirection w:val="btLr"/>
                            </w:pPr>
                          </w:p>
                          <w:p w14:paraId="21FDCB07" w14:textId="77777777" w:rsidR="0099715B" w:rsidRDefault="00000000">
                            <w:pPr>
                              <w:spacing w:after="120"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Signature of the Staff In-charge with date</w:t>
                            </w: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ab/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1B36E9" id="Rectangle 3" o:spid="_x0000_s1026" style="position:absolute;left:0;text-align:left;margin-left:220.7pt;margin-top:6.7pt;width:230.05pt;height:142.5pt;z-index:251658240;visibility:visible;mso-wrap-style:square;mso-wrap-distance-left:5.7pt;mso-wrap-distance-top:5.7pt;mso-wrap-distance-right:5.7pt;mso-wrap-distance-bottom:5.7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075CED9B" w14:textId="6D169F51" w:rsidR="0099715B" w:rsidRDefault="00000000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Batch:  </w:t>
                      </w:r>
                      <w:r w:rsidR="003C3845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C3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           Roll No.: 16010123217    </w:t>
                      </w:r>
                    </w:p>
                    <w:p w14:paraId="13140D15" w14:textId="77777777" w:rsidR="0099715B" w:rsidRDefault="0099715B">
                      <w:pPr>
                        <w:spacing w:after="0" w:line="240" w:lineRule="auto"/>
                        <w:textDirection w:val="btLr"/>
                      </w:pPr>
                    </w:p>
                    <w:p w14:paraId="034693D5" w14:textId="77777777" w:rsidR="0099715B" w:rsidRDefault="00000000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Experiment No. 2</w:t>
                      </w:r>
                    </w:p>
                    <w:p w14:paraId="45A20482" w14:textId="77777777" w:rsidR="0099715B" w:rsidRDefault="0099715B">
                      <w:pPr>
                        <w:spacing w:after="0" w:line="240" w:lineRule="auto"/>
                        <w:textDirection w:val="btLr"/>
                      </w:pPr>
                    </w:p>
                    <w:p w14:paraId="7393B68F" w14:textId="77777777" w:rsidR="0099715B" w:rsidRDefault="00000000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Grade: AA / AB / BB / BC / CC / CD /DD</w:t>
                      </w:r>
                    </w:p>
                    <w:p w14:paraId="04CF79CC" w14:textId="77777777" w:rsidR="0099715B" w:rsidRDefault="0099715B">
                      <w:pPr>
                        <w:spacing w:after="120" w:line="240" w:lineRule="auto"/>
                        <w:textDirection w:val="btLr"/>
                      </w:pPr>
                    </w:p>
                    <w:p w14:paraId="268045AD" w14:textId="77777777" w:rsidR="0099715B" w:rsidRDefault="0099715B">
                      <w:pPr>
                        <w:spacing w:after="120" w:line="240" w:lineRule="auto"/>
                        <w:textDirection w:val="btLr"/>
                      </w:pPr>
                    </w:p>
                    <w:p w14:paraId="21FDCB07" w14:textId="77777777" w:rsidR="0099715B" w:rsidRDefault="00000000">
                      <w:pPr>
                        <w:spacing w:after="120"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Signature of the Staff In-charge with date</w:t>
                      </w:r>
                      <w:r>
                        <w:rPr>
                          <w:b/>
                          <w:color w:val="000000"/>
                          <w:sz w:val="32"/>
                        </w:rPr>
                        <w:tab/>
                      </w:r>
                    </w:p>
                  </w:txbxContent>
                </v:textbox>
              </v:rect>
            </w:pict>
          </mc:Fallback>
        </mc:AlternateContent>
      </w:r>
    </w:p>
    <w:p w14:paraId="5AB0C41A" w14:textId="77777777" w:rsidR="0099715B" w:rsidRDefault="009971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6003C5" w14:textId="77777777" w:rsidR="0099715B" w:rsidRDefault="009971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7D6CBD" w14:textId="77777777" w:rsidR="0099715B" w:rsidRDefault="009971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C17623" w14:textId="77777777" w:rsidR="0099715B" w:rsidRDefault="009971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DDF0A3" w14:textId="77777777" w:rsidR="0099715B" w:rsidRDefault="009971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65617A" w14:textId="77777777" w:rsidR="0099715B" w:rsidRDefault="009971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594B01" w14:textId="77777777" w:rsidR="0099715B" w:rsidRDefault="009971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9F3C5B" w14:textId="77777777" w:rsidR="0099715B" w:rsidRDefault="009971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DB447A" w14:textId="77777777" w:rsidR="0099715B" w:rsidRDefault="009971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DED8DC" w14:textId="77777777" w:rsidR="0099715B" w:rsidRDefault="009971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322FE8" w14:textId="77777777" w:rsidR="0099715B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</w:t>
      </w:r>
    </w:p>
    <w:tbl>
      <w:tblPr>
        <w:tblStyle w:val="a"/>
        <w:tblW w:w="98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00"/>
      </w:tblGrid>
      <w:tr w:rsidR="0099715B" w14:paraId="6C5DB9C6" w14:textId="77777777">
        <w:trPr>
          <w:trHeight w:val="467"/>
          <w:jc w:val="center"/>
        </w:trPr>
        <w:tc>
          <w:tcPr>
            <w:tcW w:w="9800" w:type="dxa"/>
            <w:shd w:val="clear" w:color="auto" w:fill="D9D9D9"/>
            <w:vAlign w:val="center"/>
          </w:tcPr>
          <w:p w14:paraId="4464DC21" w14:textId="77777777" w:rsidR="0099715B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Title: Study, Implementation, and Comparative Analysis of Strassen’s matrix multiplication.</w:t>
            </w:r>
          </w:p>
        </w:tc>
      </w:tr>
    </w:tbl>
    <w:p w14:paraId="62ACCE53" w14:textId="77777777" w:rsidR="0099715B" w:rsidRDefault="0099715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74277D" w14:textId="77777777" w:rsidR="0099715B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7ED854B0" wp14:editId="4C35E411">
                <wp:simplePos x="0" y="0"/>
                <wp:positionH relativeFrom="column">
                  <wp:posOffset>-228599</wp:posOffset>
                </wp:positionH>
                <wp:positionV relativeFrom="paragraph">
                  <wp:posOffset>0</wp:posOffset>
                </wp:positionV>
                <wp:extent cx="6391275" cy="60325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-228599</wp:posOffset>
                </wp:positionH>
                <wp:positionV relativeFrom="paragraph">
                  <wp:posOffset>0</wp:posOffset>
                </wp:positionV>
                <wp:extent cx="6391275" cy="60325"/>
                <wp:effectExtent b="0" l="0" r="0" t="0"/>
                <wp:wrapNone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1275" cy="60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51B9803" w14:textId="77777777" w:rsidR="0099715B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learn the divide and conquer strategy of solving the problems of different types</w:t>
      </w:r>
    </w:p>
    <w:p w14:paraId="3EA38E5F" w14:textId="77777777" w:rsidR="0099715B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4A7B2B07" wp14:editId="722E96FD">
                <wp:simplePos x="0" y="0"/>
                <wp:positionH relativeFrom="column">
                  <wp:posOffset>-228599</wp:posOffset>
                </wp:positionH>
                <wp:positionV relativeFrom="paragraph">
                  <wp:posOffset>38100</wp:posOffset>
                </wp:positionV>
                <wp:extent cx="6391275" cy="60325"/>
                <wp:effectExtent l="0" t="0" r="0" b="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-228599</wp:posOffset>
                </wp:positionH>
                <wp:positionV relativeFrom="paragraph">
                  <wp:posOffset>38100</wp:posOffset>
                </wp:positionV>
                <wp:extent cx="6391275" cy="60325"/>
                <wp:effectExtent b="0" l="0" r="0" t="0"/>
                <wp:wrapNone/>
                <wp:docPr id="8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1275" cy="60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3999FEA" w14:textId="77777777" w:rsidR="0099715B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 to be achieved:</w:t>
      </w:r>
    </w:p>
    <w:tbl>
      <w:tblPr>
        <w:tblStyle w:val="a0"/>
        <w:tblW w:w="9543" w:type="dxa"/>
        <w:tblInd w:w="-6" w:type="dxa"/>
        <w:tblLayout w:type="fixed"/>
        <w:tblLook w:val="0400" w:firstRow="0" w:lastRow="0" w:firstColumn="0" w:lastColumn="0" w:noHBand="0" w:noVBand="1"/>
      </w:tblPr>
      <w:tblGrid>
        <w:gridCol w:w="817"/>
        <w:gridCol w:w="8726"/>
      </w:tblGrid>
      <w:tr w:rsidR="0099715B" w14:paraId="3985E7B3" w14:textId="77777777">
        <w:trPr>
          <w:trHeight w:val="85"/>
        </w:trPr>
        <w:tc>
          <w:tcPr>
            <w:tcW w:w="817" w:type="dxa"/>
          </w:tcPr>
          <w:p w14:paraId="57989FD6" w14:textId="77777777" w:rsidR="0099715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 2</w:t>
            </w:r>
          </w:p>
        </w:tc>
        <w:tc>
          <w:tcPr>
            <w:tcW w:w="8726" w:type="dxa"/>
          </w:tcPr>
          <w:p w14:paraId="1538A7B1" w14:textId="77777777" w:rsidR="0099715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Describe various algorithm design strategies to solve different problems and analyse Complexity.</w:t>
            </w:r>
          </w:p>
        </w:tc>
      </w:tr>
    </w:tbl>
    <w:p w14:paraId="611692EB" w14:textId="77777777" w:rsidR="0099715B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006353E3" wp14:editId="7D95D532">
                <wp:simplePos x="0" y="0"/>
                <wp:positionH relativeFrom="column">
                  <wp:posOffset>-152399</wp:posOffset>
                </wp:positionH>
                <wp:positionV relativeFrom="paragraph">
                  <wp:posOffset>12700</wp:posOffset>
                </wp:positionV>
                <wp:extent cx="6391275" cy="60325"/>
                <wp:effectExtent l="0" t="0" r="0" b="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174175" y="3780000"/>
                          <a:ext cx="6343650" cy="1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12700</wp:posOffset>
                </wp:positionV>
                <wp:extent cx="6391275" cy="60325"/>
                <wp:effectExtent b="0" l="0" r="0" t="0"/>
                <wp:wrapNone/>
                <wp:docPr id="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1275" cy="60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A0F39DB" w14:textId="77777777" w:rsidR="0099715B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Books/ Journals/ Websites referred: </w:t>
      </w:r>
    </w:p>
    <w:p w14:paraId="752B6364" w14:textId="77777777" w:rsidR="0099715B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Ellis horowitz, Sarataj Sahni, S.Rajsekaran,” Fundamentals of computer algorithm”, University Press </w:t>
      </w:r>
    </w:p>
    <w:p w14:paraId="1C90F58E" w14:textId="77777777" w:rsidR="0099715B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T.H.Cormen ,C.E.Leiserson,R.L.Rivest and C.Stein,” Introduction to algortihtms”,2nd Edition ,MIT press/McGraw Hill,2001 </w:t>
      </w:r>
    </w:p>
    <w:p w14:paraId="002916BE" w14:textId="77777777" w:rsidR="0099715B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http://en.wikipedia.org/wiki/Binary_search_algorithm</w:t>
      </w:r>
    </w:p>
    <w:p w14:paraId="435A1572" w14:textId="77777777" w:rsidR="0099715B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https://www.princeton.edu/~achaney/tmve/wiki100k/docs/Binary_search_algorithm.html</w:t>
      </w:r>
    </w:p>
    <w:p w14:paraId="71F58683" w14:textId="77777777" w:rsidR="0099715B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http://video.franklin.edu/Franklin/Math/170/common/mod01/binarySearchAlg.html</w:t>
      </w:r>
    </w:p>
    <w:p w14:paraId="73363E7B" w14:textId="77777777" w:rsidR="0099715B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http://xlinux.nist.gov/dads/HTML/binarySearch.html</w:t>
      </w:r>
    </w:p>
    <w:p w14:paraId="0307EE4C" w14:textId="77777777" w:rsidR="0099715B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https://www.cs.auckland.ac.nz/software/AlgAnim/searching.html</w:t>
      </w:r>
    </w:p>
    <w:p w14:paraId="624D8597" w14:textId="77777777" w:rsidR="0099715B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7820E609" wp14:editId="2125CDB3">
                <wp:simplePos x="0" y="0"/>
                <wp:positionH relativeFrom="column">
                  <wp:posOffset>-152399</wp:posOffset>
                </wp:positionH>
                <wp:positionV relativeFrom="paragraph">
                  <wp:posOffset>12700</wp:posOffset>
                </wp:positionV>
                <wp:extent cx="6391275" cy="60325"/>
                <wp:effectExtent l="0" t="0" r="0" b="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12700</wp:posOffset>
                </wp:positionV>
                <wp:extent cx="6391275" cy="60325"/>
                <wp:effectExtent b="0" l="0" r="0" t="0"/>
                <wp:wrapNone/>
                <wp:docPr id="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1275" cy="60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30AE399" w14:textId="77777777" w:rsidR="0099715B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Pre Lab/ Prior Concepts: </w:t>
      </w:r>
    </w:p>
    <w:p w14:paraId="63CA4B15" w14:textId="77777777" w:rsidR="0099715B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 structures</w:t>
      </w:r>
    </w:p>
    <w:p w14:paraId="62AF510C" w14:textId="77777777" w:rsidR="0099715B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 wp14:anchorId="42510B31" wp14:editId="3A27355C">
                <wp:simplePos x="0" y="0"/>
                <wp:positionH relativeFrom="column">
                  <wp:posOffset>-152399</wp:posOffset>
                </wp:positionH>
                <wp:positionV relativeFrom="paragraph">
                  <wp:posOffset>0</wp:posOffset>
                </wp:positionV>
                <wp:extent cx="6391275" cy="60325"/>
                <wp:effectExtent l="0" t="0" r="0" b="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0</wp:posOffset>
                </wp:positionV>
                <wp:extent cx="6391275" cy="60325"/>
                <wp:effectExtent b="0" l="0" r="0" t="0"/>
                <wp:wrapNone/>
                <wp:docPr id="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1275" cy="60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AC53331" w14:textId="77777777" w:rsidR="0099715B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Historical Profile:</w:t>
      </w:r>
    </w:p>
    <w:p w14:paraId="7A49C5F9" w14:textId="77777777" w:rsidR="0099715B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Strassen’s Algorithm is a groundbreaking algorithm in computer science and mathematics that introduced a faster method for matrix multiplication compared to the traditional method. It has a rich history, being one of the first major breakthroughs in computational complexity for matrix operations.Matrix multiplication is a fundamental operation in linear algebra with applications in computer graphics, scientific computing, machine learning, and more.Strassen's algorithm is an advanced technique for matrix multiplication, introduced by Volker Strassen in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1969, which significantly improves the time complexity of traditional matrix multiplication algorithms. </w:t>
      </w:r>
    </w:p>
    <w:p w14:paraId="7B3CE64D" w14:textId="77777777" w:rsidR="0099715B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Traditional Matrix Multiplication:</w:t>
      </w:r>
    </w:p>
    <w:p w14:paraId="6A5C1A1F" w14:textId="77777777" w:rsidR="0099715B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Complexity: O(n3) for multiplying two n×n matrices using the standard algorithm.</w:t>
      </w:r>
    </w:p>
    <w:p w14:paraId="6A6304BB" w14:textId="77777777" w:rsidR="0099715B" w:rsidRDefault="00000000">
      <w:pPr>
        <w:pStyle w:val="Heading4"/>
        <w:keepNext w:val="0"/>
        <w:keepLines w:val="0"/>
        <w:spacing w:line="240" w:lineRule="auto"/>
        <w:jc w:val="both"/>
        <w:rPr>
          <w:rFonts w:ascii="Times New Roman" w:eastAsia="Times New Roman" w:hAnsi="Times New Roman" w:cs="Times New Roman"/>
          <w:b w:val="0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 w:val="0"/>
          <w:sz w:val="22"/>
          <w:szCs w:val="22"/>
        </w:rPr>
        <w:t>Strassen's Matrix Multiplication:</w:t>
      </w:r>
      <w:r>
        <w:rPr>
          <w:rFonts w:ascii="Times New Roman" w:eastAsia="Times New Roman" w:hAnsi="Times New Roman" w:cs="Times New Roman"/>
          <w:b w:val="0"/>
        </w:rPr>
        <w:t>Reduces the number of multiplications required in the divide-and-conquer approach from 8 to 7.Complexity: Approximately O(n</w:t>
      </w:r>
      <w:r>
        <w:rPr>
          <w:rFonts w:ascii="Times New Roman" w:eastAsia="Times New Roman" w:hAnsi="Times New Roman" w:cs="Times New Roman"/>
          <w:b w:val="0"/>
          <w:vertAlign w:val="superscript"/>
        </w:rPr>
        <w:t>2.81</w:t>
      </w:r>
      <w:r>
        <w:rPr>
          <w:rFonts w:ascii="Times New Roman" w:eastAsia="Times New Roman" w:hAnsi="Times New Roman" w:cs="Times New Roman"/>
          <w:b w:val="0"/>
        </w:rPr>
        <w:t>).</w:t>
      </w:r>
    </w:p>
    <w:p w14:paraId="73B9623B" w14:textId="77777777" w:rsidR="0099715B" w:rsidRDefault="00000000">
      <w:pPr>
        <w:widowControl w:val="0"/>
        <w:spacing w:after="0" w:line="240" w:lineRule="auto"/>
        <w:ind w:left="119" w:right="7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 wp14:anchorId="0D36ED1B" wp14:editId="0F32E0C1">
                <wp:simplePos x="0" y="0"/>
                <wp:positionH relativeFrom="column">
                  <wp:posOffset>-165099</wp:posOffset>
                </wp:positionH>
                <wp:positionV relativeFrom="paragraph">
                  <wp:posOffset>114300</wp:posOffset>
                </wp:positionV>
                <wp:extent cx="6391275" cy="60325"/>
                <wp:effectExtent l="0" t="0" r="0" b="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-165099</wp:posOffset>
                </wp:positionH>
                <wp:positionV relativeFrom="paragraph">
                  <wp:posOffset>114300</wp:posOffset>
                </wp:positionV>
                <wp:extent cx="6391275" cy="60325"/>
                <wp:effectExtent b="0" l="0" r="0" t="0"/>
                <wp:wrapNone/>
                <wp:docPr id="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1275" cy="60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9FA6BA5" w14:textId="77777777" w:rsidR="0099715B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New Concepts to be learned: </w:t>
      </w:r>
    </w:p>
    <w:p w14:paraId="07005650" w14:textId="77777777" w:rsidR="0099715B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comparisons, Application of algorithmic design strategy to any  problem, Classical problem solving Vs Divide-and-Conquer problem solving.</w:t>
      </w:r>
    </w:p>
    <w:p w14:paraId="32FBE579" w14:textId="77777777" w:rsidR="0099715B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2DE50B94" wp14:editId="46FA00D6">
                <wp:simplePos x="0" y="0"/>
                <wp:positionH relativeFrom="column">
                  <wp:posOffset>-101599</wp:posOffset>
                </wp:positionH>
                <wp:positionV relativeFrom="paragraph">
                  <wp:posOffset>25400</wp:posOffset>
                </wp:positionV>
                <wp:extent cx="6391275" cy="60325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174175" y="3780000"/>
                          <a:ext cx="6343650" cy="1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25400</wp:posOffset>
                </wp:positionV>
                <wp:extent cx="6391275" cy="60325"/>
                <wp:effectExtent b="0" l="0" r="0" t="0"/>
                <wp:wrapNone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1275" cy="60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49F2575" w14:textId="77777777" w:rsidR="0099715B" w:rsidRDefault="00000000">
      <w:pPr>
        <w:widowControl w:val="0"/>
        <w:spacing w:after="0" w:line="240" w:lineRule="auto"/>
        <w:ind w:right="285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 :</w:t>
      </w:r>
    </w:p>
    <w:p w14:paraId="686CAC74" w14:textId="77777777" w:rsidR="0099715B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Input : Two n×n matrices A and B, where n is a power of 2 (if not, pad the matrices with zeros).</w:t>
      </w:r>
    </w:p>
    <w:p w14:paraId="2C20CBC3" w14:textId="77777777" w:rsidR="0099715B" w:rsidRDefault="00000000">
      <w:pPr>
        <w:pStyle w:val="Heading4"/>
        <w:keepNext w:val="0"/>
        <w:keepLines w:val="0"/>
        <w:rPr>
          <w:rFonts w:ascii="Times New Roman" w:eastAsia="Times New Roman" w:hAnsi="Times New Roman" w:cs="Times New Roman"/>
          <w:b w:val="0"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b w:val="0"/>
        </w:rPr>
        <w:t>Step 1: Divide the Matrices</w:t>
      </w:r>
    </w:p>
    <w:p w14:paraId="0135C7B8" w14:textId="77777777" w:rsidR="009971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A=[  A11    A12 </w:t>
      </w:r>
    </w:p>
    <w:p w14:paraId="073B8316" w14:textId="77777777" w:rsidR="009971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A21    A22  ]  ,</w:t>
      </w:r>
    </w:p>
    <w:p w14:paraId="1120A10A" w14:textId="77777777" w:rsidR="009971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B=[  B11    B12</w:t>
      </w:r>
    </w:p>
    <w:p w14:paraId="2BCEA489" w14:textId="77777777" w:rsidR="0099715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B21   B22  ]</w:t>
      </w:r>
    </w:p>
    <w:p w14:paraId="318AD7D3" w14:textId="77777777" w:rsidR="0099715B" w:rsidRDefault="00000000">
      <w:pPr>
        <w:pStyle w:val="Heading4"/>
        <w:keepNext w:val="0"/>
        <w:keepLines w:val="0"/>
        <w:rPr>
          <w:rFonts w:ascii="Times New Roman" w:eastAsia="Times New Roman" w:hAnsi="Times New Roman" w:cs="Times New Roman"/>
          <w:b w:val="0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b w:val="0"/>
        </w:rPr>
        <w:t>Step 2: Compute Seven Intermediate Products</w:t>
      </w:r>
    </w:p>
    <w:p w14:paraId="368696C0" w14:textId="77777777" w:rsidR="0099715B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Define seven products based on specific combinations of additions and subtractions of submatrices:</w:t>
      </w:r>
    </w:p>
    <w:p w14:paraId="645224D1" w14:textId="77777777" w:rsidR="0099715B" w:rsidRDefault="00000000">
      <w:pPr>
        <w:numPr>
          <w:ilvl w:val="0"/>
          <w:numId w:val="2"/>
        </w:num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M1​=(A11​+A22​)*(B11​+B22​)</w:t>
      </w:r>
    </w:p>
    <w:p w14:paraId="3E5B5F03" w14:textId="77777777" w:rsidR="0099715B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M2​=(A21​+A22​)*B11</w:t>
      </w:r>
    </w:p>
    <w:p w14:paraId="5258BDF2" w14:textId="77777777" w:rsidR="0099715B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M3​=A11*​(B12​−B22​)</w:t>
      </w:r>
    </w:p>
    <w:p w14:paraId="317BCE2C" w14:textId="77777777" w:rsidR="0099715B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M4​=A22​*(B21​−B11​)</w:t>
      </w:r>
    </w:p>
    <w:p w14:paraId="75A13EFB" w14:textId="77777777" w:rsidR="0099715B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M5​=(A11​+A12​)*B22</w:t>
      </w:r>
    </w:p>
    <w:p w14:paraId="45FA0A96" w14:textId="77777777" w:rsidR="0099715B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M6​=(A21​−A11​)*(B11​+B12​)</w:t>
      </w:r>
    </w:p>
    <w:p w14:paraId="2474E972" w14:textId="77777777" w:rsidR="0099715B" w:rsidRDefault="00000000">
      <w:pPr>
        <w:numPr>
          <w:ilvl w:val="0"/>
          <w:numId w:val="2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M7​=(A12​−A22​)*(B21​+B22​)</w:t>
      </w:r>
    </w:p>
    <w:p w14:paraId="342C82CC" w14:textId="77777777" w:rsidR="0099715B" w:rsidRDefault="00000000">
      <w:pPr>
        <w:pStyle w:val="Heading4"/>
        <w:keepNext w:val="0"/>
        <w:keepLines w:val="0"/>
        <w:widowControl w:val="0"/>
        <w:spacing w:line="360" w:lineRule="auto"/>
        <w:ind w:right="78"/>
        <w:jc w:val="both"/>
        <w:rPr>
          <w:rFonts w:ascii="Times New Roman" w:eastAsia="Times New Roman" w:hAnsi="Times New Roman" w:cs="Times New Roman"/>
          <w:b w:val="0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  <w:b w:val="0"/>
        </w:rPr>
        <w:t>Step 3: Combine Results. (Use the seven intermediate products to compute the resulting matrix C)</w:t>
      </w:r>
    </w:p>
    <w:p w14:paraId="2AA2916B" w14:textId="77777777" w:rsidR="0099715B" w:rsidRDefault="00000000">
      <w:pPr>
        <w:widowControl w:val="0"/>
        <w:spacing w:after="0" w:line="360" w:lineRule="auto"/>
        <w:ind w:right="7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C=[   C11​    C21​</w:t>
      </w:r>
    </w:p>
    <w:p w14:paraId="39B19063" w14:textId="77777777" w:rsidR="0099715B" w:rsidRDefault="00000000">
      <w:pPr>
        <w:widowControl w:val="0"/>
        <w:spacing w:after="0" w:line="360" w:lineRule="auto"/>
        <w:ind w:right="7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​C12   ​C22  ]       where:</w:t>
      </w:r>
    </w:p>
    <w:p w14:paraId="6BFCE99F" w14:textId="77777777" w:rsidR="0099715B" w:rsidRDefault="00000000">
      <w:pPr>
        <w:widowControl w:val="0"/>
        <w:numPr>
          <w:ilvl w:val="0"/>
          <w:numId w:val="3"/>
        </w:numPr>
        <w:spacing w:before="24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C11=M1+M4</w:t>
      </w:r>
    </w:p>
    <w:p w14:paraId="609B79C9" w14:textId="77777777" w:rsidR="0099715B" w:rsidRDefault="00000000">
      <w:pPr>
        <w:widowControl w:val="0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C12​=M3​+M5</w:t>
      </w:r>
    </w:p>
    <w:p w14:paraId="479C0C21" w14:textId="77777777" w:rsidR="0099715B" w:rsidRDefault="00000000">
      <w:pPr>
        <w:widowControl w:val="0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C21​=M2​+M4</w:t>
      </w:r>
    </w:p>
    <w:p w14:paraId="488A2E59" w14:textId="77777777" w:rsidR="0099715B" w:rsidRDefault="00000000">
      <w:pPr>
        <w:widowControl w:val="0"/>
        <w:numPr>
          <w:ilvl w:val="0"/>
          <w:numId w:val="3"/>
        </w:num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C22​=M1​−M2​+M3​+M6</w:t>
      </w:r>
    </w:p>
    <w:p w14:paraId="7820D66F" w14:textId="77777777" w:rsidR="0099715B" w:rsidRDefault="00000000">
      <w:pPr>
        <w:widowControl w:val="0"/>
        <w:spacing w:after="240" w:line="360" w:lineRule="auto"/>
        <w:rPr>
          <w:rFonts w:ascii="Gungsuh" w:eastAsia="Gungsuh" w:hAnsi="Gungsuh" w:cs="Gungsuh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Code:</w:t>
      </w:r>
    </w:p>
    <w:p w14:paraId="1ECF52D1" w14:textId="77777777" w:rsidR="009971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FFFFFF"/>
          <w:sz w:val="21"/>
          <w:szCs w:val="21"/>
          <w:shd w:val="clear" w:color="auto" w:fill="20124D"/>
        </w:rPr>
        <w:t>#</w:t>
      </w:r>
      <w:r>
        <w:rPr>
          <w:rFonts w:ascii="Courier New" w:eastAsia="Courier New" w:hAnsi="Courier New" w:cs="Courier New"/>
          <w:b/>
          <w:color w:val="FF006A"/>
          <w:sz w:val="21"/>
          <w:szCs w:val="21"/>
          <w:shd w:val="clear" w:color="auto" w:fill="20124D"/>
        </w:rPr>
        <w:t>include</w:t>
      </w:r>
      <w:r>
        <w:rPr>
          <w:rFonts w:ascii="Courier New" w:eastAsia="Courier New" w:hAnsi="Courier New" w:cs="Courier New"/>
          <w:b/>
          <w:color w:val="FFFFFF"/>
          <w:sz w:val="21"/>
          <w:szCs w:val="21"/>
          <w:shd w:val="clear" w:color="auto" w:fill="20124D"/>
        </w:rPr>
        <w:t xml:space="preserve"> &lt;</w:t>
      </w:r>
      <w:r>
        <w:rPr>
          <w:rFonts w:ascii="Courier New" w:eastAsia="Courier New" w:hAnsi="Courier New" w:cs="Courier New"/>
          <w:b/>
          <w:color w:val="EEFF00"/>
          <w:sz w:val="21"/>
          <w:szCs w:val="21"/>
          <w:shd w:val="clear" w:color="auto" w:fill="20124D"/>
        </w:rPr>
        <w:t>bits/stdc++.h</w:t>
      </w:r>
      <w:r>
        <w:rPr>
          <w:rFonts w:ascii="Courier New" w:eastAsia="Courier New" w:hAnsi="Courier New" w:cs="Courier New"/>
          <w:b/>
          <w:color w:val="FFFFFF"/>
          <w:sz w:val="21"/>
          <w:szCs w:val="21"/>
          <w:shd w:val="clear" w:color="auto" w:fill="20124D"/>
        </w:rPr>
        <w:t>&gt;</w:t>
      </w:r>
    </w:p>
    <w:p w14:paraId="12A8E462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82FBFF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std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;</w:t>
      </w:r>
    </w:p>
    <w:p w14:paraId="744E4FE0" w14:textId="77777777" w:rsidR="0099715B" w:rsidRDefault="0099715B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7B5B4121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addMat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&gt;&gt;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&gt;&gt;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&gt;&gt;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size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 {</w:t>
      </w:r>
    </w:p>
    <w:p w14:paraId="76DE7975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006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size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 {</w:t>
      </w:r>
    </w:p>
    <w:p w14:paraId="4FE6820D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FF006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size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 {</w:t>
      </w:r>
    </w:p>
    <w:p w14:paraId="59181300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;</w:t>
      </w:r>
    </w:p>
    <w:p w14:paraId="0B9DBE85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}</w:t>
      </w:r>
    </w:p>
    <w:p w14:paraId="3DA2ADC9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}</w:t>
      </w:r>
    </w:p>
    <w:p w14:paraId="24F1DE13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}</w:t>
      </w:r>
    </w:p>
    <w:p w14:paraId="6DE14183" w14:textId="77777777" w:rsidR="0099715B" w:rsidRDefault="0099715B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759B2AC9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subMat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&gt;&gt;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&gt;&gt;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&gt;&gt;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size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 {</w:t>
      </w:r>
    </w:p>
    <w:p w14:paraId="5CC545F2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006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size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 {</w:t>
      </w:r>
    </w:p>
    <w:p w14:paraId="17194888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FF006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size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 {</w:t>
      </w:r>
    </w:p>
    <w:p w14:paraId="4000474C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;</w:t>
      </w:r>
    </w:p>
    <w:p w14:paraId="65BC09CC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}</w:t>
      </w:r>
    </w:p>
    <w:p w14:paraId="79D0B31E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}</w:t>
      </w:r>
    </w:p>
    <w:p w14:paraId="56748833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}</w:t>
      </w:r>
    </w:p>
    <w:p w14:paraId="4F99E192" w14:textId="77777777" w:rsidR="0099715B" w:rsidRDefault="0099715B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5D6F7E18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stramul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&gt;&gt;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&gt;&gt;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&gt;&gt;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size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 {</w:t>
      </w:r>
    </w:p>
    <w:p w14:paraId="194559AE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006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size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==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 {</w:t>
      </w:r>
    </w:p>
    <w:p w14:paraId="148E1E76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;</w:t>
      </w:r>
    </w:p>
    <w:p w14:paraId="2B335BD3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FF006A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;</w:t>
      </w:r>
    </w:p>
    <w:p w14:paraId="6C568803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}</w:t>
      </w:r>
    </w:p>
    <w:p w14:paraId="4EACDD8A" w14:textId="77777777" w:rsidR="0099715B" w:rsidRDefault="0099715B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58BBDA1D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size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;</w:t>
      </w:r>
    </w:p>
    <w:p w14:paraId="39AB625A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&lt;int&gt;&gt;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a11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&gt;(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));</w:t>
      </w:r>
    </w:p>
    <w:p w14:paraId="7EE8EC09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&lt;int&gt;&gt;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a12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&gt;(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));</w:t>
      </w:r>
    </w:p>
    <w:p w14:paraId="48B41133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&lt;int&gt;&gt;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a21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&gt;(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));</w:t>
      </w:r>
    </w:p>
    <w:p w14:paraId="3F04BC27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&lt;int&gt;&gt;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a22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&gt;(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));</w:t>
      </w:r>
    </w:p>
    <w:p w14:paraId="33B2E9DA" w14:textId="77777777" w:rsidR="0099715B" w:rsidRDefault="0099715B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71C2272F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&lt;int&gt;&gt;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b11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&gt;(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));</w:t>
      </w:r>
    </w:p>
    <w:p w14:paraId="406631DB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&lt;int&gt;&gt;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b12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&gt;(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));</w:t>
      </w:r>
    </w:p>
    <w:p w14:paraId="2B937B19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&lt;int&gt;&gt;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b21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&gt;(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));</w:t>
      </w:r>
    </w:p>
    <w:p w14:paraId="53E62E12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&lt;int&gt;&gt;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b22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&gt;(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));</w:t>
      </w:r>
    </w:p>
    <w:p w14:paraId="40824706" w14:textId="77777777" w:rsidR="0099715B" w:rsidRDefault="0099715B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60EB8CE4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006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 {</w:t>
      </w:r>
    </w:p>
    <w:p w14:paraId="4788ED41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FF006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 {</w:t>
      </w:r>
    </w:p>
    <w:p w14:paraId="6B02BC10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a11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;</w:t>
      </w:r>
    </w:p>
    <w:p w14:paraId="62F5AFC4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a12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;</w:t>
      </w:r>
    </w:p>
    <w:p w14:paraId="0664D915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a21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;</w:t>
      </w:r>
    </w:p>
    <w:p w14:paraId="65E8BD2A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a22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;</w:t>
      </w:r>
    </w:p>
    <w:p w14:paraId="2CADD97D" w14:textId="77777777" w:rsidR="0099715B" w:rsidRDefault="0099715B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247D5319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b11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;</w:t>
      </w:r>
    </w:p>
    <w:p w14:paraId="76E9B2E1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b12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;</w:t>
      </w:r>
    </w:p>
    <w:p w14:paraId="7E8068E8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b21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;</w:t>
      </w:r>
    </w:p>
    <w:p w14:paraId="1F458033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b22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;</w:t>
      </w:r>
    </w:p>
    <w:p w14:paraId="4853D801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}</w:t>
      </w:r>
    </w:p>
    <w:p w14:paraId="53927009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}</w:t>
      </w:r>
    </w:p>
    <w:p w14:paraId="33E0E2A9" w14:textId="77777777" w:rsidR="0099715B" w:rsidRDefault="0099715B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55643B9E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&lt;int&gt;&gt;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m1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&gt;(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));</w:t>
      </w:r>
    </w:p>
    <w:p w14:paraId="01500E85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&lt;int&gt;&gt;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m2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&gt;(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));</w:t>
      </w:r>
    </w:p>
    <w:p w14:paraId="7749A9ED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&lt;int&gt;&gt;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m3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&gt;(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));</w:t>
      </w:r>
    </w:p>
    <w:p w14:paraId="6008F058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&lt;int&gt;&gt;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m4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&gt;(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));</w:t>
      </w:r>
    </w:p>
    <w:p w14:paraId="51F9401A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&lt;int&gt;&gt;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m5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&gt;(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));</w:t>
      </w:r>
    </w:p>
    <w:p w14:paraId="621D0102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&lt;int&gt;&gt;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m6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&gt;(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));</w:t>
      </w:r>
    </w:p>
    <w:p w14:paraId="0DBC8238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&lt;int&gt;&gt;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m7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&gt;(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));</w:t>
      </w:r>
    </w:p>
    <w:p w14:paraId="13DC65AE" w14:textId="77777777" w:rsidR="0099715B" w:rsidRDefault="0099715B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093574B1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&lt;int&gt;&gt;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temp1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&gt;(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));</w:t>
      </w:r>
    </w:p>
    <w:p w14:paraId="62CA71C8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&lt;int&gt;&gt;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temp2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&gt;(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));</w:t>
      </w:r>
    </w:p>
    <w:p w14:paraId="0B7BEA70" w14:textId="77777777" w:rsidR="0099715B" w:rsidRDefault="0099715B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2BDD89EE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addMat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a11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a22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temp1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);</w:t>
      </w:r>
    </w:p>
    <w:p w14:paraId="6D012EA0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addMat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b11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b22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temp2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);</w:t>
      </w:r>
    </w:p>
    <w:p w14:paraId="61668EAF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stramul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temp1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temp2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m1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);</w:t>
      </w:r>
    </w:p>
    <w:p w14:paraId="367CB268" w14:textId="77777777" w:rsidR="0099715B" w:rsidRDefault="0099715B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68D509A9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addMat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a21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a22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temp1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);</w:t>
      </w:r>
    </w:p>
    <w:p w14:paraId="4FE075FB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lastRenderedPageBreak/>
        <w:t xml:space="preserve">   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stramul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temp1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b11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m2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);</w:t>
      </w:r>
    </w:p>
    <w:p w14:paraId="711AF300" w14:textId="77777777" w:rsidR="0099715B" w:rsidRDefault="0099715B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31E93884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subMat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b12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b22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temp2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);</w:t>
      </w:r>
    </w:p>
    <w:p w14:paraId="5B2A00FC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stramul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a11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temp2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m3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);</w:t>
      </w:r>
    </w:p>
    <w:p w14:paraId="7574A600" w14:textId="77777777" w:rsidR="0099715B" w:rsidRDefault="0099715B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171141C4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subMat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b21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b11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temp2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);</w:t>
      </w:r>
    </w:p>
    <w:p w14:paraId="0C14C81C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stramul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a22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temp2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m4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);</w:t>
      </w:r>
    </w:p>
    <w:p w14:paraId="144D8DBA" w14:textId="77777777" w:rsidR="0099715B" w:rsidRDefault="0099715B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7E42CAD8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addMat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a11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a12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temp1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);</w:t>
      </w:r>
    </w:p>
    <w:p w14:paraId="636CBC19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stramul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temp1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b22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m5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);</w:t>
      </w:r>
    </w:p>
    <w:p w14:paraId="5D790032" w14:textId="77777777" w:rsidR="0099715B" w:rsidRDefault="0099715B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06095456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subMat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a21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a11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temp1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);</w:t>
      </w:r>
    </w:p>
    <w:p w14:paraId="2EF51660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addMat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b11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b12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temp2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);</w:t>
      </w:r>
    </w:p>
    <w:p w14:paraId="0B681E05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stramul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temp1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temp2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m6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);</w:t>
      </w:r>
    </w:p>
    <w:p w14:paraId="345461AF" w14:textId="77777777" w:rsidR="0099715B" w:rsidRDefault="0099715B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2434556F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subMat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a12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a22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temp1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);</w:t>
      </w:r>
    </w:p>
    <w:p w14:paraId="06BE5B85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addMat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b21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b22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temp2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);</w:t>
      </w:r>
    </w:p>
    <w:p w14:paraId="4FC9A8C6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stramul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temp1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temp2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m7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);</w:t>
      </w:r>
    </w:p>
    <w:p w14:paraId="065C9B42" w14:textId="77777777" w:rsidR="0099715B" w:rsidRDefault="0099715B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29BCF8F6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006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 {</w:t>
      </w:r>
    </w:p>
    <w:p w14:paraId="51A7C1DE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FF006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 {</w:t>
      </w:r>
    </w:p>
    <w:p w14:paraId="2BC54CF3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m1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m4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m5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m7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;</w:t>
      </w:r>
    </w:p>
    <w:p w14:paraId="4B25BDF3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m3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m5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;</w:t>
      </w:r>
    </w:p>
    <w:p w14:paraId="01F4EB8C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m2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m4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;</w:t>
      </w:r>
    </w:p>
    <w:p w14:paraId="2BFD0C4A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lastRenderedPageBreak/>
        <w:t xml:space="preserve">           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ns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m1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m2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m3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m6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;</w:t>
      </w:r>
    </w:p>
    <w:p w14:paraId="25CD2FBB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}</w:t>
      </w:r>
    </w:p>
    <w:p w14:paraId="4BACCFEE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}</w:t>
      </w:r>
    </w:p>
    <w:p w14:paraId="3FB1C3BD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}</w:t>
      </w:r>
    </w:p>
    <w:p w14:paraId="21AF012E" w14:textId="77777777" w:rsidR="0099715B" w:rsidRDefault="0099715B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51CCFB2E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() {</w:t>
      </w:r>
    </w:p>
    <w:p w14:paraId="3FCCF9C3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cout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EEFF00"/>
          <w:sz w:val="21"/>
          <w:szCs w:val="21"/>
        </w:rPr>
        <w:t xml:space="preserve">Enter the size of the matrices: 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";</w:t>
      </w:r>
    </w:p>
    <w:p w14:paraId="359696D1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;   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cin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&gt;&gt;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;</w:t>
      </w:r>
    </w:p>
    <w:p w14:paraId="6D2495C2" w14:textId="77777777" w:rsidR="0099715B" w:rsidRDefault="0099715B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2F921868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size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;</w:t>
      </w:r>
    </w:p>
    <w:p w14:paraId="12BF1B09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006A"/>
          <w:sz w:val="21"/>
          <w:szCs w:val="21"/>
        </w:rPr>
        <w:t>while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size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size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*=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;</w:t>
      </w:r>
    </w:p>
    <w:p w14:paraId="487CE629" w14:textId="77777777" w:rsidR="0099715B" w:rsidRDefault="0099715B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7A968E14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&lt;int&gt;&gt;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size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&gt;(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size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));</w:t>
      </w:r>
    </w:p>
    <w:p w14:paraId="7CD597A3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&lt;int&gt;&gt;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size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&gt;(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size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));</w:t>
      </w:r>
    </w:p>
    <w:p w14:paraId="29274A84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&lt;int&gt;&gt;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size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FCB6B"/>
          <w:sz w:val="21"/>
          <w:szCs w:val="21"/>
        </w:rPr>
        <w:t>vector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&gt;(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size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));</w:t>
      </w:r>
    </w:p>
    <w:p w14:paraId="63627EFF" w14:textId="77777777" w:rsidR="0099715B" w:rsidRDefault="0099715B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54AEDCB2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cout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"</w:t>
      </w:r>
      <w:r>
        <w:rPr>
          <w:rFonts w:ascii="Courier New" w:eastAsia="Courier New" w:hAnsi="Courier New" w:cs="Courier New"/>
          <w:b/>
          <w:color w:val="EEFF00"/>
          <w:sz w:val="21"/>
          <w:szCs w:val="21"/>
        </w:rPr>
        <w:t xml:space="preserve">Enter the elements of the first matrix: 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";</w:t>
      </w:r>
    </w:p>
    <w:p w14:paraId="53556D42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006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 {</w:t>
      </w:r>
    </w:p>
    <w:p w14:paraId="0F4D5997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FF006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 {</w:t>
      </w:r>
    </w:p>
    <w:p w14:paraId="2572BCD1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cin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&gt;&gt;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;</w:t>
      </w:r>
    </w:p>
    <w:p w14:paraId="3DC251ED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}</w:t>
      </w:r>
    </w:p>
    <w:p w14:paraId="62CDCD2F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}</w:t>
      </w:r>
    </w:p>
    <w:p w14:paraId="0C4566FC" w14:textId="77777777" w:rsidR="0099715B" w:rsidRDefault="0099715B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5D8C7C08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cout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"</w:t>
      </w:r>
      <w:r>
        <w:rPr>
          <w:rFonts w:ascii="Courier New" w:eastAsia="Courier New" w:hAnsi="Courier New" w:cs="Courier New"/>
          <w:b/>
          <w:color w:val="EEFF00"/>
          <w:sz w:val="21"/>
          <w:szCs w:val="21"/>
        </w:rPr>
        <w:t xml:space="preserve">Enter the elements of the second matrix: 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";</w:t>
      </w:r>
    </w:p>
    <w:p w14:paraId="717F185E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lastRenderedPageBreak/>
        <w:t xml:space="preserve">    </w:t>
      </w:r>
      <w:r>
        <w:rPr>
          <w:rFonts w:ascii="Courier New" w:eastAsia="Courier New" w:hAnsi="Courier New" w:cs="Courier New"/>
          <w:b/>
          <w:color w:val="FF006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 {</w:t>
      </w:r>
    </w:p>
    <w:p w14:paraId="33D6C9B5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FF006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 {</w:t>
      </w:r>
    </w:p>
    <w:p w14:paraId="5204EC76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cin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&gt;&gt;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;</w:t>
      </w:r>
    </w:p>
    <w:p w14:paraId="21F03E31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}</w:t>
      </w:r>
    </w:p>
    <w:p w14:paraId="188E90AE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}</w:t>
      </w:r>
    </w:p>
    <w:p w14:paraId="30512380" w14:textId="77777777" w:rsidR="0099715B" w:rsidRDefault="0099715B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33CBB97F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stramul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size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);</w:t>
      </w:r>
    </w:p>
    <w:p w14:paraId="2998085E" w14:textId="77777777" w:rsidR="0099715B" w:rsidRDefault="0099715B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4885BFB6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cout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"</w:t>
      </w:r>
      <w:r>
        <w:rPr>
          <w:rFonts w:ascii="Courier New" w:eastAsia="Courier New" w:hAnsi="Courier New" w:cs="Courier New"/>
          <w:b/>
          <w:color w:val="EEFF00"/>
          <w:sz w:val="21"/>
          <w:szCs w:val="21"/>
        </w:rPr>
        <w:t xml:space="preserve">Resultant matrix: 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endl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;</w:t>
      </w:r>
    </w:p>
    <w:p w14:paraId="4E18807C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006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 {</w:t>
      </w:r>
    </w:p>
    <w:p w14:paraId="1D05E6F2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FF006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n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FF0062"/>
          <w:sz w:val="21"/>
          <w:szCs w:val="21"/>
        </w:rPr>
        <w:t>++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 {</w:t>
      </w:r>
    </w:p>
    <w:p w14:paraId="067999D9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cout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"</w:t>
      </w:r>
      <w:r>
        <w:rPr>
          <w:rFonts w:ascii="Courier New" w:eastAsia="Courier New" w:hAnsi="Courier New" w:cs="Courier New"/>
          <w:b/>
          <w:color w:val="EEFF00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";</w:t>
      </w:r>
    </w:p>
    <w:p w14:paraId="020FDBB3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}</w:t>
      </w:r>
    </w:p>
    <w:p w14:paraId="356C088B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EEFFFF"/>
          <w:sz w:val="21"/>
          <w:szCs w:val="21"/>
        </w:rPr>
        <w:t>cout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00FFFF"/>
          <w:sz w:val="21"/>
          <w:szCs w:val="21"/>
        </w:rPr>
        <w:t>endl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;</w:t>
      </w:r>
    </w:p>
    <w:p w14:paraId="0C907DEA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}</w:t>
      </w:r>
    </w:p>
    <w:p w14:paraId="1E3B3414" w14:textId="77777777" w:rsidR="0099715B" w:rsidRDefault="0099715B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6049B456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006A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E3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;</w:t>
      </w:r>
    </w:p>
    <w:p w14:paraId="0698359E" w14:textId="77777777" w:rsidR="0099715B" w:rsidRDefault="00000000">
      <w:pPr>
        <w:widowControl w:val="0"/>
        <w:shd w:val="clear" w:color="auto" w:fill="00002C"/>
        <w:spacing w:after="24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}</w:t>
      </w:r>
    </w:p>
    <w:p w14:paraId="184D90DE" w14:textId="77777777" w:rsidR="0099715B" w:rsidRDefault="0099715B">
      <w:pPr>
        <w:widowControl w:val="0"/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BB5D67" w14:textId="77777777" w:rsidR="0099715B" w:rsidRDefault="0099715B">
      <w:pPr>
        <w:widowControl w:val="0"/>
        <w:spacing w:after="0" w:line="360" w:lineRule="auto"/>
        <w:ind w:right="7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FB2092" w14:textId="77777777" w:rsidR="0099715B" w:rsidRDefault="0099715B">
      <w:pPr>
        <w:widowControl w:val="0"/>
        <w:spacing w:after="0" w:line="360" w:lineRule="auto"/>
        <w:ind w:right="7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1D4718" w14:textId="77777777" w:rsidR="0099715B" w:rsidRDefault="0099715B">
      <w:pPr>
        <w:widowControl w:val="0"/>
        <w:spacing w:after="0" w:line="360" w:lineRule="auto"/>
        <w:ind w:right="7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3D5D8C" w14:textId="77777777" w:rsidR="0099715B" w:rsidRDefault="0099715B">
      <w:pPr>
        <w:widowControl w:val="0"/>
        <w:spacing w:after="0" w:line="360" w:lineRule="auto"/>
        <w:ind w:right="7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3AD18C" w14:textId="77777777" w:rsidR="0099715B" w:rsidRDefault="0099715B">
      <w:pPr>
        <w:widowControl w:val="0"/>
        <w:spacing w:after="0" w:line="360" w:lineRule="auto"/>
        <w:ind w:right="7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85D448" w14:textId="77777777" w:rsidR="0099715B" w:rsidRDefault="0099715B">
      <w:pPr>
        <w:widowControl w:val="0"/>
        <w:spacing w:after="0" w:line="360" w:lineRule="auto"/>
        <w:ind w:right="7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2DA1B3" w14:textId="77777777" w:rsidR="0099715B" w:rsidRDefault="0099715B">
      <w:pPr>
        <w:widowControl w:val="0"/>
        <w:spacing w:after="0" w:line="360" w:lineRule="auto"/>
        <w:ind w:right="7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A13E2D" w14:textId="77777777" w:rsidR="0099715B" w:rsidRDefault="0099715B">
      <w:pPr>
        <w:widowControl w:val="0"/>
        <w:spacing w:after="0" w:line="360" w:lineRule="auto"/>
        <w:ind w:right="7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DAF86D" w14:textId="77777777" w:rsidR="0099715B" w:rsidRDefault="00000000">
      <w:pPr>
        <w:widowControl w:val="0"/>
        <w:spacing w:after="0" w:line="360" w:lineRule="auto"/>
        <w:ind w:right="7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The space and time complexity:</w:t>
      </w:r>
    </w:p>
    <w:p w14:paraId="30792A4A" w14:textId="77777777" w:rsidR="0099715B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FFEE3EF" wp14:editId="707B51FD">
            <wp:extent cx="4937594" cy="7693669"/>
            <wp:effectExtent l="0" t="0" r="0" b="0"/>
            <wp:docPr id="12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7594" cy="76936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5837AB" w14:textId="77777777" w:rsidR="0099715B" w:rsidRDefault="0099715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5C6C58" w14:textId="77777777" w:rsidR="0099715B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</w:p>
    <w:p w14:paraId="26B541EA" w14:textId="77777777" w:rsidR="0099715B" w:rsidRDefault="0099715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AE6E99" w14:textId="77777777" w:rsidR="0099715B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 powers of 2</w:t>
      </w:r>
    </w:p>
    <w:p w14:paraId="48D5AD16" w14:textId="77777777" w:rsidR="0099715B" w:rsidRDefault="0099715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5E0619" w14:textId="77777777" w:rsidR="0099715B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6055504" wp14:editId="559B48E7">
            <wp:extent cx="4600575" cy="26670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1CD681" w14:textId="77777777" w:rsidR="0099715B" w:rsidRDefault="0099715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5E0282" w14:textId="77777777" w:rsidR="0099715B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 not powers of 2 also the code is executing correctly</w:t>
      </w:r>
    </w:p>
    <w:p w14:paraId="7493016D" w14:textId="77777777" w:rsidR="0099715B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148A693" wp14:editId="1B2B3B62">
            <wp:extent cx="3943060" cy="4470424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060" cy="4470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AAA863" w14:textId="77777777" w:rsidR="0099715B" w:rsidRDefault="0099715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0AA620" w14:textId="77777777" w:rsidR="0099715B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CONCLUSION:</w:t>
      </w:r>
    </w:p>
    <w:p w14:paraId="5F93CA07" w14:textId="77777777" w:rsidR="0099715B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By doing this experiment, we learnt about another method of matrix multiplication which was better than usual naive method of using two for loops</w:t>
      </w:r>
    </w:p>
    <w:p w14:paraId="43BA556B" w14:textId="77777777" w:rsidR="0099715B" w:rsidRDefault="0099715B">
      <w:pPr>
        <w:widowControl w:val="0"/>
        <w:spacing w:after="0" w:line="20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6BD2C5" w14:textId="77777777" w:rsidR="0099715B" w:rsidRDefault="0099715B">
      <w:pPr>
        <w:widowControl w:val="0"/>
        <w:spacing w:after="0" w:line="20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81B4CB" w14:textId="77777777" w:rsidR="0099715B" w:rsidRDefault="0099715B">
      <w:pPr>
        <w:widowControl w:val="0"/>
        <w:spacing w:after="0" w:line="20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01B8CC" w14:textId="77777777" w:rsidR="0099715B" w:rsidRDefault="0099715B"/>
    <w:sectPr w:rsidR="0099715B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CB2494" w14:textId="77777777" w:rsidR="00554B43" w:rsidRDefault="00554B43">
      <w:pPr>
        <w:spacing w:after="0" w:line="240" w:lineRule="auto"/>
      </w:pPr>
      <w:r>
        <w:separator/>
      </w:r>
    </w:p>
  </w:endnote>
  <w:endnote w:type="continuationSeparator" w:id="0">
    <w:p w14:paraId="7ED80595" w14:textId="77777777" w:rsidR="00554B43" w:rsidRDefault="00554B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60C36F6-5B9C-41E5-BB56-65A118723BE6}"/>
    <w:embedBold r:id="rId2" w:fontKey="{BA06FA9C-978E-445C-8974-543CFAD20DA2}"/>
  </w:font>
  <w:font w:name="Georgia">
    <w:panose1 w:val="02040502050405020303"/>
    <w:charset w:val="00"/>
    <w:family w:val="auto"/>
    <w:pitch w:val="default"/>
    <w:embedRegular r:id="rId3" w:fontKey="{5B41D418-6848-4380-8E65-610947AEEECA}"/>
    <w:embedItalic r:id="rId4" w:fontKey="{3E85CD2C-6B92-41D4-9631-964B0389B250}"/>
  </w:font>
  <w:font w:name="Gungsuh">
    <w:charset w:val="81"/>
    <w:family w:val="roman"/>
    <w:pitch w:val="variable"/>
    <w:sig w:usb0="B00002AF" w:usb1="69D77CFB" w:usb2="00000030" w:usb3="00000000" w:csb0="0008009F" w:csb1="00000000"/>
    <w:embedRegular r:id="rId5" w:subsetted="1" w:fontKey="{6B802A25-8B4F-4484-8622-65D14A64793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mo">
    <w:charset w:val="00"/>
    <w:family w:val="auto"/>
    <w:pitch w:val="default"/>
    <w:embedRegular r:id="rId6" w:fontKey="{2A2DD19F-EBC4-421E-BF55-AE3064145323}"/>
    <w:embedBold r:id="rId7" w:fontKey="{8BE85B19-E594-4CE7-A530-A024FABD774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9AD5558-7ADD-49AE-84EB-F6077952825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C56878" w14:textId="77777777" w:rsidR="0099715B" w:rsidRDefault="00000000">
    <w:pPr>
      <w:spacing w:after="0" w:line="240" w:lineRule="auto"/>
      <w:rPr>
        <w:rFonts w:ascii="Arimo" w:eastAsia="Arimo" w:hAnsi="Arimo" w:cs="Arimo"/>
        <w:b/>
        <w:sz w:val="24"/>
        <w:szCs w:val="24"/>
      </w:rPr>
    </w:pPr>
    <w:r>
      <w:t xml:space="preserve">Page </w:t>
    </w:r>
    <w:r>
      <w:rPr>
        <w:b/>
        <w:color w:val="C0504D"/>
        <w:sz w:val="24"/>
        <w:szCs w:val="24"/>
      </w:rPr>
      <w:fldChar w:fldCharType="begin"/>
    </w:r>
    <w:r>
      <w:rPr>
        <w:b/>
        <w:color w:val="C0504D"/>
        <w:sz w:val="24"/>
        <w:szCs w:val="24"/>
      </w:rPr>
      <w:instrText>PAGE</w:instrText>
    </w:r>
    <w:r>
      <w:rPr>
        <w:b/>
        <w:color w:val="C0504D"/>
        <w:sz w:val="24"/>
        <w:szCs w:val="24"/>
      </w:rPr>
      <w:fldChar w:fldCharType="separate"/>
    </w:r>
    <w:r w:rsidR="003C3845">
      <w:rPr>
        <w:b/>
        <w:noProof/>
        <w:color w:val="C0504D"/>
        <w:sz w:val="24"/>
        <w:szCs w:val="24"/>
      </w:rPr>
      <w:t>1</w:t>
    </w:r>
    <w:r>
      <w:rPr>
        <w:b/>
        <w:color w:val="C0504D"/>
        <w:sz w:val="24"/>
        <w:szCs w:val="24"/>
      </w:rPr>
      <w:fldChar w:fldCharType="end"/>
    </w:r>
    <w:r>
      <w:rPr>
        <w:color w:val="C0504D"/>
      </w:rPr>
      <w:t xml:space="preserve"> </w:t>
    </w:r>
    <w:r>
      <w:t xml:space="preserve">of </w:t>
    </w:r>
    <w:r>
      <w:rPr>
        <w:b/>
        <w:color w:val="C0504D"/>
        <w:sz w:val="24"/>
        <w:szCs w:val="24"/>
      </w:rPr>
      <w:fldChar w:fldCharType="begin"/>
    </w:r>
    <w:r>
      <w:rPr>
        <w:b/>
        <w:color w:val="C0504D"/>
        <w:sz w:val="24"/>
        <w:szCs w:val="24"/>
      </w:rPr>
      <w:instrText>NUMPAGES</w:instrText>
    </w:r>
    <w:r>
      <w:rPr>
        <w:b/>
        <w:color w:val="C0504D"/>
        <w:sz w:val="24"/>
        <w:szCs w:val="24"/>
      </w:rPr>
      <w:fldChar w:fldCharType="separate"/>
    </w:r>
    <w:r w:rsidR="003C3845">
      <w:rPr>
        <w:b/>
        <w:noProof/>
        <w:color w:val="C0504D"/>
        <w:sz w:val="24"/>
        <w:szCs w:val="24"/>
      </w:rPr>
      <w:t>2</w:t>
    </w:r>
    <w:r>
      <w:rPr>
        <w:b/>
        <w:color w:val="C0504D"/>
        <w:sz w:val="24"/>
        <w:szCs w:val="24"/>
      </w:rPr>
      <w:fldChar w:fldCharType="end"/>
    </w:r>
    <w:r>
      <w:t xml:space="preserve">                                                                                                                </w:t>
    </w:r>
    <w:r>
      <w:rPr>
        <w:rFonts w:ascii="Times New Roman" w:eastAsia="Times New Roman" w:hAnsi="Times New Roman" w:cs="Times New Roman"/>
        <w:b/>
        <w:color w:val="C0504D"/>
        <w:sz w:val="18"/>
        <w:szCs w:val="18"/>
      </w:rPr>
      <w:t>AOA Sem IV Jan-May 2025</w:t>
    </w:r>
  </w:p>
  <w:p w14:paraId="1C45B7D9" w14:textId="77777777" w:rsidR="0099715B" w:rsidRDefault="009971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78CC4E" w14:textId="77777777" w:rsidR="00554B43" w:rsidRDefault="00554B43">
      <w:pPr>
        <w:spacing w:after="0" w:line="240" w:lineRule="auto"/>
      </w:pPr>
      <w:r>
        <w:separator/>
      </w:r>
    </w:p>
  </w:footnote>
  <w:footnote w:type="continuationSeparator" w:id="0">
    <w:p w14:paraId="09840557" w14:textId="77777777" w:rsidR="00554B43" w:rsidRDefault="00554B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82B822" w14:textId="77777777" w:rsidR="0099715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5076414C" wp14:editId="63B3E4C9">
          <wp:simplePos x="0" y="0"/>
          <wp:positionH relativeFrom="column">
            <wp:posOffset>2400300</wp:posOffset>
          </wp:positionH>
          <wp:positionV relativeFrom="paragraph">
            <wp:posOffset>-283842</wp:posOffset>
          </wp:positionV>
          <wp:extent cx="497840" cy="422275"/>
          <wp:effectExtent l="0" t="0" r="0" b="0"/>
          <wp:wrapNone/>
          <wp:docPr id="9" name="image1.jpg" descr="A picture containing text, clipart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A picture containing text, clipart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97840" cy="4222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DDEC09A" w14:textId="77777777" w:rsidR="0099715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>K. J. Somaiya College of Engineering, Mumbai-77</w:t>
    </w:r>
  </w:p>
  <w:p w14:paraId="558F9C06" w14:textId="77777777" w:rsidR="0099715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t>(A Constituent College of Somaiya Vidyavihar University)</w:t>
    </w:r>
  </w:p>
  <w:p w14:paraId="01618859" w14:textId="77777777" w:rsidR="0099715B" w:rsidRDefault="00000000">
    <w:pPr>
      <w:spacing w:after="0" w:line="240" w:lineRule="auto"/>
      <w:ind w:left="2160" w:right="-1267"/>
      <w:rPr>
        <w:rFonts w:ascii="Times New Roman" w:eastAsia="Times New Roman" w:hAnsi="Times New Roman" w:cs="Times New Roman"/>
        <w:b/>
        <w:sz w:val="24"/>
        <w:szCs w:val="24"/>
      </w:rPr>
    </w:pPr>
    <w:r>
      <w:rPr>
        <w:rFonts w:ascii="Times New Roman" w:eastAsia="Times New Roman" w:hAnsi="Times New Roman" w:cs="Times New Roman"/>
        <w:b/>
        <w:sz w:val="24"/>
        <w:szCs w:val="24"/>
      </w:rPr>
      <w:t xml:space="preserve">       Department of Computer Engineering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9D0DC6"/>
    <w:multiLevelType w:val="multilevel"/>
    <w:tmpl w:val="0BFE6BEE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2794C"/>
    <w:multiLevelType w:val="multilevel"/>
    <w:tmpl w:val="5742DF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A17624A"/>
    <w:multiLevelType w:val="multilevel"/>
    <w:tmpl w:val="E79E15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85783318">
    <w:abstractNumId w:val="0"/>
  </w:num>
  <w:num w:numId="2" w16cid:durableId="1742868779">
    <w:abstractNumId w:val="1"/>
  </w:num>
  <w:num w:numId="3" w16cid:durableId="10019350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15B"/>
    <w:rsid w:val="00356890"/>
    <w:rsid w:val="003C3845"/>
    <w:rsid w:val="00554B43"/>
    <w:rsid w:val="00997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B0819"/>
  <w15:docId w15:val="{ED17192D-272B-417E-847A-075647312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6.png"/><Relationship Id="rId12" Type="http://schemas.openxmlformats.org/officeDocument/2006/relationships/image" Target="media/image11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10" Type="http://schemas.openxmlformats.org/officeDocument/2006/relationships/image" Target="media/image9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8.png"/><Relationship Id="rId14" Type="http://schemas.openxmlformats.org/officeDocument/2006/relationships/image" Target="media/image1.jp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1031</Words>
  <Characters>5883</Characters>
  <Application>Microsoft Office Word</Application>
  <DocSecurity>0</DocSecurity>
  <Lines>49</Lines>
  <Paragraphs>13</Paragraphs>
  <ScaleCrop>false</ScaleCrop>
  <Company/>
  <LinksUpToDate>false</LinksUpToDate>
  <CharactersWithSpaces>6901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Om Thanage</cp:lastModifiedBy>
  <cp:revision>2</cp:revision>
  <dcterms:created xsi:type="dcterms:W3CDTF">2025-02-03T06:19:00Z</dcterms:created>
  <dcterms:modified xsi:type="dcterms:W3CDTF">2025-02-03T06:19:00Z</dcterms:modified>
</cp:coreProperties>
</file>