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0B90" w14:textId="6CB87A7C" w:rsidR="00134F87" w:rsidRDefault="00D76B3D">
      <w:pPr>
        <w:rPr>
          <w:lang w:val="en-US"/>
        </w:rPr>
      </w:pPr>
      <w:r>
        <w:rPr>
          <w:lang w:val="en-US"/>
        </w:rPr>
        <w:t>Name: Om Thanage</w:t>
      </w:r>
    </w:p>
    <w:p w14:paraId="186DF686" w14:textId="4D97203C" w:rsidR="00D76B3D" w:rsidRDefault="00D76B3D">
      <w:pPr>
        <w:rPr>
          <w:lang w:val="en-US"/>
        </w:rPr>
      </w:pPr>
      <w:r>
        <w:rPr>
          <w:lang w:val="en-US"/>
        </w:rPr>
        <w:t>Roll No. 16010123217</w:t>
      </w:r>
      <w:r>
        <w:rPr>
          <w:lang w:val="en-US"/>
        </w:rPr>
        <w:br/>
      </w:r>
      <w:r>
        <w:rPr>
          <w:lang w:val="en-US"/>
        </w:rPr>
        <w:br/>
        <w:t>Batch : D1</w:t>
      </w:r>
    </w:p>
    <w:p w14:paraId="7E2F6611" w14:textId="10CA5CEC" w:rsidR="00D76B3D" w:rsidRPr="00D76B3D" w:rsidRDefault="00D76B3D" w:rsidP="00D76B3D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&lt;?php</w:t>
      </w:r>
    </w:p>
    <w:p w14:paraId="7B6B990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function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handleFormSubmission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9DA8F5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_SERVER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REQUEST_METHOD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 {</w:t>
      </w:r>
    </w:p>
    <w:p w14:paraId="00B8CDF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trim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4CC1AD9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trim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3D2DF45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isset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trim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_POST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"])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27039B8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24F6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ctype_alpha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strlen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5DEA1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&lt;p style='color:red;'&gt;Invalid Name! Must contain only letters and be at least 6 characters long.&lt;/p&gt;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49E9E72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5637A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FA21C7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B0BC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filter_var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76B3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FILTER_VALIDATE_EMAIL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336F7F2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&lt;p style='color:red;'&gt;Invalid Email Format!&lt;/p&gt;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76DB4F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C336C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A183C3E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BDDD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preg_match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('/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^</w:t>
      </w:r>
      <w:r w:rsidRPr="00D76B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D76B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10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$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/',</w:t>
      </w:r>
      <w:r w:rsidRPr="00D76B3D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6E0AF16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&lt;p style='color:red;'&gt;Phone number must be exactly 10 digits.&lt;/p&gt;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4DBC3F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6B3D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FA134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DC2733F" w14:textId="77777777" w:rsidR="00D76B3D" w:rsidRPr="00D76B3D" w:rsidRDefault="00D76B3D" w:rsidP="00D76B3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CBF37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&lt;p style='color:green;'&gt;Form submitted successfully!&lt;/p&gt;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647927E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&lt;p&gt;&lt;strong&gt;Name:&lt;/strong&gt; 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htmlspecialchars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02CBAE1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&lt;p&gt;&lt;strong&gt;Email:&lt;/strong&gt; 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htmlspecialchars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5AE2525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&lt;p&gt;&lt;strong&gt;Phone:&lt;/strong&gt; 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htmlspecialchars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.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&lt;/p&gt;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377CBC7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757770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7D1D4F" w14:textId="77777777" w:rsidR="00D76B3D" w:rsidRPr="00D76B3D" w:rsidRDefault="00D76B3D" w:rsidP="00D76B3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A1F2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EA625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CB0E2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parity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?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Even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: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Odd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47EBB02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?&gt;</w:t>
      </w:r>
    </w:p>
    <w:p w14:paraId="37D0F5B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7081B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52D47D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528B37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7A430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E698EF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29DD76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&gt;Registration Form&lt;/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5E074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style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E4AF03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F10C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font-family: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Arial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sans-serif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637A1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background-color: #f4f4f4;</w:t>
      </w:r>
    </w:p>
    <w:p w14:paraId="4C50598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flex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86F28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flex-direction: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column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2C2C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C79D7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align-items: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1CA0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vh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DF837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EC37D2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.</w:t>
      </w:r>
      <w:r w:rsidRPr="00D76B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container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4B32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center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79E0A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ABEEF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FC199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F240E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background: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white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C6F14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22E02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FDE3D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box-shadow: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rgba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1AF81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B5DC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3A28B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39950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block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171A7E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margin-top: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600B4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font-weight: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bold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9E2CF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E2ED43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04AC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9267D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A7C83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margin-top: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B845D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solid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#ccc;</w:t>
      </w:r>
    </w:p>
    <w:p w14:paraId="255BFF81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65CCC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D6D009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CCA6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margin-top: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AE46B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background: #5cb85c;</w:t>
      </w:r>
    </w:p>
    <w:p w14:paraId="0ADC684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color: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white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9A08E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54188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3CC22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cursor: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pointer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F0982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%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0AB98E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D7A3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9C7678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hover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B7911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background: #4cae4c;</w:t>
      </w:r>
    </w:p>
    <w:p w14:paraId="2BC03E8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92C2B4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.</w:t>
      </w:r>
      <w:r w:rsidRPr="00D76B3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message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4C88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0F15A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font-size: </w:t>
      </w:r>
      <w:r w:rsidRPr="00D76B3D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16</w:t>
      </w:r>
      <w:r w:rsidRPr="00D76B3D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px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D88B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A33D74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style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D5F0F2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8931F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4E46C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FDB7F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container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E876978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&gt;Number Manipulation&lt;/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BE5DD8C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&gt;Initial Number:&lt;/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 5&lt;/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7127D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&gt;After Adding 10:&lt;/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&lt;?php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?&gt;&lt;/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12AC3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&gt;Even/Odd:&lt;/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strong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&lt;?php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echo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$</w:t>
      </w:r>
      <w:r w:rsidRPr="00D76B3D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parity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?&gt;&lt;/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365818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8275084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48B97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&lt;?php </w:t>
      </w:r>
      <w:r w:rsidRPr="00D76B3D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handleFormSubmission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?&gt;</w:t>
      </w:r>
    </w:p>
    <w:p w14:paraId="2BFEBD3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AE351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method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post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438413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for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"&gt;Name:&lt;/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2BF211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required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F24A65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title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 should contain only alphabets and be at least 6 characters long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F1CE4D3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834E3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for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"&gt;Email:&lt;/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5C6C7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email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required</w:t>
      </w:r>
    </w:p>
    <w:p w14:paraId="7EBA2549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pattern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^[a-zA-Z0-9._%+-]+@[a-zA-Z0-9.-]+\.[a-zA-Z]{2,}$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46355EB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title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a valid email address (e.g., user@domain.com)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87FCD21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ED306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for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"&gt;Phone:&lt;/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label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658DFF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required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pattern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\d{10}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</w:p>
    <w:p w14:paraId="52052F2D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title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Phone number should contain exactly 10 digits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BEFAC63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B5200B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6B3D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D76B3D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submit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"&gt;Submit&lt;/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button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9B03D0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form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CEE16C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ECD6CA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F8DF06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D76B3D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D76B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90A247" w14:textId="77777777" w:rsidR="00D76B3D" w:rsidRPr="00D76B3D" w:rsidRDefault="00D76B3D" w:rsidP="00D76B3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07C5E6" w14:textId="51AE4101" w:rsidR="00D76B3D" w:rsidRDefault="00D76B3D">
      <w:pPr>
        <w:rPr>
          <w:lang w:val="en-US"/>
        </w:rPr>
      </w:pPr>
    </w:p>
    <w:p w14:paraId="39DEB5E4" w14:textId="77777777" w:rsidR="00FD0845" w:rsidRDefault="00FD0845">
      <w:pPr>
        <w:rPr>
          <w:lang w:val="en-US"/>
        </w:rPr>
      </w:pPr>
    </w:p>
    <w:p w14:paraId="50108D61" w14:textId="77777777" w:rsidR="00FD0845" w:rsidRDefault="00FD0845">
      <w:pPr>
        <w:rPr>
          <w:lang w:val="en-US"/>
        </w:rPr>
      </w:pPr>
    </w:p>
    <w:p w14:paraId="4D8D1446" w14:textId="77777777" w:rsidR="00FD0845" w:rsidRDefault="00FD0845">
      <w:pPr>
        <w:rPr>
          <w:lang w:val="en-US"/>
        </w:rPr>
      </w:pPr>
    </w:p>
    <w:p w14:paraId="5FD0E593" w14:textId="77777777" w:rsidR="00FD0845" w:rsidRDefault="00FD0845">
      <w:pPr>
        <w:rPr>
          <w:lang w:val="en-US"/>
        </w:rPr>
      </w:pPr>
    </w:p>
    <w:p w14:paraId="7602A640" w14:textId="77777777" w:rsidR="00FD0845" w:rsidRDefault="00FD0845">
      <w:pPr>
        <w:rPr>
          <w:lang w:val="en-US"/>
        </w:rPr>
      </w:pPr>
    </w:p>
    <w:p w14:paraId="6E17E492" w14:textId="5EB0D09F" w:rsidR="00FD0845" w:rsidRDefault="00FD084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BE88773" w14:textId="7EA72A8A" w:rsidR="00FD0845" w:rsidRPr="00D76B3D" w:rsidRDefault="00FD0845">
      <w:pPr>
        <w:rPr>
          <w:lang w:val="en-US"/>
        </w:rPr>
      </w:pPr>
      <w:r>
        <w:rPr>
          <w:lang w:val="en-US"/>
        </w:rPr>
        <w:br/>
      </w:r>
      <w:r w:rsidRPr="00FD0845">
        <w:rPr>
          <w:lang w:val="en-US"/>
        </w:rPr>
        <w:drawing>
          <wp:inline distT="0" distB="0" distL="0" distR="0" wp14:anchorId="2AE2B4BE" wp14:editId="3CB17375">
            <wp:extent cx="5731510" cy="2638425"/>
            <wp:effectExtent l="0" t="0" r="2540" b="9525"/>
            <wp:docPr id="5727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75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45" w:rsidRPr="00D7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3D"/>
    <w:rsid w:val="000E2F88"/>
    <w:rsid w:val="00134F87"/>
    <w:rsid w:val="008C53A4"/>
    <w:rsid w:val="00AD218A"/>
    <w:rsid w:val="00D76B3D"/>
    <w:rsid w:val="00F26DFB"/>
    <w:rsid w:val="00F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B008"/>
  <w15:chartTrackingRefBased/>
  <w15:docId w15:val="{0157E3CF-5D74-4A5A-A3EB-839A0C4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2</cp:revision>
  <dcterms:created xsi:type="dcterms:W3CDTF">2025-01-30T06:50:00Z</dcterms:created>
  <dcterms:modified xsi:type="dcterms:W3CDTF">2025-01-30T07:02:00Z</dcterms:modified>
</cp:coreProperties>
</file>