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2ABF5" w14:textId="77777777" w:rsidR="0074410F" w:rsidRDefault="00744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BD0F6" w14:textId="77777777" w:rsidR="007441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CD21E35" wp14:editId="63DD9E82">
                <wp:simplePos x="0" y="0"/>
                <wp:positionH relativeFrom="column">
                  <wp:posOffset>2612390</wp:posOffset>
                </wp:positionH>
                <wp:positionV relativeFrom="paragraph">
                  <wp:posOffset>46991</wp:posOffset>
                </wp:positionV>
                <wp:extent cx="3213100" cy="79455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8975" y="3392249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387439" w14:textId="488D4666" w:rsidR="0074410F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066C8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 </w:t>
                            </w:r>
                            <w:r w:rsidR="00066C8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16010123217</w:t>
                            </w:r>
                          </w:p>
                          <w:p w14:paraId="72CF95A8" w14:textId="77777777" w:rsidR="0074410F" w:rsidRDefault="0074410F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20AD3DE7" w14:textId="77777777" w:rsidR="0074410F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04</w:t>
                            </w:r>
                          </w:p>
                          <w:p w14:paraId="312C81BD" w14:textId="77777777" w:rsidR="0074410F" w:rsidRDefault="0074410F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1379F9B1" w14:textId="77777777" w:rsidR="0074410F" w:rsidRDefault="0074410F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496CC076" w14:textId="77777777" w:rsidR="0074410F" w:rsidRDefault="0074410F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21E35" id="Rectangle 1" o:spid="_x0000_s1026" style="position:absolute;margin-left:205.7pt;margin-top:3.7pt;width:253pt;height:62.5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A387439" w14:textId="488D4666" w:rsidR="0074410F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066C8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 </w:t>
                      </w:r>
                      <w:r w:rsidR="00066C8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16010123217</w:t>
                      </w:r>
                    </w:p>
                    <w:p w14:paraId="72CF95A8" w14:textId="77777777" w:rsidR="0074410F" w:rsidRDefault="0074410F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20AD3DE7" w14:textId="77777777" w:rsidR="0074410F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04</w:t>
                      </w:r>
                    </w:p>
                    <w:p w14:paraId="312C81BD" w14:textId="77777777" w:rsidR="0074410F" w:rsidRDefault="0074410F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1379F9B1" w14:textId="77777777" w:rsidR="0074410F" w:rsidRDefault="0074410F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496CC076" w14:textId="77777777" w:rsidR="0074410F" w:rsidRDefault="0074410F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7C49FA" w14:textId="77777777" w:rsidR="0074410F" w:rsidRDefault="00744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EE925" w14:textId="77777777" w:rsidR="0074410F" w:rsidRDefault="00744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2E471" w14:textId="77777777" w:rsidR="0074410F" w:rsidRDefault="00744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29F24" w14:textId="77777777" w:rsidR="0074410F" w:rsidRDefault="00744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FFB9F" w14:textId="77777777" w:rsidR="0074410F" w:rsidRDefault="00744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4F0E8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35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74410F" w14:paraId="2B638C29" w14:textId="77777777">
        <w:trPr>
          <w:trHeight w:val="467"/>
        </w:trPr>
        <w:tc>
          <w:tcPr>
            <w:tcW w:w="9135" w:type="dxa"/>
          </w:tcPr>
          <w:p w14:paraId="1CCACE93" w14:textId="77777777" w:rsidR="007441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Develop and demonstrate JavaScript with POP-UP boxes and functions</w:t>
            </w:r>
          </w:p>
        </w:tc>
      </w:tr>
    </w:tbl>
    <w:p w14:paraId="2504C18F" w14:textId="77777777" w:rsidR="0074410F" w:rsidRDefault="00744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825B6C" w14:textId="77777777" w:rsidR="007441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demonstrate the functionalities of JavaScript using HTML and CSS</w:t>
      </w:r>
    </w:p>
    <w:p w14:paraId="1DFA1B39" w14:textId="77777777" w:rsidR="0074410F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EF31D25" w14:textId="77777777" w:rsidR="0074410F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Design static web pages using various HTML tags.</w:t>
      </w:r>
    </w:p>
    <w:p w14:paraId="6FB1DA32" w14:textId="77777777" w:rsidR="0074410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</w:t>
      </w:r>
    </w:p>
    <w:p w14:paraId="150CB47E" w14:textId="77777777" w:rsidR="0074410F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374F0DC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8EC68" w14:textId="6396A83D" w:rsidR="0074410F" w:rsidRDefault="00000000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54617">
        <w:rPr>
          <w:rFonts w:ascii="Times New Roman" w:eastAsia="Times New Roman" w:hAnsi="Times New Roman" w:cs="Times New Roman"/>
          <w:sz w:val="24"/>
          <w:szCs w:val="24"/>
        </w:rPr>
        <w:t>w3schools</w:t>
      </w:r>
    </w:p>
    <w:p w14:paraId="7A2F72BC" w14:textId="62DE2BF8" w:rsidR="00D54617" w:rsidRDefault="00D54617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Mdn web docs</w:t>
      </w:r>
    </w:p>
    <w:p w14:paraId="00A22C60" w14:textId="77777777" w:rsidR="0074410F" w:rsidRDefault="0074410F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88D0323" w14:textId="77777777" w:rsidR="0074410F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4BE52A0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47B33" w14:textId="77777777" w:rsidR="007441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 and utilize Javascript programming concepts such as variables, arrays, conditionals, and loops.</w:t>
      </w:r>
    </w:p>
    <w:p w14:paraId="53A71A69" w14:textId="77777777" w:rsidR="0074410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and deploy Javascript code to solve practical web design problems.</w:t>
      </w:r>
    </w:p>
    <w:p w14:paraId="4CAD018A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0EB58" w14:textId="77777777" w:rsidR="0074410F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 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F14B23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4CDC5215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Input</w:t>
      </w:r>
      <w:r>
        <w:rPr>
          <w:rFonts w:ascii="Times New Roman" w:eastAsia="Times New Roman" w:hAnsi="Times New Roman" w:cs="Times New Roman"/>
          <w:sz w:val="24"/>
          <w:szCs w:val="24"/>
        </w:rPr>
        <w:t>: Click on Display Date button using onclick( ) function</w:t>
      </w:r>
    </w:p>
    <w:p w14:paraId="3B45DDB3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date in the textbox</w:t>
      </w:r>
    </w:p>
    <w:p w14:paraId="0256EF5A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number n obtained using prompt</w:t>
      </w:r>
    </w:p>
    <w:p w14:paraId="5C290292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Factorial of n number using alert</w:t>
      </w:r>
    </w:p>
    <w:p w14:paraId="2C5481B2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 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number n obtained using prompt</w:t>
      </w:r>
    </w:p>
    <w:p w14:paraId="41004E4C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multiplication table of numbers from 1 to 10 of n using</w:t>
      </w:r>
    </w:p>
    <w:p w14:paraId="43C8A222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JavaScript to validate the following fields for the registration page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0DB1B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(Name should contain alphabets and the length should not be less than 6 characters).</w:t>
      </w:r>
    </w:p>
    <w:p w14:paraId="52E24BBC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(Password should not be less than 6 characters length).</w:t>
      </w:r>
    </w:p>
    <w:p w14:paraId="4E805C97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 id (should not contain any invalid and must follow the standard pattern</w:t>
      </w:r>
    </w:p>
    <w:p w14:paraId="2D6CEFEA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name@domain.com)</w:t>
      </w:r>
    </w:p>
    <w:p w14:paraId="473C9C6E" w14:textId="77777777" w:rsidR="0074410F" w:rsidRDefault="00000000">
      <w:pPr>
        <w:widowControl w:val="0"/>
        <w:spacing w:before="81"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number (Phone number should contain 10 digits only).</w:t>
      </w:r>
    </w:p>
    <w:p w14:paraId="7B49F92E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95604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5BE7C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94528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EEC84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46DC1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34ADF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C2AF9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B963C1" w14:textId="77777777" w:rsidR="0074410F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Javascript Basic Concepts Learned With Syntax</w:t>
      </w:r>
    </w:p>
    <w:p w14:paraId="1434C007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</w:p>
    <w:p w14:paraId="08628F32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/>
          <w:bCs/>
          <w:sz w:val="24"/>
          <w:szCs w:val="24"/>
        </w:rPr>
        <w:t>1. Function Declaration</w:t>
      </w:r>
    </w:p>
    <w:p w14:paraId="783EEC94" w14:textId="77777777" w:rsidR="00275589" w:rsidRPr="00275589" w:rsidRDefault="00275589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function functionName() {</w:t>
      </w:r>
    </w:p>
    <w:p w14:paraId="2106F283" w14:textId="77777777" w:rsidR="00275589" w:rsidRPr="00275589" w:rsidRDefault="00275589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Code to execute</w:t>
      </w:r>
    </w:p>
    <w:p w14:paraId="22925219" w14:textId="77777777" w:rsidR="00275589" w:rsidRPr="00275589" w:rsidRDefault="00275589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2645FFF" w14:textId="77777777" w:rsidR="00275589" w:rsidRPr="00275589" w:rsidRDefault="00275589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474F524D" w14:textId="77777777" w:rsidR="00275589" w:rsidRPr="00275589" w:rsidRDefault="00275589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function displayDate() {</w:t>
      </w:r>
    </w:p>
    <w:p w14:paraId="491535FB" w14:textId="77777777" w:rsidR="00275589" w:rsidRPr="00275589" w:rsidRDefault="00275589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let date = new Date();</w:t>
      </w:r>
    </w:p>
    <w:p w14:paraId="4DC4A823" w14:textId="77777777" w:rsidR="00275589" w:rsidRPr="00275589" w:rsidRDefault="00275589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document.getElementById("date").innerHTML = date;</w:t>
      </w:r>
    </w:p>
    <w:p w14:paraId="0C732B46" w14:textId="77777777" w:rsidR="00275589" w:rsidRDefault="00275589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423EDA1" w14:textId="77777777" w:rsidR="006647AE" w:rsidRPr="00275589" w:rsidRDefault="006647AE" w:rsidP="00275589">
      <w:pPr>
        <w:spacing w:after="0" w:line="240" w:lineRule="auto"/>
        <w:ind w:left="4"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4FC6C4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/>
          <w:bCs/>
          <w:sz w:val="24"/>
          <w:szCs w:val="24"/>
        </w:rPr>
        <w:t>2. Variable Declaration (let)</w:t>
      </w:r>
    </w:p>
    <w:p w14:paraId="79035264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let variableName = value;</w:t>
      </w:r>
    </w:p>
    <w:p w14:paraId="0F7CC017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7372D4B5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let date = new Date();</w:t>
      </w:r>
    </w:p>
    <w:p w14:paraId="17571233" w14:textId="77777777" w:rsid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let factorial = 1;</w:t>
      </w:r>
    </w:p>
    <w:p w14:paraId="3EA145E0" w14:textId="77777777" w:rsidR="006647AE" w:rsidRPr="00275589" w:rsidRDefault="006647AE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61FE7B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/>
          <w:bCs/>
          <w:sz w:val="24"/>
          <w:szCs w:val="24"/>
        </w:rPr>
        <w:t>3. document.getElementById()</w:t>
      </w:r>
    </w:p>
    <w:p w14:paraId="12C191AB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document.getElementById("elementID").innerHTML = value;</w:t>
      </w:r>
    </w:p>
    <w:p w14:paraId="26FE0505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764C428C" w14:textId="77777777" w:rsid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document.getElementById("date").innerHTML = date;</w:t>
      </w:r>
    </w:p>
    <w:p w14:paraId="17D9CAD8" w14:textId="77777777" w:rsidR="006647AE" w:rsidRPr="00275589" w:rsidRDefault="006647AE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A1FD60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/>
          <w:bCs/>
          <w:sz w:val="24"/>
          <w:szCs w:val="24"/>
        </w:rPr>
        <w:t>4. Creating a Date Object</w:t>
      </w:r>
    </w:p>
    <w:p w14:paraId="659F1F59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let date = new Date();</w:t>
      </w:r>
    </w:p>
    <w:p w14:paraId="248292F1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A5CB16E" w14:textId="77777777" w:rsid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let date = new Date();</w:t>
      </w:r>
    </w:p>
    <w:p w14:paraId="655A5B08" w14:textId="77777777" w:rsidR="006647AE" w:rsidRPr="00275589" w:rsidRDefault="006647AE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0FBE14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/>
          <w:bCs/>
          <w:sz w:val="24"/>
          <w:szCs w:val="24"/>
        </w:rPr>
        <w:t>5. Prompt Input from User</w:t>
      </w:r>
    </w:p>
    <w:p w14:paraId="0E24A6E1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let input = prompt("Enter a number:");</w:t>
      </w:r>
    </w:p>
    <w:p w14:paraId="2F22B9AA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32ACB2E4" w14:textId="77777777" w:rsid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let num = prompt("Enter a number: ");</w:t>
      </w:r>
    </w:p>
    <w:p w14:paraId="373151C3" w14:textId="77777777" w:rsidR="006647AE" w:rsidRPr="00275589" w:rsidRDefault="006647AE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7B1D1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/>
          <w:bCs/>
          <w:sz w:val="24"/>
          <w:szCs w:val="24"/>
        </w:rPr>
        <w:t>6. For Loop</w:t>
      </w:r>
    </w:p>
    <w:p w14:paraId="1BCF6575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for (let i = 0; i &lt; limit; i++) {</w:t>
      </w:r>
    </w:p>
    <w:p w14:paraId="7E740AF3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Code to execute</w:t>
      </w:r>
    </w:p>
    <w:p w14:paraId="44D4F720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919615D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4B1D85D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for (let i = 1; i &lt;= num; i++) {</w:t>
      </w:r>
    </w:p>
    <w:p w14:paraId="35C60947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factorial *= i;</w:t>
      </w:r>
    </w:p>
    <w:p w14:paraId="095ECA0E" w14:textId="77777777" w:rsid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2EF26EB" w14:textId="77777777" w:rsidR="006647AE" w:rsidRPr="00275589" w:rsidRDefault="006647AE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A25B9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/>
          <w:bCs/>
          <w:sz w:val="24"/>
          <w:szCs w:val="24"/>
        </w:rPr>
        <w:t>7. String Template Literals (Template Strings)</w:t>
      </w:r>
    </w:p>
    <w:p w14:paraId="4C73AC7C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`Text ${variable} more text`</w:t>
      </w:r>
    </w:p>
    <w:p w14:paraId="0CACFCB9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7B1ABA4A" w14:textId="77777777" w:rsid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alert(`Factorial of ${num} is ${factorial}`);</w:t>
      </w:r>
    </w:p>
    <w:p w14:paraId="39563914" w14:textId="77777777" w:rsidR="006647AE" w:rsidRDefault="006647AE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A5D7F2" w14:textId="77777777" w:rsidR="006647AE" w:rsidRPr="00275589" w:rsidRDefault="006647AE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728929" w14:textId="3B971711" w:rsidR="00275589" w:rsidRPr="00275589" w:rsidRDefault="006647AE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275589" w:rsidRPr="00275589">
        <w:rPr>
          <w:rFonts w:ascii="Times New Roman" w:eastAsia="Times New Roman" w:hAnsi="Times New Roman" w:cs="Times New Roman"/>
          <w:b/>
          <w:bCs/>
          <w:sz w:val="24"/>
          <w:szCs w:val="24"/>
        </w:rPr>
        <w:t>. Alert Message</w:t>
      </w:r>
    </w:p>
    <w:p w14:paraId="472DFF4A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alert("Message to display");</w:t>
      </w:r>
    </w:p>
    <w:p w14:paraId="4AA7876F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77344F7" w14:textId="77777777" w:rsidR="00275589" w:rsidRPr="00275589" w:rsidRDefault="00275589" w:rsidP="0027558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589">
        <w:rPr>
          <w:rFonts w:ascii="Times New Roman" w:eastAsia="Times New Roman" w:hAnsi="Times New Roman" w:cs="Times New Roman"/>
          <w:bCs/>
          <w:sz w:val="24"/>
          <w:szCs w:val="24"/>
        </w:rPr>
        <w:t>alert(`Factorial of ${num} is ${factorial}`);</w:t>
      </w:r>
    </w:p>
    <w:p w14:paraId="232864AE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B3C07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2ACA0F" w14:textId="77777777" w:rsidR="0074410F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8D82C" w14:textId="77777777" w:rsidR="006647AE" w:rsidRDefault="006647AE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60F30" w14:textId="2CE5921D" w:rsidR="006647AE" w:rsidRDefault="006647AE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A), B) and C)</w:t>
      </w:r>
    </w:p>
    <w:p w14:paraId="011514B1" w14:textId="77777777" w:rsidR="006647AE" w:rsidRDefault="006647AE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10A91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&lt;!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DOCTYPE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html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60F2C53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lang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en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F244936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E198D62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charset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UTF-8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551D099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viewport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content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width=device-width, initial-scale=1.0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EBC8247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&gt;Document&lt;/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0DED203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F2B65FF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EF4EE96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&gt;Name: Om Thanage&lt;/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571B4C0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&gt;Roll No: 16010123217&lt;/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63015CD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C10A19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display: flex; gap: 4rem; align-items: center; justify-content: space-between; width: 50vw;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1AD5CDC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&gt;A)&lt;/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2D066D3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&gt;Display Date&lt;/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0056CB8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date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B288DEF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padding: 12px;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displayDate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"&gt;Get Date&lt;/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D9E16A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AA9864F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9266A2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display: flex; gap: 4rem; align-items: center;  justify-content: space-between; width: 50vw;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F7817D5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&gt;B)&lt;/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37556B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&gt;Factorial&lt;/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ED4BA46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padding: 12px;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getFactorial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"&gt;Get Factorial&lt;/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FABF16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B81768C" w14:textId="77777777" w:rsidR="006647AE" w:rsidRPr="006647AE" w:rsidRDefault="006647AE" w:rsidP="006647AE">
      <w:pPr>
        <w:shd w:val="clear" w:color="auto" w:fill="00002C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ADC49C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display: flex; gap: 4rem; align-items: center;  justify-content: space-between; width: 50vw;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55C4FCA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&gt;C)&lt;/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16DDE48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&gt;Multiplication Table&lt;/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F5718F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padding: 12px;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getTable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()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"&gt;Get Table&lt;/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9124919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D8B2F3A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width: 50vw; margin-top: 2rem;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6647AE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table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F9FBA88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</w:p>
    <w:p w14:paraId="6DC3D3E9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CA5900D" w14:textId="77777777" w:rsidR="006647AE" w:rsidRPr="006647AE" w:rsidRDefault="006647AE" w:rsidP="006647AE">
      <w:pPr>
        <w:shd w:val="clear" w:color="auto" w:fill="00002C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69406AF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7D137C0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displayDate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705481DC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date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Date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506CF34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date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").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innerHTML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date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47E884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EAFD5B6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A68514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getFactorial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014C2191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num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prompt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a number: 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60B06E39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factorial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816389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num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DD47A7A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factorial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*=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6B6FF7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3B321D0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alert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(`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 xml:space="preserve">Factorial of 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num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 xml:space="preserve"> is 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factorial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}`);</w:t>
      </w:r>
    </w:p>
    <w:p w14:paraId="2A24DC31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31FFD0B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3B8681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function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getTable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4FA3F833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num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prompt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 xml:space="preserve">Enter a number: 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6075A799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"";</w:t>
      </w:r>
    </w:p>
    <w:p w14:paraId="1CAB8814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B902587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+=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`${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num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 xml:space="preserve"> x 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 xml:space="preserve"> = 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num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&lt;br&gt;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`;</w:t>
      </w:r>
    </w:p>
    <w:p w14:paraId="63FCAA12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F156275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document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647AE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6647AE">
        <w:rPr>
          <w:rFonts w:ascii="Consolas" w:eastAsia="Times New Roman" w:hAnsi="Consolas" w:cs="Times New Roman"/>
          <w:color w:val="EEFF00"/>
          <w:sz w:val="21"/>
          <w:szCs w:val="21"/>
        </w:rPr>
        <w:t>table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").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innerHTML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47AE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6F0E41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9828EE2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0B04194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4D09D90" w14:textId="77777777" w:rsidR="006647AE" w:rsidRPr="006647AE" w:rsidRDefault="006647AE" w:rsidP="006647AE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6647AE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6647AE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F968268" w14:textId="77777777" w:rsidR="0074410F" w:rsidRDefault="0074410F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E605B4" w14:textId="77777777" w:rsidR="008D5AD3" w:rsidRDefault="006647AE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8D5AD3">
        <w:rPr>
          <w:rFonts w:ascii="Times New Roman" w:eastAsia="Times New Roman" w:hAnsi="Times New Roman" w:cs="Times New Roman"/>
          <w:b/>
          <w:sz w:val="24"/>
          <w:szCs w:val="24"/>
        </w:rPr>
        <w:t>Register.html</w:t>
      </w:r>
    </w:p>
    <w:p w14:paraId="6742E2BD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&lt;!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DOCTYPE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html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C015CAE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B4D47E5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ECBD702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&gt;Registration Form&lt;/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D04581E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AB5626C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8D95E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font-family: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Arial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BBF856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background-color: #f4f4f4;</w:t>
      </w:r>
    </w:p>
    <w:p w14:paraId="3332D109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8A1F49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justify-content: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DF054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align-items: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D9E20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height: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C249EB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B9A8892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form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2763ED3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background: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white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55132C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CD55D5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626D7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box-shadow: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0.1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0F85EB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C9147A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77F113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display: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6819FA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B96ED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8DF662A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"],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password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"],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email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"],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number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"] {</w:t>
      </w:r>
    </w:p>
    <w:p w14:paraId="7D5F0430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30A8B6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C530F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F3A428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#ccc;</w:t>
      </w:r>
    </w:p>
    <w:p w14:paraId="5AED701E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F31AB8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654ED4B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submit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"] {</w:t>
      </w:r>
    </w:p>
    <w:p w14:paraId="43203807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margin-top: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123FF5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background: #5cb85c;</w:t>
      </w:r>
    </w:p>
    <w:p w14:paraId="452C648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color: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white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1A9186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4D97C6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padding: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C4557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cursor: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0F2AC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width: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E8830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border-radius: </w:t>
      </w:r>
      <w:r w:rsidRPr="00C072F5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C072F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F8B8D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1D789E2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submit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"]: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D1A061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background: #4cae4c;</w:t>
      </w:r>
    </w:p>
    <w:p w14:paraId="29029E0E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476397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6870417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4B49DE1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0198B11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form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EF8EC36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for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"&gt;Name:&lt;/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8A8FB6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44B80685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title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Name should contain only alphabets and be at least 6 characters long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 /&gt;</w:t>
      </w:r>
    </w:p>
    <w:p w14:paraId="62DEE82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br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C7CA66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0800B9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for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password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"&gt;Password:&lt;/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F10B477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password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password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password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4EE80B6D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minlength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6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required</w:t>
      </w:r>
    </w:p>
    <w:p w14:paraId="370B3867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title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Password should be at least 6 characters long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 /&gt;</w:t>
      </w:r>
    </w:p>
    <w:p w14:paraId="447F9F29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br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09B644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A24EC1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for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email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"&gt;Email:&lt;/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7B42C4A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email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email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email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2613D51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pattern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^[a-zA-Z0-9._%+-]+@[a-zA-Z0-9.-]+\.[a-zA-Z]{2,}$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required</w:t>
      </w:r>
    </w:p>
    <w:p w14:paraId="61E3CF9D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title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Enter a valid email address (e.g., user@domain.com)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 /&gt;</w:t>
      </w:r>
    </w:p>
    <w:p w14:paraId="7BA0B391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br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F15B357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8DFF93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for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phone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"&gt;Phone:&lt;/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92849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number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phone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phone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77F66F8C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pattern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[0-9]{10}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required</w:t>
      </w:r>
    </w:p>
    <w:p w14:paraId="44223902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title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Phone number should contain exactly 10 digits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 /&gt;</w:t>
      </w:r>
    </w:p>
    <w:p w14:paraId="6FF1D1F9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br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B112BE7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CE0CDE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submit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072F5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C072F5">
        <w:rPr>
          <w:rFonts w:ascii="Consolas" w:eastAsia="Times New Roman" w:hAnsi="Consolas" w:cs="Times New Roman"/>
          <w:color w:val="EEFF00"/>
          <w:sz w:val="21"/>
          <w:szCs w:val="21"/>
        </w:rPr>
        <w:t>Register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7D07339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form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2E10BA1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E87E29F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C072F5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C072F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E0DE460" w14:textId="77777777" w:rsidR="00C072F5" w:rsidRPr="00C072F5" w:rsidRDefault="00C072F5" w:rsidP="00C072F5">
      <w:pPr>
        <w:shd w:val="clear" w:color="auto" w:fill="00002C"/>
        <w:spacing w:after="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96DA28" w14:textId="39EAD491" w:rsidR="006647AE" w:rsidRPr="006647AE" w:rsidRDefault="006647AE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2A9CB02D" w14:textId="7E232D89" w:rsidR="006647AE" w:rsidRDefault="006647AE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5C15AB44" w14:textId="7376AB76" w:rsidR="0074410F" w:rsidRDefault="006647AE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Pr="006647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53B5A2F" wp14:editId="37C5F460">
            <wp:extent cx="4924425" cy="2655528"/>
            <wp:effectExtent l="0" t="0" r="0" b="0"/>
            <wp:docPr id="10391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7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191" cy="26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6C15" w14:textId="77777777" w:rsidR="00C072F5" w:rsidRDefault="00C072F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04EED4" w14:textId="77777777" w:rsidR="00C072F5" w:rsidRDefault="00C072F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29D5AB" w14:textId="77777777" w:rsidR="00C072F5" w:rsidRDefault="00C072F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AAD08F" w14:textId="77777777" w:rsidR="00C072F5" w:rsidRDefault="00C072F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403640" w14:textId="77777777" w:rsidR="00C072F5" w:rsidRDefault="00C072F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A79E24" w14:textId="77777777" w:rsidR="00C072F5" w:rsidRDefault="00C072F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2B450F6" w14:textId="4B6E0AF8" w:rsidR="00C072F5" w:rsidRDefault="00C072F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Register.html</w:t>
      </w:r>
    </w:p>
    <w:p w14:paraId="3AF32C44" w14:textId="1DF60D83" w:rsidR="008D5AD3" w:rsidRDefault="008D5AD3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D5AD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3712825" wp14:editId="6BAEBA2F">
            <wp:extent cx="5346065" cy="2775585"/>
            <wp:effectExtent l="0" t="0" r="6985" b="5715"/>
            <wp:docPr id="163261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18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903" w14:textId="77777777" w:rsidR="006647AE" w:rsidRDefault="006647AE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CB74637" w14:textId="77777777" w:rsidR="006647AE" w:rsidRDefault="006647AE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584797" w14:textId="77777777" w:rsidR="0074410F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Objective with Ans :</w:t>
      </w:r>
    </w:p>
    <w:p w14:paraId="43BF374F" w14:textId="77777777" w:rsidR="0074410F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What are the possible ways to create objects in JavaScript?</w:t>
      </w:r>
    </w:p>
    <w:p w14:paraId="7CE024FE" w14:textId="77777777" w:rsidR="00387015" w:rsidRPr="00387015" w:rsidRDefault="00387015" w:rsidP="0038701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  <w:r w:rsidRPr="00387015">
        <w:rPr>
          <w:rFonts w:eastAsia="Times New Roman"/>
        </w:rPr>
        <w:t>JavaScript offers several ways to create objects:</w:t>
      </w:r>
    </w:p>
    <w:p w14:paraId="3DF81D48" w14:textId="77777777" w:rsidR="00387015" w:rsidRPr="00387015" w:rsidRDefault="00387015" w:rsidP="003870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Object literals: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const obj = { key: 'value' }; (Simplest, for single objects)</w:t>
      </w:r>
    </w:p>
    <w:p w14:paraId="72883A7B" w14:textId="77777777" w:rsidR="00387015" w:rsidRPr="00387015" w:rsidRDefault="00387015" w:rsidP="003870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new Object():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const obj = new Object(); obj.key = 'value'; (Less common)</w:t>
      </w:r>
    </w:p>
    <w:p w14:paraId="6F386D07" w14:textId="77777777" w:rsidR="00387015" w:rsidRPr="00387015" w:rsidRDefault="00387015" w:rsidP="003870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functions: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function MyObject(key) { this.key = key; } const obj = new MyObject('value'); (For creating multiple similar objects)</w:t>
      </w:r>
    </w:p>
    <w:p w14:paraId="62BB988E" w14:textId="77777777" w:rsidR="00387015" w:rsidRPr="00387015" w:rsidRDefault="00387015" w:rsidP="003870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Classes (ES6+):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class MyObject { constructor(key) { this.key = key; } } const obj = new MyObject('value'); (Modern, preferred approach for complex objects)</w:t>
      </w:r>
    </w:p>
    <w:p w14:paraId="51D878E5" w14:textId="77777777" w:rsidR="00387015" w:rsidRPr="00387015" w:rsidRDefault="00387015" w:rsidP="003870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Object.create():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const parent = { key: 'parentValue' }; const obj = Object.create(parent); obj.key = 'value'; (Creates an object with a specific prototype)</w:t>
      </w:r>
    </w:p>
    <w:p w14:paraId="5E8BDF2F" w14:textId="78A2C5F3" w:rsidR="00387015" w:rsidRDefault="0038701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B9A82B" w14:textId="4B598939" w:rsidR="0074410F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== and === operators</w:t>
      </w:r>
      <w:r w:rsidR="0038701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8C4D7B" w14:textId="77777777" w:rsidR="00387015" w:rsidRPr="00387015" w:rsidRDefault="00387015" w:rsidP="0038701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  <w:r w:rsidRPr="00387015">
        <w:rPr>
          <w:rFonts w:eastAsia="Times New Roman"/>
        </w:rPr>
        <w:t xml:space="preserve">The core difference between the == and === operators in JavaScript lies in how they handle </w:t>
      </w:r>
      <w:r w:rsidRPr="00387015">
        <w:rPr>
          <w:rFonts w:eastAsia="Times New Roman"/>
          <w:bCs/>
        </w:rPr>
        <w:t>type coercion</w:t>
      </w:r>
      <w:r w:rsidRPr="00387015">
        <w:rPr>
          <w:rFonts w:eastAsia="Times New Roman"/>
        </w:rPr>
        <w:t xml:space="preserve"> during comparison:</w:t>
      </w:r>
    </w:p>
    <w:p w14:paraId="09851A1D" w14:textId="77777777" w:rsidR="00387015" w:rsidRPr="00387015" w:rsidRDefault="00387015" w:rsidP="003870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== (Loose Equality):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This operator performs type coercion if the operands being compared have different types. It attempts to convert them to a common type before making the comparison. This can sometimes lead to unexpected results.   </w:t>
      </w:r>
    </w:p>
    <w:p w14:paraId="52478760" w14:textId="77777777" w:rsidR="00387015" w:rsidRPr="00387015" w:rsidRDefault="00387015" w:rsidP="003870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=== (Strict Equality):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This operator does not perform type coercion. It checks for both value and type equality. If the operands have different types, the comparison will always return false.   </w:t>
      </w:r>
    </w:p>
    <w:p w14:paraId="194A905F" w14:textId="1D215A99" w:rsidR="00387015" w:rsidRDefault="0038701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D6B09B" w14:textId="36577CED" w:rsidR="00387015" w:rsidRPr="00387015" w:rsidRDefault="00000000" w:rsidP="0038701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let and var</w:t>
      </w:r>
      <w:r w:rsidR="00387015">
        <w:rPr>
          <w:rFonts w:ascii="Times New Roman" w:eastAsia="Times New Roman" w:hAnsi="Times New Roman" w:cs="Times New Roman"/>
          <w:sz w:val="24"/>
          <w:szCs w:val="24"/>
        </w:rPr>
        <w:t>?</w:t>
      </w:r>
      <w:r w:rsidR="00387015">
        <w:rPr>
          <w:rFonts w:ascii="Times New Roman" w:eastAsia="Times New Roman" w:hAnsi="Times New Roman" w:cs="Times New Roman"/>
          <w:sz w:val="24"/>
          <w:szCs w:val="24"/>
        </w:rPr>
        <w:br/>
      </w:r>
      <w:r w:rsidR="00387015">
        <w:rPr>
          <w:rFonts w:eastAsia="Times New Roman"/>
        </w:rPr>
        <w:t xml:space="preserve">Ans. </w:t>
      </w:r>
      <w:r w:rsidR="00387015" w:rsidRPr="00387015">
        <w:rPr>
          <w:rFonts w:eastAsia="Times New Roman"/>
        </w:rPr>
        <w:t>var and let are both used to declare variables in JavaScript, but they have key differences in scope and hoisting:</w:t>
      </w:r>
    </w:p>
    <w:p w14:paraId="6541F4DC" w14:textId="77777777" w:rsidR="00387015" w:rsidRPr="00387015" w:rsidRDefault="00387015" w:rsidP="003870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var has function scope (accessible within the entire function), while let has block scope (accessible only within the block where it's defined, like within an if statement or loop).</w:t>
      </w:r>
    </w:p>
    <w:p w14:paraId="2E5B91DC" w14:textId="77777777" w:rsidR="00387015" w:rsidRPr="00387015" w:rsidRDefault="00387015" w:rsidP="003870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Hoisting: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var variables are hoisted to the top of their scope and initialized with undefined, while let variables are hoisted but not initialized (accessing them before declaration results in an error).</w:t>
      </w:r>
    </w:p>
    <w:p w14:paraId="09F77B05" w14:textId="77777777" w:rsidR="00387015" w:rsidRPr="00387015" w:rsidRDefault="00387015" w:rsidP="003870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Redeclaration: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var allows redeclaration of the same variable within its scope, whereas let does not allow redeclaration in the same scope.</w:t>
      </w:r>
    </w:p>
    <w:p w14:paraId="763716FA" w14:textId="77777777" w:rsidR="00387015" w:rsidRPr="00387015" w:rsidRDefault="00387015" w:rsidP="003870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Global Scope: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When declared in the global scope, var creates a property on the window object (in browsers), while let does not.</w:t>
      </w:r>
    </w:p>
    <w:p w14:paraId="3A795C72" w14:textId="77777777" w:rsidR="00387015" w:rsidRPr="00387015" w:rsidRDefault="00387015" w:rsidP="003870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015">
        <w:rPr>
          <w:rFonts w:ascii="Times New Roman" w:eastAsia="Times New Roman" w:hAnsi="Times New Roman" w:cs="Times New Roman"/>
          <w:b/>
          <w:bCs/>
          <w:sz w:val="24"/>
          <w:szCs w:val="24"/>
        </w:rPr>
        <w:t>Temporal Dead Zone:</w:t>
      </w:r>
      <w:r w:rsidRPr="00387015">
        <w:rPr>
          <w:rFonts w:ascii="Times New Roman" w:eastAsia="Times New Roman" w:hAnsi="Times New Roman" w:cs="Times New Roman"/>
          <w:sz w:val="24"/>
          <w:szCs w:val="24"/>
        </w:rPr>
        <w:t xml:space="preserve"> Variables declared with let fall into a “temporal dead zone” before their actual declaration, where they cannot be accessed. This helps prevent unexpected behavior.</w:t>
      </w:r>
    </w:p>
    <w:p w14:paraId="2B254C2D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E81BC2" w14:textId="77777777" w:rsidR="0074410F" w:rsidRDefault="0074410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DD144" w14:textId="77777777" w:rsidR="0074410F" w:rsidRDefault="0074410F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7441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80" w:right="1729" w:bottom="1440" w:left="1758" w:header="709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CA31D" w14:textId="77777777" w:rsidR="00A74DB4" w:rsidRDefault="00A74DB4">
      <w:pPr>
        <w:spacing w:after="0" w:line="240" w:lineRule="auto"/>
      </w:pPr>
      <w:r>
        <w:separator/>
      </w:r>
    </w:p>
  </w:endnote>
  <w:endnote w:type="continuationSeparator" w:id="0">
    <w:p w14:paraId="6AC63D9C" w14:textId="77777777" w:rsidR="00A74DB4" w:rsidRDefault="00A7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2FA26" w14:textId="77777777" w:rsidR="0074410F" w:rsidRDefault="007441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7D13" w14:textId="77777777" w:rsidR="0074410F" w:rsidRDefault="00000000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32962C87" w14:textId="77777777" w:rsidR="007441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Sem IV /  Jan  2025 - May 20</w:t>
    </w:r>
    <w:r>
      <w:rPr>
        <w:rFonts w:ascii="Times New Roman" w:eastAsia="Times New Roman" w:hAnsi="Times New Roman" w:cs="Times New Roman"/>
        <w:sz w:val="18"/>
        <w:szCs w:val="18"/>
      </w:rPr>
      <w:t>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07B8" w14:textId="77777777" w:rsidR="0074410F" w:rsidRDefault="007441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A07F4" w14:textId="77777777" w:rsidR="00A74DB4" w:rsidRDefault="00A74DB4">
      <w:pPr>
        <w:spacing w:after="0" w:line="240" w:lineRule="auto"/>
      </w:pPr>
      <w:r>
        <w:separator/>
      </w:r>
    </w:p>
  </w:footnote>
  <w:footnote w:type="continuationSeparator" w:id="0">
    <w:p w14:paraId="6E1351DA" w14:textId="77777777" w:rsidR="00A74DB4" w:rsidRDefault="00A74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F3641" w14:textId="77777777" w:rsidR="0074410F" w:rsidRDefault="007441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44D54" w14:textId="77777777" w:rsidR="0074410F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right="1945" w:hanging="2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Somaiya College of Engineering, Mumbai-77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43F6A7F7" wp14:editId="6896996D">
          <wp:simplePos x="0" y="0"/>
          <wp:positionH relativeFrom="column">
            <wp:posOffset>-982491</wp:posOffset>
          </wp:positionH>
          <wp:positionV relativeFrom="paragraph">
            <wp:posOffset>-360232</wp:posOffset>
          </wp:positionV>
          <wp:extent cx="1233805" cy="386715"/>
          <wp:effectExtent l="0" t="0" r="0" b="0"/>
          <wp:wrapSquare wrapText="right" distT="19050" distB="19050" distL="19050" distR="190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7488DD9C" wp14:editId="41AAA2E8">
          <wp:simplePos x="0" y="0"/>
          <wp:positionH relativeFrom="column">
            <wp:posOffset>5777230</wp:posOffset>
          </wp:positionH>
          <wp:positionV relativeFrom="paragraph">
            <wp:posOffset>-359407</wp:posOffset>
          </wp:positionV>
          <wp:extent cx="610235" cy="386715"/>
          <wp:effectExtent l="0" t="0" r="0" b="0"/>
          <wp:wrapSquare wrapText="left" distT="19050" distB="19050" distL="19050" distR="1905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A766BB" w14:textId="77777777" w:rsidR="007441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CBADC" w14:textId="77777777" w:rsidR="0074410F" w:rsidRDefault="007441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AD5"/>
    <w:multiLevelType w:val="multilevel"/>
    <w:tmpl w:val="146E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334A7"/>
    <w:multiLevelType w:val="multilevel"/>
    <w:tmpl w:val="538E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E306F"/>
    <w:multiLevelType w:val="multilevel"/>
    <w:tmpl w:val="8D520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C70833"/>
    <w:multiLevelType w:val="multilevel"/>
    <w:tmpl w:val="6F8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762807">
    <w:abstractNumId w:val="2"/>
  </w:num>
  <w:num w:numId="2" w16cid:durableId="84424777">
    <w:abstractNumId w:val="3"/>
  </w:num>
  <w:num w:numId="3" w16cid:durableId="1871380841">
    <w:abstractNumId w:val="0"/>
  </w:num>
  <w:num w:numId="4" w16cid:durableId="34972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0F"/>
    <w:rsid w:val="00066C85"/>
    <w:rsid w:val="00184573"/>
    <w:rsid w:val="00275589"/>
    <w:rsid w:val="00387015"/>
    <w:rsid w:val="00660107"/>
    <w:rsid w:val="006647AE"/>
    <w:rsid w:val="0074410F"/>
    <w:rsid w:val="008D5AD3"/>
    <w:rsid w:val="00A74DB4"/>
    <w:rsid w:val="00AD647F"/>
    <w:rsid w:val="00C072F5"/>
    <w:rsid w:val="00D5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7B1E"/>
  <w15:docId w15:val="{BE1C564E-FF11-43CF-AA33-426887D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EFE"/>
    </w:tcPr>
  </w:style>
  <w:style w:type="paragraph" w:styleId="NormalWeb">
    <w:name w:val="Normal (Web)"/>
    <w:basedOn w:val="Normal"/>
    <w:uiPriority w:val="99"/>
    <w:semiHidden/>
    <w:unhideWhenUsed/>
    <w:rsid w:val="003870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Thanage</cp:lastModifiedBy>
  <cp:revision>4</cp:revision>
  <dcterms:created xsi:type="dcterms:W3CDTF">2025-01-29T04:05:00Z</dcterms:created>
  <dcterms:modified xsi:type="dcterms:W3CDTF">2025-01-30T05:29:00Z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