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5A15" w14:textId="4645FB11" w:rsidR="00E92C66" w:rsidRPr="00E92C66" w:rsidRDefault="00E92C66" w:rsidP="00E92C66">
      <w:pPr>
        <w:shd w:val="clear" w:color="auto" w:fill="00002C"/>
        <w:spacing w:line="285" w:lineRule="atLeast"/>
        <w:rPr>
          <w:sz w:val="48"/>
          <w:szCs w:val="48"/>
          <w:lang w:val="en-US"/>
        </w:rPr>
      </w:pPr>
      <w:r w:rsidRPr="00E92C66">
        <w:rPr>
          <w:sz w:val="48"/>
          <w:szCs w:val="48"/>
          <w:lang w:val="en-US"/>
        </w:rPr>
        <w:t>/*Index.html*/</w:t>
      </w:r>
    </w:p>
    <w:p w14:paraId="1FED73A0" w14:textId="58C9F5BE" w:rsidR="00E92C66" w:rsidRPr="00E92C66" w:rsidRDefault="00E92C66" w:rsidP="00E92C6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br/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798A8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8C543B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2C3FDD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3ED7DE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9035F6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CodeKeep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- Competitive Programming Tracker&lt;/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70E35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styles.css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2CF4FE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https://fonts.googleapis.com/css2?family=Roboto:wght@300;400;500;700&amp;display=swap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639716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C0CC3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66682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AB6F07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3403E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logo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CodeKeep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87C79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007E3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#dashboard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"&gt;Dashboard&lt;/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F6CAB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#contests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"&gt;Contests&lt;/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CB93F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#problems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"&gt;Problems&lt;/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F746B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#profile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"&gt;Profile&lt;/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D609CD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E6EC7F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AF9337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38C1B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6D312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main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1034F3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dashboard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70253E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&gt;Welcome to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CodeKeep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Om Thanage!&lt;/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59D93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dashboard-grid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4EE654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card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8B0101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&gt;Your Stats&lt;/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565034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&gt;Total Contests: 42&lt;/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3C00A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&gt;Problems Solved: 256&lt;/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F2E20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&gt;Current Rank: 1337&lt;/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D6506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D7772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card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402F73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&gt;Linked Profiles&lt;/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D225D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015EB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Codeforces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johndoe123&lt;/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9BC7F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john_doe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52D94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AtCoder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jdoe42&lt;/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67038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AFF913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719FE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1125D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7E6C45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0718D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contests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A51DFA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&gt;Upcoming Contests&lt;/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1FCFB4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contest-list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141B4A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contest-item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0BD4CC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&gt;Google Kickstart Round A&lt;/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3758C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&gt;Platform: Google&lt;/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B5540C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&gt;Date: May 15, 2023&lt;/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A2E98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&gt;Duration: 3 hours&lt;/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E50A8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&gt;Register&lt;/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D2936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66D7CA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contest-item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15460B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Codeforces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Round #789&lt;/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D0F605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&gt;Platform: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Codeforces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EEC55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&gt;Date: May 20, 2023&lt;/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01654A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&gt;Duration: 2 hours&lt;/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B9882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&gt;Register&lt;/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A8D43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E368C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contest-item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1385A5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Weekly Contest 342&lt;/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9ED80B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&gt;Platform: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77085B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&gt;Date: May 22, 2023&lt;/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C57F2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&gt;Duration: 1.5 hours&lt;/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AC3A0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&gt;Register&lt;/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3A511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44DA3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7405B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0BE4A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504DE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problems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3C8C85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&gt;Recent Problems&lt;/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B9B6F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table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AC54D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940217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C5085C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&gt;Problem Name&lt;/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29224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&gt;Platform&lt;/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D1592E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&gt;Difficulty&lt;/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FB0905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&gt;Status&lt;/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39E21D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84EC7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A70E71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5DAD2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C9792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&gt;Two Sum&lt;/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38C26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486B3F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&gt;Easy&lt;/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EB3271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status solved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"&gt;Solved&lt;/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9F013D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A371C6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F49F68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&gt;Watermelon&lt;/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82B79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Codeforces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C8DD1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&gt;Easy&lt;/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D683A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status solved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"&gt;Solved&lt;/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C85CF1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66D0B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761E63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&gt;Binary Search&lt;/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C93E0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AtCoder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5E0E1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&gt;Medium&lt;/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4EE63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status unsolved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"&gt;Unsolved&lt;/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4E19FD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EBF0D7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749E5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table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EEA6E9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2A105D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main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66A26C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5D9A8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footer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EFEBDE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&gt;&amp;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copy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2025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CodeKeep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 All rights reserved.&lt;/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C941D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footer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EF513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0B4D5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A41DAB" w14:textId="77777777" w:rsidR="00E92C66" w:rsidRPr="00E92C66" w:rsidRDefault="00E92C66" w:rsidP="00E92C6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6E13FD" w14:textId="728E8942" w:rsidR="00134F87" w:rsidRPr="00E92C66" w:rsidRDefault="00E92C66">
      <w:pPr>
        <w:rPr>
          <w:sz w:val="52"/>
          <w:szCs w:val="52"/>
          <w:lang w:val="en-US"/>
        </w:rPr>
      </w:pPr>
      <w:r w:rsidRPr="00E92C66">
        <w:rPr>
          <w:sz w:val="52"/>
          <w:szCs w:val="52"/>
          <w:lang w:val="en-US"/>
        </w:rPr>
        <w:t>Styles.css</w:t>
      </w:r>
    </w:p>
    <w:p w14:paraId="26C768A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E92C6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root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05B1C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#4a90e2;</w:t>
      </w:r>
    </w:p>
    <w:p w14:paraId="34819EC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#f5f5f5 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!important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B4BAF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#333;</w:t>
      </w:r>
    </w:p>
    <w:p w14:paraId="0F766A6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--background-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#ffffff;</w:t>
      </w:r>
    </w:p>
    <w:p w14:paraId="4CDDD4C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39AA5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47CA3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*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25129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46312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D93F6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box-sizing: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border-box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62F54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68F6A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CBCF5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DE38E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font-family: '</w:t>
      </w:r>
      <w:r w:rsidRPr="00E92C6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Roboto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sans-serif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3A299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line-height: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1.6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5A9C1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22D91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--background-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EF7D8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AEAD8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432ED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67D28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705682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white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788BF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9E2B4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AEEB3C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74D97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C6F50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B30F1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space-between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56E7C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07ACB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max-width: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1200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7AC5D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05D57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DB7EA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97155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19FBA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logo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D7073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1.5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3D680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bold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CCCF9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E441E2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44CF2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CAD14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CB2B5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list-style: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49A7C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B75A7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16256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A6A82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8DCD0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FFCF8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CA22A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1012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white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B5A80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text-decoration: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FD032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6F598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CB09E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48C09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main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11EFA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max-width: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1200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23782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C5BA5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89DE8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2B2C8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58DD9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99E7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80B59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C409F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BF694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dashboard-grid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3792A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grid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00F44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grid-template-columns: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repeat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auto-fit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minmax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300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fr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0A8B7F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gap: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A5521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4B4FB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3EF5F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6F5C5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background-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379F9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F1960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1.5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1488C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CFB05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AC5A4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107F3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ECE22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ADD4F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CF711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32D1D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894A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list-style: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5A731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FE700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1CB69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contest-list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9607A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grid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B0D6C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grid-template-columns: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repeat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auto-fit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minmax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300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fr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472D72B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gap: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96436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A3878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921A3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contest-item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05366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04054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4B26B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1.5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18537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466C5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B758B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D2474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contest-item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056BD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0743B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BE96AF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A783E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contest-item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CF87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5486E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white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C93DE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59119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05016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12EE8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cursor: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pointer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55C0C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D094C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E8D9B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F4C3C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table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8818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5D6A1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border-collapse: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collapse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BCA71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63CF7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19D5A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272D7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7B2A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0.75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5D96A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left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6919F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border-bottom: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solid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#ddd;</w:t>
      </w:r>
    </w:p>
    <w:p w14:paraId="6D15493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4A740F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74FAC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4BDF1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B79BE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bold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475C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867DF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9AB16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status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4023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bold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25333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29E8E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D86A0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solved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8DB1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green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AA234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C18226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ED7BF4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92C6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unsolved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8F6A3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red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DAB17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D8065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790497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footer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B1D06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92C6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var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E92C6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95A89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7144C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69632A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0DEAF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FB119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DED03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r w:rsidRPr="00E92C6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media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(max-width: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768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0E7435E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10687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flex-direction: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column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850FC6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BAF7A5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BB512D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61C3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margin-top: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144C6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8C40C12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0FE3A8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92C6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D8B10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margin-left: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EC8EEC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margin-right: </w:t>
      </w:r>
      <w:r w:rsidRPr="00E92C6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E92C6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33D0B9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ADB181B" w14:textId="77777777" w:rsidR="00E92C66" w:rsidRPr="00E92C66" w:rsidRDefault="00E92C66" w:rsidP="00E92C6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92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38A7EA" w14:textId="77777777" w:rsidR="00E92C66" w:rsidRPr="00E92C66" w:rsidRDefault="00E92C66" w:rsidP="00E92C6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62981E" w14:textId="77777777" w:rsidR="002E0731" w:rsidRDefault="002E0731">
      <w:pPr>
        <w:rPr>
          <w:lang w:val="en-US"/>
        </w:rPr>
      </w:pPr>
    </w:p>
    <w:p w14:paraId="2FFA7B76" w14:textId="77777777" w:rsidR="002E0731" w:rsidRDefault="002E0731">
      <w:pPr>
        <w:rPr>
          <w:lang w:val="en-US"/>
        </w:rPr>
      </w:pPr>
    </w:p>
    <w:p w14:paraId="0DD2DC35" w14:textId="77777777" w:rsidR="002E0731" w:rsidRDefault="002E0731">
      <w:pPr>
        <w:rPr>
          <w:lang w:val="en-US"/>
        </w:rPr>
      </w:pPr>
    </w:p>
    <w:p w14:paraId="29737478" w14:textId="5C38E5C0" w:rsidR="00E92C66" w:rsidRPr="002E0731" w:rsidRDefault="00A61762">
      <w:pPr>
        <w:rPr>
          <w:sz w:val="48"/>
          <w:szCs w:val="48"/>
          <w:lang w:val="en-US"/>
        </w:rPr>
      </w:pPr>
      <w:r w:rsidRPr="002E0731">
        <w:rPr>
          <w:sz w:val="48"/>
          <w:szCs w:val="48"/>
          <w:lang w:val="en-US"/>
        </w:rPr>
        <w:lastRenderedPageBreak/>
        <w:t>Output</w:t>
      </w:r>
    </w:p>
    <w:p w14:paraId="7C7FEF9A" w14:textId="1E049007" w:rsidR="00A61762" w:rsidRPr="00E92C66" w:rsidRDefault="00A61762">
      <w:pPr>
        <w:rPr>
          <w:lang w:val="en-US"/>
        </w:rPr>
      </w:pPr>
      <w:r w:rsidRPr="00A61762">
        <w:rPr>
          <w:lang w:val="en-US"/>
        </w:rPr>
        <w:drawing>
          <wp:inline distT="0" distB="0" distL="0" distR="0" wp14:anchorId="78061AAB" wp14:editId="1948F9BD">
            <wp:extent cx="5731510" cy="2640330"/>
            <wp:effectExtent l="0" t="0" r="2540" b="7620"/>
            <wp:docPr id="20532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62">
        <w:rPr>
          <w:lang w:val="en-US"/>
        </w:rPr>
        <w:drawing>
          <wp:inline distT="0" distB="0" distL="0" distR="0" wp14:anchorId="30162A18" wp14:editId="17C0C16B">
            <wp:extent cx="5731510" cy="1125220"/>
            <wp:effectExtent l="0" t="0" r="2540" b="0"/>
            <wp:docPr id="67284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48222" name=""/>
                    <pic:cNvPicPr/>
                  </pic:nvPicPr>
                  <pic:blipFill rotWithShape="1">
                    <a:blip r:embed="rId5"/>
                    <a:srcRect t="12966"/>
                    <a:stretch/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762" w:rsidRPr="00E9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66"/>
    <w:rsid w:val="000E2F88"/>
    <w:rsid w:val="00134F87"/>
    <w:rsid w:val="002E0731"/>
    <w:rsid w:val="008C53A4"/>
    <w:rsid w:val="00A61762"/>
    <w:rsid w:val="00D4083D"/>
    <w:rsid w:val="00E9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B97"/>
  <w15:chartTrackingRefBased/>
  <w15:docId w15:val="{BC114F76-2B22-4D8C-A7C2-BF46C329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3</cp:revision>
  <dcterms:created xsi:type="dcterms:W3CDTF">2025-01-17T12:21:00Z</dcterms:created>
  <dcterms:modified xsi:type="dcterms:W3CDTF">2025-01-17T12:25:00Z</dcterms:modified>
</cp:coreProperties>
</file>