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10387"/>
        </w:tabs>
        <w:ind w:left="1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</w:rPr>
        <w:drawing>
          <wp:inline distB="0" distT="0" distL="0" distR="0">
            <wp:extent cx="1760157" cy="47139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0157" cy="471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46629" cy="48291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629" cy="482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firstLine="232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K J Somaiya College of Engineering, Mumbai-400077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175" w:lineRule="auto"/>
        <w:ind w:left="892" w:right="2076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Department of Computer Engineering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" w:lineRule="auto"/>
        <w:ind w:left="2324" w:right="2076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List of Experiments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before="138" w:lineRule="auto"/>
        <w:ind w:left="2326" w:right="2075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Course: Web Programming Laboratory (216U01L405)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556"/>
          <w:tab w:val="left" w:leader="none" w:pos="8837"/>
        </w:tabs>
        <w:spacing w:after="17" w:before="178" w:lineRule="auto"/>
        <w:ind w:left="70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Year</w:t>
        <w:tab/>
        <w:t xml:space="preserve">: 2024-2025 (Second Term)</w:t>
        <w:tab/>
        <w:t xml:space="preserve">Semester –IV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556"/>
          <w:tab w:val="left" w:leader="none" w:pos="8837"/>
        </w:tabs>
        <w:spacing w:after="17" w:before="178" w:lineRule="auto"/>
        <w:ind w:left="70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938.0" w:type="dxa"/>
        <w:jc w:val="left"/>
        <w:tblInd w:w="5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7"/>
        <w:gridCol w:w="8661"/>
        <w:tblGridChange w:id="0">
          <w:tblGrid>
            <w:gridCol w:w="1277"/>
            <w:gridCol w:w="8661"/>
          </w:tblGrid>
        </w:tblGridChange>
      </w:tblGrid>
      <w:tr>
        <w:trPr>
          <w:cantSplit w:val="0"/>
          <w:trHeight w:val="527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3" w:lineRule="auto"/>
              <w:ind w:left="28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Course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" w:line="246" w:lineRule="auto"/>
              <w:ind w:left="17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Outcome</w:t>
            </w:r>
          </w:p>
        </w:tc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9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After completion of this course students should be able to</w:t>
            </w:r>
          </w:p>
        </w:tc>
      </w:tr>
      <w:tr>
        <w:trPr>
          <w:cantSplit w:val="0"/>
          <w:trHeight w:val="513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2" w:lineRule="auto"/>
              <w:ind w:left="443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CO1</w:t>
            </w:r>
          </w:p>
        </w:tc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5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Design dynamic web pages using various HTML tags.</w:t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36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CO2</w:t>
            </w:r>
          </w:p>
        </w:tc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9" w:line="285" w:lineRule="auto"/>
              <w:ind w:left="107" w:right="248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Use CSS to prepare the layout of web pages.</w:t>
            </w:r>
          </w:p>
        </w:tc>
      </w:tr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Rule="auto"/>
              <w:ind w:left="436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CO3</w:t>
            </w:r>
          </w:p>
        </w:tc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1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Apply JavaScript for validation in client side programming.</w:t>
            </w:r>
          </w:p>
        </w:tc>
      </w:tr>
      <w:tr>
        <w:trPr>
          <w:cantSplit w:val="0"/>
          <w:trHeight w:val="438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6" w:lineRule="auto"/>
              <w:ind w:left="431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CO4</w:t>
            </w:r>
          </w:p>
        </w:tc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9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Integrate server side pages using php.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1" w:lineRule="auto"/>
              <w:ind w:left="436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CO5</w:t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Apply database operations by integrating SQL queries and session variables.</w:t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28.999999999998" w:type="dxa"/>
        <w:jc w:val="left"/>
        <w:tblInd w:w="5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3"/>
        <w:gridCol w:w="7849"/>
        <w:gridCol w:w="1359"/>
        <w:gridCol w:w="48"/>
        <w:tblGridChange w:id="0">
          <w:tblGrid>
            <w:gridCol w:w="773"/>
            <w:gridCol w:w="7849"/>
            <w:gridCol w:w="1359"/>
            <w:gridCol w:w="48"/>
          </w:tblGrid>
        </w:tblGridChange>
      </w:tblGrid>
      <w:tr>
        <w:trPr>
          <w:cantSplit w:val="0"/>
          <w:trHeight w:val="52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3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Sr.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" w:line="246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3" w:lineRule="auto"/>
              <w:ind w:left="3622" w:right="3612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3" w:lineRule="auto"/>
              <w:ind w:left="185" w:right="181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" w:line="246" w:lineRule="auto"/>
              <w:ind w:left="189" w:right="181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Mapping</w:t>
            </w:r>
          </w:p>
        </w:tc>
      </w:tr>
      <w:tr>
        <w:trPr>
          <w:cantSplit w:val="0"/>
          <w:trHeight w:val="52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3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0</w:t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Installation/Introduction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A) Any code Editor: VSCODE, ATOM, Sublime text editor, Notepad++ etc.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Any online Editor.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B) Xampp Server Installation.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C) Git &amp; Github: Version Control System.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3" w:lineRule="auto"/>
              <w:ind w:left="185" w:right="181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3" w:lineRule="auto"/>
              <w:ind w:left="185" w:right="181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3" w:lineRule="auto"/>
              <w:ind w:left="185" w:right="181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1" w:lineRule="auto"/>
              <w:ind w:left="33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1" w:lineRule="auto"/>
              <w:ind w:left="33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4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HTML: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Design the static web pages with the help of HTML5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4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Example: 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A) Design the following static web pages required for an online book store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web site.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1) HOME PAGE: The static home page must contain three frames.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2) LOGIN PAGE: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3) CATOLOGUE PAGE: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catalog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page should contain the details of all the books available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website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in a table.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4) REGISTRATION PAGE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B) Create a table to show your class timetable.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4" w:lineRule="auto"/>
              <w:ind w:left="189" w:right="181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CO1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1" w:lineRule="auto"/>
              <w:ind w:left="331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Develop and demonstrate the usage of inline, internal and external style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using CSS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4" w:lineRule="auto"/>
              <w:ind w:left="189" w:right="181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CO2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1" w:lineRule="auto"/>
              <w:ind w:left="328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Develop and demonstrate JavaScript with POP-UP boxes and functions for the following problems: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1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a) 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 Click on Display Date button using onclick( ) function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1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Output: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Display date in the textbox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1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b) Input: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A number n obtained using prompt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1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Output: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Factorial of n number using alert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1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c) Input: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A number n obtained using prompt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1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Output: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A multiplication table of numbers from 1 to 10 of n using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1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) Write JavaScript to validate the following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 the registration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page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1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Name (Name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alphabets and the length should not be less than 6 characters).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1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Password (Password should not be less than 6 characters length).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1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E-mail id (should not contain any invalid and must follow the standard pattern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1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name@domain.com)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1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Phone number (Phone number should contain 10 digits only).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1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1" w:lineRule="auto"/>
              <w:ind w:left="190" w:right="181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CO3</w:t>
            </w:r>
          </w:p>
        </w:tc>
      </w:tr>
      <w:tr>
        <w:trPr>
          <w:cantSplit w:val="0"/>
          <w:trHeight w:val="434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3" w:lineRule="auto"/>
              <w:ind w:left="326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4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Demonstrate the use of Bootstrap: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4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Create a “registration form “with the following fields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4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a) Name (Text field)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(Name should contains alphabets and the length should not be less than 6 characters)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4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b) Password (password field)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(Password should not be less than 6 characters length)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4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c) E-mail id (text field)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should not contain any invalid and must follow the standard pattern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4"/>
                  <w:szCs w:val="24"/>
                  <w:u w:val="single"/>
                  <w:rtl w:val="0"/>
                </w:rPr>
                <w:t xml:space="preserve">name@domain.com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4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d) Phone number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Phone number should contain 10 digits only)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4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e) Sex (radio button)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4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f) Date of birth (3 select boxes)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4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g) Languages known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checkboxes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– English, Telugu, Hindi, Tamil)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4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h) Address (text area)</w:t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4" w:lineRule="auto"/>
              <w:ind w:left="190" w:right="12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CO2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1" w:lineRule="auto"/>
              <w:ind w:left="328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Develop and Demonstrate the use of From Handling and Validation in PHP: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Example: 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1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Design the personal information form, submit and retrieve the form data using php $_POST, $_GET,$_REQUEST variable.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1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1" w:lineRule="auto"/>
              <w:ind w:left="190" w:right="181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CO4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1" w:lineRule="auto"/>
              <w:ind w:left="326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Demonstrate the use of Cookies and Session in PHP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To Understand Difference between cookies &amp;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To Understand how to create &amp; destroy session /Cookies variables.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4" w:lineRule="auto"/>
              <w:ind w:left="188" w:right="181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CO4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1" w:lineRule="auto"/>
              <w:ind w:left="326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4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Demonstrate the file Uploading in PHP</w:t>
            </w:r>
          </w:p>
        </w:tc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4" w:lineRule="auto"/>
              <w:ind w:left="188" w:right="181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CO4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1" w:lineRule="auto"/>
              <w:ind w:left="33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Design and Demonstrate database Connectivity between PHP &amp; MYSQL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1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a) Write a PHP code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database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&amp; table in Mysql. 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1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b) Write a PHP code to insert, delete, select and Update the data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the database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1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c) Create Dynamic, Interactive and database -Driven web application Individually using php &amp; mysql.</w:t>
            </w:r>
          </w:p>
        </w:tc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1" w:lineRule="auto"/>
              <w:ind w:left="190" w:right="18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CO5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1" w:lineRule="auto"/>
              <w:ind w:left="323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Deployment of Web application </w:t>
            </w:r>
          </w:p>
        </w:tc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1" w:lineRule="auto"/>
              <w:ind w:left="190" w:right="18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Mini Project: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59.0" w:type="dxa"/>
        <w:jc w:val="left"/>
        <w:tblLayout w:type="fixed"/>
        <w:tblLook w:val="0000"/>
      </w:tblPr>
      <w:tblGrid>
        <w:gridCol w:w="10059"/>
        <w:tblGridChange w:id="0">
          <w:tblGrid>
            <w:gridCol w:w="10059"/>
          </w:tblGrid>
        </w:tblGridChange>
      </w:tblGrid>
      <w:tr>
        <w:trPr>
          <w:cantSplit w:val="0"/>
          <w:trHeight w:val="7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  <w:vAlign w:val="center"/>
          </w:tcPr>
          <w:p w:rsidR="00000000" w:rsidDel="00000000" w:rsidP="00000000" w:rsidRDefault="00000000" w:rsidRPr="00000000" w14:paraId="00000077">
            <w:pPr>
              <w:ind w:right="1242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Mini Project on Web Programming Lab. (25M) </w:t>
            </w:r>
          </w:p>
        </w:tc>
      </w:tr>
      <w:tr>
        <w:trPr>
          <w:cantSplit w:val="0"/>
          <w:trHeight w:val="7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  <w:vAlign w:val="center"/>
          </w:tcPr>
          <w:p w:rsidR="00000000" w:rsidDel="00000000" w:rsidP="00000000" w:rsidRDefault="00000000" w:rsidRPr="00000000" w14:paraId="00000078">
            <w:pPr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right="1242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Mini project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 between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3 students only.</w:t>
            </w:r>
          </w:p>
          <w:p w:rsidR="00000000" w:rsidDel="00000000" w:rsidP="00000000" w:rsidRDefault="00000000" w:rsidRPr="00000000" w14:paraId="00000079">
            <w:pPr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right="1242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Selected topic specifies the details of implementation.</w:t>
            </w:r>
          </w:p>
          <w:p w:rsidR="00000000" w:rsidDel="00000000" w:rsidP="00000000" w:rsidRDefault="00000000" w:rsidRPr="00000000" w14:paraId="0000007A">
            <w:pPr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right="1242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Mini project includes the demonstration of the usage of:</w:t>
            </w:r>
          </w:p>
          <w:p w:rsidR="00000000" w:rsidDel="00000000" w:rsidP="00000000" w:rsidRDefault="00000000" w:rsidRPr="00000000" w14:paraId="0000007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right="1242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:- HTML/HTML5,CSS/CSS3, Bootstrap 3/4,  JavaScript, JavaScript validation, PHP, PHP forms, PHP Validation, PHP Session, Database Connectivity, Deployment of Project.</w:t>
            </w:r>
          </w:p>
          <w:p w:rsidR="00000000" w:rsidDel="00000000" w:rsidP="00000000" w:rsidRDefault="00000000" w:rsidRPr="00000000" w14:paraId="0000007C">
            <w:pPr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right="1242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Usage of Version control system. (Github).</w:t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Course Teachers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7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Verdan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700"/>
    </w:pPr>
    <w:rPr>
      <w:rFonts w:ascii="Verdana" w:cs="Verdana" w:eastAsia="Verdana" w:hAnsi="Verdan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3" w:lineRule="auto"/>
      <w:ind w:left="2326" w:right="2076"/>
      <w:jc w:val="center"/>
    </w:pPr>
    <w:rPr>
      <w:rFonts w:ascii="Verdana" w:cs="Verdana" w:eastAsia="Verdana" w:hAnsi="Verdana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yperlink" Target="mailto:name@domain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