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97D7C" w14:textId="77777777" w:rsidR="00007F67" w:rsidRDefault="00007F67" w:rsidP="00007F67">
      <w:pPr>
        <w:spacing w:after="0" w:line="259" w:lineRule="auto"/>
        <w:ind w:left="0" w:right="205" w:firstLine="0"/>
        <w:jc w:val="center"/>
      </w:pPr>
    </w:p>
    <w:p w14:paraId="695FD676" w14:textId="77777777" w:rsidR="00007F67" w:rsidRDefault="00007F67" w:rsidP="00007F67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2016A9B0" wp14:editId="20788C32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AC92F" w14:textId="4275AA4F" w:rsidR="00007F67" w:rsidRDefault="00007F67" w:rsidP="00007F67">
      <w:pPr>
        <w:spacing w:after="229" w:line="259" w:lineRule="auto"/>
        <w:ind w:left="0" w:firstLine="0"/>
        <w:rPr>
          <w:b/>
          <w:sz w:val="36"/>
          <w:szCs w:val="36"/>
        </w:rPr>
      </w:pPr>
      <w:r w:rsidRPr="00007F67">
        <w:rPr>
          <w:b/>
          <w:sz w:val="36"/>
          <w:szCs w:val="36"/>
        </w:rPr>
        <w:t>EX. No. 13 – Query with AUTO_INCREMENT SEQUENCES</w:t>
      </w:r>
    </w:p>
    <w:p w14:paraId="1B24D72F" w14:textId="77777777" w:rsidR="00007F67" w:rsidRPr="00F100ED" w:rsidRDefault="00007F67" w:rsidP="00007F67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6F5FE802" w14:textId="77777777" w:rsidR="00007F67" w:rsidRDefault="00007F67" w:rsidP="00007F67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4D548EEF" w14:textId="77777777" w:rsidR="00007F67" w:rsidRDefault="00007F67" w:rsidP="00007F67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3FFC4A8E" w14:textId="77777777" w:rsidR="00007F67" w:rsidRDefault="00007F67" w:rsidP="00007F67">
      <w:pPr>
        <w:jc w:val="center"/>
      </w:pPr>
    </w:p>
    <w:p w14:paraId="4CC4FA5C" w14:textId="77777777" w:rsidR="00007F67" w:rsidRDefault="00007F67" w:rsidP="00007F67">
      <w:pPr>
        <w:jc w:val="center"/>
      </w:pPr>
    </w:p>
    <w:p w14:paraId="3BC56DEB" w14:textId="77777777" w:rsidR="00007F67" w:rsidRDefault="00007F67" w:rsidP="00007F67">
      <w:pPr>
        <w:jc w:val="center"/>
      </w:pPr>
    </w:p>
    <w:p w14:paraId="16C9F317" w14:textId="77777777" w:rsidR="00007F67" w:rsidRDefault="00007F67"/>
    <w:p w14:paraId="3C044D28" w14:textId="77777777" w:rsidR="00007F67" w:rsidRPr="00007F67" w:rsidRDefault="00007F67" w:rsidP="00007F67"/>
    <w:p w14:paraId="792C3E7D" w14:textId="77777777" w:rsidR="00007F67" w:rsidRPr="00007F67" w:rsidRDefault="00007F67" w:rsidP="00007F67"/>
    <w:p w14:paraId="36FF031A" w14:textId="77777777" w:rsidR="00007F67" w:rsidRPr="00007F67" w:rsidRDefault="00007F67" w:rsidP="00007F67"/>
    <w:p w14:paraId="1B343480" w14:textId="77777777" w:rsidR="00007F67" w:rsidRPr="00007F67" w:rsidRDefault="00007F67" w:rsidP="00007F67"/>
    <w:p w14:paraId="62B9230F" w14:textId="77777777" w:rsidR="00007F67" w:rsidRPr="00007F67" w:rsidRDefault="00007F67" w:rsidP="00007F67"/>
    <w:p w14:paraId="01E13A7B" w14:textId="77777777" w:rsidR="00007F67" w:rsidRPr="00007F67" w:rsidRDefault="00007F67" w:rsidP="00007F67"/>
    <w:p w14:paraId="1E8F3E1F" w14:textId="77777777" w:rsidR="00007F67" w:rsidRPr="00007F67" w:rsidRDefault="00007F67" w:rsidP="00007F67"/>
    <w:p w14:paraId="0481AD4F" w14:textId="77777777" w:rsidR="00007F67" w:rsidRPr="00007F67" w:rsidRDefault="00007F67" w:rsidP="00007F67"/>
    <w:p w14:paraId="73A9E87F" w14:textId="77777777" w:rsidR="00007F67" w:rsidRPr="00007F67" w:rsidRDefault="00007F67" w:rsidP="00007F67"/>
    <w:p w14:paraId="0D8B0327" w14:textId="77777777" w:rsidR="00007F67" w:rsidRPr="00007F67" w:rsidRDefault="00007F67" w:rsidP="00007F67"/>
    <w:p w14:paraId="318189E2" w14:textId="77777777" w:rsidR="00007F67" w:rsidRPr="00007F67" w:rsidRDefault="00007F67" w:rsidP="00007F67"/>
    <w:p w14:paraId="1F7DFA22" w14:textId="77777777" w:rsidR="00007F67" w:rsidRPr="00007F67" w:rsidRDefault="00007F67" w:rsidP="00007F67"/>
    <w:p w14:paraId="5A0F13D8" w14:textId="77777777" w:rsidR="00007F67" w:rsidRPr="00007F67" w:rsidRDefault="00007F67" w:rsidP="00007F67"/>
    <w:p w14:paraId="37FD257B" w14:textId="77777777" w:rsidR="00007F67" w:rsidRPr="00007F67" w:rsidRDefault="00007F67" w:rsidP="00007F67"/>
    <w:p w14:paraId="0C755B8F" w14:textId="77777777" w:rsidR="00007F67" w:rsidRPr="00007F67" w:rsidRDefault="00007F67" w:rsidP="00007F67"/>
    <w:p w14:paraId="573888BA" w14:textId="77777777" w:rsidR="00007F67" w:rsidRPr="00007F67" w:rsidRDefault="00007F67" w:rsidP="00007F67"/>
    <w:p w14:paraId="36FA0A5B" w14:textId="77777777" w:rsidR="00007F67" w:rsidRPr="00007F67" w:rsidRDefault="00007F67" w:rsidP="00007F67"/>
    <w:p w14:paraId="1C0F8D8C" w14:textId="77777777" w:rsidR="00007F67" w:rsidRPr="00007F67" w:rsidRDefault="00007F67" w:rsidP="00007F67"/>
    <w:p w14:paraId="2FDF98BB" w14:textId="77777777" w:rsidR="00007F67" w:rsidRPr="00007F67" w:rsidRDefault="00007F67" w:rsidP="00007F67"/>
    <w:p w14:paraId="18AADDB9" w14:textId="77777777" w:rsidR="00007F67" w:rsidRPr="00007F67" w:rsidRDefault="00007F67" w:rsidP="00007F67"/>
    <w:p w14:paraId="5E237846" w14:textId="77777777" w:rsidR="00007F67" w:rsidRPr="00007F67" w:rsidRDefault="00007F67" w:rsidP="00007F67"/>
    <w:p w14:paraId="0AD03D09" w14:textId="77777777" w:rsidR="00007F67" w:rsidRDefault="00007F67" w:rsidP="00007F67"/>
    <w:p w14:paraId="42F0ADEC" w14:textId="77777777" w:rsidR="00007F67" w:rsidRDefault="00007F67" w:rsidP="00007F67"/>
    <w:p w14:paraId="72F2468F" w14:textId="77777777" w:rsidR="00007F67" w:rsidRDefault="00007F67" w:rsidP="00007F67"/>
    <w:p w14:paraId="67D2F850" w14:textId="77777777" w:rsidR="00007F67" w:rsidRDefault="00007F67" w:rsidP="00007F67"/>
    <w:p w14:paraId="74FD1450" w14:textId="334BF525" w:rsidR="00007F67" w:rsidRDefault="00007F67" w:rsidP="00007F67">
      <w:pPr>
        <w:ind w:left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B072BFE" wp14:editId="63C08F3A">
            <wp:extent cx="5731510" cy="4507230"/>
            <wp:effectExtent l="0" t="0" r="2540" b="7620"/>
            <wp:docPr id="64844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B77A" w14:textId="77777777" w:rsidR="00007F67" w:rsidRDefault="00007F67" w:rsidP="00007F67">
      <w:pPr>
        <w:rPr>
          <w:noProof/>
        </w:rPr>
      </w:pPr>
    </w:p>
    <w:p w14:paraId="46D01EB8" w14:textId="347D33F0" w:rsidR="00007F67" w:rsidRPr="00007F67" w:rsidRDefault="00007F67" w:rsidP="00007F67">
      <w:pPr>
        <w:ind w:left="0" w:firstLine="0"/>
      </w:pPr>
      <w:r>
        <w:rPr>
          <w:noProof/>
        </w:rPr>
        <w:drawing>
          <wp:inline distT="0" distB="0" distL="0" distR="0" wp14:anchorId="11C7F233" wp14:editId="4F059D28">
            <wp:extent cx="5731510" cy="3400425"/>
            <wp:effectExtent l="0" t="0" r="2540" b="9525"/>
            <wp:docPr id="2110866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F67" w:rsidRPr="00007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67"/>
    <w:rsid w:val="00007F67"/>
    <w:rsid w:val="0052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3868"/>
  <w15:chartTrackingRefBased/>
  <w15:docId w15:val="{84744CD8-B9F1-488D-B30C-BCAA0AF1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F67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F67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F67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F67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F67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F67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F67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F67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F67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F67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F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F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F67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07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F67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07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F67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07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F67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07F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F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F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2025-07-01T09:34:00Z</dcterms:created>
  <dcterms:modified xsi:type="dcterms:W3CDTF">2025-07-01T09:34:00Z</dcterms:modified>
</cp:coreProperties>
</file>