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1162E" w14:textId="77777777" w:rsidR="00082A40" w:rsidRDefault="00082A40" w:rsidP="00082A40">
      <w:pPr>
        <w:spacing w:after="0" w:line="259" w:lineRule="auto"/>
        <w:ind w:left="0" w:right="205" w:firstLine="0"/>
        <w:jc w:val="center"/>
      </w:pPr>
    </w:p>
    <w:p w14:paraId="6B6CD054" w14:textId="77777777" w:rsidR="00082A40" w:rsidRDefault="00082A40" w:rsidP="00082A40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79108DC0" wp14:editId="0B1AF391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8F68F" w14:textId="77777777" w:rsidR="00082A40" w:rsidRDefault="00082A40" w:rsidP="00082A40">
      <w:pPr>
        <w:spacing w:after="229" w:line="259" w:lineRule="auto"/>
        <w:ind w:left="0" w:firstLine="0"/>
        <w:rPr>
          <w:b/>
          <w:sz w:val="36"/>
          <w:szCs w:val="36"/>
        </w:rPr>
      </w:pPr>
      <w:r w:rsidRPr="00082A40">
        <w:rPr>
          <w:b/>
          <w:sz w:val="36"/>
          <w:szCs w:val="36"/>
        </w:rPr>
        <w:t xml:space="preserve">EX. No. 15 – Simple Programming using CASE and LOOP </w:t>
      </w:r>
    </w:p>
    <w:p w14:paraId="3BCE11A5" w14:textId="6F369402" w:rsidR="00082A40" w:rsidRPr="00F100ED" w:rsidRDefault="00082A40" w:rsidP="00082A40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6B87CC51" w14:textId="77777777" w:rsidR="00082A40" w:rsidRDefault="00082A40" w:rsidP="00082A40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53B63669" w14:textId="77777777" w:rsidR="00082A40" w:rsidRDefault="00082A40" w:rsidP="00082A40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10524512" w14:textId="77777777" w:rsidR="00082A40" w:rsidRDefault="00082A40" w:rsidP="00082A40">
      <w:pPr>
        <w:jc w:val="center"/>
      </w:pPr>
    </w:p>
    <w:p w14:paraId="3F307EBC" w14:textId="77777777" w:rsidR="00082A40" w:rsidRDefault="00082A40" w:rsidP="00082A40">
      <w:pPr>
        <w:jc w:val="center"/>
      </w:pPr>
    </w:p>
    <w:p w14:paraId="427AB8CE" w14:textId="77777777" w:rsidR="00082A40" w:rsidRDefault="00082A40" w:rsidP="00082A40">
      <w:pPr>
        <w:jc w:val="center"/>
      </w:pPr>
    </w:p>
    <w:p w14:paraId="6AA551A0" w14:textId="77777777" w:rsidR="00082A40" w:rsidRDefault="00082A40"/>
    <w:p w14:paraId="1B85D41A" w14:textId="77777777" w:rsidR="00082A40" w:rsidRPr="00082A40" w:rsidRDefault="00082A40" w:rsidP="00082A40"/>
    <w:p w14:paraId="7D44D10F" w14:textId="77777777" w:rsidR="00082A40" w:rsidRPr="00082A40" w:rsidRDefault="00082A40" w:rsidP="00082A40"/>
    <w:p w14:paraId="47E97C3F" w14:textId="77777777" w:rsidR="00082A40" w:rsidRPr="00082A40" w:rsidRDefault="00082A40" w:rsidP="00082A40"/>
    <w:p w14:paraId="1D947E4E" w14:textId="77777777" w:rsidR="00082A40" w:rsidRPr="00082A40" w:rsidRDefault="00082A40" w:rsidP="00082A40"/>
    <w:p w14:paraId="6DDB47CB" w14:textId="77777777" w:rsidR="00082A40" w:rsidRPr="00082A40" w:rsidRDefault="00082A40" w:rsidP="00082A40"/>
    <w:p w14:paraId="072D1419" w14:textId="77777777" w:rsidR="00082A40" w:rsidRPr="00082A40" w:rsidRDefault="00082A40" w:rsidP="00082A40"/>
    <w:p w14:paraId="36DD015F" w14:textId="77777777" w:rsidR="00082A40" w:rsidRPr="00082A40" w:rsidRDefault="00082A40" w:rsidP="00082A40"/>
    <w:p w14:paraId="76106E83" w14:textId="77777777" w:rsidR="00082A40" w:rsidRPr="00082A40" w:rsidRDefault="00082A40" w:rsidP="00082A40"/>
    <w:p w14:paraId="2FFA6741" w14:textId="77777777" w:rsidR="00082A40" w:rsidRPr="00082A40" w:rsidRDefault="00082A40" w:rsidP="00082A40"/>
    <w:p w14:paraId="30266505" w14:textId="77777777" w:rsidR="00082A40" w:rsidRPr="00082A40" w:rsidRDefault="00082A40" w:rsidP="00082A40"/>
    <w:p w14:paraId="73B135A7" w14:textId="77777777" w:rsidR="00082A40" w:rsidRPr="00082A40" w:rsidRDefault="00082A40" w:rsidP="00082A40"/>
    <w:p w14:paraId="4EA5301C" w14:textId="77777777" w:rsidR="00082A40" w:rsidRPr="00082A40" w:rsidRDefault="00082A40" w:rsidP="00082A40"/>
    <w:p w14:paraId="7A5D6573" w14:textId="77777777" w:rsidR="00082A40" w:rsidRPr="00082A40" w:rsidRDefault="00082A40" w:rsidP="00082A40"/>
    <w:p w14:paraId="54D7DF4A" w14:textId="77777777" w:rsidR="00082A40" w:rsidRPr="00082A40" w:rsidRDefault="00082A40" w:rsidP="00082A40"/>
    <w:p w14:paraId="61817083" w14:textId="77777777" w:rsidR="00082A40" w:rsidRPr="00082A40" w:rsidRDefault="00082A40" w:rsidP="00082A40"/>
    <w:p w14:paraId="780F5A86" w14:textId="77777777" w:rsidR="00082A40" w:rsidRPr="00082A40" w:rsidRDefault="00082A40" w:rsidP="00082A40"/>
    <w:p w14:paraId="1E5FE137" w14:textId="77777777" w:rsidR="00082A40" w:rsidRPr="00082A40" w:rsidRDefault="00082A40" w:rsidP="00082A40"/>
    <w:p w14:paraId="0EAE0046" w14:textId="77777777" w:rsidR="00082A40" w:rsidRPr="00082A40" w:rsidRDefault="00082A40" w:rsidP="00082A40"/>
    <w:p w14:paraId="60DB6022" w14:textId="77777777" w:rsidR="00082A40" w:rsidRPr="00082A40" w:rsidRDefault="00082A40" w:rsidP="00082A40"/>
    <w:p w14:paraId="3D868942" w14:textId="77777777" w:rsidR="00082A40" w:rsidRDefault="00082A40" w:rsidP="00082A40"/>
    <w:p w14:paraId="28665E94" w14:textId="77777777" w:rsidR="00082A40" w:rsidRDefault="00082A40" w:rsidP="00082A40"/>
    <w:p w14:paraId="14210DDA" w14:textId="77777777" w:rsidR="00082A40" w:rsidRDefault="00082A40" w:rsidP="00082A40"/>
    <w:p w14:paraId="1DC5F74C" w14:textId="77777777" w:rsidR="00082A40" w:rsidRDefault="00082A40" w:rsidP="00082A40"/>
    <w:p w14:paraId="59770B78" w14:textId="77777777" w:rsidR="00082A40" w:rsidRDefault="00082A40" w:rsidP="00082A40"/>
    <w:p w14:paraId="62CCD23B" w14:textId="77777777" w:rsidR="00082A40" w:rsidRDefault="00082A40" w:rsidP="00082A40"/>
    <w:p w14:paraId="25AB94FA" w14:textId="77777777" w:rsidR="00082A40" w:rsidRDefault="00082A40" w:rsidP="00082A40"/>
    <w:p w14:paraId="1F4B7473" w14:textId="77777777" w:rsidR="00082A40" w:rsidRDefault="00082A40" w:rsidP="00082A40"/>
    <w:p w14:paraId="3BDC190F" w14:textId="77777777" w:rsidR="00082A40" w:rsidRDefault="00082A40" w:rsidP="00082A40"/>
    <w:p w14:paraId="50E531B2" w14:textId="7D4A5F29" w:rsidR="00082A40" w:rsidRPr="00082A40" w:rsidRDefault="00082A40" w:rsidP="00082A40">
      <w:pPr>
        <w:ind w:left="0" w:firstLine="0"/>
        <w:jc w:val="left"/>
      </w:pPr>
      <w:r>
        <w:rPr>
          <w:noProof/>
        </w:rPr>
        <w:drawing>
          <wp:inline distT="0" distB="0" distL="0" distR="0" wp14:anchorId="49E4795C" wp14:editId="137EBA74">
            <wp:extent cx="5731510" cy="4033520"/>
            <wp:effectExtent l="0" t="0" r="2540" b="5080"/>
            <wp:docPr id="157890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A40" w:rsidRPr="0008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40"/>
    <w:rsid w:val="00082A40"/>
    <w:rsid w:val="0052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04AE"/>
  <w15:chartTrackingRefBased/>
  <w15:docId w15:val="{93FA5DEE-A137-4F32-AAF5-5AD302BC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40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A40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A40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A40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A40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A40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A40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A40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A40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A40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A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A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A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A40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82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A40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82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A40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82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A40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82A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A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A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A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2025-07-01T09:36:00Z</dcterms:created>
  <dcterms:modified xsi:type="dcterms:W3CDTF">2025-07-01T09:37:00Z</dcterms:modified>
</cp:coreProperties>
</file>