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982BC" w14:textId="77777777" w:rsidR="00862410" w:rsidRDefault="00862410" w:rsidP="00862410">
      <w:pPr>
        <w:spacing w:after="0" w:line="259" w:lineRule="auto"/>
        <w:ind w:left="0" w:right="205" w:firstLine="0"/>
        <w:jc w:val="center"/>
      </w:pPr>
    </w:p>
    <w:p w14:paraId="07F95D49" w14:textId="77777777" w:rsidR="00862410" w:rsidRDefault="00862410" w:rsidP="00862410">
      <w:pPr>
        <w:spacing w:after="167" w:line="259" w:lineRule="auto"/>
        <w:ind w:left="0" w:right="145" w:firstLine="0"/>
        <w:jc w:val="center"/>
      </w:pPr>
      <w:r>
        <w:rPr>
          <w:noProof/>
        </w:rPr>
        <w:drawing>
          <wp:inline distT="0" distB="0" distL="0" distR="0" wp14:anchorId="34A622B4" wp14:editId="648E1194">
            <wp:extent cx="5867400" cy="838200"/>
            <wp:effectExtent l="0" t="0" r="0" b="0"/>
            <wp:docPr id="8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DA6D3" w14:textId="32DE1BBB" w:rsidR="00862410" w:rsidRDefault="00862410" w:rsidP="00862410">
      <w:pPr>
        <w:spacing w:after="229" w:line="259" w:lineRule="auto"/>
        <w:ind w:left="0" w:firstLine="0"/>
        <w:rPr>
          <w:b/>
          <w:sz w:val="36"/>
          <w:szCs w:val="36"/>
        </w:rPr>
      </w:pPr>
      <w:r w:rsidRPr="00862410">
        <w:rPr>
          <w:b/>
          <w:sz w:val="36"/>
          <w:szCs w:val="36"/>
        </w:rPr>
        <w:t>EX. No. 19 – High-Level Programming Extensions – Triggers</w:t>
      </w:r>
    </w:p>
    <w:p w14:paraId="3BF5B329" w14:textId="77777777" w:rsidR="00862410" w:rsidRPr="00F100ED" w:rsidRDefault="00862410" w:rsidP="00862410">
      <w:pPr>
        <w:spacing w:after="229" w:line="259" w:lineRule="auto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Pr="00B62BFD">
        <w:rPr>
          <w:b/>
          <w:sz w:val="36"/>
          <w:szCs w:val="36"/>
        </w:rPr>
        <w:t xml:space="preserve">CSA0548 DATABASE MANAGEMENT SYSTEM </w:t>
      </w:r>
    </w:p>
    <w:p w14:paraId="5BE702CF" w14:textId="77777777" w:rsidR="00862410" w:rsidRDefault="00862410" w:rsidP="00862410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Submitted by</w:t>
      </w:r>
    </w:p>
    <w:p w14:paraId="4863B403" w14:textId="77777777" w:rsidR="00862410" w:rsidRDefault="00862410" w:rsidP="00862410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>OM SWAROOP PANNURU (192425275)</w:t>
      </w:r>
    </w:p>
    <w:p w14:paraId="33FDB7C0" w14:textId="77777777" w:rsidR="00862410" w:rsidRDefault="00862410" w:rsidP="00862410">
      <w:pPr>
        <w:jc w:val="center"/>
      </w:pPr>
    </w:p>
    <w:p w14:paraId="277F005E" w14:textId="77777777" w:rsidR="00862410" w:rsidRDefault="00862410" w:rsidP="00862410">
      <w:pPr>
        <w:jc w:val="center"/>
      </w:pPr>
    </w:p>
    <w:p w14:paraId="4E3DD1CA" w14:textId="77777777" w:rsidR="00862410" w:rsidRDefault="00862410" w:rsidP="00862410">
      <w:pPr>
        <w:jc w:val="center"/>
      </w:pPr>
    </w:p>
    <w:p w14:paraId="731E7895" w14:textId="77777777" w:rsidR="00862410" w:rsidRDefault="00862410"/>
    <w:p w14:paraId="74AA451B" w14:textId="77777777" w:rsidR="00862410" w:rsidRPr="00862410" w:rsidRDefault="00862410" w:rsidP="00862410"/>
    <w:p w14:paraId="408B3A91" w14:textId="77777777" w:rsidR="00862410" w:rsidRPr="00862410" w:rsidRDefault="00862410" w:rsidP="00862410"/>
    <w:p w14:paraId="53A02095" w14:textId="77777777" w:rsidR="00862410" w:rsidRPr="00862410" w:rsidRDefault="00862410" w:rsidP="00862410"/>
    <w:p w14:paraId="7425250B" w14:textId="77777777" w:rsidR="00862410" w:rsidRPr="00862410" w:rsidRDefault="00862410" w:rsidP="00862410"/>
    <w:p w14:paraId="50C89C6A" w14:textId="77777777" w:rsidR="00862410" w:rsidRPr="00862410" w:rsidRDefault="00862410" w:rsidP="00862410"/>
    <w:p w14:paraId="25D607DC" w14:textId="77777777" w:rsidR="00862410" w:rsidRPr="00862410" w:rsidRDefault="00862410" w:rsidP="00862410"/>
    <w:p w14:paraId="34908A1D" w14:textId="77777777" w:rsidR="00862410" w:rsidRPr="00862410" w:rsidRDefault="00862410" w:rsidP="00862410"/>
    <w:p w14:paraId="6E476281" w14:textId="77777777" w:rsidR="00862410" w:rsidRPr="00862410" w:rsidRDefault="00862410" w:rsidP="00862410"/>
    <w:p w14:paraId="2590C1DD" w14:textId="77777777" w:rsidR="00862410" w:rsidRPr="00862410" w:rsidRDefault="00862410" w:rsidP="00862410"/>
    <w:p w14:paraId="28017216" w14:textId="77777777" w:rsidR="00862410" w:rsidRPr="00862410" w:rsidRDefault="00862410" w:rsidP="00862410"/>
    <w:p w14:paraId="5A84B633" w14:textId="77777777" w:rsidR="00862410" w:rsidRPr="00862410" w:rsidRDefault="00862410" w:rsidP="00862410"/>
    <w:p w14:paraId="56B706F1" w14:textId="77777777" w:rsidR="00862410" w:rsidRPr="00862410" w:rsidRDefault="00862410" w:rsidP="00862410"/>
    <w:p w14:paraId="73CA6FCB" w14:textId="77777777" w:rsidR="00862410" w:rsidRPr="00862410" w:rsidRDefault="00862410" w:rsidP="00862410"/>
    <w:p w14:paraId="197870B7" w14:textId="77777777" w:rsidR="00862410" w:rsidRPr="00862410" w:rsidRDefault="00862410" w:rsidP="00862410"/>
    <w:p w14:paraId="6A703B36" w14:textId="77777777" w:rsidR="00862410" w:rsidRPr="00862410" w:rsidRDefault="00862410" w:rsidP="00862410"/>
    <w:p w14:paraId="06125649" w14:textId="77777777" w:rsidR="00862410" w:rsidRPr="00862410" w:rsidRDefault="00862410" w:rsidP="00862410"/>
    <w:p w14:paraId="6A88E035" w14:textId="77777777" w:rsidR="00862410" w:rsidRPr="00862410" w:rsidRDefault="00862410" w:rsidP="00862410"/>
    <w:p w14:paraId="5C80B367" w14:textId="77777777" w:rsidR="00862410" w:rsidRPr="00862410" w:rsidRDefault="00862410" w:rsidP="00862410"/>
    <w:p w14:paraId="5D94158A" w14:textId="77777777" w:rsidR="00862410" w:rsidRPr="00862410" w:rsidRDefault="00862410" w:rsidP="00862410"/>
    <w:p w14:paraId="6857E851" w14:textId="77777777" w:rsidR="00862410" w:rsidRDefault="00862410" w:rsidP="00862410"/>
    <w:p w14:paraId="16CEF34E" w14:textId="77777777" w:rsidR="00862410" w:rsidRDefault="00862410" w:rsidP="00862410"/>
    <w:p w14:paraId="129D6838" w14:textId="77777777" w:rsidR="00862410" w:rsidRDefault="00862410" w:rsidP="00862410"/>
    <w:p w14:paraId="7DDAD5C0" w14:textId="77777777" w:rsidR="00862410" w:rsidRDefault="00862410" w:rsidP="00862410"/>
    <w:p w14:paraId="795D5CFC" w14:textId="77777777" w:rsidR="00862410" w:rsidRDefault="00862410" w:rsidP="00862410"/>
    <w:p w14:paraId="611906AB" w14:textId="77777777" w:rsidR="00862410" w:rsidRDefault="00862410" w:rsidP="00862410"/>
    <w:p w14:paraId="540FBE0A" w14:textId="2C494192" w:rsidR="00862410" w:rsidRPr="00862410" w:rsidRDefault="00862410" w:rsidP="00862410">
      <w:pPr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28E9AF29" wp14:editId="76348667">
            <wp:extent cx="5731510" cy="2846705"/>
            <wp:effectExtent l="0" t="0" r="2540" b="0"/>
            <wp:docPr id="79690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410" w:rsidRPr="00862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10"/>
    <w:rsid w:val="00524B56"/>
    <w:rsid w:val="008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C24B"/>
  <w15:chartTrackingRefBased/>
  <w15:docId w15:val="{ECD5393D-07AD-4E00-8FC9-E0723D5F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410"/>
    <w:pPr>
      <w:spacing w:after="4" w:line="266" w:lineRule="auto"/>
      <w:ind w:left="1150" w:hanging="10"/>
      <w:jc w:val="both"/>
    </w:pPr>
    <w:rPr>
      <w:rFonts w:ascii="Times New Roman" w:eastAsia="Times New Roman" w:hAnsi="Times New Roman" w:cs="Times New Roman"/>
      <w:color w:val="000000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410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410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410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410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410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410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410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410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410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410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6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410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62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410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62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410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62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4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DEVIL</dc:creator>
  <cp:keywords/>
  <dc:description/>
  <cp:lastModifiedBy>BLACK DEVIL</cp:lastModifiedBy>
  <cp:revision>1</cp:revision>
  <dcterms:created xsi:type="dcterms:W3CDTF">2025-07-01T09:41:00Z</dcterms:created>
  <dcterms:modified xsi:type="dcterms:W3CDTF">2025-07-01T09:42:00Z</dcterms:modified>
</cp:coreProperties>
</file>