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C64C" w14:textId="77777777" w:rsidR="007F7377" w:rsidRDefault="007F7377" w:rsidP="007F7377">
      <w:pPr>
        <w:spacing w:after="0" w:line="259" w:lineRule="auto"/>
        <w:ind w:left="0" w:right="205" w:firstLine="0"/>
        <w:jc w:val="center"/>
      </w:pPr>
    </w:p>
    <w:p w14:paraId="47F545AC" w14:textId="77777777" w:rsidR="007F7377" w:rsidRDefault="007F7377" w:rsidP="007F7377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7EF43996" wp14:editId="7A52390F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44E33" w14:textId="77777777" w:rsidR="007F7377" w:rsidRDefault="007F7377" w:rsidP="007F7377">
      <w:pPr>
        <w:spacing w:after="229" w:line="259" w:lineRule="auto"/>
        <w:ind w:left="0" w:firstLine="0"/>
        <w:rPr>
          <w:b/>
          <w:sz w:val="36"/>
          <w:szCs w:val="36"/>
        </w:rPr>
      </w:pPr>
      <w:r w:rsidRPr="007F7377">
        <w:rPr>
          <w:b/>
          <w:sz w:val="36"/>
          <w:szCs w:val="36"/>
        </w:rPr>
        <w:t xml:space="preserve">EX. No. 20 – MySQL String Functions – REPLACE, REPEAT, REVERSE, RIGHT, LEFT, RPAD, LPAD </w:t>
      </w:r>
    </w:p>
    <w:p w14:paraId="7E0793D0" w14:textId="2541025C" w:rsidR="007F7377" w:rsidRPr="00F100ED" w:rsidRDefault="007F7377" w:rsidP="007F7377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03BE7FBD" w14:textId="77777777" w:rsidR="007F7377" w:rsidRDefault="007F7377" w:rsidP="007F7377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3E371BCD" w14:textId="77777777" w:rsidR="007F7377" w:rsidRDefault="007F7377" w:rsidP="007F7377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63324C68" w14:textId="77777777" w:rsidR="007F7377" w:rsidRDefault="007F7377" w:rsidP="007F7377">
      <w:pPr>
        <w:jc w:val="center"/>
      </w:pPr>
    </w:p>
    <w:p w14:paraId="1BAA0FD2" w14:textId="77777777" w:rsidR="007F7377" w:rsidRDefault="007F7377" w:rsidP="007F7377">
      <w:pPr>
        <w:jc w:val="center"/>
      </w:pPr>
    </w:p>
    <w:p w14:paraId="662D9D30" w14:textId="77777777" w:rsidR="007F7377" w:rsidRDefault="007F7377" w:rsidP="007F7377">
      <w:pPr>
        <w:jc w:val="center"/>
      </w:pPr>
    </w:p>
    <w:p w14:paraId="38A57273" w14:textId="77777777" w:rsidR="007F7377" w:rsidRDefault="007F7377"/>
    <w:p w14:paraId="7AD01974" w14:textId="77777777" w:rsidR="007F7377" w:rsidRPr="007F7377" w:rsidRDefault="007F7377" w:rsidP="007F7377"/>
    <w:p w14:paraId="2D014E4E" w14:textId="77777777" w:rsidR="007F7377" w:rsidRPr="007F7377" w:rsidRDefault="007F7377" w:rsidP="007F7377"/>
    <w:p w14:paraId="14D11EA3" w14:textId="77777777" w:rsidR="007F7377" w:rsidRPr="007F7377" w:rsidRDefault="007F7377" w:rsidP="007F7377"/>
    <w:p w14:paraId="18755D92" w14:textId="77777777" w:rsidR="007F7377" w:rsidRPr="007F7377" w:rsidRDefault="007F7377" w:rsidP="007F7377"/>
    <w:p w14:paraId="5580023C" w14:textId="77777777" w:rsidR="007F7377" w:rsidRPr="007F7377" w:rsidRDefault="007F7377" w:rsidP="007F7377"/>
    <w:p w14:paraId="54CE1FC9" w14:textId="77777777" w:rsidR="007F7377" w:rsidRPr="007F7377" w:rsidRDefault="007F7377" w:rsidP="007F7377"/>
    <w:p w14:paraId="406140ED" w14:textId="77777777" w:rsidR="007F7377" w:rsidRPr="007F7377" w:rsidRDefault="007F7377" w:rsidP="007F7377"/>
    <w:p w14:paraId="4411B302" w14:textId="77777777" w:rsidR="007F7377" w:rsidRPr="007F7377" w:rsidRDefault="007F7377" w:rsidP="007F7377"/>
    <w:p w14:paraId="704F7FBA" w14:textId="77777777" w:rsidR="007F7377" w:rsidRPr="007F7377" w:rsidRDefault="007F7377" w:rsidP="007F7377"/>
    <w:p w14:paraId="29C13DE3" w14:textId="77777777" w:rsidR="007F7377" w:rsidRPr="007F7377" w:rsidRDefault="007F7377" w:rsidP="007F7377"/>
    <w:p w14:paraId="61F559A0" w14:textId="77777777" w:rsidR="007F7377" w:rsidRPr="007F7377" w:rsidRDefault="007F7377" w:rsidP="007F7377"/>
    <w:p w14:paraId="62871A0A" w14:textId="77777777" w:rsidR="007F7377" w:rsidRPr="007F7377" w:rsidRDefault="007F7377" w:rsidP="007F7377"/>
    <w:p w14:paraId="11F025B3" w14:textId="77777777" w:rsidR="007F7377" w:rsidRPr="007F7377" w:rsidRDefault="007F7377" w:rsidP="007F7377"/>
    <w:p w14:paraId="53ADD0FB" w14:textId="77777777" w:rsidR="007F7377" w:rsidRPr="007F7377" w:rsidRDefault="007F7377" w:rsidP="007F7377"/>
    <w:p w14:paraId="3173F313" w14:textId="77777777" w:rsidR="007F7377" w:rsidRPr="007F7377" w:rsidRDefault="007F7377" w:rsidP="007F7377"/>
    <w:p w14:paraId="7F0D4774" w14:textId="77777777" w:rsidR="007F7377" w:rsidRPr="007F7377" w:rsidRDefault="007F7377" w:rsidP="007F7377"/>
    <w:p w14:paraId="7C45C037" w14:textId="77777777" w:rsidR="007F7377" w:rsidRPr="007F7377" w:rsidRDefault="007F7377" w:rsidP="007F7377"/>
    <w:p w14:paraId="6C5D6D68" w14:textId="77777777" w:rsidR="007F7377" w:rsidRPr="007F7377" w:rsidRDefault="007F7377" w:rsidP="007F7377"/>
    <w:p w14:paraId="104A9C21" w14:textId="77777777" w:rsidR="007F7377" w:rsidRPr="007F7377" w:rsidRDefault="007F7377" w:rsidP="007F7377"/>
    <w:p w14:paraId="51E8BDDC" w14:textId="77777777" w:rsidR="007F7377" w:rsidRDefault="007F7377" w:rsidP="007F7377"/>
    <w:p w14:paraId="6F98AB4F" w14:textId="77777777" w:rsidR="007F7377" w:rsidRDefault="007F7377" w:rsidP="007F7377"/>
    <w:p w14:paraId="0B5EA488" w14:textId="77777777" w:rsidR="007F7377" w:rsidRDefault="007F7377" w:rsidP="007F7377"/>
    <w:p w14:paraId="065465E0" w14:textId="77777777" w:rsidR="007F7377" w:rsidRDefault="007F7377" w:rsidP="007F7377"/>
    <w:p w14:paraId="792AF1E9" w14:textId="77777777" w:rsidR="007F7377" w:rsidRDefault="007F7377" w:rsidP="007F7377"/>
    <w:p w14:paraId="3BE4A960" w14:textId="77777777" w:rsidR="007F7377" w:rsidRDefault="007F7377" w:rsidP="007F7377"/>
    <w:p w14:paraId="6CE6BF4A" w14:textId="2E7DEE9E" w:rsidR="007F7377" w:rsidRDefault="007F7377" w:rsidP="007F7377">
      <w:pPr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2B0FC2F" wp14:editId="2ECDEF11">
            <wp:extent cx="5731510" cy="3869690"/>
            <wp:effectExtent l="0" t="0" r="2540" b="0"/>
            <wp:docPr id="4397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C90C" w14:textId="77777777" w:rsidR="007F7377" w:rsidRPr="007F7377" w:rsidRDefault="007F7377" w:rsidP="007F7377"/>
    <w:p w14:paraId="3830DAB0" w14:textId="77777777" w:rsidR="007F7377" w:rsidRPr="007F7377" w:rsidRDefault="007F7377" w:rsidP="007F7377"/>
    <w:p w14:paraId="1FFCA52A" w14:textId="77777777" w:rsidR="007F7377" w:rsidRDefault="007F7377" w:rsidP="007F7377"/>
    <w:p w14:paraId="05A07B0B" w14:textId="21D60FC0" w:rsidR="007F7377" w:rsidRPr="007F7377" w:rsidRDefault="007F7377" w:rsidP="007F7377">
      <w:pPr>
        <w:ind w:left="0" w:firstLine="0"/>
      </w:pPr>
      <w:r>
        <w:rPr>
          <w:noProof/>
        </w:rPr>
        <w:drawing>
          <wp:inline distT="0" distB="0" distL="0" distR="0" wp14:anchorId="4E1DD1E8" wp14:editId="53C69561">
            <wp:extent cx="5731510" cy="4074160"/>
            <wp:effectExtent l="0" t="0" r="2540" b="2540"/>
            <wp:docPr id="1443013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377" w:rsidRPr="007F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77"/>
    <w:rsid w:val="00524B56"/>
    <w:rsid w:val="007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C79A"/>
  <w15:chartTrackingRefBased/>
  <w15:docId w15:val="{163E85B8-C5A1-42DE-AA52-BD17AC6A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377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37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7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7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7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7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7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7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7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7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7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7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7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7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7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7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2025-07-01T09:42:00Z</dcterms:created>
  <dcterms:modified xsi:type="dcterms:W3CDTF">2025-07-01T09:43:00Z</dcterms:modified>
</cp:coreProperties>
</file>