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3707" w14:textId="77777777" w:rsidR="00542223" w:rsidRDefault="00542223" w:rsidP="00542223">
      <w:pPr>
        <w:spacing w:after="0" w:line="259" w:lineRule="auto"/>
        <w:ind w:left="0" w:right="205" w:firstLine="0"/>
        <w:jc w:val="center"/>
      </w:pPr>
    </w:p>
    <w:p w14:paraId="5B42DE02" w14:textId="77777777" w:rsidR="00542223" w:rsidRDefault="00542223" w:rsidP="00542223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32B5B812" wp14:editId="00636488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FB44" w14:textId="77777777" w:rsidR="00542223" w:rsidRDefault="00542223" w:rsidP="00542223">
      <w:pPr>
        <w:spacing w:after="229" w:line="259" w:lineRule="auto"/>
        <w:ind w:left="0" w:firstLine="0"/>
        <w:rPr>
          <w:b/>
          <w:sz w:val="36"/>
          <w:szCs w:val="36"/>
        </w:rPr>
      </w:pPr>
      <w:r w:rsidRPr="00542223">
        <w:rPr>
          <w:b/>
          <w:sz w:val="36"/>
          <w:szCs w:val="36"/>
        </w:rPr>
        <w:t>EX. No. 21 – MySQL String Functions – SPACE, SUBSTR, UPPER, LOWER, TRIM, LENGTH</w:t>
      </w:r>
    </w:p>
    <w:p w14:paraId="0D7A3FBE" w14:textId="1457A170" w:rsidR="00542223" w:rsidRPr="00F100ED" w:rsidRDefault="00542223" w:rsidP="00542223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25EC1964" w14:textId="77777777" w:rsidR="00542223" w:rsidRDefault="00542223" w:rsidP="0054222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6D96E219" w14:textId="77777777" w:rsidR="00542223" w:rsidRDefault="00542223" w:rsidP="0054222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06CD1F1" w14:textId="77777777" w:rsidR="00542223" w:rsidRDefault="00542223" w:rsidP="00542223">
      <w:pPr>
        <w:jc w:val="center"/>
      </w:pPr>
    </w:p>
    <w:p w14:paraId="79BEE3F0" w14:textId="77777777" w:rsidR="00542223" w:rsidRDefault="00542223" w:rsidP="00542223">
      <w:pPr>
        <w:jc w:val="center"/>
      </w:pPr>
    </w:p>
    <w:p w14:paraId="2B3B62C7" w14:textId="77777777" w:rsidR="00542223" w:rsidRDefault="00542223" w:rsidP="00542223">
      <w:pPr>
        <w:jc w:val="center"/>
      </w:pPr>
    </w:p>
    <w:p w14:paraId="2049380C" w14:textId="77777777" w:rsidR="00542223" w:rsidRDefault="00542223" w:rsidP="00542223">
      <w:pPr>
        <w:ind w:left="0" w:firstLine="0"/>
      </w:pPr>
    </w:p>
    <w:p w14:paraId="15D97EDE" w14:textId="77777777" w:rsidR="00542223" w:rsidRDefault="00542223" w:rsidP="00542223">
      <w:pPr>
        <w:ind w:left="0" w:firstLine="0"/>
      </w:pPr>
    </w:p>
    <w:p w14:paraId="098F811A" w14:textId="77777777" w:rsidR="00542223" w:rsidRDefault="00542223" w:rsidP="00542223">
      <w:pPr>
        <w:ind w:left="0" w:firstLine="0"/>
      </w:pPr>
    </w:p>
    <w:p w14:paraId="1A9F45AD" w14:textId="77777777" w:rsidR="00542223" w:rsidRDefault="00542223" w:rsidP="00542223">
      <w:pPr>
        <w:ind w:left="0" w:firstLine="0"/>
      </w:pPr>
    </w:p>
    <w:p w14:paraId="2C49EA0A" w14:textId="77777777" w:rsidR="00542223" w:rsidRDefault="00542223" w:rsidP="00542223">
      <w:pPr>
        <w:ind w:left="0" w:firstLine="0"/>
      </w:pPr>
    </w:p>
    <w:p w14:paraId="7E6D0197" w14:textId="77777777" w:rsidR="00542223" w:rsidRDefault="00542223" w:rsidP="00542223">
      <w:pPr>
        <w:ind w:left="0" w:firstLine="0"/>
      </w:pPr>
    </w:p>
    <w:p w14:paraId="3DF70EA9" w14:textId="77777777" w:rsidR="00542223" w:rsidRDefault="00542223" w:rsidP="00542223">
      <w:pPr>
        <w:ind w:left="0" w:firstLine="0"/>
      </w:pPr>
    </w:p>
    <w:p w14:paraId="2168012B" w14:textId="77777777" w:rsidR="00542223" w:rsidRDefault="00542223" w:rsidP="00542223">
      <w:pPr>
        <w:ind w:left="0" w:firstLine="0"/>
      </w:pPr>
    </w:p>
    <w:p w14:paraId="0E444417" w14:textId="77777777" w:rsidR="00542223" w:rsidRDefault="00542223" w:rsidP="00542223">
      <w:pPr>
        <w:ind w:left="0" w:firstLine="0"/>
      </w:pPr>
    </w:p>
    <w:p w14:paraId="2A94FAB8" w14:textId="77777777" w:rsidR="00542223" w:rsidRDefault="00542223" w:rsidP="00542223">
      <w:pPr>
        <w:ind w:left="0" w:firstLine="0"/>
      </w:pPr>
    </w:p>
    <w:p w14:paraId="65BCC70B" w14:textId="77777777" w:rsidR="00542223" w:rsidRDefault="00542223" w:rsidP="00542223">
      <w:pPr>
        <w:ind w:left="0" w:firstLine="0"/>
      </w:pPr>
    </w:p>
    <w:p w14:paraId="5350D8AB" w14:textId="77777777" w:rsidR="00542223" w:rsidRDefault="00542223" w:rsidP="00542223">
      <w:pPr>
        <w:ind w:left="0" w:firstLine="0"/>
      </w:pPr>
    </w:p>
    <w:p w14:paraId="6F0AC7EF" w14:textId="77777777" w:rsidR="00542223" w:rsidRDefault="00542223" w:rsidP="00542223">
      <w:pPr>
        <w:ind w:left="0" w:firstLine="0"/>
      </w:pPr>
    </w:p>
    <w:p w14:paraId="577352D3" w14:textId="77777777" w:rsidR="00542223" w:rsidRDefault="00542223" w:rsidP="00542223">
      <w:pPr>
        <w:ind w:left="0" w:firstLine="0"/>
      </w:pPr>
    </w:p>
    <w:p w14:paraId="10AAFC40" w14:textId="77777777" w:rsidR="00542223" w:rsidRDefault="00542223" w:rsidP="00542223">
      <w:pPr>
        <w:ind w:left="0" w:firstLine="0"/>
      </w:pPr>
    </w:p>
    <w:p w14:paraId="15D482E7" w14:textId="77777777" w:rsidR="00542223" w:rsidRDefault="00542223" w:rsidP="00542223">
      <w:pPr>
        <w:ind w:left="0" w:firstLine="0"/>
      </w:pPr>
    </w:p>
    <w:p w14:paraId="08F81E6B" w14:textId="77777777" w:rsidR="00542223" w:rsidRDefault="00542223" w:rsidP="00542223">
      <w:pPr>
        <w:ind w:left="0" w:firstLine="0"/>
      </w:pPr>
    </w:p>
    <w:p w14:paraId="51069D6C" w14:textId="77777777" w:rsidR="00542223" w:rsidRDefault="00542223" w:rsidP="00542223">
      <w:pPr>
        <w:ind w:left="0" w:firstLine="0"/>
      </w:pPr>
    </w:p>
    <w:p w14:paraId="65AD845A" w14:textId="77777777" w:rsidR="00542223" w:rsidRDefault="00542223" w:rsidP="00542223">
      <w:pPr>
        <w:ind w:left="0" w:firstLine="0"/>
      </w:pPr>
    </w:p>
    <w:p w14:paraId="48B1353C" w14:textId="77777777" w:rsidR="00542223" w:rsidRDefault="00542223" w:rsidP="00542223">
      <w:pPr>
        <w:ind w:left="0" w:firstLine="0"/>
      </w:pPr>
    </w:p>
    <w:p w14:paraId="214AC203" w14:textId="77777777" w:rsidR="00542223" w:rsidRDefault="00542223" w:rsidP="00542223">
      <w:pPr>
        <w:ind w:left="0" w:firstLine="0"/>
      </w:pPr>
    </w:p>
    <w:p w14:paraId="76C71D58" w14:textId="77777777" w:rsidR="00542223" w:rsidRDefault="00542223" w:rsidP="00542223">
      <w:pPr>
        <w:ind w:left="0" w:firstLine="0"/>
      </w:pPr>
    </w:p>
    <w:p w14:paraId="39BDFE07" w14:textId="77777777" w:rsidR="00542223" w:rsidRDefault="00542223" w:rsidP="00542223">
      <w:pPr>
        <w:ind w:left="0" w:firstLine="0"/>
      </w:pPr>
    </w:p>
    <w:p w14:paraId="1CF2D248" w14:textId="77777777" w:rsidR="00542223" w:rsidRDefault="00542223" w:rsidP="00542223">
      <w:pPr>
        <w:ind w:left="0" w:firstLine="0"/>
      </w:pPr>
    </w:p>
    <w:p w14:paraId="21DA4AC0" w14:textId="77777777" w:rsidR="00542223" w:rsidRDefault="00542223" w:rsidP="00542223">
      <w:pPr>
        <w:ind w:left="0" w:firstLine="0"/>
      </w:pPr>
    </w:p>
    <w:p w14:paraId="18E83AC8" w14:textId="77777777" w:rsidR="00542223" w:rsidRDefault="00542223" w:rsidP="00542223">
      <w:pPr>
        <w:ind w:left="0" w:firstLine="0"/>
      </w:pPr>
    </w:p>
    <w:p w14:paraId="182D79E9" w14:textId="77777777" w:rsidR="00542223" w:rsidRDefault="00542223" w:rsidP="00542223">
      <w:pPr>
        <w:ind w:left="0" w:firstLine="0"/>
      </w:pPr>
    </w:p>
    <w:p w14:paraId="656A14EF" w14:textId="4EBDF4EC" w:rsidR="00542223" w:rsidRDefault="00542223" w:rsidP="00542223">
      <w:pPr>
        <w:ind w:left="0" w:firstLine="0"/>
      </w:pPr>
      <w:r>
        <w:rPr>
          <w:noProof/>
        </w:rPr>
        <w:lastRenderedPageBreak/>
        <w:drawing>
          <wp:inline distT="0" distB="0" distL="0" distR="0" wp14:anchorId="2B03C60C" wp14:editId="74CE3849">
            <wp:extent cx="5731510" cy="3755390"/>
            <wp:effectExtent l="0" t="0" r="2540" b="0"/>
            <wp:docPr id="2027519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C095A" wp14:editId="3FDC0FAF">
            <wp:extent cx="5731510" cy="3404235"/>
            <wp:effectExtent l="0" t="0" r="2540" b="5715"/>
            <wp:docPr id="1154054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19DA9" wp14:editId="6869CE75">
            <wp:extent cx="5731510" cy="1742440"/>
            <wp:effectExtent l="0" t="0" r="2540" b="0"/>
            <wp:docPr id="1019342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F056" w14:textId="77777777" w:rsidR="00542223" w:rsidRPr="007F7377" w:rsidRDefault="00542223" w:rsidP="00542223"/>
    <w:p w14:paraId="49CBF420" w14:textId="77777777" w:rsidR="00542223" w:rsidRPr="007F7377" w:rsidRDefault="00542223" w:rsidP="00542223"/>
    <w:p w14:paraId="30614425" w14:textId="77777777" w:rsidR="00542223" w:rsidRPr="007F7377" w:rsidRDefault="00542223" w:rsidP="00542223"/>
    <w:p w14:paraId="1E801516" w14:textId="77777777" w:rsidR="00542223" w:rsidRPr="007F7377" w:rsidRDefault="00542223" w:rsidP="00542223"/>
    <w:p w14:paraId="0C478707" w14:textId="77777777" w:rsidR="00542223" w:rsidRDefault="00542223"/>
    <w:sectPr w:rsidR="0054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3"/>
    <w:rsid w:val="00542223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91C2"/>
  <w15:chartTrackingRefBased/>
  <w15:docId w15:val="{35D0F406-F31A-4758-90F0-4B9504FD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23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22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2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2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2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2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2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2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2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2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2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2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2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2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2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2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2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2025-07-04T15:10:00Z</dcterms:created>
  <dcterms:modified xsi:type="dcterms:W3CDTF">2025-07-04T15:12:00Z</dcterms:modified>
</cp:coreProperties>
</file>