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7825D" w14:textId="77777777" w:rsidR="00B03713" w:rsidRDefault="00B03713" w:rsidP="00B03713">
      <w:pPr>
        <w:spacing w:after="0" w:line="259" w:lineRule="auto"/>
        <w:ind w:left="0" w:right="205" w:firstLine="0"/>
        <w:jc w:val="center"/>
      </w:pPr>
    </w:p>
    <w:p w14:paraId="1DA104D3" w14:textId="77777777" w:rsidR="00B03713" w:rsidRDefault="00B03713" w:rsidP="00B03713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49877A33" wp14:editId="6D67D9A8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899A6" w14:textId="77777777" w:rsidR="00B03713" w:rsidRDefault="00B03713" w:rsidP="00B03713">
      <w:pPr>
        <w:spacing w:after="229" w:line="259" w:lineRule="auto"/>
        <w:ind w:left="0" w:firstLine="0"/>
        <w:rPr>
          <w:b/>
          <w:sz w:val="36"/>
          <w:szCs w:val="36"/>
        </w:rPr>
      </w:pPr>
      <w:r w:rsidRPr="00B03713">
        <w:rPr>
          <w:b/>
          <w:sz w:val="36"/>
          <w:szCs w:val="36"/>
        </w:rPr>
        <w:t>EX. No. 24 – Case Scenario: MySQL Queries Implementation for College Admission Form</w:t>
      </w:r>
    </w:p>
    <w:p w14:paraId="31B423C0" w14:textId="46C9DB8D" w:rsidR="00B03713" w:rsidRPr="00F100ED" w:rsidRDefault="00B03713" w:rsidP="00B03713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66CC50F8" w14:textId="77777777" w:rsidR="00B03713" w:rsidRDefault="00B03713" w:rsidP="00B03713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474B1A3A" w14:textId="77777777" w:rsidR="00B03713" w:rsidRDefault="00B03713" w:rsidP="00B03713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2739FEA2" w14:textId="77777777" w:rsidR="00B03713" w:rsidRDefault="00B03713" w:rsidP="00B03713">
      <w:pPr>
        <w:jc w:val="center"/>
      </w:pPr>
    </w:p>
    <w:p w14:paraId="76EA6557" w14:textId="77777777" w:rsidR="00B03713" w:rsidRDefault="00B03713" w:rsidP="00B03713">
      <w:pPr>
        <w:jc w:val="center"/>
      </w:pPr>
    </w:p>
    <w:p w14:paraId="193EA84E" w14:textId="77777777" w:rsidR="00B03713" w:rsidRDefault="00B03713" w:rsidP="00B03713">
      <w:pPr>
        <w:jc w:val="center"/>
      </w:pPr>
    </w:p>
    <w:p w14:paraId="13CB68D1" w14:textId="77777777" w:rsidR="00B03713" w:rsidRDefault="00B03713" w:rsidP="00B03713"/>
    <w:p w14:paraId="7D80E167" w14:textId="77777777" w:rsidR="00B03713" w:rsidRPr="007F7377" w:rsidRDefault="00B03713" w:rsidP="00B03713"/>
    <w:p w14:paraId="5454378F" w14:textId="77777777" w:rsidR="00B03713" w:rsidRPr="007F7377" w:rsidRDefault="00B03713" w:rsidP="00B03713"/>
    <w:p w14:paraId="3DE44EA1" w14:textId="77777777" w:rsidR="00B03713" w:rsidRPr="007F7377" w:rsidRDefault="00B03713" w:rsidP="00B03713"/>
    <w:p w14:paraId="7AA93C9E" w14:textId="77777777" w:rsidR="00B03713" w:rsidRPr="007F7377" w:rsidRDefault="00B03713" w:rsidP="00B03713"/>
    <w:p w14:paraId="5C29ABD5" w14:textId="77777777" w:rsidR="00B03713" w:rsidRDefault="00B03713"/>
    <w:p w14:paraId="0A0CCCB3" w14:textId="77777777" w:rsidR="00B03713" w:rsidRPr="00B03713" w:rsidRDefault="00B03713" w:rsidP="00B03713"/>
    <w:p w14:paraId="5F787283" w14:textId="77777777" w:rsidR="00B03713" w:rsidRPr="00B03713" w:rsidRDefault="00B03713" w:rsidP="00B03713"/>
    <w:p w14:paraId="3771A3F0" w14:textId="77777777" w:rsidR="00B03713" w:rsidRPr="00B03713" w:rsidRDefault="00B03713" w:rsidP="00B03713"/>
    <w:p w14:paraId="41E1CE6F" w14:textId="77777777" w:rsidR="00B03713" w:rsidRPr="00B03713" w:rsidRDefault="00B03713" w:rsidP="00B03713"/>
    <w:p w14:paraId="78D96CAC" w14:textId="77777777" w:rsidR="00B03713" w:rsidRPr="00B03713" w:rsidRDefault="00B03713" w:rsidP="00B03713"/>
    <w:p w14:paraId="361E3F95" w14:textId="77777777" w:rsidR="00B03713" w:rsidRPr="00B03713" w:rsidRDefault="00B03713" w:rsidP="00B03713"/>
    <w:p w14:paraId="02E6EBE6" w14:textId="77777777" w:rsidR="00B03713" w:rsidRPr="00B03713" w:rsidRDefault="00B03713" w:rsidP="00B03713"/>
    <w:p w14:paraId="13ED003F" w14:textId="77777777" w:rsidR="00B03713" w:rsidRPr="00B03713" w:rsidRDefault="00B03713" w:rsidP="00B03713"/>
    <w:p w14:paraId="5B6FFFFD" w14:textId="77777777" w:rsidR="00B03713" w:rsidRPr="00B03713" w:rsidRDefault="00B03713" w:rsidP="00B03713"/>
    <w:p w14:paraId="41A49B13" w14:textId="77777777" w:rsidR="00B03713" w:rsidRPr="00B03713" w:rsidRDefault="00B03713" w:rsidP="00B03713"/>
    <w:p w14:paraId="7C400D4F" w14:textId="77777777" w:rsidR="00B03713" w:rsidRPr="00B03713" w:rsidRDefault="00B03713" w:rsidP="00B03713"/>
    <w:p w14:paraId="2E499DC0" w14:textId="77777777" w:rsidR="00B03713" w:rsidRPr="00B03713" w:rsidRDefault="00B03713" w:rsidP="00B03713"/>
    <w:p w14:paraId="7B12D4B4" w14:textId="77777777" w:rsidR="00B03713" w:rsidRPr="00B03713" w:rsidRDefault="00B03713" w:rsidP="00B03713"/>
    <w:p w14:paraId="1CCE97D4" w14:textId="77777777" w:rsidR="00B03713" w:rsidRPr="00B03713" w:rsidRDefault="00B03713" w:rsidP="00B03713"/>
    <w:p w14:paraId="6000835E" w14:textId="77777777" w:rsidR="00B03713" w:rsidRPr="00B03713" w:rsidRDefault="00B03713" w:rsidP="00B03713"/>
    <w:p w14:paraId="73E0AF11" w14:textId="77777777" w:rsidR="00B03713" w:rsidRPr="00B03713" w:rsidRDefault="00B03713" w:rsidP="00B03713"/>
    <w:p w14:paraId="2BF4C043" w14:textId="77777777" w:rsidR="00B03713" w:rsidRPr="00B03713" w:rsidRDefault="00B03713" w:rsidP="00B03713"/>
    <w:p w14:paraId="486D20D4" w14:textId="77777777" w:rsidR="00B03713" w:rsidRDefault="00B03713" w:rsidP="00B03713"/>
    <w:p w14:paraId="695E7B22" w14:textId="77777777" w:rsidR="00B03713" w:rsidRDefault="00B03713" w:rsidP="00B03713"/>
    <w:p w14:paraId="0E60768E" w14:textId="77777777" w:rsidR="00B03713" w:rsidRDefault="00B03713" w:rsidP="00B03713">
      <w:pPr>
        <w:ind w:left="0" w:firstLine="0"/>
      </w:pPr>
    </w:p>
    <w:p w14:paraId="0F6C8AFE" w14:textId="14E68244" w:rsidR="00B03713" w:rsidRPr="00B03713" w:rsidRDefault="00B03713" w:rsidP="00B03713">
      <w:pPr>
        <w:jc w:val="left"/>
      </w:pPr>
      <w:r>
        <w:rPr>
          <w:noProof/>
        </w:rPr>
        <w:lastRenderedPageBreak/>
        <w:drawing>
          <wp:inline distT="0" distB="0" distL="0" distR="0" wp14:anchorId="79D25995" wp14:editId="48615ED4">
            <wp:extent cx="5731510" cy="2614930"/>
            <wp:effectExtent l="0" t="0" r="2540" b="0"/>
            <wp:docPr id="135014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713" w:rsidRPr="00B03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13"/>
    <w:rsid w:val="00B03713"/>
    <w:rsid w:val="00E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8028"/>
  <w15:chartTrackingRefBased/>
  <w15:docId w15:val="{E054AFF4-CCE2-4F29-B440-78E32C4C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13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713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713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713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713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713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713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713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713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713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713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3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713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3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713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3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713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3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7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2025-07-04T15:15:00Z</dcterms:created>
  <dcterms:modified xsi:type="dcterms:W3CDTF">2025-07-04T15:16:00Z</dcterms:modified>
</cp:coreProperties>
</file>