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25A8" w14:textId="0805CA86" w:rsidR="009C4782" w:rsidRDefault="009C4782">
      <w:r>
        <w:t xml:space="preserve">Lab6: TypeScript </w:t>
      </w:r>
    </w:p>
    <w:p w14:paraId="5F720F96" w14:textId="72C1AD5F" w:rsidR="009C4782" w:rsidRDefault="009C4782">
      <w:r>
        <w:t>Student Name: Om Makwana</w:t>
      </w:r>
      <w:r>
        <w:br/>
        <w:t>Student Id: 101414422</w:t>
      </w:r>
    </w:p>
    <w:p w14:paraId="1D338860" w14:textId="3270B1FC" w:rsidR="009C4782" w:rsidRDefault="009C4782">
      <w:r>
        <w:t xml:space="preserve">GitHub Link: </w:t>
      </w:r>
      <w:hyperlink r:id="rId4" w:history="1">
        <w:r w:rsidRPr="00AC77D2">
          <w:rPr>
            <w:rStyle w:val="Hyperlink"/>
          </w:rPr>
          <w:t>https://github.com/Om21o7/Comp3133_Lab_Exercises</w:t>
        </w:r>
      </w:hyperlink>
      <w:r>
        <w:br/>
      </w:r>
      <w:r>
        <w:br/>
      </w:r>
      <w:r>
        <w:br/>
        <w:t xml:space="preserve">Ex01 </w:t>
      </w:r>
      <w:proofErr w:type="gramStart"/>
      <w:r>
        <w:t>Var :</w:t>
      </w:r>
      <w:proofErr w:type="gramEnd"/>
      <w:r>
        <w:br/>
      </w:r>
      <w:r>
        <w:br/>
      </w:r>
      <w:r>
        <w:rPr>
          <w:noProof/>
        </w:rPr>
        <w:drawing>
          <wp:inline distT="0" distB="0" distL="0" distR="0" wp14:anchorId="2868EAB0" wp14:editId="1876FE9E">
            <wp:extent cx="5943600" cy="3865245"/>
            <wp:effectExtent l="0" t="0" r="0" b="0"/>
            <wp:docPr id="271340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4081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3C66" w14:textId="77777777" w:rsidR="009C4782" w:rsidRDefault="009C4782"/>
    <w:p w14:paraId="3BF49C28" w14:textId="77777777" w:rsidR="009C4782" w:rsidRDefault="009C4782"/>
    <w:p w14:paraId="49697743" w14:textId="60F3C51B" w:rsidR="009C4782" w:rsidRDefault="009C4782">
      <w:r>
        <w:t>Ex01 Let:</w:t>
      </w:r>
    </w:p>
    <w:p w14:paraId="072B9850" w14:textId="279C6ED7" w:rsidR="009C4782" w:rsidRDefault="009C4782">
      <w:r>
        <w:rPr>
          <w:noProof/>
        </w:rPr>
        <w:lastRenderedPageBreak/>
        <w:drawing>
          <wp:inline distT="0" distB="0" distL="0" distR="0" wp14:anchorId="3754EA0D" wp14:editId="292F5906">
            <wp:extent cx="5943600" cy="3423920"/>
            <wp:effectExtent l="0" t="0" r="0" b="5080"/>
            <wp:docPr id="3068947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9479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A542" w14:textId="704E23A0" w:rsidR="009C4782" w:rsidRDefault="009C4782">
      <w:r>
        <w:t>Ex</w:t>
      </w:r>
      <w:proofErr w:type="gramStart"/>
      <w:r>
        <w:t>02 :</w:t>
      </w:r>
      <w:proofErr w:type="gramEnd"/>
    </w:p>
    <w:p w14:paraId="1641F936" w14:textId="5779A083" w:rsidR="009C4782" w:rsidRDefault="009C4782">
      <w:r>
        <w:rPr>
          <w:noProof/>
        </w:rPr>
        <w:drawing>
          <wp:inline distT="0" distB="0" distL="0" distR="0" wp14:anchorId="700F96B5" wp14:editId="3AFD799D">
            <wp:extent cx="5943600" cy="3796665"/>
            <wp:effectExtent l="0" t="0" r="0" b="635"/>
            <wp:docPr id="209251106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1062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A8F1" w14:textId="77777777" w:rsidR="009C4782" w:rsidRDefault="009C4782"/>
    <w:p w14:paraId="019D7ED5" w14:textId="3DECD5D1" w:rsidR="009C4782" w:rsidRDefault="009C4782">
      <w:r>
        <w:lastRenderedPageBreak/>
        <w:t>Ex03</w:t>
      </w:r>
    </w:p>
    <w:p w14:paraId="685B048C" w14:textId="158A1980" w:rsidR="009C4782" w:rsidRDefault="009C4782">
      <w:r>
        <w:rPr>
          <w:noProof/>
        </w:rPr>
        <w:drawing>
          <wp:inline distT="0" distB="0" distL="0" distR="0" wp14:anchorId="6E010CB4" wp14:editId="27F9F374">
            <wp:extent cx="5943600" cy="3870325"/>
            <wp:effectExtent l="0" t="0" r="0" b="3175"/>
            <wp:docPr id="98712512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25129" name="Picture 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82"/>
    <w:rsid w:val="007E3095"/>
    <w:rsid w:val="009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F6C22"/>
  <w15:chartTrackingRefBased/>
  <w15:docId w15:val="{FA34A269-6CB6-9243-B1EA-6103D780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7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Om21o7/Comp3133_Lab_Exerci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</cp:revision>
  <dcterms:created xsi:type="dcterms:W3CDTF">2025-03-06T21:12:00Z</dcterms:created>
  <dcterms:modified xsi:type="dcterms:W3CDTF">2025-03-06T21:15:00Z</dcterms:modified>
</cp:coreProperties>
</file>