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10E28" w14:textId="068E1A03" w:rsidR="00355479" w:rsidRPr="00355479" w:rsidRDefault="00355479" w:rsidP="0035547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55479">
        <w:rPr>
          <w:rFonts w:ascii="Times New Roman" w:hAnsi="Times New Roman" w:cs="Times New Roman"/>
          <w:b/>
          <w:sz w:val="32"/>
          <w:szCs w:val="28"/>
          <w:lang w:val="en-US"/>
        </w:rPr>
        <w:t>Practical NO. 29</w:t>
      </w:r>
    </w:p>
    <w:p w14:paraId="5B5B20B1" w14:textId="77777777" w:rsidR="00355479" w:rsidRPr="00355479" w:rsidRDefault="00355479" w:rsidP="00355479">
      <w:pPr>
        <w:spacing w:after="0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3D1BCC82" w14:textId="0599F066" w:rsidR="00355479" w:rsidRDefault="00355479" w:rsidP="00355479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XML Code :</w:t>
      </w:r>
    </w:p>
    <w:p w14:paraId="6E817C14" w14:textId="77777777" w:rsidR="00355479" w:rsidRDefault="00355479" w:rsidP="00355479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881F7D5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2D0DAE3A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00E1A6B0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6BC46994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69134315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3016CCC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8B7A4BB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="vertical"</w:t>
      </w:r>
    </w:p>
    <w:p w14:paraId="08374C84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C7F085E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70E2A1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B30438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7FB5A7FD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6FA9855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6B2E5CD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android:hint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="Enter phone no" /&gt;</w:t>
      </w:r>
    </w:p>
    <w:p w14:paraId="182692C3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edit_mob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AD8F98A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E9ED8A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4A88C4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3B6DCBE7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E342AC4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25996D7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edit_msg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1FC96D7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android:hint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meassage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42337CB0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4349D2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73EDFB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167D9738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B1EFB6F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EA0C517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="@+id/bt_1"</w:t>
      </w:r>
    </w:p>
    <w:p w14:paraId="18B5CF43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="Click"/&gt;</w:t>
      </w:r>
    </w:p>
    <w:p w14:paraId="173087E3" w14:textId="77777777" w:rsidR="00355479" w:rsidRDefault="00355479" w:rsidP="003554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FE3EAE" w14:textId="3BD9D7B2" w:rsidR="003B6F51" w:rsidRDefault="00355479" w:rsidP="00355479">
      <w:pPr>
        <w:spacing w:after="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&lt;/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LinearLayout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&gt;</w:t>
      </w:r>
    </w:p>
    <w:p w14:paraId="59E126DC" w14:textId="77777777" w:rsidR="00355479" w:rsidRDefault="00355479" w:rsidP="00355479">
      <w:pPr>
        <w:spacing w:after="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5161179" w14:textId="77777777" w:rsidR="00355479" w:rsidRDefault="00355479" w:rsidP="00355479">
      <w:pPr>
        <w:spacing w:after="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F83ECA9" w14:textId="01C1DF23" w:rsidR="00355479" w:rsidRDefault="00355479" w:rsidP="00355479">
      <w:pPr>
        <w:spacing w:after="0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35547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Java Code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:</w:t>
      </w:r>
    </w:p>
    <w:p w14:paraId="38AFDB57" w14:textId="77777777" w:rsidR="00355479" w:rsidRDefault="00355479" w:rsidP="00355479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7C3BD02A" w14:textId="025B985A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com.example.myapplication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56CD3" w14:textId="1DA29C8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2CAA3B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android.content.Intent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8B4929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829EC9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android.telephony.SmsManager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124649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android.view.View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1F1A02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android.widget.Button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35C779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android.widget.EditText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323377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android.widget.Toast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ED3326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D00741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0B32946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e_mob,e_msg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43220B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b1;</w:t>
      </w:r>
    </w:p>
    <w:p w14:paraId="5E7DE200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s1,s2;</w:t>
      </w:r>
    </w:p>
    <w:p w14:paraId="1E540A52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191CA9FB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protected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(Bundle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BB1D2E1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D644EC" w14:textId="51BE94D4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R.layout.activity_main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1EFF0E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e_mob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R.id.edit_mob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3A75BB" w14:textId="1A949902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e_msg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R.id.edit_msg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C38C15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b1=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(R.id.bt_1);</w:t>
      </w:r>
    </w:p>
    <w:p w14:paraId="3565AB02" w14:textId="27E51648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b1.setOnClickListener(new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185E4E8F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(View view) {</w:t>
      </w:r>
    </w:p>
    <w:p w14:paraId="74F88DD3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7E65DB99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s1=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e_mob.getText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4A677D7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s2=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e_msg.getText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150454E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SmsManager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SmsManager.getDefault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2F7008" w14:textId="36A30AE0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s.sendTextMessage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(s1,null,s2,null,null);</w:t>
      </w:r>
    </w:p>
    <w:p w14:paraId="2BE9D7A5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F80055" w14:textId="2AA92952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4F316FE8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9EE582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AA35F0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343F2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526495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3B3D2D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FFAA20" w14:textId="77777777" w:rsidR="00355479" w:rsidRDefault="0035547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CDE02F" w14:textId="05C30E95" w:rsidR="00355479" w:rsidRDefault="00AA2769" w:rsidP="0035547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547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 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27D9F54" w14:textId="77777777" w:rsidR="00AA2769" w:rsidRDefault="00AA2769" w:rsidP="003554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35BFC7" w14:textId="44BFAFB8" w:rsidR="00355479" w:rsidRPr="00AA2769" w:rsidRDefault="00AA2769" w:rsidP="00AA27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4FE919" wp14:editId="0DAE3B27">
            <wp:extent cx="3394656" cy="7543800"/>
            <wp:effectExtent l="0" t="0" r="0" b="0"/>
            <wp:docPr id="72714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17" cy="754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C4A8" w14:textId="15FD1815" w:rsidR="00355479" w:rsidRDefault="00AA2769" w:rsidP="00AA2769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09F86A7" wp14:editId="3FB36601">
            <wp:extent cx="3594100" cy="7987017"/>
            <wp:effectExtent l="0" t="0" r="6350" b="0"/>
            <wp:docPr id="122772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011" cy="799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479" w:rsidSect="00E3445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5479"/>
    <w:rsid w:val="003225CD"/>
    <w:rsid w:val="00355479"/>
    <w:rsid w:val="003B6F51"/>
    <w:rsid w:val="004948CA"/>
    <w:rsid w:val="00AA2769"/>
    <w:rsid w:val="00E3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EF83"/>
  <w15:chartTrackingRefBased/>
  <w15:docId w15:val="{C08A779A-DB88-440A-9313-6FB6E1EA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479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pawarshubham9583@gmail.com</dc:creator>
  <cp:keywords/>
  <dc:description/>
  <cp:lastModifiedBy>pawarshubham9583@gmail.com</cp:lastModifiedBy>
  <cp:revision>2</cp:revision>
  <cp:lastPrinted>2024-03-20T03:25:00Z</cp:lastPrinted>
  <dcterms:created xsi:type="dcterms:W3CDTF">2024-03-24T06:55:00Z</dcterms:created>
  <dcterms:modified xsi:type="dcterms:W3CDTF">2024-03-24T06:55:00Z</dcterms:modified>
</cp:coreProperties>
</file>