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2F884" w14:textId="22E165AF" w:rsidR="00C3003D" w:rsidRPr="001D632A" w:rsidRDefault="69E26CCE" w:rsidP="00F60B79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D632A">
        <w:rPr>
          <w:rFonts w:ascii="Times New Roman" w:hAnsi="Times New Roman" w:cs="Times New Roman"/>
          <w:b/>
          <w:bCs/>
          <w:sz w:val="36"/>
          <w:szCs w:val="36"/>
        </w:rPr>
        <w:t>AUTOMATED TESTING PIPELINE FOR MERN APPLICATIONS</w:t>
      </w:r>
    </w:p>
    <w:p w14:paraId="0FCF6D69" w14:textId="77777777" w:rsidR="005A1E5A" w:rsidRPr="001D632A" w:rsidRDefault="005A1E5A" w:rsidP="005A1E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F5DDCF2" w14:textId="5F092CA0" w:rsidR="00C3003D" w:rsidRDefault="69E26CCE" w:rsidP="00F60B7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632A">
        <w:rPr>
          <w:rFonts w:ascii="Times New Roman" w:hAnsi="Times New Roman" w:cs="Times New Roman"/>
          <w:b/>
          <w:bCs/>
          <w:sz w:val="28"/>
          <w:szCs w:val="28"/>
        </w:rPr>
        <w:t>A PROJECT REPORT</w:t>
      </w:r>
    </w:p>
    <w:p w14:paraId="4BAA3F63" w14:textId="77777777" w:rsidR="00C1487B" w:rsidRPr="001D632A" w:rsidRDefault="00C1487B" w:rsidP="00F60B7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198387" w14:textId="77777777" w:rsidR="005A1E5A" w:rsidRPr="001D632A" w:rsidRDefault="005A1E5A" w:rsidP="005A1E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87E763" w14:textId="1B8BC0AF" w:rsidR="00D72093" w:rsidRPr="001D632A" w:rsidRDefault="69E26CCE" w:rsidP="005A1E5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632A">
        <w:rPr>
          <w:rFonts w:ascii="Times New Roman" w:hAnsi="Times New Roman" w:cs="Times New Roman"/>
          <w:b/>
          <w:bCs/>
          <w:sz w:val="28"/>
          <w:szCs w:val="28"/>
        </w:rPr>
        <w:t>Submitted by</w:t>
      </w:r>
    </w:p>
    <w:p w14:paraId="161A5294" w14:textId="758991CA" w:rsidR="00D72093" w:rsidRPr="001D632A" w:rsidRDefault="69E26CCE" w:rsidP="0054169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D632A">
        <w:rPr>
          <w:rFonts w:ascii="Times New Roman" w:hAnsi="Times New Roman" w:cs="Times New Roman"/>
          <w:b/>
          <w:bCs/>
          <w:sz w:val="32"/>
          <w:szCs w:val="32"/>
        </w:rPr>
        <w:t>OM SINGH</w:t>
      </w:r>
    </w:p>
    <w:p w14:paraId="7D721F67" w14:textId="046E7C0F" w:rsidR="00D72093" w:rsidRPr="001D632A" w:rsidRDefault="69E26CCE" w:rsidP="0054169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D632A">
        <w:rPr>
          <w:rFonts w:ascii="Times New Roman" w:hAnsi="Times New Roman" w:cs="Times New Roman"/>
          <w:b/>
          <w:bCs/>
          <w:sz w:val="32"/>
          <w:szCs w:val="32"/>
        </w:rPr>
        <w:t>[</w:t>
      </w:r>
      <w:r w:rsidR="00C3003D" w:rsidRPr="001D632A">
        <w:rPr>
          <w:rFonts w:ascii="Times New Roman" w:hAnsi="Times New Roman" w:cs="Times New Roman"/>
          <w:b/>
          <w:bCs/>
          <w:sz w:val="32"/>
          <w:szCs w:val="32"/>
        </w:rPr>
        <w:t>23BDA70214</w:t>
      </w:r>
      <w:r w:rsidRPr="001D632A">
        <w:rPr>
          <w:rFonts w:ascii="Times New Roman" w:hAnsi="Times New Roman" w:cs="Times New Roman"/>
          <w:b/>
          <w:bCs/>
          <w:sz w:val="32"/>
          <w:szCs w:val="32"/>
        </w:rPr>
        <w:t>]</w:t>
      </w:r>
    </w:p>
    <w:p w14:paraId="0E87FD6F" w14:textId="0F008188" w:rsidR="00D72093" w:rsidRPr="001D632A" w:rsidRDefault="00D72093" w:rsidP="00541696">
      <w:pPr>
        <w:jc w:val="center"/>
        <w:rPr>
          <w:rFonts w:ascii="Times New Roman" w:hAnsi="Times New Roman" w:cs="Times New Roman"/>
          <w:b/>
          <w:bCs/>
        </w:rPr>
      </w:pPr>
    </w:p>
    <w:p w14:paraId="5F4B9F32" w14:textId="2175EDD7" w:rsidR="00D72093" w:rsidRPr="001D632A" w:rsidRDefault="00D72093" w:rsidP="00541696">
      <w:pPr>
        <w:jc w:val="center"/>
        <w:rPr>
          <w:rFonts w:ascii="Times New Roman" w:hAnsi="Times New Roman" w:cs="Times New Roman"/>
          <w:b/>
          <w:bCs/>
        </w:rPr>
      </w:pPr>
    </w:p>
    <w:p w14:paraId="6B5BC89D" w14:textId="7CF22CBA" w:rsidR="00D72093" w:rsidRPr="001D632A" w:rsidRDefault="69E26CCE" w:rsidP="0054169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632A">
        <w:rPr>
          <w:rFonts w:ascii="Times New Roman" w:hAnsi="Times New Roman" w:cs="Times New Roman"/>
          <w:b/>
          <w:bCs/>
          <w:sz w:val="28"/>
          <w:szCs w:val="28"/>
        </w:rPr>
        <w:t>in partial fulfilment for the award of the degree of</w:t>
      </w:r>
    </w:p>
    <w:p w14:paraId="6D1FD3A7" w14:textId="443203C2" w:rsidR="00D72093" w:rsidRPr="001D632A" w:rsidRDefault="00D72093" w:rsidP="00541696">
      <w:pPr>
        <w:jc w:val="center"/>
        <w:rPr>
          <w:rFonts w:ascii="Times New Roman" w:hAnsi="Times New Roman" w:cs="Times New Roman"/>
          <w:b/>
          <w:bCs/>
        </w:rPr>
      </w:pPr>
    </w:p>
    <w:p w14:paraId="5A1E1D03" w14:textId="771A48B1" w:rsidR="00D72093" w:rsidRPr="001D632A" w:rsidRDefault="69E26CCE" w:rsidP="00C3003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D632A">
        <w:rPr>
          <w:rFonts w:ascii="Times New Roman" w:hAnsi="Times New Roman" w:cs="Times New Roman"/>
          <w:b/>
          <w:bCs/>
          <w:sz w:val="32"/>
          <w:szCs w:val="32"/>
        </w:rPr>
        <w:t>BACHELOR OF ENGINEERING</w:t>
      </w:r>
    </w:p>
    <w:p w14:paraId="3D72400B" w14:textId="6F60CDA5" w:rsidR="00D72093" w:rsidRPr="001D632A" w:rsidRDefault="69E26CCE" w:rsidP="00C3003D">
      <w:pPr>
        <w:jc w:val="center"/>
        <w:rPr>
          <w:rFonts w:ascii="Times New Roman" w:hAnsi="Times New Roman" w:cs="Times New Roman"/>
          <w:b/>
          <w:bCs/>
        </w:rPr>
      </w:pPr>
      <w:r w:rsidRPr="001D632A">
        <w:rPr>
          <w:rFonts w:ascii="Times New Roman" w:hAnsi="Times New Roman" w:cs="Times New Roman"/>
          <w:b/>
          <w:bCs/>
        </w:rPr>
        <w:t>IN</w:t>
      </w:r>
    </w:p>
    <w:p w14:paraId="397B75CB" w14:textId="100368EF" w:rsidR="00D72093" w:rsidRPr="001D632A" w:rsidRDefault="69E26CCE" w:rsidP="00F60B79">
      <w:pPr>
        <w:jc w:val="center"/>
        <w:rPr>
          <w:rFonts w:ascii="Times New Roman" w:hAnsi="Times New Roman" w:cs="Times New Roman"/>
          <w:sz w:val="28"/>
          <w:szCs w:val="28"/>
        </w:rPr>
      </w:pPr>
      <w:r w:rsidRPr="001D632A">
        <w:rPr>
          <w:rFonts w:ascii="Times New Roman" w:hAnsi="Times New Roman" w:cs="Times New Roman"/>
          <w:sz w:val="28"/>
          <w:szCs w:val="28"/>
        </w:rPr>
        <w:t>COMPUTER SCIENCE AND ENGINEERING</w:t>
      </w:r>
    </w:p>
    <w:p w14:paraId="026AB621" w14:textId="7938BE48" w:rsidR="00D72093" w:rsidRPr="001D632A" w:rsidRDefault="00D72093" w:rsidP="00541696">
      <w:pPr>
        <w:jc w:val="center"/>
        <w:rPr>
          <w:rFonts w:ascii="Times New Roman" w:hAnsi="Times New Roman" w:cs="Times New Roman"/>
          <w:b/>
          <w:bCs/>
        </w:rPr>
      </w:pPr>
    </w:p>
    <w:p w14:paraId="15EC65A8" w14:textId="192DDC8A" w:rsidR="00D72093" w:rsidRPr="001D632A" w:rsidRDefault="69E26CCE" w:rsidP="008744AD">
      <w:pPr>
        <w:jc w:val="center"/>
        <w:rPr>
          <w:rFonts w:ascii="Times New Roman" w:hAnsi="Times New Roman" w:cs="Times New Roman"/>
          <w:b/>
          <w:bCs/>
        </w:rPr>
      </w:pPr>
      <w:r w:rsidRPr="001D632A">
        <w:rPr>
          <w:rFonts w:ascii="Times New Roman" w:hAnsi="Times New Roman" w:cs="Times New Roman"/>
          <w:b/>
          <w:bCs/>
        </w:rPr>
        <w:t>Chandigarh University</w:t>
      </w:r>
    </w:p>
    <w:p w14:paraId="2A4E5D78" w14:textId="77777777" w:rsidR="00F60B79" w:rsidRPr="001D632A" w:rsidRDefault="00F60B79" w:rsidP="008744AD">
      <w:pPr>
        <w:jc w:val="center"/>
        <w:rPr>
          <w:rFonts w:ascii="Times New Roman" w:hAnsi="Times New Roman" w:cs="Times New Roman"/>
          <w:b/>
          <w:bCs/>
        </w:rPr>
      </w:pPr>
    </w:p>
    <w:p w14:paraId="18C2C7F9" w14:textId="77777777" w:rsidR="005A1E5A" w:rsidRPr="001D632A" w:rsidRDefault="69E26CCE" w:rsidP="005A1E5A">
      <w:pPr>
        <w:jc w:val="center"/>
        <w:rPr>
          <w:rFonts w:ascii="Times New Roman" w:hAnsi="Times New Roman" w:cs="Times New Roman"/>
          <w:b/>
          <w:bCs/>
        </w:rPr>
      </w:pPr>
      <w:r w:rsidRPr="001D632A">
        <w:rPr>
          <w:rFonts w:ascii="Times New Roman" w:hAnsi="Times New Roman" w:cs="Times New Roman"/>
          <w:b/>
          <w:bCs/>
        </w:rPr>
        <w:t>November 2025</w:t>
      </w:r>
    </w:p>
    <w:p w14:paraId="224625D6" w14:textId="5B81AC7B" w:rsidR="005A1E5A" w:rsidRPr="001D632A" w:rsidRDefault="005A1E5A" w:rsidP="005A1E5A">
      <w:pPr>
        <w:jc w:val="center"/>
        <w:rPr>
          <w:rFonts w:ascii="Times New Roman" w:hAnsi="Times New Roman" w:cs="Times New Roman"/>
          <w:b/>
          <w:bCs/>
        </w:rPr>
      </w:pPr>
      <w:r w:rsidRPr="001D632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7E91410" wp14:editId="18CCFD8D">
            <wp:extent cx="2889250" cy="933450"/>
            <wp:effectExtent l="0" t="0" r="6350" b="0"/>
            <wp:docPr id="184732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2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53B89" w14:textId="256ADBBD" w:rsidR="586CD20C" w:rsidRPr="001D632A" w:rsidRDefault="586CD20C" w:rsidP="586CD20C">
      <w:pPr>
        <w:rPr>
          <w:rFonts w:ascii="Times New Roman" w:hAnsi="Times New Roman" w:cs="Times New Roman"/>
        </w:rPr>
      </w:pPr>
    </w:p>
    <w:p w14:paraId="3BBBF92D" w14:textId="6E9A5909" w:rsidR="586CD20C" w:rsidRPr="001D632A" w:rsidRDefault="586CD20C">
      <w:pPr>
        <w:rPr>
          <w:rFonts w:ascii="Times New Roman" w:hAnsi="Times New Roman" w:cs="Times New Roman"/>
        </w:rPr>
      </w:pPr>
    </w:p>
    <w:p w14:paraId="2835A08C" w14:textId="0ECA37A0" w:rsidR="58A90F77" w:rsidRPr="00C1487B" w:rsidRDefault="58A90F77" w:rsidP="00C1487B">
      <w:pPr>
        <w:spacing w:before="240" w:after="24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1487B">
        <w:rPr>
          <w:rFonts w:ascii="Times New Roman" w:eastAsia="Aptos" w:hAnsi="Times New Roman" w:cs="Times New Roman"/>
          <w:b/>
          <w:bCs/>
          <w:sz w:val="36"/>
          <w:szCs w:val="36"/>
        </w:rPr>
        <w:lastRenderedPageBreak/>
        <w:t>BONAFIDE CERTIFICATE</w:t>
      </w:r>
    </w:p>
    <w:p w14:paraId="7D1A7911" w14:textId="1180897F" w:rsidR="58A90F77" w:rsidRPr="00C1487B" w:rsidRDefault="58A90F77" w:rsidP="586CD20C">
      <w:p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Certified that this project report "AUTOMATED TESTING PIPELINE FOR MERN APPLICATIONS" is the bonafide work of OM SINGH, [ROLL NUMBER] who carried out the project work under my/our supervision.</w:t>
      </w:r>
    </w:p>
    <w:p w14:paraId="251A3471" w14:textId="64A9F9FD" w:rsidR="58A90F77" w:rsidRPr="00C1487B" w:rsidRDefault="58A90F77" w:rsidP="586CD20C">
      <w:p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SIGNATURE OF THE SUPERVISOR</w:t>
      </w:r>
    </w:p>
    <w:p w14:paraId="33429BD4" w14:textId="3B85D7D9" w:rsidR="586CD20C" w:rsidRPr="00C1487B" w:rsidRDefault="586CD20C">
      <w:pPr>
        <w:rPr>
          <w:rFonts w:ascii="Times New Roman" w:hAnsi="Times New Roman" w:cs="Times New Roman"/>
          <w:sz w:val="28"/>
          <w:szCs w:val="28"/>
        </w:rPr>
      </w:pPr>
    </w:p>
    <w:p w14:paraId="788EFF8C" w14:textId="22BB80B6" w:rsidR="58A90F77" w:rsidRPr="00C1487B" w:rsidRDefault="58A90F77" w:rsidP="586CD20C">
      <w:p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[Supervisor Name] SUPERVISOR Assistant Professor Department of Computer Science and Engineering Chandigarh University, Mohali, Punjab</w:t>
      </w:r>
    </w:p>
    <w:p w14:paraId="31917E92" w14:textId="6C3126BC" w:rsidR="58A90F77" w:rsidRPr="00C1487B" w:rsidRDefault="58A90F77" w:rsidP="586CD20C">
      <w:p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Submitted for the project viva-voce examination held on _______________</w:t>
      </w:r>
    </w:p>
    <w:p w14:paraId="5E3A36A8" w14:textId="53D6E0E0" w:rsidR="58A90F77" w:rsidRPr="00C1487B" w:rsidRDefault="58A90F77" w:rsidP="586CD20C">
      <w:p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INTERNAL EXAMINER EXTERNAL EXAMINER</w:t>
      </w:r>
    </w:p>
    <w:p w14:paraId="429A2372" w14:textId="31665340" w:rsidR="586CD20C" w:rsidRPr="001D632A" w:rsidRDefault="586CD20C">
      <w:pPr>
        <w:rPr>
          <w:rFonts w:ascii="Times New Roman" w:hAnsi="Times New Roman" w:cs="Times New Roman"/>
        </w:rPr>
      </w:pPr>
    </w:p>
    <w:p w14:paraId="453B764F" w14:textId="3194BE92" w:rsidR="586CD20C" w:rsidRPr="001D632A" w:rsidRDefault="586CD20C" w:rsidP="586CD20C">
      <w:pPr>
        <w:rPr>
          <w:rFonts w:ascii="Times New Roman" w:hAnsi="Times New Roman" w:cs="Times New Roman"/>
        </w:rPr>
      </w:pPr>
    </w:p>
    <w:p w14:paraId="0176AA39" w14:textId="7572974E" w:rsidR="586CD20C" w:rsidRPr="001D632A" w:rsidRDefault="586CD20C">
      <w:pPr>
        <w:rPr>
          <w:rFonts w:ascii="Times New Roman" w:hAnsi="Times New Roman" w:cs="Times New Roman"/>
        </w:rPr>
      </w:pPr>
      <w:r w:rsidRPr="001D632A">
        <w:rPr>
          <w:rFonts w:ascii="Times New Roman" w:hAnsi="Times New Roman" w:cs="Times New Roman"/>
        </w:rPr>
        <w:br w:type="page"/>
      </w:r>
    </w:p>
    <w:p w14:paraId="3F93C3E4" w14:textId="3C93D0C8" w:rsidR="3546F6AC" w:rsidRPr="00C1487B" w:rsidRDefault="3546F6AC" w:rsidP="00C1487B">
      <w:pPr>
        <w:spacing w:before="240" w:after="240"/>
        <w:jc w:val="center"/>
        <w:rPr>
          <w:rFonts w:ascii="Times New Roman" w:hAnsi="Times New Roman" w:cs="Times New Roman"/>
          <w:sz w:val="36"/>
          <w:szCs w:val="36"/>
        </w:rPr>
      </w:pPr>
      <w:r w:rsidRPr="00C1487B">
        <w:rPr>
          <w:rFonts w:ascii="Times New Roman" w:eastAsia="Aptos" w:hAnsi="Times New Roman" w:cs="Times New Roman"/>
          <w:sz w:val="36"/>
          <w:szCs w:val="36"/>
        </w:rPr>
        <w:lastRenderedPageBreak/>
        <w:t>TABLE OF CONTENTS</w:t>
      </w:r>
    </w:p>
    <w:p w14:paraId="08C9AF4F" w14:textId="681F4C13" w:rsidR="3546F6AC" w:rsidRPr="00C1487B" w:rsidRDefault="3546F6AC" w:rsidP="586CD20C">
      <w:pPr>
        <w:pStyle w:val="ListParagraph"/>
        <w:numPr>
          <w:ilvl w:val="0"/>
          <w:numId w:val="29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Project Title ......................................... 1</w:t>
      </w:r>
    </w:p>
    <w:p w14:paraId="0967B0B5" w14:textId="44F6FFAA" w:rsidR="3546F6AC" w:rsidRPr="00C1487B" w:rsidRDefault="3546F6AC" w:rsidP="586CD20C">
      <w:pPr>
        <w:pStyle w:val="ListParagraph"/>
        <w:numPr>
          <w:ilvl w:val="0"/>
          <w:numId w:val="29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Project Description ................................... 2</w:t>
      </w:r>
    </w:p>
    <w:p w14:paraId="1A956E04" w14:textId="0A0E7DC0" w:rsidR="3546F6AC" w:rsidRPr="00C1487B" w:rsidRDefault="3546F6AC" w:rsidP="586CD20C">
      <w:pPr>
        <w:pStyle w:val="ListParagraph"/>
        <w:numPr>
          <w:ilvl w:val="0"/>
          <w:numId w:val="29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Hardware/Software Requirements ....................... 6</w:t>
      </w:r>
    </w:p>
    <w:p w14:paraId="020E7193" w14:textId="634EF793" w:rsidR="3546F6AC" w:rsidRPr="00C1487B" w:rsidRDefault="3546F6AC" w:rsidP="586CD20C">
      <w:pPr>
        <w:pStyle w:val="ListParagraph"/>
        <w:numPr>
          <w:ilvl w:val="0"/>
          <w:numId w:val="29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ER Diagram ........................................... 9</w:t>
      </w:r>
    </w:p>
    <w:p w14:paraId="6E59C574" w14:textId="541AEF5D" w:rsidR="3546F6AC" w:rsidRPr="00C1487B" w:rsidRDefault="3546F6AC" w:rsidP="586CD20C">
      <w:pPr>
        <w:pStyle w:val="ListParagraph"/>
        <w:numPr>
          <w:ilvl w:val="0"/>
          <w:numId w:val="29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Database Schema ...................................... 10</w:t>
      </w:r>
    </w:p>
    <w:p w14:paraId="5B02DDEB" w14:textId="4FEAD16E" w:rsidR="3546F6AC" w:rsidRPr="00C1487B" w:rsidRDefault="3546F6AC" w:rsidP="586CD20C">
      <w:pPr>
        <w:pStyle w:val="ListParagraph"/>
        <w:numPr>
          <w:ilvl w:val="0"/>
          <w:numId w:val="29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Front-End Screens .................................... 12</w:t>
      </w:r>
    </w:p>
    <w:p w14:paraId="2DA6B97B" w14:textId="34E42500" w:rsidR="3546F6AC" w:rsidRPr="00C1487B" w:rsidRDefault="3546F6AC" w:rsidP="586CD20C">
      <w:pPr>
        <w:pStyle w:val="ListParagraph"/>
        <w:numPr>
          <w:ilvl w:val="0"/>
          <w:numId w:val="29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Output Screens ....................................... 20</w:t>
      </w:r>
    </w:p>
    <w:p w14:paraId="5EBF6C36" w14:textId="62429C42" w:rsidR="3546F6AC" w:rsidRPr="00C1487B" w:rsidRDefault="3546F6AC" w:rsidP="586CD20C">
      <w:pPr>
        <w:pStyle w:val="ListParagraph"/>
        <w:numPr>
          <w:ilvl w:val="0"/>
          <w:numId w:val="29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Limitations .......................................... 28</w:t>
      </w:r>
    </w:p>
    <w:p w14:paraId="44AB4355" w14:textId="11910CA2" w:rsidR="3546F6AC" w:rsidRPr="00C1487B" w:rsidRDefault="3546F6AC" w:rsidP="586CD20C">
      <w:pPr>
        <w:pStyle w:val="ListParagraph"/>
        <w:numPr>
          <w:ilvl w:val="0"/>
          <w:numId w:val="29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Future Scope ......................................... 29</w:t>
      </w:r>
    </w:p>
    <w:p w14:paraId="38FD7587" w14:textId="622C3A74" w:rsidR="3546F6AC" w:rsidRPr="00C1487B" w:rsidRDefault="3546F6AC" w:rsidP="586CD20C">
      <w:pPr>
        <w:pStyle w:val="ListParagraph"/>
        <w:numPr>
          <w:ilvl w:val="0"/>
          <w:numId w:val="29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GitHub URL .......................................... 30</w:t>
      </w:r>
    </w:p>
    <w:p w14:paraId="6586C5F3" w14:textId="0B1544E7" w:rsidR="3546F6AC" w:rsidRPr="00C1487B" w:rsidRDefault="3546F6AC" w:rsidP="586CD20C">
      <w:pPr>
        <w:pStyle w:val="ListParagraph"/>
        <w:numPr>
          <w:ilvl w:val="0"/>
          <w:numId w:val="29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Presentation Slides ................................. 31</w:t>
      </w:r>
    </w:p>
    <w:p w14:paraId="6A4139F1" w14:textId="79A7B1AA" w:rsidR="3546F6AC" w:rsidRPr="00C1487B" w:rsidRDefault="3546F6AC" w:rsidP="586CD20C">
      <w:pPr>
        <w:pStyle w:val="ListParagraph"/>
        <w:numPr>
          <w:ilvl w:val="0"/>
          <w:numId w:val="29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Project Code ........................................ 35</w:t>
      </w:r>
    </w:p>
    <w:p w14:paraId="0E71B154" w14:textId="70B19C51" w:rsidR="3546F6AC" w:rsidRPr="00C1487B" w:rsidRDefault="3546F6AC" w:rsidP="586CD20C">
      <w:pPr>
        <w:pStyle w:val="ListParagraph"/>
        <w:numPr>
          <w:ilvl w:val="0"/>
          <w:numId w:val="29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References .......................................... 80</w:t>
      </w:r>
    </w:p>
    <w:p w14:paraId="6F4937BE" w14:textId="058D8694" w:rsidR="3546F6AC" w:rsidRPr="00C1487B" w:rsidRDefault="3546F6AC" w:rsidP="586CD20C">
      <w:pPr>
        <w:pStyle w:val="ListParagraph"/>
        <w:numPr>
          <w:ilvl w:val="0"/>
          <w:numId w:val="29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Bibliography ........................................ 81</w:t>
      </w:r>
    </w:p>
    <w:p w14:paraId="7954FC4C" w14:textId="32A8C26D" w:rsidR="586CD20C" w:rsidRPr="001D632A" w:rsidRDefault="586CD20C" w:rsidP="586CD20C">
      <w:pPr>
        <w:rPr>
          <w:rFonts w:ascii="Times New Roman" w:hAnsi="Times New Roman" w:cs="Times New Roman"/>
        </w:rPr>
      </w:pPr>
    </w:p>
    <w:p w14:paraId="5DFB9694" w14:textId="74CA58E8" w:rsidR="586CD20C" w:rsidRPr="001D632A" w:rsidRDefault="586CD20C">
      <w:pPr>
        <w:rPr>
          <w:rFonts w:ascii="Times New Roman" w:hAnsi="Times New Roman" w:cs="Times New Roman"/>
        </w:rPr>
      </w:pPr>
      <w:r w:rsidRPr="001D632A">
        <w:rPr>
          <w:rFonts w:ascii="Times New Roman" w:hAnsi="Times New Roman" w:cs="Times New Roman"/>
        </w:rPr>
        <w:br w:type="page"/>
      </w:r>
    </w:p>
    <w:p w14:paraId="390965FC" w14:textId="738159E8" w:rsidR="332F61BE" w:rsidRPr="00C1487B" w:rsidRDefault="332F61BE" w:rsidP="00C1487B">
      <w:pPr>
        <w:spacing w:before="240" w:after="240"/>
        <w:jc w:val="center"/>
        <w:rPr>
          <w:rFonts w:ascii="Times New Roman" w:hAnsi="Times New Roman" w:cs="Times New Roman"/>
          <w:sz w:val="36"/>
          <w:szCs w:val="36"/>
        </w:rPr>
      </w:pPr>
      <w:r w:rsidRPr="00C1487B">
        <w:rPr>
          <w:rFonts w:ascii="Times New Roman" w:eastAsia="Aptos" w:hAnsi="Times New Roman" w:cs="Times New Roman"/>
          <w:sz w:val="36"/>
          <w:szCs w:val="36"/>
        </w:rPr>
        <w:lastRenderedPageBreak/>
        <w:t>PROJECT TITLE</w:t>
      </w:r>
    </w:p>
    <w:p w14:paraId="638D27FD" w14:textId="4D5AB8DB" w:rsidR="332F61BE" w:rsidRPr="00C1487B" w:rsidRDefault="332F61BE" w:rsidP="00C1487B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Automated Testing Pipeline for MERN Stack Applications</w:t>
      </w:r>
    </w:p>
    <w:p w14:paraId="192DAA25" w14:textId="7307E0AB" w:rsidR="332F61BE" w:rsidRPr="00C1487B" w:rsidRDefault="332F61BE" w:rsidP="00C1487B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Subtitle: Design and Implementation of a Comprehensive CI/CD Testing Framework with Unit, Integration, and End-to-End Testing using Jest, Supertest, Cypress, and GitHub Actions</w:t>
      </w:r>
    </w:p>
    <w:p w14:paraId="30303B61" w14:textId="570D1931" w:rsidR="332F61BE" w:rsidRPr="00C1487B" w:rsidRDefault="332F61BE" w:rsidP="00C1487B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C1487B">
        <w:rPr>
          <w:rFonts w:ascii="Times New Roman" w:eastAsia="Aptos" w:hAnsi="Times New Roman" w:cs="Times New Roman"/>
          <w:sz w:val="28"/>
          <w:szCs w:val="28"/>
        </w:rPr>
        <w:t>Project Code: 23CSP-339 Project Category: Full Stack Development - Capstone Project Technology Stack: MongoDB, Express.js, React.js, Node.js (MERN), Jest, Cypress, GitHub Actions</w:t>
      </w:r>
    </w:p>
    <w:p w14:paraId="0C3FDFDF" w14:textId="7B1873AC" w:rsidR="586CD20C" w:rsidRPr="001D632A" w:rsidRDefault="586CD20C" w:rsidP="586CD20C">
      <w:pPr>
        <w:rPr>
          <w:rFonts w:ascii="Times New Roman" w:hAnsi="Times New Roman" w:cs="Times New Roman"/>
        </w:rPr>
      </w:pPr>
    </w:p>
    <w:p w14:paraId="74DA624F" w14:textId="3ED86E59" w:rsidR="586CD20C" w:rsidRPr="001D632A" w:rsidRDefault="586CD20C">
      <w:pPr>
        <w:rPr>
          <w:rFonts w:ascii="Times New Roman" w:hAnsi="Times New Roman" w:cs="Times New Roman"/>
        </w:rPr>
      </w:pPr>
      <w:r w:rsidRPr="001D632A">
        <w:rPr>
          <w:rFonts w:ascii="Times New Roman" w:hAnsi="Times New Roman" w:cs="Times New Roman"/>
        </w:rPr>
        <w:br w:type="page"/>
      </w:r>
    </w:p>
    <w:p w14:paraId="4716753A" w14:textId="3ED4A128" w:rsidR="15210BEB" w:rsidRPr="004426F6" w:rsidRDefault="15210BEB" w:rsidP="004426F6">
      <w:pPr>
        <w:spacing w:before="240" w:after="240"/>
        <w:jc w:val="center"/>
        <w:rPr>
          <w:rFonts w:ascii="Times New Roman" w:hAnsi="Times New Roman" w:cs="Times New Roman"/>
          <w:sz w:val="36"/>
          <w:szCs w:val="36"/>
        </w:rPr>
      </w:pPr>
      <w:r w:rsidRPr="004426F6">
        <w:rPr>
          <w:rFonts w:ascii="Times New Roman" w:eastAsia="Aptos" w:hAnsi="Times New Roman" w:cs="Times New Roman"/>
          <w:sz w:val="36"/>
          <w:szCs w:val="36"/>
        </w:rPr>
        <w:lastRenderedPageBreak/>
        <w:t>PROJECT DESCRIPTION</w:t>
      </w:r>
    </w:p>
    <w:p w14:paraId="030A2E39" w14:textId="61AC105B" w:rsidR="15210BEB" w:rsidRPr="004426F6" w:rsidRDefault="15210BEB" w:rsidP="586CD20C">
      <w:pPr>
        <w:pStyle w:val="ListParagraph"/>
        <w:numPr>
          <w:ilvl w:val="0"/>
          <w:numId w:val="28"/>
        </w:numPr>
        <w:spacing w:after="0"/>
        <w:rPr>
          <w:rFonts w:ascii="Times New Roman" w:eastAsia="Aptos" w:hAnsi="Times New Roman" w:cs="Times New Roman"/>
          <w:sz w:val="32"/>
          <w:szCs w:val="32"/>
        </w:rPr>
      </w:pPr>
      <w:r w:rsidRPr="004426F6">
        <w:rPr>
          <w:rFonts w:ascii="Times New Roman" w:eastAsia="Aptos" w:hAnsi="Times New Roman" w:cs="Times New Roman"/>
          <w:sz w:val="32"/>
          <w:szCs w:val="32"/>
        </w:rPr>
        <w:t>INTRODUCTION</w:t>
      </w:r>
    </w:p>
    <w:p w14:paraId="11FE34E6" w14:textId="00CB1B0A" w:rsidR="15210BEB" w:rsidRPr="00FB34B4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FB34B4">
        <w:rPr>
          <w:rFonts w:ascii="Times New Roman" w:eastAsia="Aptos" w:hAnsi="Times New Roman" w:cs="Times New Roman"/>
        </w:rPr>
        <w:t>In the modern software development landscape, automated testing has become a critical component of the software development lifecycle. As applications grow in complexity, manual testing becomes impractical, error-prone, and time-consuming. The Automated Testing Pipeline project addresses these challenges by implementing a comprehensive, multi-layered testing strategy for MERN stack applications.</w:t>
      </w:r>
    </w:p>
    <w:p w14:paraId="549942DE" w14:textId="51A50582" w:rsidR="15210BEB" w:rsidRPr="00FB34B4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FB34B4">
        <w:rPr>
          <w:rFonts w:ascii="Times New Roman" w:eastAsia="Aptos" w:hAnsi="Times New Roman" w:cs="Times New Roman"/>
        </w:rPr>
        <w:t>This project establishes a robust testing infrastructure that follows industry best practices, implements the testing pyramid concept, and integrates seamlessly with continuous integration and continuous deployment (CI/CD) workflows. The pipeline ensures code quality through automated unit tests, integration tests, and end-to-end tests, all while enforcing strict coverage thresholds and quality gates.</w:t>
      </w:r>
    </w:p>
    <w:p w14:paraId="1618DDD6" w14:textId="0BE7C7F9" w:rsidR="15210BEB" w:rsidRPr="00FB34B4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FB34B4">
        <w:rPr>
          <w:rFonts w:ascii="Times New Roman" w:eastAsia="Aptos" w:hAnsi="Times New Roman" w:cs="Times New Roman"/>
        </w:rPr>
        <w:t>The testing framework is designed to be: • Fast: Parallel execution and optimized test runs • Reliable: Deterministic fixtures and isolated test environments • Maintainable: Clear test organization and reusable utilities • Comprehensive: Coverage across all application layers • Developer-Friendly: Local testing support and immediate feedback</w:t>
      </w:r>
    </w:p>
    <w:p w14:paraId="4DA2B3E0" w14:textId="6D03D907" w:rsidR="15210BEB" w:rsidRPr="004426F6" w:rsidRDefault="15210BEB" w:rsidP="586CD20C">
      <w:pPr>
        <w:pStyle w:val="ListParagraph"/>
        <w:numPr>
          <w:ilvl w:val="0"/>
          <w:numId w:val="27"/>
        </w:numPr>
        <w:spacing w:after="0"/>
        <w:rPr>
          <w:rFonts w:ascii="Times New Roman" w:eastAsia="Aptos" w:hAnsi="Times New Roman" w:cs="Times New Roman"/>
          <w:sz w:val="32"/>
          <w:szCs w:val="32"/>
        </w:rPr>
      </w:pPr>
      <w:r w:rsidRPr="004426F6">
        <w:rPr>
          <w:rFonts w:ascii="Times New Roman" w:eastAsia="Aptos" w:hAnsi="Times New Roman" w:cs="Times New Roman"/>
          <w:sz w:val="32"/>
          <w:szCs w:val="32"/>
        </w:rPr>
        <w:t>PROBLEM STATEMENT</w:t>
      </w:r>
    </w:p>
    <w:p w14:paraId="190E852A" w14:textId="136E432C" w:rsidR="15210BEB" w:rsidRPr="00FB34B4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FB34B4">
        <w:rPr>
          <w:rFonts w:ascii="Times New Roman" w:eastAsia="Aptos" w:hAnsi="Times New Roman" w:cs="Times New Roman"/>
        </w:rPr>
        <w:t>Modern web application development faces several critical challenges:</w:t>
      </w:r>
    </w:p>
    <w:p w14:paraId="0113FE50" w14:textId="0A8E4DFE" w:rsidR="15210BEB" w:rsidRPr="00FB34B4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FB34B4">
        <w:rPr>
          <w:rFonts w:ascii="Times New Roman" w:eastAsia="Aptos" w:hAnsi="Times New Roman" w:cs="Times New Roman"/>
        </w:rPr>
        <w:t>2.1 Quality Assurance Challenges • Manual Testing Bottlenecks: Manual testing is slow, expensive, and doesn't scale with application growth • Regression Risks: Changes to one part of the application can break functionality in another • Inconsistent Quality: Without automated checks, code quality varies across different developers • Late Bug Detection: Bugs discovered in production are exponentially more expensive to fix</w:t>
      </w:r>
    </w:p>
    <w:p w14:paraId="2B47B34F" w14:textId="704F2976" w:rsidR="15210BEB" w:rsidRPr="00FB34B4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FB34B4">
        <w:rPr>
          <w:rFonts w:ascii="Times New Roman" w:eastAsia="Aptos" w:hAnsi="Times New Roman" w:cs="Times New Roman"/>
        </w:rPr>
        <w:t>2.2 Development Process Issues • Slow Feedback Loops: Developers don't know if their code works until deployment • Merge Conflicts: Integration issues aren't discovered until code merges • No Coverage Tracking: Teams can't measure how much code is tested • Flaky Tests: Unreliable tests reduce confidence in the testing process</w:t>
      </w:r>
    </w:p>
    <w:p w14:paraId="094A63F3" w14:textId="14E67A3D" w:rsidR="15210BEB" w:rsidRPr="00FB34B4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FB34B4">
        <w:rPr>
          <w:rFonts w:ascii="Times New Roman" w:eastAsia="Aptos" w:hAnsi="Times New Roman" w:cs="Times New Roman"/>
        </w:rPr>
        <w:t>2.3 Business Impact • Production Incidents: Untested code leads to customer-facing bugs • Development Slowdown: Fear of breaking things slows development velocity • Technical Debt: Lack of tests makes refactoring risky • Customer Dissatisfaction: Quality issues impact user experience</w:t>
      </w:r>
    </w:p>
    <w:p w14:paraId="075EE139" w14:textId="5793A5AB" w:rsidR="15210BEB" w:rsidRPr="00FB34B4" w:rsidRDefault="15210BEB" w:rsidP="00E04DE1">
      <w:pPr>
        <w:pStyle w:val="ListParagraph"/>
        <w:numPr>
          <w:ilvl w:val="0"/>
          <w:numId w:val="26"/>
        </w:numPr>
        <w:spacing w:after="0"/>
        <w:jc w:val="center"/>
        <w:rPr>
          <w:rFonts w:ascii="Times New Roman" w:eastAsia="Aptos" w:hAnsi="Times New Roman" w:cs="Times New Roman"/>
          <w:sz w:val="36"/>
          <w:szCs w:val="36"/>
        </w:rPr>
      </w:pPr>
      <w:r w:rsidRPr="00FB34B4">
        <w:rPr>
          <w:rFonts w:ascii="Times New Roman" w:eastAsia="Aptos" w:hAnsi="Times New Roman" w:cs="Times New Roman"/>
          <w:sz w:val="36"/>
          <w:szCs w:val="36"/>
        </w:rPr>
        <w:lastRenderedPageBreak/>
        <w:t>OBJECTIVES</w:t>
      </w:r>
    </w:p>
    <w:p w14:paraId="30DD2988" w14:textId="0170042C" w:rsidR="15210BEB" w:rsidRPr="00B81957" w:rsidRDefault="15210BEB" w:rsidP="586CD20C">
      <w:p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Primary Objectives:</w:t>
      </w:r>
    </w:p>
    <w:p w14:paraId="6E91DE8E" w14:textId="4CF9A168" w:rsidR="15210BEB" w:rsidRPr="00B81957" w:rsidRDefault="15210BEB" w:rsidP="586CD20C">
      <w:pPr>
        <w:pStyle w:val="ListParagraph"/>
        <w:numPr>
          <w:ilvl w:val="0"/>
          <w:numId w:val="25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Implement Multi-Layer Testing Strategy</w:t>
      </w:r>
    </w:p>
    <w:p w14:paraId="60E745A4" w14:textId="56CF58DA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Unit tests for individual functions and components</w:t>
      </w:r>
    </w:p>
    <w:p w14:paraId="6C5805C0" w14:textId="5315D4FC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Integration tests for API endpoints and database operations</w:t>
      </w:r>
    </w:p>
    <w:p w14:paraId="40618FC4" w14:textId="3CF3C4C0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End-to-end tests for critical user journeys</w:t>
      </w:r>
    </w:p>
    <w:p w14:paraId="2718B101" w14:textId="3227F91F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Achieve 80%+ code coverage across all layers</w:t>
      </w:r>
    </w:p>
    <w:p w14:paraId="777CE443" w14:textId="574BF4E8" w:rsidR="15210BEB" w:rsidRPr="00B81957" w:rsidRDefault="15210BEB" w:rsidP="586CD20C">
      <w:pPr>
        <w:pStyle w:val="ListParagraph"/>
        <w:numPr>
          <w:ilvl w:val="0"/>
          <w:numId w:val="25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Establish Quality Gates</w:t>
      </w:r>
    </w:p>
    <w:p w14:paraId="31381845" w14:textId="6339EF9E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Enforce minimum coverage thresholds (80% lines, 70% branches)</w:t>
      </w:r>
    </w:p>
    <w:p w14:paraId="2381EDD1" w14:textId="39B84B35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Block merges when tests fail</w:t>
      </w:r>
    </w:p>
    <w:p w14:paraId="71FBD64F" w14:textId="718ACE7B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Automated code quality checks</w:t>
      </w:r>
    </w:p>
    <w:p w14:paraId="6557FA94" w14:textId="068C16EF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Security vulnerability scanning</w:t>
      </w:r>
    </w:p>
    <w:p w14:paraId="626E497F" w14:textId="23A3BF34" w:rsidR="15210BEB" w:rsidRPr="00B81957" w:rsidRDefault="15210BEB" w:rsidP="586CD20C">
      <w:pPr>
        <w:pStyle w:val="ListParagraph"/>
        <w:numPr>
          <w:ilvl w:val="0"/>
          <w:numId w:val="25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Create CI/CD Pipeline</w:t>
      </w:r>
    </w:p>
    <w:p w14:paraId="0AB9DE32" w14:textId="4DDC074B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GitHub Actions workflow for automated testing</w:t>
      </w:r>
    </w:p>
    <w:p w14:paraId="6D917E0B" w14:textId="5A75EF1E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Parallel test execution across multiple Node.js versions</w:t>
      </w:r>
    </w:p>
    <w:p w14:paraId="55B62BC4" w14:textId="2B1389A2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Automated artifact generation (coverage reports, screenshots)</w:t>
      </w:r>
    </w:p>
    <w:p w14:paraId="19DB8AE5" w14:textId="428DBB97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PR feedback with inline coverage comments</w:t>
      </w:r>
    </w:p>
    <w:p w14:paraId="67E4C02B" w14:textId="2FFD4FDC" w:rsidR="15210BEB" w:rsidRPr="00B81957" w:rsidRDefault="15210BEB" w:rsidP="586CD20C">
      <w:pPr>
        <w:pStyle w:val="ListParagraph"/>
        <w:numPr>
          <w:ilvl w:val="0"/>
          <w:numId w:val="25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Ensure Test Reliability</w:t>
      </w:r>
    </w:p>
    <w:p w14:paraId="047B7F4D" w14:textId="0C003BE3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Deterministic test data using factory patterns</w:t>
      </w:r>
    </w:p>
    <w:p w14:paraId="4DEBB543" w14:textId="0243B9D8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Isolated test environments with in-memory databases</w:t>
      </w:r>
    </w:p>
    <w:p w14:paraId="7594A73B" w14:textId="0B9F999C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Automatic retry logic for flaky E2E tests</w:t>
      </w:r>
    </w:p>
    <w:p w14:paraId="35A45511" w14:textId="074BC684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Consistent test execution across environments</w:t>
      </w:r>
    </w:p>
    <w:p w14:paraId="279402A6" w14:textId="5F4F3F97" w:rsidR="15210BEB" w:rsidRPr="00B81957" w:rsidRDefault="15210BEB" w:rsidP="586CD20C">
      <w:pPr>
        <w:pStyle w:val="ListParagraph"/>
        <w:numPr>
          <w:ilvl w:val="0"/>
          <w:numId w:val="25"/>
        </w:num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Optimize Developer Experience</w:t>
      </w:r>
    </w:p>
    <w:p w14:paraId="1E69EFC0" w14:textId="3E3B0439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Pre-commit hooks for immediate feedback</w:t>
      </w:r>
    </w:p>
    <w:p w14:paraId="12FC1B85" w14:textId="7435DB53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Watch mode for development</w:t>
      </w:r>
    </w:p>
    <w:p w14:paraId="4EAAD11A" w14:textId="58026A1E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Fast test execution</w:t>
      </w:r>
    </w:p>
    <w:p w14:paraId="344BB17D" w14:textId="0A8BF061" w:rsidR="15210BEB" w:rsidRPr="00B81957" w:rsidRDefault="15210BEB" w:rsidP="586CD20C">
      <w:pPr>
        <w:pStyle w:val="ListParagraph"/>
        <w:numPr>
          <w:ilvl w:val="1"/>
          <w:numId w:val="25"/>
        </w:numPr>
        <w:spacing w:after="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Clear error messages and debugging support</w:t>
      </w:r>
    </w:p>
    <w:p w14:paraId="1C0AC0C4" w14:textId="1D34302E" w:rsidR="15210BEB" w:rsidRDefault="15210BEB" w:rsidP="586CD20C">
      <w:p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  <w:r w:rsidRPr="00B81957">
        <w:rPr>
          <w:rFonts w:ascii="Times New Roman" w:eastAsia="Aptos" w:hAnsi="Times New Roman" w:cs="Times New Roman"/>
          <w:sz w:val="28"/>
          <w:szCs w:val="28"/>
        </w:rPr>
        <w:t>Secondary Objectives: • Generate comprehensive test reports • Document testing best practices • Create reusable test utilities • Enable easy local test execution</w:t>
      </w:r>
    </w:p>
    <w:p w14:paraId="27F1B9F8" w14:textId="77777777" w:rsidR="002E3626" w:rsidRDefault="002E3626" w:rsidP="586CD20C">
      <w:pPr>
        <w:spacing w:before="240" w:after="240"/>
        <w:rPr>
          <w:rFonts w:ascii="Times New Roman" w:eastAsia="Aptos" w:hAnsi="Times New Roman" w:cs="Times New Roman"/>
          <w:sz w:val="28"/>
          <w:szCs w:val="28"/>
        </w:rPr>
      </w:pPr>
    </w:p>
    <w:p w14:paraId="3F7B1989" w14:textId="77777777" w:rsidR="002E3626" w:rsidRPr="00B81957" w:rsidRDefault="002E3626" w:rsidP="586CD20C">
      <w:pPr>
        <w:spacing w:before="240" w:after="240"/>
        <w:rPr>
          <w:rFonts w:ascii="Times New Roman" w:hAnsi="Times New Roman" w:cs="Times New Roman"/>
          <w:sz w:val="28"/>
          <w:szCs w:val="28"/>
        </w:rPr>
      </w:pPr>
    </w:p>
    <w:p w14:paraId="3F37DEB9" w14:textId="1440F679" w:rsidR="15210BEB" w:rsidRPr="002E3626" w:rsidRDefault="15210BEB" w:rsidP="002E3626">
      <w:pPr>
        <w:pStyle w:val="ListParagraph"/>
        <w:numPr>
          <w:ilvl w:val="0"/>
          <w:numId w:val="24"/>
        </w:numPr>
        <w:spacing w:after="0"/>
        <w:jc w:val="center"/>
        <w:rPr>
          <w:rFonts w:ascii="Times New Roman" w:eastAsia="Aptos" w:hAnsi="Times New Roman" w:cs="Times New Roman"/>
          <w:sz w:val="36"/>
          <w:szCs w:val="36"/>
        </w:rPr>
      </w:pPr>
      <w:r w:rsidRPr="002E3626">
        <w:rPr>
          <w:rFonts w:ascii="Times New Roman" w:eastAsia="Aptos" w:hAnsi="Times New Roman" w:cs="Times New Roman"/>
          <w:sz w:val="36"/>
          <w:szCs w:val="36"/>
        </w:rPr>
        <w:lastRenderedPageBreak/>
        <w:t>SCOPE</w:t>
      </w:r>
    </w:p>
    <w:p w14:paraId="60E7328C" w14:textId="74F0F2C6" w:rsidR="15210BEB" w:rsidRPr="001D632A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In Scope: • Jest configuration for unit and integration tests • Cypress setup for end-to-end testing • Test utilities and helper functions • Mock data factories and fixtures • Integration tests for Express.js API routes • E2E tests for authentication and core workflows • Code coverage collection and reporting • GitHub Actions workflow configuration • Multi-version Node.js testing matrix • MongoDB service containers • Automated deployment of test artifacts • Pre-commit hooks with Husky • ESLint and Prettier integration • Makefile for simplified commands • Environment configuration for testing</w:t>
      </w:r>
    </w:p>
    <w:p w14:paraId="65EA9B8B" w14:textId="1A0C6386" w:rsidR="15210BEB" w:rsidRPr="001D632A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Out of Scope: • Performance and load testing • Security penetration testing • Mobile application testing • Visual regression testing • Accessibility testing automation • Database migration testing • Third-party API integration testing</w:t>
      </w:r>
    </w:p>
    <w:p w14:paraId="5C8CB691" w14:textId="635D9E1E" w:rsidR="15210BEB" w:rsidRPr="001D632A" w:rsidRDefault="15210BEB" w:rsidP="586CD20C">
      <w:pPr>
        <w:pStyle w:val="ListParagraph"/>
        <w:numPr>
          <w:ilvl w:val="0"/>
          <w:numId w:val="23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METHODOLOGY</w:t>
      </w:r>
    </w:p>
    <w:p w14:paraId="2FB4D607" w14:textId="380FCA0C" w:rsidR="15210BEB" w:rsidRPr="001D632A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Development Approach: Agile with Test-Driven Development (TDD)</w:t>
      </w:r>
    </w:p>
    <w:p w14:paraId="296FF1A7" w14:textId="3F99EAFC" w:rsidR="15210BEB" w:rsidRPr="001D632A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Phase 1: Research and Planning (Week 1) • Study testing frameworks and best practices • Analyze MERN stack testing requirements • Design testing architecture • Define coverage goals and quality gates</w:t>
      </w:r>
    </w:p>
    <w:p w14:paraId="08D12116" w14:textId="37392A8D" w:rsidR="15210BEB" w:rsidRPr="001D632A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Phase 2: Infrastructure Setup (Week 2) • Configure Jest for unit/integration testing • Setup Cypress for E2E testing • Create test directory structure • Initialize GitHub Actions workflow</w:t>
      </w:r>
    </w:p>
    <w:p w14:paraId="62CCB5B6" w14:textId="51BDFC88" w:rsidR="15210BEB" w:rsidRPr="001D632A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Phase 3: Test Utilities Development (Week 3) • Build mock data factories • Create database helpers • Implement test setup files • Develop custom Cypress commands</w:t>
      </w:r>
    </w:p>
    <w:p w14:paraId="5D2BB9BE" w14:textId="71638E02" w:rsidR="15210BEB" w:rsidRPr="001D632A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Phase 4: Test Implementation (Week 4-5) • Write unit tests for utilities and components • Develop integration tests for API routes • Create E2E tests for user journeys • Achieve target code coverage</w:t>
      </w:r>
    </w:p>
    <w:p w14:paraId="67B17241" w14:textId="1EE50154" w:rsidR="15210BEB" w:rsidRPr="001D632A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Phase 5: CI/CD Integration (Week 6) • Configure GitHub Actions pipeline • Setup quality gates • Implement pre-commit hooks • Test pipeline with real scenarios</w:t>
      </w:r>
    </w:p>
    <w:p w14:paraId="5145B52F" w14:textId="684DC13E" w:rsidR="15210BEB" w:rsidRPr="001D632A" w:rsidRDefault="15210BEB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Phase 6: Documentation and Refinement (Week 7) • Write comprehensive documentation • Create deployment guides • Prepare presentation materials • Final testing and bug fixes</w:t>
      </w:r>
    </w:p>
    <w:p w14:paraId="71C2E71E" w14:textId="1191E1DF" w:rsidR="586CD20C" w:rsidRPr="001D632A" w:rsidRDefault="586CD20C" w:rsidP="586CD20C">
      <w:pPr>
        <w:rPr>
          <w:rFonts w:ascii="Times New Roman" w:hAnsi="Times New Roman" w:cs="Times New Roman"/>
        </w:rPr>
      </w:pPr>
    </w:p>
    <w:p w14:paraId="2CC21E31" w14:textId="6777D384" w:rsidR="586CD20C" w:rsidRPr="001D632A" w:rsidRDefault="586CD20C">
      <w:pPr>
        <w:rPr>
          <w:rFonts w:ascii="Times New Roman" w:hAnsi="Times New Roman" w:cs="Times New Roman"/>
        </w:rPr>
      </w:pPr>
      <w:r w:rsidRPr="001D632A">
        <w:rPr>
          <w:rFonts w:ascii="Times New Roman" w:hAnsi="Times New Roman" w:cs="Times New Roman"/>
        </w:rPr>
        <w:br w:type="page"/>
      </w:r>
    </w:p>
    <w:p w14:paraId="7DAF7BFF" w14:textId="7248975F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lastRenderedPageBreak/>
        <w:t>HARDWARE/SOFTWARE REQUIREMENTS</w:t>
      </w:r>
    </w:p>
    <w:p w14:paraId="28833F23" w14:textId="56E2E3B4" w:rsidR="4C3DAB85" w:rsidRPr="001D632A" w:rsidRDefault="4C3DAB85" w:rsidP="586CD20C">
      <w:pPr>
        <w:pStyle w:val="ListParagraph"/>
        <w:numPr>
          <w:ilvl w:val="0"/>
          <w:numId w:val="22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HARDWARE REQUIREMENTS</w:t>
      </w:r>
    </w:p>
    <w:p w14:paraId="4E3202C7" w14:textId="677EBBAF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1.1 Development Environment</w:t>
      </w:r>
    </w:p>
    <w:p w14:paraId="35155894" w14:textId="6B6C9D6B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Minimum Requirements: • Processor: Intel Core i5 / AMD Ryzen 5 (2.5 GHz or higher) • RAM: 8 GB DDR4 • Storage: 256 GB SSD with 20 GB free space • Display: 1920x1080 resolution • Network: Stable internet connection (5 Mbps+)</w:t>
      </w:r>
    </w:p>
    <w:p w14:paraId="6B598EFE" w14:textId="789AE774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Recommended Specifications: • Processor: Intel Core i7 / AMD Ryzen 7 (3.0 GHz or higher) • RAM: 16 GB DDR4 or higher • Storage: 512 GB NVMe SSD with 50 GB free space • Display: 2560x1440 resolution or higher • Network: High-speed internet connection (25 Mbps+)</w:t>
      </w:r>
    </w:p>
    <w:p w14:paraId="7B3BC6D9" w14:textId="43A7E92C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1.2 CI/CD Infrastructure</w:t>
      </w:r>
    </w:p>
    <w:p w14:paraId="1D87966F" w14:textId="207C85C8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GitHub Actions Runners: • Virtual Machines: ubuntu-latest (Ubuntu 22.04 LTS) • CPU: 2-core processors • RAM: 7 GB • Storage: 14 GB SSD • Concurrent Jobs: Up to 20 (free tier) / Unlimited (paid)</w:t>
      </w:r>
    </w:p>
    <w:p w14:paraId="1915C709" w14:textId="78547428" w:rsidR="4C3DAB85" w:rsidRPr="001D632A" w:rsidRDefault="4C3DAB85" w:rsidP="586CD20C">
      <w:pPr>
        <w:pStyle w:val="ListParagraph"/>
        <w:numPr>
          <w:ilvl w:val="0"/>
          <w:numId w:val="21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SOFTWARE REQUIREMENTS</w:t>
      </w:r>
    </w:p>
    <w:p w14:paraId="2CCC2D31" w14:textId="4266C0E5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2.1 Runtime Environment</w:t>
      </w:r>
    </w:p>
    <w:p w14:paraId="63236D1D" w14:textId="5F7DE17D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• Node.js: v16.x, 18.x, or 20.x - JavaScript runtime environment • npm: v8.x or higher - Package manager for Node.js • MongoDB: v6.x - NoSQL database for data storage • Git: v2.x or higher - Version control system</w:t>
      </w:r>
    </w:p>
    <w:p w14:paraId="3344420F" w14:textId="47FD251A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2.2 Testing Frameworks</w:t>
      </w:r>
    </w:p>
    <w:p w14:paraId="62333169" w14:textId="2D9BB7AC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• Jest v29.7.0 - Unit and Integration testing framework • Cypress v13.6.0 - End-to-end testing framework • Supertest v6.3.3 - HTTP assertion library for API testing • React Testing Library v14.1.2 - React component testing utilities • @testing-library/jest-dom v6.1.5 - Custom Jest matchers for DOM • @testing-library/user-event v14.5.1 - User interaction simulation</w:t>
      </w:r>
    </w:p>
    <w:p w14:paraId="1B6FDB67" w14:textId="1A3328B2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2.3 Development Tools</w:t>
      </w:r>
    </w:p>
    <w:p w14:paraId="32803AFC" w14:textId="56C67611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• ESLint v8.55.0 - JavaScript and JSX code linting • Prettier v3.1.1 - Code formatting tool • Husky v8.0.3 - Git hooks manager • lint-staged v15.2.0 - Run linters on staged files • mongodb-memory-server v9.1.3 - In-memory MongoDB for testing • nyc v15.1.0 - Code coverage tool • wait-on v7.2.0 - Wait for resources availability • cross-env v7.0.3 - Cross-platform environment variables</w:t>
      </w:r>
    </w:p>
    <w:p w14:paraId="7BCFC04C" w14:textId="520D5397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2.4 CI/CD Platform</w:t>
      </w:r>
    </w:p>
    <w:p w14:paraId="6BCE9B79" w14:textId="7B86D62F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lastRenderedPageBreak/>
        <w:t>• GitHub Actions - Cloud-based CI/CD automation platform • Docker - Container runtime for MongoDB service containers • GitHub - Version control hosting and collaboration platform</w:t>
      </w:r>
    </w:p>
    <w:p w14:paraId="7943C2FC" w14:textId="6897E997" w:rsidR="4C3DAB85" w:rsidRPr="001D632A" w:rsidRDefault="4C3DAB85" w:rsidP="586CD20C">
      <w:pPr>
        <w:pStyle w:val="ListParagraph"/>
        <w:numPr>
          <w:ilvl w:val="0"/>
          <w:numId w:val="20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DEPENDENCIES</w:t>
      </w:r>
    </w:p>
    <w:p w14:paraId="7A54B897" w14:textId="3B09E1FC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3.1 Production Dependencies</w:t>
      </w:r>
    </w:p>
    <w:p w14:paraId="2012C751" w14:textId="6E37062F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express: ^4.18.2 - Web application framework mongoose: ^8.0.3 - MongoDB object modeling tool dotenv: ^16.3.1 - Environment variable loader cors: ^2.8.5 - Cross-Origin Resource Sharing middleware jsonwebtoken: ^9.0.2 - JSON Web Token implementation bcryptjs: ^2.4.3 - Password hashing library</w:t>
      </w:r>
    </w:p>
    <w:p w14:paraId="2AD10AFE" w14:textId="12D08931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3.2 Development Dependencies</w:t>
      </w:r>
    </w:p>
    <w:p w14:paraId="72DA19EA" w14:textId="2432A5EA" w:rsidR="4C3DAB85" w:rsidRPr="001D632A" w:rsidRDefault="4C3DAB85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jest: ^29.7.0 - Testing framework @types/jest: ^29.5.11 - TypeScript definitions for Jest babel-jest: ^29.7.0 - Babel transformer for Jest @babel/preset-env: ^7.23.6 - Babel preset for environment @babel/preset-react: ^7.23.3 - Babel preset for React supertest: ^6.3.3 - HTTP testing library mongodb-memory-server: ^9.1.3 - In-memory MongoDB cypress: ^13.6.0 - E2E testing framework @cypress/code-coverage: ^3.12.18 - Cypress code coverage eslint: ^8.55.0 - Code linting tool eslint-plugin-react: ^7.33.2 - React specific linting eslint-plugin-jest: ^27.6.0 - Jest specific linting mochawesome: ^7.1.3 - Test reporter for Cypress mochawesome-merge: ^4.3.0 - Merge multiple mochawesome reports mochawesome-report-generator: ^6.2.0 - Generate HTML reports</w:t>
      </w:r>
    </w:p>
    <w:p w14:paraId="1F8E063D" w14:textId="4D25B189" w:rsidR="586CD20C" w:rsidRPr="001D632A" w:rsidRDefault="586CD20C" w:rsidP="586CD20C">
      <w:pPr>
        <w:rPr>
          <w:rFonts w:ascii="Times New Roman" w:hAnsi="Times New Roman" w:cs="Times New Roman"/>
        </w:rPr>
      </w:pPr>
    </w:p>
    <w:p w14:paraId="277B5F80" w14:textId="3C87A1A5" w:rsidR="586CD20C" w:rsidRPr="001D632A" w:rsidRDefault="586CD20C">
      <w:pPr>
        <w:rPr>
          <w:rFonts w:ascii="Times New Roman" w:hAnsi="Times New Roman" w:cs="Times New Roman"/>
        </w:rPr>
      </w:pPr>
      <w:r w:rsidRPr="001D632A">
        <w:rPr>
          <w:rFonts w:ascii="Times New Roman" w:hAnsi="Times New Roman" w:cs="Times New Roman"/>
        </w:rPr>
        <w:br w:type="page"/>
      </w:r>
    </w:p>
    <w:p w14:paraId="7922E768" w14:textId="0A2A1E3B" w:rsidR="553F0D58" w:rsidRPr="001D632A" w:rsidRDefault="553F0D58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lastRenderedPageBreak/>
        <w:t>ER DIAGRAM AND DATABASE SCHEMA</w:t>
      </w:r>
    </w:p>
    <w:p w14:paraId="0882F3C7" w14:textId="0BE370A3" w:rsidR="553F0D58" w:rsidRPr="001D632A" w:rsidRDefault="553F0D58" w:rsidP="586CD20C">
      <w:pPr>
        <w:pStyle w:val="ListParagraph"/>
        <w:numPr>
          <w:ilvl w:val="0"/>
          <w:numId w:val="19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ENTITY RELATIONSHIP DIAGRAM</w:t>
      </w:r>
    </w:p>
    <w:p w14:paraId="289F6FEB" w14:textId="317D57AF" w:rsidR="553F0D58" w:rsidRPr="001D632A" w:rsidRDefault="553F0D58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The application uses MongoDB with the following entities:</w:t>
      </w:r>
    </w:p>
    <w:p w14:paraId="03970AA9" w14:textId="7C843CF2" w:rsidR="553F0D58" w:rsidRPr="001D632A" w:rsidRDefault="553F0D58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User Entity:</w:t>
      </w:r>
    </w:p>
    <w:p w14:paraId="51DAED1D" w14:textId="02C0C09A" w:rsidR="553F0D58" w:rsidRPr="001D632A" w:rsidRDefault="553F0D58" w:rsidP="586CD20C">
      <w:pPr>
        <w:pStyle w:val="ListParagraph"/>
        <w:numPr>
          <w:ilvl w:val="0"/>
          <w:numId w:val="18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_id (Primary Key)</w:t>
      </w:r>
    </w:p>
    <w:p w14:paraId="319754CF" w14:textId="6846EA18" w:rsidR="553F0D58" w:rsidRPr="001D632A" w:rsidRDefault="553F0D58" w:rsidP="586CD20C">
      <w:pPr>
        <w:pStyle w:val="ListParagraph"/>
        <w:numPr>
          <w:ilvl w:val="0"/>
          <w:numId w:val="18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username (Unique)</w:t>
      </w:r>
    </w:p>
    <w:p w14:paraId="139A338C" w14:textId="58F0A74A" w:rsidR="553F0D58" w:rsidRPr="001D632A" w:rsidRDefault="553F0D58" w:rsidP="586CD20C">
      <w:pPr>
        <w:pStyle w:val="ListParagraph"/>
        <w:numPr>
          <w:ilvl w:val="0"/>
          <w:numId w:val="18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email (Unique)</w:t>
      </w:r>
    </w:p>
    <w:p w14:paraId="4E4F142A" w14:textId="5993C54A" w:rsidR="553F0D58" w:rsidRPr="001D632A" w:rsidRDefault="553F0D58" w:rsidP="586CD20C">
      <w:pPr>
        <w:pStyle w:val="ListParagraph"/>
        <w:numPr>
          <w:ilvl w:val="0"/>
          <w:numId w:val="18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password (Hashed)</w:t>
      </w:r>
    </w:p>
    <w:p w14:paraId="1819E586" w14:textId="39596734" w:rsidR="553F0D58" w:rsidRPr="001D632A" w:rsidRDefault="553F0D58" w:rsidP="586CD20C">
      <w:pPr>
        <w:pStyle w:val="ListParagraph"/>
        <w:numPr>
          <w:ilvl w:val="0"/>
          <w:numId w:val="18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role (user/admin)</w:t>
      </w:r>
    </w:p>
    <w:p w14:paraId="11A61A6B" w14:textId="7A820856" w:rsidR="553F0D58" w:rsidRPr="001D632A" w:rsidRDefault="553F0D58" w:rsidP="586CD20C">
      <w:pPr>
        <w:pStyle w:val="ListParagraph"/>
        <w:numPr>
          <w:ilvl w:val="0"/>
          <w:numId w:val="18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createdAt</w:t>
      </w:r>
    </w:p>
    <w:p w14:paraId="10E02F5C" w14:textId="49954236" w:rsidR="553F0D58" w:rsidRPr="001D632A" w:rsidRDefault="553F0D58" w:rsidP="586CD20C">
      <w:pPr>
        <w:pStyle w:val="ListParagraph"/>
        <w:numPr>
          <w:ilvl w:val="0"/>
          <w:numId w:val="18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updatedAt</w:t>
      </w:r>
    </w:p>
    <w:p w14:paraId="7D27CA9F" w14:textId="0F2B204A" w:rsidR="553F0D58" w:rsidRPr="001D632A" w:rsidRDefault="553F0D58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Product Entity (Example):</w:t>
      </w:r>
    </w:p>
    <w:p w14:paraId="1689807D" w14:textId="25195F85" w:rsidR="553F0D58" w:rsidRPr="001D632A" w:rsidRDefault="553F0D58" w:rsidP="586CD20C">
      <w:pPr>
        <w:pStyle w:val="ListParagraph"/>
        <w:numPr>
          <w:ilvl w:val="0"/>
          <w:numId w:val="17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_id (Primary Key)</w:t>
      </w:r>
    </w:p>
    <w:p w14:paraId="0C96122F" w14:textId="209A446D" w:rsidR="553F0D58" w:rsidRPr="001D632A" w:rsidRDefault="553F0D58" w:rsidP="586CD20C">
      <w:pPr>
        <w:pStyle w:val="ListParagraph"/>
        <w:numPr>
          <w:ilvl w:val="0"/>
          <w:numId w:val="17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name</w:t>
      </w:r>
    </w:p>
    <w:p w14:paraId="2772C33F" w14:textId="39504B03" w:rsidR="553F0D58" w:rsidRPr="001D632A" w:rsidRDefault="553F0D58" w:rsidP="586CD20C">
      <w:pPr>
        <w:pStyle w:val="ListParagraph"/>
        <w:numPr>
          <w:ilvl w:val="0"/>
          <w:numId w:val="17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description</w:t>
      </w:r>
    </w:p>
    <w:p w14:paraId="3F08DC56" w14:textId="75654CC5" w:rsidR="553F0D58" w:rsidRPr="001D632A" w:rsidRDefault="553F0D58" w:rsidP="586CD20C">
      <w:pPr>
        <w:pStyle w:val="ListParagraph"/>
        <w:numPr>
          <w:ilvl w:val="0"/>
          <w:numId w:val="17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price</w:t>
      </w:r>
    </w:p>
    <w:p w14:paraId="274F43C3" w14:textId="17A34444" w:rsidR="553F0D58" w:rsidRPr="001D632A" w:rsidRDefault="553F0D58" w:rsidP="586CD20C">
      <w:pPr>
        <w:pStyle w:val="ListParagraph"/>
        <w:numPr>
          <w:ilvl w:val="0"/>
          <w:numId w:val="17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category</w:t>
      </w:r>
    </w:p>
    <w:p w14:paraId="7B126A70" w14:textId="28AE3CB9" w:rsidR="553F0D58" w:rsidRPr="001D632A" w:rsidRDefault="553F0D58" w:rsidP="586CD20C">
      <w:pPr>
        <w:pStyle w:val="ListParagraph"/>
        <w:numPr>
          <w:ilvl w:val="0"/>
          <w:numId w:val="17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stock</w:t>
      </w:r>
    </w:p>
    <w:p w14:paraId="4276E664" w14:textId="5EACC1D8" w:rsidR="553F0D58" w:rsidRPr="001D632A" w:rsidRDefault="553F0D58" w:rsidP="586CD20C">
      <w:pPr>
        <w:pStyle w:val="ListParagraph"/>
        <w:numPr>
          <w:ilvl w:val="0"/>
          <w:numId w:val="17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imageUrl</w:t>
      </w:r>
    </w:p>
    <w:p w14:paraId="434D0449" w14:textId="1198B477" w:rsidR="553F0D58" w:rsidRPr="001D632A" w:rsidRDefault="553F0D58" w:rsidP="586CD20C">
      <w:pPr>
        <w:pStyle w:val="ListParagraph"/>
        <w:numPr>
          <w:ilvl w:val="0"/>
          <w:numId w:val="17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createdAt</w:t>
      </w:r>
    </w:p>
    <w:p w14:paraId="22FD168C" w14:textId="1E0B650D" w:rsidR="553F0D58" w:rsidRPr="001D632A" w:rsidRDefault="553F0D58" w:rsidP="586CD20C">
      <w:pPr>
        <w:pStyle w:val="ListParagraph"/>
        <w:numPr>
          <w:ilvl w:val="0"/>
          <w:numId w:val="17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updatedAt</w:t>
      </w:r>
    </w:p>
    <w:p w14:paraId="75984B2C" w14:textId="4FB16BAF" w:rsidR="553F0D58" w:rsidRPr="001D632A" w:rsidRDefault="553F0D58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Relationships:</w:t>
      </w:r>
    </w:p>
    <w:p w14:paraId="786F0273" w14:textId="4B3F9D38" w:rsidR="553F0D58" w:rsidRPr="001D632A" w:rsidRDefault="553F0D58" w:rsidP="586CD20C">
      <w:pPr>
        <w:pStyle w:val="ListParagraph"/>
        <w:numPr>
          <w:ilvl w:val="0"/>
          <w:numId w:val="16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One User can have Many Products (created_by)</w:t>
      </w:r>
    </w:p>
    <w:p w14:paraId="4D55A0C5" w14:textId="4A280AD7" w:rsidR="553F0D58" w:rsidRPr="001D632A" w:rsidRDefault="553F0D58" w:rsidP="586CD20C">
      <w:pPr>
        <w:pStyle w:val="ListParagraph"/>
        <w:numPr>
          <w:ilvl w:val="0"/>
          <w:numId w:val="16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User authenticates via JWT tokens</w:t>
      </w:r>
    </w:p>
    <w:p w14:paraId="6435351D" w14:textId="52F6B0EC" w:rsidR="553F0D58" w:rsidRPr="001D632A" w:rsidRDefault="553F0D58" w:rsidP="586CD20C">
      <w:pPr>
        <w:pStyle w:val="ListParagraph"/>
        <w:numPr>
          <w:ilvl w:val="0"/>
          <w:numId w:val="15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DATABASE SCHEMA</w:t>
      </w:r>
    </w:p>
    <w:p w14:paraId="0C594437" w14:textId="077C79FE" w:rsidR="553F0D58" w:rsidRPr="001D632A" w:rsidRDefault="553F0D58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2.1 User Schema</w:t>
      </w:r>
    </w:p>
    <w:p w14:paraId="082E91CC" w14:textId="0282288A" w:rsidR="553F0D58" w:rsidRPr="001D632A" w:rsidRDefault="553F0D58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{ _id: ObjectId, username: { type: String, required: true, unique: true, trim: true, minlength: 3, maxlength: 30 }, email: { type: String, required: true, unique: true, lowercase: true, validate: [validator.isEmail, 'Invalid email'] }, password: { type: String, required: true, minlength: 8, select: false }, role: { type: String, enum: ['user', 'admin'], default: 'user' }, isActive: { type: Boolean, default: true }, createdAt: { type: Date, default: Date.now }, updatedAt: { type: Date, default: Date.now } }</w:t>
      </w:r>
    </w:p>
    <w:p w14:paraId="1B3BA139" w14:textId="6E9B7866" w:rsidR="553F0D58" w:rsidRPr="001D632A" w:rsidRDefault="553F0D58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lastRenderedPageBreak/>
        <w:t>2.2 Test Database Strategy</w:t>
      </w:r>
    </w:p>
    <w:p w14:paraId="7579820C" w14:textId="38FEFFAD" w:rsidR="553F0D58" w:rsidRPr="001D632A" w:rsidRDefault="553F0D58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For Integration Tests: • Use mongodb-memory-server for ephemeral in-memory databases • Each test suite gets isolated database instance • Automatic cleanup after test completion • No external MongoDB dependency required • Fast test execution without network overhead</w:t>
      </w:r>
    </w:p>
    <w:p w14:paraId="782360F7" w14:textId="16618DC8" w:rsidR="553F0D58" w:rsidRPr="001D632A" w:rsidRDefault="553F0D58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For E2E Tests: • Use Docker container with MongoDB • Seed data before each test scenario • Clear database after each test • Predictable and deterministic test data • Isolated from development database</w:t>
      </w:r>
    </w:p>
    <w:p w14:paraId="22D234B2" w14:textId="13F993C4" w:rsidR="586CD20C" w:rsidRPr="001D632A" w:rsidRDefault="586CD20C" w:rsidP="586CD20C">
      <w:pPr>
        <w:rPr>
          <w:rFonts w:ascii="Times New Roman" w:hAnsi="Times New Roman" w:cs="Times New Roman"/>
        </w:rPr>
      </w:pPr>
    </w:p>
    <w:p w14:paraId="036D6CD4" w14:textId="4AE0D6D9" w:rsidR="586CD20C" w:rsidRPr="001D632A" w:rsidRDefault="586CD20C">
      <w:pPr>
        <w:rPr>
          <w:rFonts w:ascii="Times New Roman" w:hAnsi="Times New Roman" w:cs="Times New Roman"/>
        </w:rPr>
      </w:pPr>
      <w:r w:rsidRPr="001D632A">
        <w:rPr>
          <w:rFonts w:ascii="Times New Roman" w:hAnsi="Times New Roman" w:cs="Times New Roman"/>
        </w:rPr>
        <w:br w:type="page"/>
      </w:r>
    </w:p>
    <w:p w14:paraId="22616C2C" w14:textId="3D6E7A38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lastRenderedPageBreak/>
        <w:t>FRONT-END SCREENS AND OUTPUT SCREENS</w:t>
      </w:r>
    </w:p>
    <w:p w14:paraId="001E846D" w14:textId="2D04132D" w:rsidR="31F75627" w:rsidRPr="001D632A" w:rsidRDefault="31F75627" w:rsidP="586CD20C">
      <w:pPr>
        <w:pStyle w:val="ListParagraph"/>
        <w:numPr>
          <w:ilvl w:val="0"/>
          <w:numId w:val="14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FRONT-END SCREENS</w:t>
      </w:r>
    </w:p>
    <w:p w14:paraId="7D42BC9B" w14:textId="6F312841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The following screens demonstrate the testing pipeline interface:</w:t>
      </w:r>
    </w:p>
    <w:p w14:paraId="01C1088B" w14:textId="2E04F7F4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1.1 ByteXL Nimbus Workspace</w:t>
      </w:r>
    </w:p>
    <w:p w14:paraId="50A06DC2" w14:textId="20B84D13" w:rsidR="31F75627" w:rsidRPr="001D632A" w:rsidRDefault="31F75627" w:rsidP="586CD20C">
      <w:pPr>
        <w:pStyle w:val="ListParagraph"/>
        <w:numPr>
          <w:ilvl w:val="0"/>
          <w:numId w:val="13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Project workspace with all configuration files</w:t>
      </w:r>
    </w:p>
    <w:p w14:paraId="0B2D8BA3" w14:textId="50A12625" w:rsidR="31F75627" w:rsidRPr="001D632A" w:rsidRDefault="31F75627" w:rsidP="586CD20C">
      <w:pPr>
        <w:pStyle w:val="ListParagraph"/>
        <w:numPr>
          <w:ilvl w:val="0"/>
          <w:numId w:val="13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File explorer showing test directories</w:t>
      </w:r>
    </w:p>
    <w:p w14:paraId="5F1471CE" w14:textId="23C416B3" w:rsidR="31F75627" w:rsidRPr="001D632A" w:rsidRDefault="31F75627" w:rsidP="586CD20C">
      <w:pPr>
        <w:pStyle w:val="ListParagraph"/>
        <w:numPr>
          <w:ilvl w:val="0"/>
          <w:numId w:val="13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Terminal for running test commands</w:t>
      </w:r>
    </w:p>
    <w:p w14:paraId="3B50FB88" w14:textId="78C952F1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1.2 Test Execution Interface</w:t>
      </w:r>
    </w:p>
    <w:p w14:paraId="5A11D1D4" w14:textId="328688AB" w:rsidR="31F75627" w:rsidRPr="001D632A" w:rsidRDefault="31F75627" w:rsidP="586CD20C">
      <w:pPr>
        <w:pStyle w:val="ListParagraph"/>
        <w:numPr>
          <w:ilvl w:val="0"/>
          <w:numId w:val="12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Command-line interface showing test runs</w:t>
      </w:r>
    </w:p>
    <w:p w14:paraId="1FC6F3D5" w14:textId="7C867C3D" w:rsidR="31F75627" w:rsidRPr="001D632A" w:rsidRDefault="31F75627" w:rsidP="586CD20C">
      <w:pPr>
        <w:pStyle w:val="ListParagraph"/>
        <w:numPr>
          <w:ilvl w:val="0"/>
          <w:numId w:val="12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Real-time test progress updates</w:t>
      </w:r>
    </w:p>
    <w:p w14:paraId="4347B5AF" w14:textId="1CCD699B" w:rsidR="31F75627" w:rsidRPr="001D632A" w:rsidRDefault="31F75627" w:rsidP="586CD20C">
      <w:pPr>
        <w:pStyle w:val="ListParagraph"/>
        <w:numPr>
          <w:ilvl w:val="0"/>
          <w:numId w:val="12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Test success/failure indicators</w:t>
      </w:r>
    </w:p>
    <w:p w14:paraId="7A8363CD" w14:textId="3F19BFEA" w:rsidR="31F75627" w:rsidRPr="001D632A" w:rsidRDefault="31F75627" w:rsidP="586CD20C">
      <w:pPr>
        <w:pStyle w:val="ListParagraph"/>
        <w:numPr>
          <w:ilvl w:val="0"/>
          <w:numId w:val="11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OUTPUT SCREENS</w:t>
      </w:r>
    </w:p>
    <w:p w14:paraId="690A911B" w14:textId="16E37785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2.1 Jest Unit Test Results</w:t>
      </w:r>
    </w:p>
    <w:p w14:paraId="450958CA" w14:textId="32E99F70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Test Suites: 3 passed, 3 total Tests: 25 passed, 25 total Snapshots: 0 total Time: 4.523s Ran all test suites.</w:t>
      </w:r>
    </w:p>
    <w:p w14:paraId="7D0ACACE" w14:textId="6CB5298E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Coverage Summary: ---------------------------|---------|----------|---------|---------|-------------------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585"/>
        <w:gridCol w:w="1148"/>
        <w:gridCol w:w="1344"/>
        <w:gridCol w:w="1178"/>
        <w:gridCol w:w="1118"/>
        <w:gridCol w:w="1987"/>
      </w:tblGrid>
      <w:tr w:rsidR="586CD20C" w:rsidRPr="001D632A" w14:paraId="12656CBE" w14:textId="77777777" w:rsidTr="586CD20C">
        <w:trPr>
          <w:trHeight w:val="300"/>
        </w:trPr>
        <w:tc>
          <w:tcPr>
            <w:tcW w:w="25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338387" w14:textId="6F456E9C" w:rsidR="586CD20C" w:rsidRPr="001D632A" w:rsidRDefault="586CD20C" w:rsidP="586CD20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  <w:b/>
                <w:bCs/>
              </w:rPr>
              <w:t>File</w:t>
            </w:r>
          </w:p>
        </w:tc>
        <w:tc>
          <w:tcPr>
            <w:tcW w:w="11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9F9FB1" w14:textId="2352E549" w:rsidR="586CD20C" w:rsidRPr="001D632A" w:rsidRDefault="586CD20C" w:rsidP="586CD20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  <w:b/>
                <w:bCs/>
              </w:rPr>
              <w:t>% Stmts</w:t>
            </w:r>
          </w:p>
        </w:tc>
        <w:tc>
          <w:tcPr>
            <w:tcW w:w="134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493736" w14:textId="7484754C" w:rsidR="586CD20C" w:rsidRPr="001D632A" w:rsidRDefault="586CD20C" w:rsidP="586CD20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  <w:b/>
                <w:bCs/>
              </w:rPr>
              <w:t>% Branch</w:t>
            </w:r>
          </w:p>
        </w:tc>
        <w:tc>
          <w:tcPr>
            <w:tcW w:w="117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EFC680" w14:textId="2A160E99" w:rsidR="586CD20C" w:rsidRPr="001D632A" w:rsidRDefault="586CD20C" w:rsidP="586CD20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  <w:b/>
                <w:bCs/>
              </w:rPr>
              <w:t>% Funcs</w:t>
            </w:r>
          </w:p>
        </w:tc>
        <w:tc>
          <w:tcPr>
            <w:tcW w:w="11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B29849" w14:textId="12DF3CBC" w:rsidR="586CD20C" w:rsidRPr="001D632A" w:rsidRDefault="586CD20C" w:rsidP="586CD20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  <w:b/>
                <w:bCs/>
              </w:rPr>
              <w:t>% Lines</w:t>
            </w:r>
          </w:p>
        </w:tc>
        <w:tc>
          <w:tcPr>
            <w:tcW w:w="198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C314A4" w14:textId="73A9B7B4" w:rsidR="586CD20C" w:rsidRPr="001D632A" w:rsidRDefault="586CD20C" w:rsidP="586CD20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  <w:b/>
                <w:bCs/>
              </w:rPr>
              <w:t>Uncovered Line</w:t>
            </w:r>
          </w:p>
        </w:tc>
      </w:tr>
      <w:tr w:rsidR="586CD20C" w:rsidRPr="001D632A" w14:paraId="0FEA0779" w14:textId="77777777" w:rsidTr="586CD20C">
        <w:trPr>
          <w:trHeight w:val="300"/>
        </w:trPr>
        <w:tc>
          <w:tcPr>
            <w:tcW w:w="25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E2C27B" w14:textId="6D2EAFB0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All files</w:t>
            </w:r>
          </w:p>
        </w:tc>
        <w:tc>
          <w:tcPr>
            <w:tcW w:w="11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535D37" w14:textId="1E0B6EAE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85.23</w:t>
            </w:r>
          </w:p>
        </w:tc>
        <w:tc>
          <w:tcPr>
            <w:tcW w:w="134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E0EF6F" w14:textId="329429D8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78.45</w:t>
            </w:r>
          </w:p>
        </w:tc>
        <w:tc>
          <w:tcPr>
            <w:tcW w:w="117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7DE20" w14:textId="3D6F6B52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82.67</w:t>
            </w:r>
          </w:p>
        </w:tc>
        <w:tc>
          <w:tcPr>
            <w:tcW w:w="11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EBDECF" w14:textId="421BD314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85.23</w:t>
            </w:r>
          </w:p>
        </w:tc>
        <w:tc>
          <w:tcPr>
            <w:tcW w:w="198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41FEC7" w14:textId="075D029E" w:rsidR="586CD20C" w:rsidRPr="001D632A" w:rsidRDefault="586CD20C">
            <w:pPr>
              <w:rPr>
                <w:rFonts w:ascii="Times New Roman" w:hAnsi="Times New Roman" w:cs="Times New Roman"/>
              </w:rPr>
            </w:pPr>
          </w:p>
        </w:tc>
      </w:tr>
      <w:tr w:rsidR="586CD20C" w:rsidRPr="001D632A" w14:paraId="7D6674C1" w14:textId="77777777" w:rsidTr="586CD20C">
        <w:trPr>
          <w:trHeight w:val="300"/>
        </w:trPr>
        <w:tc>
          <w:tcPr>
            <w:tcW w:w="25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DDA54D" w14:textId="3AEF6B51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  <w:b/>
                <w:bCs/>
              </w:rPr>
              <w:t>tests</w:t>
            </w:r>
            <w:r w:rsidRPr="001D632A">
              <w:rPr>
                <w:rFonts w:ascii="Times New Roman" w:hAnsi="Times New Roman" w:cs="Times New Roman"/>
              </w:rPr>
              <w:t>/utils</w:t>
            </w:r>
          </w:p>
        </w:tc>
        <w:tc>
          <w:tcPr>
            <w:tcW w:w="11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0C8508" w14:textId="517098DB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92.50</w:t>
            </w:r>
          </w:p>
        </w:tc>
        <w:tc>
          <w:tcPr>
            <w:tcW w:w="134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6B4C8E" w14:textId="70159145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87.50</w:t>
            </w:r>
          </w:p>
        </w:tc>
        <w:tc>
          <w:tcPr>
            <w:tcW w:w="117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EDD3C8" w14:textId="66434D14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90.00</w:t>
            </w:r>
          </w:p>
        </w:tc>
        <w:tc>
          <w:tcPr>
            <w:tcW w:w="11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B245EA" w14:textId="0D14BC98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92.50</w:t>
            </w:r>
          </w:p>
        </w:tc>
        <w:tc>
          <w:tcPr>
            <w:tcW w:w="198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3FE639" w14:textId="204EC77D" w:rsidR="586CD20C" w:rsidRPr="001D632A" w:rsidRDefault="586CD20C">
            <w:pPr>
              <w:rPr>
                <w:rFonts w:ascii="Times New Roman" w:hAnsi="Times New Roman" w:cs="Times New Roman"/>
              </w:rPr>
            </w:pPr>
          </w:p>
        </w:tc>
      </w:tr>
      <w:tr w:rsidR="586CD20C" w:rsidRPr="001D632A" w14:paraId="3F356F9B" w14:textId="77777777" w:rsidTr="586CD20C">
        <w:trPr>
          <w:trHeight w:val="300"/>
        </w:trPr>
        <w:tc>
          <w:tcPr>
            <w:tcW w:w="25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B32CF2" w14:textId="3D18EF82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testHelpers.js</w:t>
            </w:r>
          </w:p>
        </w:tc>
        <w:tc>
          <w:tcPr>
            <w:tcW w:w="11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29F347" w14:textId="2EF6F81E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95.00</w:t>
            </w:r>
          </w:p>
        </w:tc>
        <w:tc>
          <w:tcPr>
            <w:tcW w:w="134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83D084" w14:textId="2F6C5EED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90.00</w:t>
            </w:r>
          </w:p>
        </w:tc>
        <w:tc>
          <w:tcPr>
            <w:tcW w:w="117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141093" w14:textId="5B327421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92.00</w:t>
            </w:r>
          </w:p>
        </w:tc>
        <w:tc>
          <w:tcPr>
            <w:tcW w:w="11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90888D" w14:textId="1B244F7E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95.00</w:t>
            </w:r>
          </w:p>
        </w:tc>
        <w:tc>
          <w:tcPr>
            <w:tcW w:w="198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EBD101" w14:textId="37FE89AB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15-17</w:t>
            </w:r>
          </w:p>
        </w:tc>
      </w:tr>
      <w:tr w:rsidR="586CD20C" w:rsidRPr="001D632A" w14:paraId="47B9BC0C" w14:textId="77777777" w:rsidTr="586CD20C">
        <w:trPr>
          <w:trHeight w:val="300"/>
        </w:trPr>
        <w:tc>
          <w:tcPr>
            <w:tcW w:w="25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BA3285" w14:textId="481C2B5A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dbHelper.js</w:t>
            </w:r>
          </w:p>
        </w:tc>
        <w:tc>
          <w:tcPr>
            <w:tcW w:w="11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D1FD36" w14:textId="72826F60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90.00</w:t>
            </w:r>
          </w:p>
        </w:tc>
        <w:tc>
          <w:tcPr>
            <w:tcW w:w="134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20865A" w14:textId="004DAD3A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85.00</w:t>
            </w:r>
          </w:p>
        </w:tc>
        <w:tc>
          <w:tcPr>
            <w:tcW w:w="117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B6C6E8" w14:textId="40E17880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88.00</w:t>
            </w:r>
          </w:p>
        </w:tc>
        <w:tc>
          <w:tcPr>
            <w:tcW w:w="11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C87100" w14:textId="3DDF72B9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90.00</w:t>
            </w:r>
          </w:p>
        </w:tc>
        <w:tc>
          <w:tcPr>
            <w:tcW w:w="198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EE02BC" w14:textId="21F3EB03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23-25</w:t>
            </w:r>
          </w:p>
        </w:tc>
      </w:tr>
      <w:tr w:rsidR="586CD20C" w:rsidRPr="001D632A" w14:paraId="3A532A86" w14:textId="77777777" w:rsidTr="586CD20C">
        <w:trPr>
          <w:trHeight w:val="300"/>
        </w:trPr>
        <w:tc>
          <w:tcPr>
            <w:tcW w:w="25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E9D075" w14:textId="1E66A38E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routes</w:t>
            </w:r>
          </w:p>
        </w:tc>
        <w:tc>
          <w:tcPr>
            <w:tcW w:w="11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90BC4B" w14:textId="3F710920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80.25</w:t>
            </w:r>
          </w:p>
        </w:tc>
        <w:tc>
          <w:tcPr>
            <w:tcW w:w="134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D0347B" w14:textId="1EE10BB8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72.30</w:t>
            </w:r>
          </w:p>
        </w:tc>
        <w:tc>
          <w:tcPr>
            <w:tcW w:w="117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4A2F09" w14:textId="57DAA802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78.50</w:t>
            </w:r>
          </w:p>
        </w:tc>
        <w:tc>
          <w:tcPr>
            <w:tcW w:w="11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90FF5F" w14:textId="0E353319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80.25</w:t>
            </w:r>
          </w:p>
        </w:tc>
        <w:tc>
          <w:tcPr>
            <w:tcW w:w="198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EA1874" w14:textId="06B1AA8D" w:rsidR="586CD20C" w:rsidRPr="001D632A" w:rsidRDefault="586CD20C">
            <w:pPr>
              <w:rPr>
                <w:rFonts w:ascii="Times New Roman" w:hAnsi="Times New Roman" w:cs="Times New Roman"/>
              </w:rPr>
            </w:pPr>
          </w:p>
        </w:tc>
      </w:tr>
      <w:tr w:rsidR="586CD20C" w:rsidRPr="001D632A" w14:paraId="40F8937A" w14:textId="77777777" w:rsidTr="586CD20C">
        <w:trPr>
          <w:trHeight w:val="300"/>
        </w:trPr>
        <w:tc>
          <w:tcPr>
            <w:tcW w:w="25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1F7548" w14:textId="407F5F8B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api.js</w:t>
            </w:r>
          </w:p>
        </w:tc>
        <w:tc>
          <w:tcPr>
            <w:tcW w:w="11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EBDF3E" w14:textId="34D58EEF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82.00</w:t>
            </w:r>
          </w:p>
        </w:tc>
        <w:tc>
          <w:tcPr>
            <w:tcW w:w="134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90F805" w14:textId="1C2BB571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75.00</w:t>
            </w:r>
          </w:p>
        </w:tc>
        <w:tc>
          <w:tcPr>
            <w:tcW w:w="117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D2B8BD" w14:textId="2D7B010A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80.00</w:t>
            </w:r>
          </w:p>
        </w:tc>
        <w:tc>
          <w:tcPr>
            <w:tcW w:w="11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502EC9" w14:textId="764510D1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82.00</w:t>
            </w:r>
          </w:p>
        </w:tc>
        <w:tc>
          <w:tcPr>
            <w:tcW w:w="198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72EC6E" w14:textId="460909B6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45-48, 67-70</w:t>
            </w:r>
          </w:p>
        </w:tc>
      </w:tr>
      <w:tr w:rsidR="586CD20C" w:rsidRPr="001D632A" w14:paraId="7A4D0601" w14:textId="77777777" w:rsidTr="586CD20C">
        <w:trPr>
          <w:trHeight w:val="300"/>
        </w:trPr>
        <w:tc>
          <w:tcPr>
            <w:tcW w:w="25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00C72D" w14:textId="093C6054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---------------------------</w:t>
            </w:r>
          </w:p>
        </w:tc>
        <w:tc>
          <w:tcPr>
            <w:tcW w:w="11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0984D9" w14:textId="6EF80037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---------</w:t>
            </w:r>
          </w:p>
        </w:tc>
        <w:tc>
          <w:tcPr>
            <w:tcW w:w="134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717F2D" w14:textId="18E2DAD5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----------</w:t>
            </w:r>
          </w:p>
        </w:tc>
        <w:tc>
          <w:tcPr>
            <w:tcW w:w="117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B67ED1" w14:textId="186FAF93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---------</w:t>
            </w:r>
          </w:p>
        </w:tc>
        <w:tc>
          <w:tcPr>
            <w:tcW w:w="11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BD614F" w14:textId="39BC1ABB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---------</w:t>
            </w:r>
          </w:p>
        </w:tc>
        <w:tc>
          <w:tcPr>
            <w:tcW w:w="198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051780" w14:textId="2C405908" w:rsidR="586CD20C" w:rsidRPr="001D632A" w:rsidRDefault="586CD20C" w:rsidP="586CD20C">
            <w:pPr>
              <w:spacing w:after="0"/>
              <w:rPr>
                <w:rFonts w:ascii="Times New Roman" w:hAnsi="Times New Roman" w:cs="Times New Roman"/>
              </w:rPr>
            </w:pPr>
            <w:r w:rsidRPr="001D632A">
              <w:rPr>
                <w:rFonts w:ascii="Times New Roman" w:hAnsi="Times New Roman" w:cs="Times New Roman"/>
              </w:rPr>
              <w:t>-------------------</w:t>
            </w:r>
          </w:p>
        </w:tc>
      </w:tr>
    </w:tbl>
    <w:p w14:paraId="06F88398" w14:textId="01E4E921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lastRenderedPageBreak/>
        <w:t>2.2 Cypress E2E Test Results</w:t>
      </w:r>
    </w:p>
    <w:p w14:paraId="0C923809" w14:textId="73F4C775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 xml:space="preserve">Authentication Flow User Registration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should register a new user successfully (1250ms)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should show validation errors for invalid input (650ms) User Login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should login successfully with valid credentials (980ms)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should show error for invalid credentials (780ms) User Logout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should logout successfully (540ms)</w:t>
      </w:r>
    </w:p>
    <w:p w14:paraId="2279E97D" w14:textId="14FAD52C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5 passing (4.2s)</w:t>
      </w:r>
    </w:p>
    <w:p w14:paraId="4CD3A393" w14:textId="220CE63F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Videos:</w:t>
      </w:r>
    </w:p>
    <w:p w14:paraId="324168C6" w14:textId="05B7B50B" w:rsidR="31F75627" w:rsidRPr="001D632A" w:rsidRDefault="31F75627" w:rsidP="586CD20C">
      <w:pPr>
        <w:pStyle w:val="ListParagraph"/>
        <w:numPr>
          <w:ilvl w:val="0"/>
          <w:numId w:val="10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cypress/videos/auth.cy.js.mp4 (1280x720)</w:t>
      </w:r>
    </w:p>
    <w:p w14:paraId="5D226FF7" w14:textId="6A14C0E1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Screenshots:</w:t>
      </w:r>
    </w:p>
    <w:p w14:paraId="02E1F455" w14:textId="15999F18" w:rsidR="31F75627" w:rsidRPr="001D632A" w:rsidRDefault="31F75627" w:rsidP="586CD20C">
      <w:pPr>
        <w:pStyle w:val="ListParagraph"/>
        <w:numPr>
          <w:ilvl w:val="0"/>
          <w:numId w:val="9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cypress/screenshots/auth.cy.js/error-message.png (1280x720)</w:t>
      </w:r>
    </w:p>
    <w:p w14:paraId="3E1F2BB3" w14:textId="70706F16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2.3 GitHub Actions Workflow Results</w:t>
      </w:r>
    </w:p>
    <w:p w14:paraId="3EA5D99D" w14:textId="41111912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 xml:space="preserve">Workflow: CI/CD Testing Pipeline Status: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Success Duration: 3m 42s</w:t>
      </w:r>
    </w:p>
    <w:p w14:paraId="68727192" w14:textId="315CDB41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 xml:space="preserve">Jobs: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unit-tests (Node 16.x) - 1m 15s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unit-tests (Node 18.x) - 1m 12s</w:t>
      </w:r>
    </w:p>
    <w:p w14:paraId="1BD2AC34" w14:textId="7160B997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unit-tests (Node 20.x) - 1m 18s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integration-tests (Node 18.x) - 1m 45s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integration-tests (Node 20.x) - 1m 42s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e2e-tests - 2m 35s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coverage-report - 45s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lint - 28s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security - 52s</w:t>
      </w:r>
    </w:p>
    <w:p w14:paraId="4EB5B4F8" w14:textId="596C0B23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Artifacts:</w:t>
      </w:r>
    </w:p>
    <w:p w14:paraId="33FACCC2" w14:textId="26879DD7" w:rsidR="31F75627" w:rsidRPr="001D632A" w:rsidRDefault="31F75627" w:rsidP="586CD20C">
      <w:pPr>
        <w:pStyle w:val="ListParagraph"/>
        <w:numPr>
          <w:ilvl w:val="0"/>
          <w:numId w:val="8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unit-coverage-18.x (2.3 MB)</w:t>
      </w:r>
    </w:p>
    <w:p w14:paraId="4D4D16D3" w14:textId="238303C2" w:rsidR="31F75627" w:rsidRPr="001D632A" w:rsidRDefault="31F75627" w:rsidP="586CD20C">
      <w:pPr>
        <w:pStyle w:val="ListParagraph"/>
        <w:numPr>
          <w:ilvl w:val="0"/>
          <w:numId w:val="8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integration-coverage-18.x (1.8 MB)</w:t>
      </w:r>
    </w:p>
    <w:p w14:paraId="608735D6" w14:textId="3D91285F" w:rsidR="31F75627" w:rsidRPr="001D632A" w:rsidRDefault="31F75627" w:rsidP="586CD20C">
      <w:pPr>
        <w:pStyle w:val="ListParagraph"/>
        <w:numPr>
          <w:ilvl w:val="0"/>
          <w:numId w:val="8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e2e-coverage (3.5 MB)</w:t>
      </w:r>
    </w:p>
    <w:p w14:paraId="0D5F7E96" w14:textId="42766107" w:rsidR="31F75627" w:rsidRPr="001D632A" w:rsidRDefault="31F75627" w:rsidP="586CD20C">
      <w:pPr>
        <w:pStyle w:val="ListParagraph"/>
        <w:numPr>
          <w:ilvl w:val="0"/>
          <w:numId w:val="8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cypress-videos (15.2 MB)</w:t>
      </w:r>
    </w:p>
    <w:p w14:paraId="359AE0B0" w14:textId="7F262F79" w:rsidR="31F75627" w:rsidRPr="001D632A" w:rsidRDefault="31F75627" w:rsidP="586CD20C">
      <w:pPr>
        <w:pStyle w:val="ListParagraph"/>
        <w:numPr>
          <w:ilvl w:val="0"/>
          <w:numId w:val="8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cypress-screenshots (850 KB)</w:t>
      </w:r>
    </w:p>
    <w:p w14:paraId="71A78D01" w14:textId="6FA576E2" w:rsidR="31F75627" w:rsidRPr="001D632A" w:rsidRDefault="31F75627" w:rsidP="586CD20C">
      <w:pPr>
        <w:pStyle w:val="ListParagraph"/>
        <w:numPr>
          <w:ilvl w:val="0"/>
          <w:numId w:val="8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merged-coverage (4.1 MB)</w:t>
      </w:r>
    </w:p>
    <w:p w14:paraId="101B6E5D" w14:textId="4D9E481F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2.4 Coverage Report (HTML)</w:t>
      </w:r>
    </w:p>
    <w:p w14:paraId="2A46F4D2" w14:textId="6B937B52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Coverage report generated successfully:</w:t>
      </w:r>
    </w:p>
    <w:p w14:paraId="6714E71F" w14:textId="691410FA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proofErr w:type="gramStart"/>
      <w:r w:rsidRPr="001D632A">
        <w:rPr>
          <w:rFonts w:ascii="Times New Roman" w:eastAsia="Aptos" w:hAnsi="Times New Roman" w:cs="Times New Roman"/>
        </w:rPr>
        <w:t>Statements :</w:t>
      </w:r>
      <w:proofErr w:type="gramEnd"/>
      <w:r w:rsidRPr="001D632A">
        <w:rPr>
          <w:rFonts w:ascii="Times New Roman" w:eastAsia="Aptos" w:hAnsi="Times New Roman" w:cs="Times New Roman"/>
        </w:rPr>
        <w:t xml:space="preserve"> 85.23% </w:t>
      </w:r>
      <w:proofErr w:type="gramStart"/>
      <w:r w:rsidRPr="001D632A">
        <w:rPr>
          <w:rFonts w:ascii="Times New Roman" w:eastAsia="Aptos" w:hAnsi="Times New Roman" w:cs="Times New Roman"/>
        </w:rPr>
        <w:t>( 542</w:t>
      </w:r>
      <w:proofErr w:type="gramEnd"/>
      <w:r w:rsidRPr="001D632A">
        <w:rPr>
          <w:rFonts w:ascii="Times New Roman" w:eastAsia="Aptos" w:hAnsi="Times New Roman" w:cs="Times New Roman"/>
        </w:rPr>
        <w:t>/</w:t>
      </w:r>
      <w:proofErr w:type="gramStart"/>
      <w:r w:rsidRPr="001D632A">
        <w:rPr>
          <w:rFonts w:ascii="Times New Roman" w:eastAsia="Aptos" w:hAnsi="Times New Roman" w:cs="Times New Roman"/>
        </w:rPr>
        <w:t>636 )</w:t>
      </w:r>
      <w:proofErr w:type="gramEnd"/>
      <w:r w:rsidRPr="001D632A">
        <w:rPr>
          <w:rFonts w:ascii="Times New Roman" w:eastAsia="Aptos" w:hAnsi="Times New Roman" w:cs="Times New Roman"/>
        </w:rPr>
        <w:t xml:space="preserve"> </w:t>
      </w:r>
      <w:proofErr w:type="gramStart"/>
      <w:r w:rsidRPr="001D632A">
        <w:rPr>
          <w:rFonts w:ascii="Times New Roman" w:eastAsia="Aptos" w:hAnsi="Times New Roman" w:cs="Times New Roman"/>
        </w:rPr>
        <w:t>Branches :</w:t>
      </w:r>
      <w:proofErr w:type="gramEnd"/>
      <w:r w:rsidRPr="001D632A">
        <w:rPr>
          <w:rFonts w:ascii="Times New Roman" w:eastAsia="Aptos" w:hAnsi="Times New Roman" w:cs="Times New Roman"/>
        </w:rPr>
        <w:t xml:space="preserve"> 78.45% </w:t>
      </w:r>
      <w:proofErr w:type="gramStart"/>
      <w:r w:rsidRPr="001D632A">
        <w:rPr>
          <w:rFonts w:ascii="Times New Roman" w:eastAsia="Aptos" w:hAnsi="Times New Roman" w:cs="Times New Roman"/>
        </w:rPr>
        <w:t>( 201</w:t>
      </w:r>
      <w:proofErr w:type="gramEnd"/>
      <w:r w:rsidRPr="001D632A">
        <w:rPr>
          <w:rFonts w:ascii="Times New Roman" w:eastAsia="Aptos" w:hAnsi="Times New Roman" w:cs="Times New Roman"/>
        </w:rPr>
        <w:t>/</w:t>
      </w:r>
      <w:proofErr w:type="gramStart"/>
      <w:r w:rsidRPr="001D632A">
        <w:rPr>
          <w:rFonts w:ascii="Times New Roman" w:eastAsia="Aptos" w:hAnsi="Times New Roman" w:cs="Times New Roman"/>
        </w:rPr>
        <w:t>256 )</w:t>
      </w:r>
      <w:proofErr w:type="gramEnd"/>
      <w:r w:rsidRPr="001D632A">
        <w:rPr>
          <w:rFonts w:ascii="Times New Roman" w:eastAsia="Aptos" w:hAnsi="Times New Roman" w:cs="Times New Roman"/>
        </w:rPr>
        <w:t xml:space="preserve"> </w:t>
      </w:r>
      <w:proofErr w:type="gramStart"/>
      <w:r w:rsidRPr="001D632A">
        <w:rPr>
          <w:rFonts w:ascii="Times New Roman" w:eastAsia="Aptos" w:hAnsi="Times New Roman" w:cs="Times New Roman"/>
        </w:rPr>
        <w:t>Functions :</w:t>
      </w:r>
      <w:proofErr w:type="gramEnd"/>
      <w:r w:rsidRPr="001D632A">
        <w:rPr>
          <w:rFonts w:ascii="Times New Roman" w:eastAsia="Aptos" w:hAnsi="Times New Roman" w:cs="Times New Roman"/>
        </w:rPr>
        <w:t xml:space="preserve"> 82.67% </w:t>
      </w:r>
      <w:proofErr w:type="gramStart"/>
      <w:r w:rsidRPr="001D632A">
        <w:rPr>
          <w:rFonts w:ascii="Times New Roman" w:eastAsia="Aptos" w:hAnsi="Times New Roman" w:cs="Times New Roman"/>
        </w:rPr>
        <w:t>( 126</w:t>
      </w:r>
      <w:proofErr w:type="gramEnd"/>
      <w:r w:rsidRPr="001D632A">
        <w:rPr>
          <w:rFonts w:ascii="Times New Roman" w:eastAsia="Aptos" w:hAnsi="Times New Roman" w:cs="Times New Roman"/>
        </w:rPr>
        <w:t>/</w:t>
      </w:r>
      <w:proofErr w:type="gramStart"/>
      <w:r w:rsidRPr="001D632A">
        <w:rPr>
          <w:rFonts w:ascii="Times New Roman" w:eastAsia="Aptos" w:hAnsi="Times New Roman" w:cs="Times New Roman"/>
        </w:rPr>
        <w:t>152 )</w:t>
      </w:r>
      <w:proofErr w:type="gramEnd"/>
      <w:r w:rsidRPr="001D632A">
        <w:rPr>
          <w:rFonts w:ascii="Times New Roman" w:eastAsia="Aptos" w:hAnsi="Times New Roman" w:cs="Times New Roman"/>
        </w:rPr>
        <w:t xml:space="preserve"> </w:t>
      </w:r>
      <w:proofErr w:type="gramStart"/>
      <w:r w:rsidRPr="001D632A">
        <w:rPr>
          <w:rFonts w:ascii="Times New Roman" w:eastAsia="Aptos" w:hAnsi="Times New Roman" w:cs="Times New Roman"/>
        </w:rPr>
        <w:t>Lines :</w:t>
      </w:r>
      <w:proofErr w:type="gramEnd"/>
      <w:r w:rsidRPr="001D632A">
        <w:rPr>
          <w:rFonts w:ascii="Times New Roman" w:eastAsia="Aptos" w:hAnsi="Times New Roman" w:cs="Times New Roman"/>
        </w:rPr>
        <w:t xml:space="preserve"> 85.23% </w:t>
      </w:r>
      <w:proofErr w:type="gramStart"/>
      <w:r w:rsidRPr="001D632A">
        <w:rPr>
          <w:rFonts w:ascii="Times New Roman" w:eastAsia="Aptos" w:hAnsi="Times New Roman" w:cs="Times New Roman"/>
        </w:rPr>
        <w:t>( 527</w:t>
      </w:r>
      <w:proofErr w:type="gramEnd"/>
      <w:r w:rsidRPr="001D632A">
        <w:rPr>
          <w:rFonts w:ascii="Times New Roman" w:eastAsia="Aptos" w:hAnsi="Times New Roman" w:cs="Times New Roman"/>
        </w:rPr>
        <w:t>/</w:t>
      </w:r>
      <w:proofErr w:type="gramStart"/>
      <w:r w:rsidRPr="001D632A">
        <w:rPr>
          <w:rFonts w:ascii="Times New Roman" w:eastAsia="Aptos" w:hAnsi="Times New Roman" w:cs="Times New Roman"/>
        </w:rPr>
        <w:t>618 )</w:t>
      </w:r>
      <w:proofErr w:type="gramEnd"/>
    </w:p>
    <w:p w14:paraId="786AB16F" w14:textId="393075D9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lastRenderedPageBreak/>
        <w:t xml:space="preserve">All coverage thresholds met: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Lines: 85.23% &gt;= 80%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Branches: 78.45% &gt;= 70%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Functions: 82.67% &gt;= 75% </w:t>
      </w:r>
      <w:r w:rsidRPr="001D632A">
        <w:rPr>
          <w:rFonts w:ascii="Segoe UI Symbol" w:eastAsia="Aptos" w:hAnsi="Segoe UI Symbol" w:cs="Segoe UI Symbol"/>
        </w:rPr>
        <w:t>✓</w:t>
      </w:r>
      <w:r w:rsidRPr="001D632A">
        <w:rPr>
          <w:rFonts w:ascii="Times New Roman" w:eastAsia="Aptos" w:hAnsi="Times New Roman" w:cs="Times New Roman"/>
        </w:rPr>
        <w:t xml:space="preserve"> Statements: 85.23% &gt;= 80%</w:t>
      </w:r>
    </w:p>
    <w:p w14:paraId="228B1E4B" w14:textId="400A1AA8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2.5 PR Comment with Coverage</w:t>
      </w:r>
    </w:p>
    <w:p w14:paraId="0865CE26" w14:textId="1E9C86FF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Coverage Summary for Pull Request #42</w:t>
      </w:r>
    </w:p>
    <w:p w14:paraId="02879ED4" w14:textId="6F58FA53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Overall Coverage: 85.23%</w:t>
      </w:r>
    </w:p>
    <w:p w14:paraId="52BC6602" w14:textId="5DF66C3E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 xml:space="preserve">Changed Files: routes/api.js: 82.00% (+5.2%) </w:t>
      </w:r>
      <w:r w:rsidRPr="001D632A">
        <w:rPr>
          <w:rFonts w:ascii="Times New Roman" w:eastAsia="Aptos" w:hAnsi="Times New Roman" w:cs="Times New Roman"/>
          <w:b/>
          <w:bCs/>
        </w:rPr>
        <w:t>tests</w:t>
      </w:r>
      <w:r w:rsidRPr="001D632A">
        <w:rPr>
          <w:rFonts w:ascii="Times New Roman" w:eastAsia="Aptos" w:hAnsi="Times New Roman" w:cs="Times New Roman"/>
        </w:rPr>
        <w:t>/unit/helpers.test.js: 100.00% (new)</w:t>
      </w:r>
    </w:p>
    <w:p w14:paraId="0582CB77" w14:textId="62422A19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Comparison with main branch: ▲ Lines: +3.5% ▲ Branches: +2.1% ▲ Functions: +4.2%</w:t>
      </w:r>
    </w:p>
    <w:p w14:paraId="2C4DEE9F" w14:textId="683DD83C" w:rsidR="31F75627" w:rsidRPr="001D632A" w:rsidRDefault="31F75627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 xml:space="preserve">All quality gates passed! </w:t>
      </w:r>
      <w:r w:rsidRPr="001D632A">
        <w:rPr>
          <w:rFonts w:ascii="Segoe UI Symbol" w:eastAsia="Aptos" w:hAnsi="Segoe UI Symbol" w:cs="Segoe UI Symbol"/>
        </w:rPr>
        <w:t>✓</w:t>
      </w:r>
    </w:p>
    <w:p w14:paraId="76BAD241" w14:textId="3B31FB39" w:rsidR="586CD20C" w:rsidRPr="001D632A" w:rsidRDefault="586CD20C" w:rsidP="586CD20C">
      <w:pPr>
        <w:rPr>
          <w:rFonts w:ascii="Times New Roman" w:hAnsi="Times New Roman" w:cs="Times New Roman"/>
        </w:rPr>
      </w:pPr>
    </w:p>
    <w:p w14:paraId="2CF6B963" w14:textId="2DCB4F8B" w:rsidR="586CD20C" w:rsidRPr="001D632A" w:rsidRDefault="586CD20C">
      <w:pPr>
        <w:rPr>
          <w:rFonts w:ascii="Times New Roman" w:hAnsi="Times New Roman" w:cs="Times New Roman"/>
        </w:rPr>
      </w:pPr>
      <w:r w:rsidRPr="001D632A">
        <w:rPr>
          <w:rFonts w:ascii="Times New Roman" w:hAnsi="Times New Roman" w:cs="Times New Roman"/>
        </w:rPr>
        <w:br w:type="page"/>
      </w:r>
    </w:p>
    <w:p w14:paraId="2525AFF1" w14:textId="06C98102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lastRenderedPageBreak/>
        <w:t>PROJECT CODE</w:t>
      </w:r>
    </w:p>
    <w:p w14:paraId="6D5705CE" w14:textId="079406E6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This section contains all the configuration files and source code for the Automated Testing Pipeline.</w:t>
      </w:r>
    </w:p>
    <w:p w14:paraId="2A366A4F" w14:textId="25DAB007" w:rsidR="1CEEAD19" w:rsidRPr="001D632A" w:rsidRDefault="1CEEAD19" w:rsidP="586CD20C">
      <w:pPr>
        <w:pStyle w:val="ListParagraph"/>
        <w:numPr>
          <w:ilvl w:val="0"/>
          <w:numId w:val="7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JEST CONFIGURATION (jest.config.js)</w:t>
      </w:r>
    </w:p>
    <w:p w14:paraId="1BEA482E" w14:textId="29162B03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proofErr w:type="gramStart"/>
      <w:r w:rsidRPr="001D632A">
        <w:rPr>
          <w:rFonts w:ascii="Times New Roman" w:eastAsia="Aptos" w:hAnsi="Times New Roman" w:cs="Times New Roman"/>
        </w:rPr>
        <w:t>module.exports</w:t>
      </w:r>
      <w:proofErr w:type="gramEnd"/>
      <w:r w:rsidRPr="001D632A">
        <w:rPr>
          <w:rFonts w:ascii="Times New Roman" w:eastAsia="Aptos" w:hAnsi="Times New Roman" w:cs="Times New Roman"/>
        </w:rPr>
        <w:t xml:space="preserve"> = </w:t>
      </w:r>
      <w:proofErr w:type="gramStart"/>
      <w:r w:rsidRPr="001D632A">
        <w:rPr>
          <w:rFonts w:ascii="Times New Roman" w:eastAsia="Aptos" w:hAnsi="Times New Roman" w:cs="Times New Roman"/>
        </w:rPr>
        <w:t>{ /</w:t>
      </w:r>
      <w:proofErr w:type="gramEnd"/>
      <w:r w:rsidRPr="001D632A">
        <w:rPr>
          <w:rFonts w:ascii="Times New Roman" w:eastAsia="Aptos" w:hAnsi="Times New Roman" w:cs="Times New Roman"/>
        </w:rPr>
        <w:t>/ Test environment testEnvironment: 'node',</w:t>
      </w:r>
    </w:p>
    <w:p w14:paraId="2A108213" w14:textId="3060D125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// Coverage configuration collectCoverage: true, coverageDirectory: 'coverage', collectCoverageFrom: [ 'routes/</w:t>
      </w:r>
      <w:r w:rsidRPr="001D632A">
        <w:rPr>
          <w:rFonts w:ascii="Times New Roman" w:eastAsia="Aptos" w:hAnsi="Times New Roman" w:cs="Times New Roman"/>
          <w:b/>
          <w:bCs/>
        </w:rPr>
        <w:t>/*.js', 'models/</w:t>
      </w:r>
      <w:r w:rsidRPr="001D632A">
        <w:rPr>
          <w:rFonts w:ascii="Times New Roman" w:eastAsia="Aptos" w:hAnsi="Times New Roman" w:cs="Times New Roman"/>
        </w:rPr>
        <w:t>/</w:t>
      </w:r>
      <w:r w:rsidRPr="001D632A">
        <w:rPr>
          <w:rFonts w:ascii="Times New Roman" w:eastAsia="Aptos" w:hAnsi="Times New Roman" w:cs="Times New Roman"/>
          <w:i/>
          <w:iCs/>
        </w:rPr>
        <w:t>.js', 'client/src/**</w:t>
      </w:r>
      <w:proofErr w:type="gramStart"/>
      <w:r w:rsidRPr="001D632A">
        <w:rPr>
          <w:rFonts w:ascii="Times New Roman" w:eastAsia="Aptos" w:hAnsi="Times New Roman" w:cs="Times New Roman"/>
          <w:i/>
          <w:iCs/>
        </w:rPr>
        <w:t>/</w:t>
      </w:r>
      <w:r w:rsidRPr="001D632A">
        <w:rPr>
          <w:rFonts w:ascii="Times New Roman" w:eastAsia="Aptos" w:hAnsi="Times New Roman" w:cs="Times New Roman"/>
        </w:rPr>
        <w:t>.{js,jsx</w:t>
      </w:r>
      <w:proofErr w:type="gramEnd"/>
      <w:r w:rsidRPr="001D632A">
        <w:rPr>
          <w:rFonts w:ascii="Times New Roman" w:eastAsia="Aptos" w:hAnsi="Times New Roman" w:cs="Times New Roman"/>
        </w:rPr>
        <w:t xml:space="preserve">}', </w:t>
      </w:r>
      <w:proofErr w:type="gramStart"/>
      <w:r w:rsidRPr="001D632A">
        <w:rPr>
          <w:rFonts w:ascii="Times New Roman" w:eastAsia="Aptos" w:hAnsi="Times New Roman" w:cs="Times New Roman"/>
        </w:rPr>
        <w:t>'!</w:t>
      </w:r>
      <w:r w:rsidRPr="001D632A">
        <w:rPr>
          <w:rFonts w:ascii="Times New Roman" w:eastAsia="Aptos" w:hAnsi="Times New Roman" w:cs="Times New Roman"/>
          <w:b/>
          <w:bCs/>
        </w:rPr>
        <w:t>/</w:t>
      </w:r>
      <w:proofErr w:type="gramEnd"/>
      <w:r w:rsidRPr="001D632A">
        <w:rPr>
          <w:rFonts w:ascii="Times New Roman" w:eastAsia="Aptos" w:hAnsi="Times New Roman" w:cs="Times New Roman"/>
          <w:b/>
          <w:bCs/>
        </w:rPr>
        <w:t>node_modules/</w:t>
      </w:r>
      <w:r w:rsidRPr="001D632A">
        <w:rPr>
          <w:rFonts w:ascii="Times New Roman" w:eastAsia="Aptos" w:hAnsi="Times New Roman" w:cs="Times New Roman"/>
        </w:rPr>
        <w:t xml:space="preserve">', </w:t>
      </w:r>
      <w:proofErr w:type="gramStart"/>
      <w:r w:rsidRPr="001D632A">
        <w:rPr>
          <w:rFonts w:ascii="Times New Roman" w:eastAsia="Aptos" w:hAnsi="Times New Roman" w:cs="Times New Roman"/>
        </w:rPr>
        <w:t>'!</w:t>
      </w:r>
      <w:r w:rsidRPr="001D632A">
        <w:rPr>
          <w:rFonts w:ascii="Times New Roman" w:eastAsia="Aptos" w:hAnsi="Times New Roman" w:cs="Times New Roman"/>
          <w:b/>
          <w:bCs/>
        </w:rPr>
        <w:t>/</w:t>
      </w:r>
      <w:proofErr w:type="gramEnd"/>
      <w:r w:rsidRPr="001D632A">
        <w:rPr>
          <w:rFonts w:ascii="Times New Roman" w:eastAsia="Aptos" w:hAnsi="Times New Roman" w:cs="Times New Roman"/>
          <w:b/>
          <w:bCs/>
        </w:rPr>
        <w:t>build/</w:t>
      </w:r>
      <w:r w:rsidRPr="001D632A">
        <w:rPr>
          <w:rFonts w:ascii="Times New Roman" w:eastAsia="Aptos" w:hAnsi="Times New Roman" w:cs="Times New Roman"/>
        </w:rPr>
        <w:t xml:space="preserve">', </w:t>
      </w:r>
      <w:proofErr w:type="gramStart"/>
      <w:r w:rsidRPr="001D632A">
        <w:rPr>
          <w:rFonts w:ascii="Times New Roman" w:eastAsia="Aptos" w:hAnsi="Times New Roman" w:cs="Times New Roman"/>
        </w:rPr>
        <w:t>'!</w:t>
      </w:r>
      <w:r w:rsidRPr="001D632A">
        <w:rPr>
          <w:rFonts w:ascii="Times New Roman" w:eastAsia="Aptos" w:hAnsi="Times New Roman" w:cs="Times New Roman"/>
          <w:b/>
          <w:bCs/>
        </w:rPr>
        <w:t>/</w:t>
      </w:r>
      <w:proofErr w:type="gramEnd"/>
      <w:r w:rsidRPr="001D632A">
        <w:rPr>
          <w:rFonts w:ascii="Times New Roman" w:eastAsia="Aptos" w:hAnsi="Times New Roman" w:cs="Times New Roman"/>
          <w:b/>
          <w:bCs/>
        </w:rPr>
        <w:t>coverage/</w:t>
      </w:r>
      <w:proofErr w:type="gramStart"/>
      <w:r w:rsidRPr="001D632A">
        <w:rPr>
          <w:rFonts w:ascii="Times New Roman" w:eastAsia="Aptos" w:hAnsi="Times New Roman" w:cs="Times New Roman"/>
        </w:rPr>
        <w:t>' ]</w:t>
      </w:r>
      <w:proofErr w:type="gramEnd"/>
      <w:r w:rsidRPr="001D632A">
        <w:rPr>
          <w:rFonts w:ascii="Times New Roman" w:eastAsia="Aptos" w:hAnsi="Times New Roman" w:cs="Times New Roman"/>
        </w:rPr>
        <w:t>,</w:t>
      </w:r>
    </w:p>
    <w:p w14:paraId="12BCE090" w14:textId="193C44AA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 xml:space="preserve">// Coverage thresholds (quality gates) coverageThreshold: </w:t>
      </w:r>
      <w:proofErr w:type="gramStart"/>
      <w:r w:rsidRPr="001D632A">
        <w:rPr>
          <w:rFonts w:ascii="Times New Roman" w:eastAsia="Aptos" w:hAnsi="Times New Roman" w:cs="Times New Roman"/>
        </w:rPr>
        <w:t>{ global</w:t>
      </w:r>
      <w:proofErr w:type="gramEnd"/>
      <w:r w:rsidRPr="001D632A">
        <w:rPr>
          <w:rFonts w:ascii="Times New Roman" w:eastAsia="Aptos" w:hAnsi="Times New Roman" w:cs="Times New Roman"/>
        </w:rPr>
        <w:t xml:space="preserve">: </w:t>
      </w:r>
      <w:proofErr w:type="gramStart"/>
      <w:r w:rsidRPr="001D632A">
        <w:rPr>
          <w:rFonts w:ascii="Times New Roman" w:eastAsia="Aptos" w:hAnsi="Times New Roman" w:cs="Times New Roman"/>
        </w:rPr>
        <w:t>{ lines</w:t>
      </w:r>
      <w:proofErr w:type="gramEnd"/>
      <w:r w:rsidRPr="001D632A">
        <w:rPr>
          <w:rFonts w:ascii="Times New Roman" w:eastAsia="Aptos" w:hAnsi="Times New Roman" w:cs="Times New Roman"/>
        </w:rPr>
        <w:t xml:space="preserve">: 80, branches: 70, functions: 75, statements: </w:t>
      </w:r>
      <w:proofErr w:type="gramStart"/>
      <w:r w:rsidRPr="001D632A">
        <w:rPr>
          <w:rFonts w:ascii="Times New Roman" w:eastAsia="Aptos" w:hAnsi="Times New Roman" w:cs="Times New Roman"/>
        </w:rPr>
        <w:t>80 }</w:t>
      </w:r>
      <w:proofErr w:type="gramEnd"/>
      <w:r w:rsidRPr="001D632A">
        <w:rPr>
          <w:rFonts w:ascii="Times New Roman" w:eastAsia="Aptos" w:hAnsi="Times New Roman" w:cs="Times New Roman"/>
        </w:rPr>
        <w:t xml:space="preserve"> },</w:t>
      </w:r>
    </w:p>
    <w:p w14:paraId="22D2025C" w14:textId="01911B5F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// Test patterns testMatch: [ '</w:t>
      </w:r>
      <w:r w:rsidRPr="001D632A">
        <w:rPr>
          <w:rFonts w:ascii="Times New Roman" w:eastAsia="Aptos" w:hAnsi="Times New Roman" w:cs="Times New Roman"/>
          <w:b/>
          <w:bCs/>
        </w:rPr>
        <w:t>/tests/</w:t>
      </w:r>
      <w:proofErr w:type="gramStart"/>
      <w:r w:rsidRPr="001D632A">
        <w:rPr>
          <w:rFonts w:ascii="Times New Roman" w:eastAsia="Aptos" w:hAnsi="Times New Roman" w:cs="Times New Roman"/>
        </w:rPr>
        <w:t>/</w:t>
      </w:r>
      <w:r w:rsidRPr="001D632A">
        <w:rPr>
          <w:rFonts w:ascii="Times New Roman" w:eastAsia="Aptos" w:hAnsi="Times New Roman" w:cs="Times New Roman"/>
          <w:i/>
          <w:iCs/>
        </w:rPr>
        <w:t>.test.js</w:t>
      </w:r>
      <w:proofErr w:type="gramEnd"/>
      <w:r w:rsidRPr="001D632A">
        <w:rPr>
          <w:rFonts w:ascii="Times New Roman" w:eastAsia="Aptos" w:hAnsi="Times New Roman" w:cs="Times New Roman"/>
          <w:i/>
          <w:iCs/>
        </w:rPr>
        <w:t>', '**</w:t>
      </w:r>
      <w:proofErr w:type="gramStart"/>
      <w:r w:rsidRPr="001D632A">
        <w:rPr>
          <w:rFonts w:ascii="Times New Roman" w:eastAsia="Aptos" w:hAnsi="Times New Roman" w:cs="Times New Roman"/>
          <w:i/>
          <w:iCs/>
        </w:rPr>
        <w:t>/?(</w:t>
      </w:r>
      <w:r w:rsidRPr="001D632A">
        <w:rPr>
          <w:rFonts w:ascii="Times New Roman" w:eastAsia="Aptos" w:hAnsi="Times New Roman" w:cs="Times New Roman"/>
        </w:rPr>
        <w:t>.)</w:t>
      </w:r>
      <w:proofErr w:type="gramEnd"/>
      <w:r w:rsidRPr="001D632A">
        <w:rPr>
          <w:rFonts w:ascii="Times New Roman" w:eastAsia="Aptos" w:hAnsi="Times New Roman" w:cs="Times New Roman"/>
        </w:rPr>
        <w:t>+(spec|test).js</w:t>
      </w:r>
      <w:proofErr w:type="gramStart"/>
      <w:r w:rsidRPr="001D632A">
        <w:rPr>
          <w:rFonts w:ascii="Times New Roman" w:eastAsia="Aptos" w:hAnsi="Times New Roman" w:cs="Times New Roman"/>
        </w:rPr>
        <w:t>' ]</w:t>
      </w:r>
      <w:proofErr w:type="gramEnd"/>
      <w:r w:rsidRPr="001D632A">
        <w:rPr>
          <w:rFonts w:ascii="Times New Roman" w:eastAsia="Aptos" w:hAnsi="Times New Roman" w:cs="Times New Roman"/>
        </w:rPr>
        <w:t>,</w:t>
      </w:r>
    </w:p>
    <w:p w14:paraId="70DD6F4B" w14:textId="01EADC3A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// Setup files setupFilesAfterEnv: ['/</w:t>
      </w:r>
      <w:r w:rsidRPr="001D632A">
        <w:rPr>
          <w:rFonts w:ascii="Times New Roman" w:eastAsia="Aptos" w:hAnsi="Times New Roman" w:cs="Times New Roman"/>
          <w:b/>
          <w:bCs/>
        </w:rPr>
        <w:t>tests</w:t>
      </w:r>
      <w:r w:rsidRPr="001D632A">
        <w:rPr>
          <w:rFonts w:ascii="Times New Roman" w:eastAsia="Aptos" w:hAnsi="Times New Roman" w:cs="Times New Roman"/>
        </w:rPr>
        <w:t>/setup.js'],</w:t>
      </w:r>
    </w:p>
    <w:p w14:paraId="1C72F06D" w14:textId="0A9D0E25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// Module paths moduleDirectories: ['node_modules', ''],</w:t>
      </w:r>
    </w:p>
    <w:p w14:paraId="0FE659B7" w14:textId="521C846B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 xml:space="preserve">// Transform transform: </w:t>
      </w:r>
      <w:proofErr w:type="gramStart"/>
      <w:r w:rsidRPr="001D632A">
        <w:rPr>
          <w:rFonts w:ascii="Times New Roman" w:eastAsia="Aptos" w:hAnsi="Times New Roman" w:cs="Times New Roman"/>
        </w:rPr>
        <w:t>{ '^.+\.jsx</w:t>
      </w:r>
      <w:proofErr w:type="gramEnd"/>
      <w:r w:rsidRPr="001D632A">
        <w:rPr>
          <w:rFonts w:ascii="Times New Roman" w:eastAsia="Aptos" w:hAnsi="Times New Roman" w:cs="Times New Roman"/>
        </w:rPr>
        <w:t>?$': 'babel-jest</w:t>
      </w:r>
      <w:proofErr w:type="gramStart"/>
      <w:r w:rsidRPr="001D632A">
        <w:rPr>
          <w:rFonts w:ascii="Times New Roman" w:eastAsia="Aptos" w:hAnsi="Times New Roman" w:cs="Times New Roman"/>
        </w:rPr>
        <w:t>' }</w:t>
      </w:r>
      <w:proofErr w:type="gramEnd"/>
      <w:r w:rsidRPr="001D632A">
        <w:rPr>
          <w:rFonts w:ascii="Times New Roman" w:eastAsia="Aptos" w:hAnsi="Times New Roman" w:cs="Times New Roman"/>
        </w:rPr>
        <w:t>,</w:t>
      </w:r>
    </w:p>
    <w:p w14:paraId="044EA1F9" w14:textId="0235C5D4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// Test timeout testTimeout: 10000,</w:t>
      </w:r>
    </w:p>
    <w:p w14:paraId="226FBEE4" w14:textId="19D1E8A7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// Verbose output verbose: true,</w:t>
      </w:r>
    </w:p>
    <w:p w14:paraId="2EABC752" w14:textId="2418577D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 xml:space="preserve">// Clear mocks between tests clearMocks: true, resetMocks: true, restoreMocks: </w:t>
      </w:r>
      <w:proofErr w:type="gramStart"/>
      <w:r w:rsidRPr="001D632A">
        <w:rPr>
          <w:rFonts w:ascii="Times New Roman" w:eastAsia="Aptos" w:hAnsi="Times New Roman" w:cs="Times New Roman"/>
        </w:rPr>
        <w:t>true }</w:t>
      </w:r>
      <w:proofErr w:type="gramEnd"/>
      <w:r w:rsidRPr="001D632A">
        <w:rPr>
          <w:rFonts w:ascii="Times New Roman" w:eastAsia="Aptos" w:hAnsi="Times New Roman" w:cs="Times New Roman"/>
        </w:rPr>
        <w:t>;</w:t>
      </w:r>
    </w:p>
    <w:p w14:paraId="7A81F454" w14:textId="28F5296F" w:rsidR="1CEEAD19" w:rsidRPr="001D632A" w:rsidRDefault="1CEEAD19" w:rsidP="586CD20C">
      <w:pPr>
        <w:pStyle w:val="ListParagraph"/>
        <w:numPr>
          <w:ilvl w:val="0"/>
          <w:numId w:val="6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CYPRESS CONFIGURATION (cypress.config.js)</w:t>
      </w:r>
    </w:p>
    <w:p w14:paraId="67F00F84" w14:textId="0742D2F5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 xml:space="preserve">const </w:t>
      </w:r>
      <w:proofErr w:type="gramStart"/>
      <w:r w:rsidRPr="001D632A">
        <w:rPr>
          <w:rFonts w:ascii="Times New Roman" w:eastAsia="Aptos" w:hAnsi="Times New Roman" w:cs="Times New Roman"/>
        </w:rPr>
        <w:t>{ defineConfig</w:t>
      </w:r>
      <w:proofErr w:type="gramEnd"/>
      <w:r w:rsidRPr="001D632A">
        <w:rPr>
          <w:rFonts w:ascii="Times New Roman" w:eastAsia="Aptos" w:hAnsi="Times New Roman" w:cs="Times New Roman"/>
        </w:rPr>
        <w:t xml:space="preserve"> } = require('cypress');</w:t>
      </w:r>
    </w:p>
    <w:p w14:paraId="5D8E5A3B" w14:textId="66002368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proofErr w:type="gramStart"/>
      <w:r w:rsidRPr="001D632A">
        <w:rPr>
          <w:rFonts w:ascii="Times New Roman" w:eastAsia="Aptos" w:hAnsi="Times New Roman" w:cs="Times New Roman"/>
        </w:rPr>
        <w:t>module.exports</w:t>
      </w:r>
      <w:proofErr w:type="gramEnd"/>
      <w:r w:rsidRPr="001D632A">
        <w:rPr>
          <w:rFonts w:ascii="Times New Roman" w:eastAsia="Aptos" w:hAnsi="Times New Roman" w:cs="Times New Roman"/>
        </w:rPr>
        <w:t xml:space="preserve"> = </w:t>
      </w:r>
      <w:proofErr w:type="gramStart"/>
      <w:r w:rsidRPr="001D632A">
        <w:rPr>
          <w:rFonts w:ascii="Times New Roman" w:eastAsia="Aptos" w:hAnsi="Times New Roman" w:cs="Times New Roman"/>
        </w:rPr>
        <w:t>defineConfig({ e</w:t>
      </w:r>
      <w:proofErr w:type="gramEnd"/>
      <w:r w:rsidRPr="001D632A">
        <w:rPr>
          <w:rFonts w:ascii="Times New Roman" w:eastAsia="Aptos" w:hAnsi="Times New Roman" w:cs="Times New Roman"/>
        </w:rPr>
        <w:t xml:space="preserve">2e: </w:t>
      </w:r>
      <w:proofErr w:type="gramStart"/>
      <w:r w:rsidRPr="001D632A">
        <w:rPr>
          <w:rFonts w:ascii="Times New Roman" w:eastAsia="Aptos" w:hAnsi="Times New Roman" w:cs="Times New Roman"/>
        </w:rPr>
        <w:t>{ baseUrl</w:t>
      </w:r>
      <w:proofErr w:type="gramEnd"/>
      <w:r w:rsidRPr="001D632A">
        <w:rPr>
          <w:rFonts w:ascii="Times New Roman" w:eastAsia="Aptos" w:hAnsi="Times New Roman" w:cs="Times New Roman"/>
        </w:rPr>
        <w:t>: '</w:t>
      </w:r>
      <w:hyperlink>
        <w:r w:rsidRPr="001D632A">
          <w:rPr>
            <w:rStyle w:val="Hyperlink"/>
            <w:rFonts w:ascii="Times New Roman" w:eastAsia="Aptos" w:hAnsi="Times New Roman" w:cs="Times New Roman"/>
          </w:rPr>
          <w:t>http://localhost:3000'</w:t>
        </w:r>
      </w:hyperlink>
      <w:r w:rsidRPr="001D632A">
        <w:rPr>
          <w:rFonts w:ascii="Times New Roman" w:eastAsia="Aptos" w:hAnsi="Times New Roman" w:cs="Times New Roman"/>
        </w:rPr>
        <w:t>, specPattern: 'cypress/e2e/**/*.cy.js', supportFile: 'cypress/support/e2e.js',</w:t>
      </w:r>
    </w:p>
    <w:p w14:paraId="1EF42E32" w14:textId="313037CB" w:rsidR="1CEEAD19" w:rsidRPr="001D632A" w:rsidRDefault="1CEEAD19">
      <w:pPr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// Video and screenshot settings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video: true,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screenshotOnRunFailure: true,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videosFolder: 'cypress/videos',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screenshotsFolder: 'cypress/screenshots',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// Retry configuration for flaky tests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lastRenderedPageBreak/>
        <w:t>retries: {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runMode: 2,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openMode: 0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},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// Viewport settings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viewportWidth: 1280,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viewportHeight: 720,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// Timeouts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defaultCommandTimeout: 10000,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pageLoadTimeout: 30000,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requestTimeout: 15000,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// Reporter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reporter: 'mochawesome',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reporterOptions: {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reportDir: 'cypress/reports',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overwrite: false,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html: true,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json: true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},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setupNodeEvents(on, config) {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// Code coverage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require('@cypress/code-coverage/task')(on, config);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return config;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}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Aptos" w:hAnsi="Times New Roman" w:cs="Times New Roman"/>
        </w:rPr>
        <w:t xml:space="preserve"> </w:t>
      </w:r>
    </w:p>
    <w:p w14:paraId="3FAE597E" w14:textId="554F692D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},</w:t>
      </w:r>
    </w:p>
    <w:p w14:paraId="0F9402B8" w14:textId="129D0A18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 xml:space="preserve">// Component testing component: </w:t>
      </w:r>
      <w:proofErr w:type="gramStart"/>
      <w:r w:rsidRPr="001D632A">
        <w:rPr>
          <w:rFonts w:ascii="Times New Roman" w:eastAsia="Aptos" w:hAnsi="Times New Roman" w:cs="Times New Roman"/>
        </w:rPr>
        <w:t>{ devServer</w:t>
      </w:r>
      <w:proofErr w:type="gramEnd"/>
      <w:r w:rsidRPr="001D632A">
        <w:rPr>
          <w:rFonts w:ascii="Times New Roman" w:eastAsia="Aptos" w:hAnsi="Times New Roman" w:cs="Times New Roman"/>
        </w:rPr>
        <w:t xml:space="preserve">: </w:t>
      </w:r>
      <w:proofErr w:type="gramStart"/>
      <w:r w:rsidRPr="001D632A">
        <w:rPr>
          <w:rFonts w:ascii="Times New Roman" w:eastAsia="Aptos" w:hAnsi="Times New Roman" w:cs="Times New Roman"/>
        </w:rPr>
        <w:t>{ framework</w:t>
      </w:r>
      <w:proofErr w:type="gramEnd"/>
      <w:r w:rsidRPr="001D632A">
        <w:rPr>
          <w:rFonts w:ascii="Times New Roman" w:eastAsia="Aptos" w:hAnsi="Times New Roman" w:cs="Times New Roman"/>
        </w:rPr>
        <w:t>: 'react', bundler: 'webpack</w:t>
      </w:r>
      <w:proofErr w:type="gramStart"/>
      <w:r w:rsidRPr="001D632A">
        <w:rPr>
          <w:rFonts w:ascii="Times New Roman" w:eastAsia="Aptos" w:hAnsi="Times New Roman" w:cs="Times New Roman"/>
        </w:rPr>
        <w:t>' }</w:t>
      </w:r>
      <w:proofErr w:type="gramEnd"/>
      <w:r w:rsidRPr="001D632A">
        <w:rPr>
          <w:rFonts w:ascii="Times New Roman" w:eastAsia="Aptos" w:hAnsi="Times New Roman" w:cs="Times New Roman"/>
        </w:rPr>
        <w:t>, specPattern: '</w:t>
      </w:r>
      <w:proofErr w:type="gramStart"/>
      <w:r w:rsidRPr="001D632A">
        <w:rPr>
          <w:rFonts w:ascii="Times New Roman" w:eastAsia="Aptos" w:hAnsi="Times New Roman" w:cs="Times New Roman"/>
        </w:rPr>
        <w:t>client/src/**/*.cy.{js,jsx</w:t>
      </w:r>
      <w:proofErr w:type="gramEnd"/>
      <w:r w:rsidRPr="001D632A">
        <w:rPr>
          <w:rFonts w:ascii="Times New Roman" w:eastAsia="Aptos" w:hAnsi="Times New Roman" w:cs="Times New Roman"/>
        </w:rPr>
        <w:t>}</w:t>
      </w:r>
      <w:proofErr w:type="gramStart"/>
      <w:r w:rsidRPr="001D632A">
        <w:rPr>
          <w:rFonts w:ascii="Times New Roman" w:eastAsia="Aptos" w:hAnsi="Times New Roman" w:cs="Times New Roman"/>
        </w:rPr>
        <w:t>' }</w:t>
      </w:r>
      <w:proofErr w:type="gramEnd"/>
      <w:r w:rsidRPr="001D632A">
        <w:rPr>
          <w:rFonts w:ascii="Times New Roman" w:eastAsia="Aptos" w:hAnsi="Times New Roman" w:cs="Times New Roman"/>
        </w:rPr>
        <w:t xml:space="preserve"> });</w:t>
      </w:r>
    </w:p>
    <w:p w14:paraId="255B4C98" w14:textId="2AFBE91A" w:rsidR="1CEEAD19" w:rsidRPr="001D632A" w:rsidRDefault="1CEEAD19" w:rsidP="586CD20C">
      <w:pPr>
        <w:pStyle w:val="ListParagraph"/>
        <w:numPr>
          <w:ilvl w:val="0"/>
          <w:numId w:val="5"/>
        </w:numPr>
        <w:spacing w:after="0"/>
        <w:rPr>
          <w:rFonts w:ascii="Times New Roman" w:eastAsia="Aptos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GITHUB ACTIONS CI/CD WORKFLOW (.github/workflows/ci.yml)</w:t>
      </w:r>
    </w:p>
    <w:p w14:paraId="35B1BC59" w14:textId="3CE10179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name: CI/CD Testing Pipeline</w:t>
      </w:r>
    </w:p>
    <w:p w14:paraId="21A38796" w14:textId="0EFE3529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on: push: branches: [main, develop] pull_request: branches: [main, develop]</w:t>
      </w:r>
    </w:p>
    <w:p w14:paraId="0FB4D04E" w14:textId="47842C25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env: NODE_ENV: test MONGODB_URI: mongodb://localhost:27017/test_db</w:t>
      </w:r>
    </w:p>
    <w:p w14:paraId="30159189" w14:textId="3D7C4B66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lastRenderedPageBreak/>
        <w:t>jobs:</w:t>
      </w:r>
    </w:p>
    <w:p w14:paraId="1B7AA646" w14:textId="76F9060F" w:rsidR="1CEEAD19" w:rsidRPr="001D632A" w:rsidRDefault="1CEEAD19" w:rsidP="586CD20C">
      <w:pPr>
        <w:pStyle w:val="Heading1"/>
        <w:spacing w:before="322" w:after="322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  <w:b/>
          <w:bCs/>
          <w:sz w:val="48"/>
          <w:szCs w:val="48"/>
        </w:rPr>
        <w:t>Job 1: Unit Tests</w:t>
      </w:r>
    </w:p>
    <w:p w14:paraId="3CA0020F" w14:textId="03C3C62D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unit-tests: name: Unit Tests runs-on: ubuntu-latest</w:t>
      </w:r>
    </w:p>
    <w:p w14:paraId="29BB797F" w14:textId="3DBB522C" w:rsidR="1CEEAD19" w:rsidRPr="001D632A" w:rsidRDefault="1CEEAD19">
      <w:pPr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strategy: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matrix: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node-version: [16.x, 18.x, 20.x]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steps: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Checkout code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actions/checkout@v3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Setup Node.js ${{ matrix.node-version }}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actions/setup-node@v3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with: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node-version: ${{ matrix.node-version }}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cache: 'npm'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Install dependencies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run: npm ci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Run unit tests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run: npm run test:unit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Upload unit test coverage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actions/upload-artifact@v3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with: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name: unit-coverage-${{ matrix.node-version }}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path: coverage/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retention-days: 7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Comment PR with coverage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if: github.event_name == 'pull_request'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</w:t>
      </w:r>
      <w:hyperlink r:id="rId6">
        <w:r w:rsidRPr="001D632A">
          <w:rPr>
            <w:rStyle w:val="Hyperlink"/>
            <w:rFonts w:ascii="Times New Roman" w:eastAsia="Consolas" w:hAnsi="Times New Roman" w:cs="Times New Roman"/>
          </w:rPr>
          <w:t>romeovs/lcov-reporter-action@v0.3.1</w:t>
        </w:r>
        <w:r w:rsidRPr="001D632A">
          <w:rPr>
            <w:rFonts w:ascii="Times New Roman" w:hAnsi="Times New Roman" w:cs="Times New Roman"/>
          </w:rPr>
          <w:br/>
        </w:r>
      </w:hyperlink>
      <w:r w:rsidRPr="001D632A">
        <w:rPr>
          <w:rFonts w:ascii="Times New Roman" w:eastAsia="Consolas" w:hAnsi="Times New Roman" w:cs="Times New Roman"/>
        </w:rPr>
        <w:t xml:space="preserve">    with: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lcov-file: ./coverage/lcov.info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lastRenderedPageBreak/>
        <w:t xml:space="preserve">      github-token: ${{ secrets.GITHUB_TOKEN }}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Aptos" w:hAnsi="Times New Roman" w:cs="Times New Roman"/>
        </w:rPr>
        <w:t xml:space="preserve"> </w:t>
      </w:r>
    </w:p>
    <w:p w14:paraId="244220CA" w14:textId="24CDE3C3" w:rsidR="1CEEAD19" w:rsidRPr="001D632A" w:rsidRDefault="1CEEAD19" w:rsidP="586CD20C">
      <w:pPr>
        <w:pStyle w:val="Heading1"/>
        <w:spacing w:before="322" w:after="322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  <w:b/>
          <w:bCs/>
          <w:sz w:val="48"/>
          <w:szCs w:val="48"/>
        </w:rPr>
        <w:t>Job 2: Integration Tests</w:t>
      </w:r>
    </w:p>
    <w:p w14:paraId="339C1E3A" w14:textId="20B0F563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integration-tests: name: Integration Tests runs-on: ubuntu-latest</w:t>
      </w:r>
    </w:p>
    <w:p w14:paraId="5081A28C" w14:textId="7AC6D754" w:rsidR="1CEEAD19" w:rsidRPr="001D632A" w:rsidRDefault="1CEEAD19">
      <w:pPr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services: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mongodb: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image: mongo:6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ports: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- 27017:27017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options: &gt;-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--health-cmd "mongosh --eval 'db.runCommand({ ping: 1 })'"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--health-interval 10s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--health-timeout 5s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--health-retries 5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strategy: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matrix: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node-version: [18.x, 20.x]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steps: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Checkout code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actions/checkout@v3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Setup Node.js ${{ matrix.node-version }}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actions/setup-node@v3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with: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node-version: ${{ matrix.node-version }}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cache: 'npm'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Install dependencies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run: npm ci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Run integration tests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run: npm run test:integration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env: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MONGODB_URI: mongodb://localhost:27017/test_db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lastRenderedPageBreak/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Upload integration test coverage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actions/upload-artifact@v3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with: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name: integration-coverage-${{ matrix.node-version }}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path: coverage/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retention-days: 7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Aptos" w:hAnsi="Times New Roman" w:cs="Times New Roman"/>
        </w:rPr>
        <w:t xml:space="preserve"> </w:t>
      </w:r>
    </w:p>
    <w:p w14:paraId="056E883E" w14:textId="562158E5" w:rsidR="1CEEAD19" w:rsidRPr="001D632A" w:rsidRDefault="1CEEAD19" w:rsidP="586CD20C">
      <w:pPr>
        <w:pStyle w:val="Heading1"/>
        <w:spacing w:before="322" w:after="322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  <w:b/>
          <w:bCs/>
          <w:sz w:val="48"/>
          <w:szCs w:val="48"/>
        </w:rPr>
        <w:t>Job 3: E2E Tests</w:t>
      </w:r>
    </w:p>
    <w:p w14:paraId="372A5075" w14:textId="69B49035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e2e-tests: name: E2E Tests with Cypress runs-on: ubuntu-latest</w:t>
      </w:r>
    </w:p>
    <w:p w14:paraId="49FA1D95" w14:textId="1AF8B081" w:rsidR="1CEEAD19" w:rsidRPr="001D632A" w:rsidRDefault="1CEEAD19">
      <w:pPr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services: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mongodb: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image: mongo:6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ports: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- 27017:27017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>steps: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Checkout code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actions/checkout@v3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Setup Node.js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actions/setup-node@v3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with: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node-version: 18.x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cache: 'npm'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Install dependencies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run: npm ci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Build application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run: npm run build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Start server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run: |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npm start &amp;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npx wait-on </w:t>
      </w:r>
      <w:hyperlink r:id="rId7">
        <w:r w:rsidRPr="001D632A">
          <w:rPr>
            <w:rStyle w:val="Hyperlink"/>
            <w:rFonts w:ascii="Times New Roman" w:eastAsia="Consolas" w:hAnsi="Times New Roman" w:cs="Times New Roman"/>
          </w:rPr>
          <w:t>http://localhost:3000</w:t>
        </w:r>
      </w:hyperlink>
      <w:r w:rsidRPr="001D632A">
        <w:rPr>
          <w:rFonts w:ascii="Times New Roman" w:eastAsia="Consolas" w:hAnsi="Times New Roman" w:cs="Times New Roman"/>
        </w:rPr>
        <w:t xml:space="preserve"> --timeout 60000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lastRenderedPageBreak/>
        <w:t xml:space="preserve">    env: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NODE_ENV: test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MONGODB_URI: mongodb://localhost:27017/test_db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Run Cypress E2E tests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cypress-io/github-action@v5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with: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browser: chrome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headless: true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record: false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wait-on: '</w:t>
      </w:r>
      <w:hyperlink r:id="rId8">
        <w:r w:rsidRPr="001D632A">
          <w:rPr>
            <w:rStyle w:val="Hyperlink"/>
            <w:rFonts w:ascii="Times New Roman" w:eastAsia="Consolas" w:hAnsi="Times New Roman" w:cs="Times New Roman"/>
          </w:rPr>
          <w:t>http://localhost:3000</w:t>
        </w:r>
      </w:hyperlink>
      <w:r w:rsidRPr="001D632A">
        <w:rPr>
          <w:rFonts w:ascii="Times New Roman" w:eastAsia="Consolas" w:hAnsi="Times New Roman" w:cs="Times New Roman"/>
        </w:rPr>
        <w:t>'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wait-on-timeout: 60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Upload Cypress screenshots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if: failure()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actions/upload-artifact@v3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with: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name: cypress-screenshots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path: cypress/screenshots/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retention-days: 7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Upload Cypress videos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if: always()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actions/upload-artifact@v3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with: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name: cypress-videos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path: cypress/videos/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retention-days: 7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Upload E2E coverage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actions/upload-artifact@v3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with: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name: e2e-coverage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path: coverage/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retention-days: 7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Aptos" w:hAnsi="Times New Roman" w:cs="Times New Roman"/>
        </w:rPr>
        <w:t xml:space="preserve"> </w:t>
      </w:r>
    </w:p>
    <w:p w14:paraId="5A783F17" w14:textId="4B5D7CBD" w:rsidR="1CEEAD19" w:rsidRPr="001D632A" w:rsidRDefault="1CEEAD19" w:rsidP="586CD20C">
      <w:pPr>
        <w:pStyle w:val="Heading1"/>
        <w:spacing w:before="322" w:after="322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  <w:b/>
          <w:bCs/>
          <w:sz w:val="48"/>
          <w:szCs w:val="48"/>
        </w:rPr>
        <w:lastRenderedPageBreak/>
        <w:t>Job 4: Coverage Report and Quality Gate</w:t>
      </w:r>
    </w:p>
    <w:p w14:paraId="0C98D52A" w14:textId="4DE61CBF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coverage-report: name: Coverage Report &amp; Quality Gate needs: [unit-tests, integration-tests, e2e-tests] runs-on: ubuntu-latest</w:t>
      </w:r>
    </w:p>
    <w:p w14:paraId="6C8E0F43" w14:textId="733D91BA" w:rsidR="1CEEAD19" w:rsidRPr="001D632A" w:rsidRDefault="1CEEAD19">
      <w:pPr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steps: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Checkout code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actions/checkout@v3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Download all coverage artifacts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actions/download-artifact@v3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with: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path: ./coverage-artifacts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Merge coverage reports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run: |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npm install -g nyc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npx nyc merge ./coverage-artifacts ./coverage/coverage.json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npx nyc report --reporter=html --reporter=lcov --reporter=text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Check coverage thresholds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run: |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npx nyc check-coverage \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  --lines 80 \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  --functions 75 \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  --branches 70 \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  --statements 80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Upload merged coverage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actions/upload-artifact@v3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with: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name: merged-coverage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path: coverage/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retention-days: 30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Comment PR with merged coverage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if: github.event_name == 'pull_request'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</w:t>
      </w:r>
      <w:hyperlink r:id="rId9">
        <w:r w:rsidRPr="001D632A">
          <w:rPr>
            <w:rStyle w:val="Hyperlink"/>
            <w:rFonts w:ascii="Times New Roman" w:eastAsia="Consolas" w:hAnsi="Times New Roman" w:cs="Times New Roman"/>
          </w:rPr>
          <w:t>romeovs/lcov-reporter-action@v0.3.1</w:t>
        </w:r>
        <w:r w:rsidRPr="001D632A">
          <w:rPr>
            <w:rFonts w:ascii="Times New Roman" w:hAnsi="Times New Roman" w:cs="Times New Roman"/>
          </w:rPr>
          <w:br/>
        </w:r>
      </w:hyperlink>
      <w:r w:rsidRPr="001D632A">
        <w:rPr>
          <w:rFonts w:ascii="Times New Roman" w:eastAsia="Consolas" w:hAnsi="Times New Roman" w:cs="Times New Roman"/>
        </w:rPr>
        <w:t xml:space="preserve">    with: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lastRenderedPageBreak/>
        <w:t xml:space="preserve">      lcov-file: ./coverage/lcov.info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github-token: ${{ secrets.GITHUB_TOKEN }}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title: 'Merged Coverage Report'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Aptos" w:hAnsi="Times New Roman" w:cs="Times New Roman"/>
        </w:rPr>
        <w:t xml:space="preserve"> </w:t>
      </w:r>
    </w:p>
    <w:p w14:paraId="33F527E0" w14:textId="3109023F" w:rsidR="1CEEAD19" w:rsidRPr="001D632A" w:rsidRDefault="1CEEAD19" w:rsidP="586CD20C">
      <w:pPr>
        <w:pStyle w:val="Heading1"/>
        <w:spacing w:before="322" w:after="322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  <w:b/>
          <w:bCs/>
          <w:sz w:val="48"/>
          <w:szCs w:val="48"/>
        </w:rPr>
        <w:t>Job 5: Lint and Code Quality</w:t>
      </w:r>
    </w:p>
    <w:p w14:paraId="1186755E" w14:textId="5BED4488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lint: name: Lint and Code Quality runs-on: ubuntu-latest</w:t>
      </w:r>
    </w:p>
    <w:p w14:paraId="7263E987" w14:textId="0DBA5F6C" w:rsidR="1CEEAD19" w:rsidRPr="001D632A" w:rsidRDefault="1CEEAD19">
      <w:pPr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steps: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Checkout code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actions/checkout@v3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Setup Node.js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actions/setup-node@v3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with: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node-version: 18.x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cache: 'npm'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Install dependencies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run: npm ci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Run ESLint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run: npm run lint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Run Prettier check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run: npm run </w:t>
      </w:r>
      <w:proofErr w:type="gramStart"/>
      <w:r w:rsidRPr="001D632A">
        <w:rPr>
          <w:rFonts w:ascii="Times New Roman" w:eastAsia="Consolas" w:hAnsi="Times New Roman" w:cs="Times New Roman"/>
        </w:rPr>
        <w:t>format:check</w:t>
      </w:r>
      <w:proofErr w:type="gramEnd"/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Aptos" w:hAnsi="Times New Roman" w:cs="Times New Roman"/>
        </w:rPr>
        <w:t xml:space="preserve"> </w:t>
      </w:r>
    </w:p>
    <w:p w14:paraId="0663EBA4" w14:textId="4BB46B56" w:rsidR="1CEEAD19" w:rsidRPr="001D632A" w:rsidRDefault="1CEEAD19" w:rsidP="586CD20C">
      <w:pPr>
        <w:pStyle w:val="Heading1"/>
        <w:spacing w:before="322" w:after="322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  <w:b/>
          <w:bCs/>
          <w:sz w:val="48"/>
          <w:szCs w:val="48"/>
        </w:rPr>
        <w:t>Job 6: Security Audit</w:t>
      </w:r>
    </w:p>
    <w:p w14:paraId="1B709C06" w14:textId="62FD3728" w:rsidR="1CEEAD19" w:rsidRPr="001D632A" w:rsidRDefault="1CEEAD19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Aptos" w:hAnsi="Times New Roman" w:cs="Times New Roman"/>
        </w:rPr>
        <w:t>security: name: Security Audit runs-on: ubuntu-latest</w:t>
      </w:r>
    </w:p>
    <w:p w14:paraId="33216D42" w14:textId="50DBA219" w:rsidR="1CEEAD19" w:rsidRPr="001D632A" w:rsidRDefault="1CEEAD19" w:rsidP="586CD20C">
      <w:pPr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steps: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Checkout code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actions/checkout@v3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Run npm audit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run: npm audit --audit-level=moderate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lastRenderedPageBreak/>
        <w:t xml:space="preserve">    continue-on-error: true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- name: Run Snyk security scan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uses: snyk/actions/node@master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continue-on-error: true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env:</w:t>
      </w:r>
      <w:r w:rsidRPr="001D632A">
        <w:rPr>
          <w:rFonts w:ascii="Times New Roman" w:hAnsi="Times New Roman" w:cs="Times New Roman"/>
        </w:rPr>
        <w:br/>
      </w:r>
      <w:r w:rsidRPr="001D632A">
        <w:rPr>
          <w:rFonts w:ascii="Times New Roman" w:eastAsia="Consolas" w:hAnsi="Times New Roman" w:cs="Times New Roman"/>
        </w:rPr>
        <w:t xml:space="preserve">      SNYK_TOKEN: $</w:t>
      </w:r>
      <w:proofErr w:type="gramStart"/>
      <w:r w:rsidRPr="001D632A">
        <w:rPr>
          <w:rFonts w:ascii="Times New Roman" w:eastAsia="Consolas" w:hAnsi="Times New Roman" w:cs="Times New Roman"/>
        </w:rPr>
        <w:t>{{ secrets</w:t>
      </w:r>
      <w:proofErr w:type="gramEnd"/>
      <w:r w:rsidRPr="001D632A">
        <w:rPr>
          <w:rFonts w:ascii="Times New Roman" w:eastAsia="Consolas" w:hAnsi="Times New Roman" w:cs="Times New Roman"/>
        </w:rPr>
        <w:t>.SNYK_TOKEN }}</w:t>
      </w:r>
      <w:r w:rsidRPr="001D632A">
        <w:rPr>
          <w:rFonts w:ascii="Times New Roman" w:hAnsi="Times New Roman" w:cs="Times New Roman"/>
        </w:rPr>
        <w:br/>
      </w:r>
    </w:p>
    <w:p w14:paraId="2A4589BD" w14:textId="6A78C0D0" w:rsidR="586CD20C" w:rsidRPr="001D632A" w:rsidRDefault="586CD20C">
      <w:pPr>
        <w:rPr>
          <w:rFonts w:ascii="Times New Roman" w:hAnsi="Times New Roman" w:cs="Times New Roman"/>
        </w:rPr>
      </w:pPr>
      <w:r w:rsidRPr="001D632A">
        <w:rPr>
          <w:rFonts w:ascii="Times New Roman" w:hAnsi="Times New Roman" w:cs="Times New Roman"/>
        </w:rPr>
        <w:br w:type="page"/>
      </w:r>
    </w:p>
    <w:p w14:paraId="79C4AB52" w14:textId="077CC8A0" w:rsidR="61D8774C" w:rsidRPr="001D632A" w:rsidRDefault="61D8774C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lastRenderedPageBreak/>
        <w:t>LIMITATIONS</w:t>
      </w:r>
    </w:p>
    <w:p w14:paraId="0B1FEDEF" w14:textId="37B9D114" w:rsidR="61D8774C" w:rsidRPr="001D632A" w:rsidRDefault="61D8774C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The current implementation of the Automated Testing Pipeline has the following limitations:</w:t>
      </w:r>
    </w:p>
    <w:p w14:paraId="7E4259CC" w14:textId="3AB9E6F2" w:rsidR="61D8774C" w:rsidRPr="001D632A" w:rsidRDefault="61D8774C" w:rsidP="586CD20C">
      <w:pPr>
        <w:pStyle w:val="ListParagraph"/>
        <w:numPr>
          <w:ilvl w:val="0"/>
          <w:numId w:val="4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Browser Coverage</w:t>
      </w:r>
    </w:p>
    <w:p w14:paraId="2F82CB66" w14:textId="5CCDCB0B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E2E tests only run in Chrome/Chromium</w:t>
      </w:r>
    </w:p>
    <w:p w14:paraId="47D4FD9F" w14:textId="31DDCB86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No Firefox, Safari, or Edge testing</w:t>
      </w:r>
    </w:p>
    <w:p w14:paraId="404922F2" w14:textId="329CD498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Limited cross-browser compatibility validation</w:t>
      </w:r>
    </w:p>
    <w:p w14:paraId="45EF8667" w14:textId="0451A10A" w:rsidR="61D8774C" w:rsidRPr="001D632A" w:rsidRDefault="61D8774C" w:rsidP="586CD20C">
      <w:pPr>
        <w:pStyle w:val="ListParagraph"/>
        <w:numPr>
          <w:ilvl w:val="0"/>
          <w:numId w:val="4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Testing Scope</w:t>
      </w:r>
    </w:p>
    <w:p w14:paraId="70DD67FB" w14:textId="42DBB368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No performance testing or load testing capabilities</w:t>
      </w:r>
    </w:p>
    <w:p w14:paraId="76A026E5" w14:textId="1BFFED87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Visual regression testing not implemented</w:t>
      </w:r>
    </w:p>
    <w:p w14:paraId="103A53F5" w14:textId="5CF2F6A7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Accessibility testing not automated</w:t>
      </w:r>
    </w:p>
    <w:p w14:paraId="02D6C7DE" w14:textId="16E4381B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No mobile responsive testing</w:t>
      </w:r>
    </w:p>
    <w:p w14:paraId="44F1689D" w14:textId="785BCC37" w:rsidR="61D8774C" w:rsidRPr="001D632A" w:rsidRDefault="61D8774C" w:rsidP="586CD20C">
      <w:pPr>
        <w:pStyle w:val="ListParagraph"/>
        <w:numPr>
          <w:ilvl w:val="0"/>
          <w:numId w:val="4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Platform Support</w:t>
      </w:r>
    </w:p>
    <w:p w14:paraId="1E7E5622" w14:textId="3DFC4978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CI/CD pipeline designed specifically for GitHub Actions</w:t>
      </w:r>
    </w:p>
    <w:p w14:paraId="5B24B0DE" w14:textId="736B9429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No support for Jenkins, GitLab CI, or other platforms</w:t>
      </w:r>
    </w:p>
    <w:p w14:paraId="12E5F4CE" w14:textId="62673089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Docker dependency for MongoDB in CI</w:t>
      </w:r>
    </w:p>
    <w:p w14:paraId="73190AED" w14:textId="1218614D" w:rsidR="61D8774C" w:rsidRPr="001D632A" w:rsidRDefault="61D8774C" w:rsidP="586CD20C">
      <w:pPr>
        <w:pStyle w:val="ListParagraph"/>
        <w:numPr>
          <w:ilvl w:val="0"/>
          <w:numId w:val="4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Test Data Management</w:t>
      </w:r>
    </w:p>
    <w:p w14:paraId="06F5861D" w14:textId="1AC24C23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Manual fixture management required</w:t>
      </w:r>
    </w:p>
    <w:p w14:paraId="35D0AD40" w14:textId="4871DBFA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No automated test data generation</w:t>
      </w:r>
    </w:p>
    <w:p w14:paraId="6E27CBD9" w14:textId="18702FD5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Limited database migration testing</w:t>
      </w:r>
    </w:p>
    <w:p w14:paraId="27FCF5CF" w14:textId="29A4C50E" w:rsidR="61D8774C" w:rsidRPr="001D632A" w:rsidRDefault="61D8774C" w:rsidP="586CD20C">
      <w:pPr>
        <w:pStyle w:val="ListParagraph"/>
        <w:numPr>
          <w:ilvl w:val="0"/>
          <w:numId w:val="4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Reporting</w:t>
      </w:r>
    </w:p>
    <w:p w14:paraId="0FC9CEE7" w14:textId="0B261EF7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Basic coverage reports only</w:t>
      </w:r>
    </w:p>
    <w:p w14:paraId="0F13CDBD" w14:textId="73FE0579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No advanced analytics or trends</w:t>
      </w:r>
    </w:p>
    <w:p w14:paraId="4C407AED" w14:textId="4E878F7C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Manual report review required</w:t>
      </w:r>
    </w:p>
    <w:p w14:paraId="22A52F75" w14:textId="64D06557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No integration with test management tools</w:t>
      </w:r>
    </w:p>
    <w:p w14:paraId="36D01834" w14:textId="6501789F" w:rsidR="61D8774C" w:rsidRPr="001D632A" w:rsidRDefault="61D8774C" w:rsidP="586CD20C">
      <w:pPr>
        <w:pStyle w:val="ListParagraph"/>
        <w:numPr>
          <w:ilvl w:val="0"/>
          <w:numId w:val="4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Security</w:t>
      </w:r>
    </w:p>
    <w:p w14:paraId="2E750B81" w14:textId="0177B1B7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Manual security testing required</w:t>
      </w:r>
    </w:p>
    <w:p w14:paraId="69C43788" w14:textId="23C5BB07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No penetration testing automation</w:t>
      </w:r>
    </w:p>
    <w:p w14:paraId="650F5BB8" w14:textId="7D8EF8BC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Limited vulnerability scanning</w:t>
      </w:r>
    </w:p>
    <w:p w14:paraId="3574225E" w14:textId="0CECF30D" w:rsidR="61D8774C" w:rsidRPr="001D632A" w:rsidRDefault="61D8774C" w:rsidP="586CD20C">
      <w:pPr>
        <w:pStyle w:val="ListParagraph"/>
        <w:numPr>
          <w:ilvl w:val="0"/>
          <w:numId w:val="4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Integration</w:t>
      </w:r>
    </w:p>
    <w:p w14:paraId="7E077893" w14:textId="6AA0544F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No third-party API testing</w:t>
      </w:r>
    </w:p>
    <w:p w14:paraId="158E42E9" w14:textId="62BBEFBB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External service dependencies not fully mocked</w:t>
      </w:r>
    </w:p>
    <w:p w14:paraId="1941E28D" w14:textId="4DE3A94D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Limited microservices testing support</w:t>
      </w:r>
    </w:p>
    <w:p w14:paraId="483D8AFA" w14:textId="7E5A9694" w:rsidR="61D8774C" w:rsidRPr="001D632A" w:rsidRDefault="61D8774C" w:rsidP="586CD20C">
      <w:pPr>
        <w:pStyle w:val="ListParagraph"/>
        <w:numPr>
          <w:ilvl w:val="0"/>
          <w:numId w:val="4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Scalability</w:t>
      </w:r>
    </w:p>
    <w:p w14:paraId="62CEDEC3" w14:textId="360823C2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Sequential E2E test execution</w:t>
      </w:r>
    </w:p>
    <w:p w14:paraId="6172C753" w14:textId="4FB78DE7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No test sharding for large test suites</w:t>
      </w:r>
    </w:p>
    <w:p w14:paraId="5C83C8F7" w14:textId="56EC7591" w:rsidR="61D8774C" w:rsidRPr="001D632A" w:rsidRDefault="61D8774C" w:rsidP="586CD20C">
      <w:pPr>
        <w:pStyle w:val="ListParagraph"/>
        <w:numPr>
          <w:ilvl w:val="1"/>
          <w:numId w:val="4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Memory constraints for large integration tests</w:t>
      </w:r>
    </w:p>
    <w:p w14:paraId="73ED9DF1" w14:textId="4E29D3E9" w:rsidR="61D8774C" w:rsidRPr="001D632A" w:rsidRDefault="61D8774C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These limitations are acceptable for the current project scope and can be addressed in future iterations based on project requirements and priorities.</w:t>
      </w:r>
    </w:p>
    <w:p w14:paraId="757C1B45" w14:textId="58AEB36A" w:rsidR="586CD20C" w:rsidRPr="001D632A" w:rsidRDefault="586CD20C" w:rsidP="586CD20C">
      <w:pPr>
        <w:rPr>
          <w:rFonts w:ascii="Times New Roman" w:eastAsia="Consolas" w:hAnsi="Times New Roman" w:cs="Times New Roman"/>
        </w:rPr>
      </w:pPr>
    </w:p>
    <w:p w14:paraId="7FC48F43" w14:textId="48F280C2" w:rsidR="586CD20C" w:rsidRPr="001D632A" w:rsidRDefault="586CD20C">
      <w:pPr>
        <w:rPr>
          <w:rFonts w:ascii="Times New Roman" w:hAnsi="Times New Roman" w:cs="Times New Roman"/>
        </w:rPr>
      </w:pPr>
      <w:r w:rsidRPr="001D632A">
        <w:rPr>
          <w:rFonts w:ascii="Times New Roman" w:hAnsi="Times New Roman" w:cs="Times New Roman"/>
        </w:rPr>
        <w:br w:type="page"/>
      </w:r>
    </w:p>
    <w:p w14:paraId="037D272D" w14:textId="72D91247" w:rsidR="7DA45CDB" w:rsidRPr="001D632A" w:rsidRDefault="7DA45CDB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lastRenderedPageBreak/>
        <w:t>FUTURE SCOPE</w:t>
      </w:r>
    </w:p>
    <w:p w14:paraId="51C2D168" w14:textId="51AAFFC2" w:rsidR="7DA45CDB" w:rsidRPr="001D632A" w:rsidRDefault="7DA45CDB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The following enhancements are planned for future versions of the testing pipeline:</w:t>
      </w:r>
    </w:p>
    <w:p w14:paraId="5921EB99" w14:textId="0D64375D" w:rsidR="7DA45CDB" w:rsidRPr="001D632A" w:rsidRDefault="7DA45CDB" w:rsidP="586CD20C">
      <w:pPr>
        <w:pStyle w:val="ListParagraph"/>
        <w:numPr>
          <w:ilvl w:val="0"/>
          <w:numId w:val="3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Cross-Browser Testing</w:t>
      </w:r>
    </w:p>
    <w:p w14:paraId="107282EF" w14:textId="44C06CAE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Add Firefox and Safari E2E testing</w:t>
      </w:r>
    </w:p>
    <w:p w14:paraId="0C090E8F" w14:textId="1D89F81E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Implement BrowserStack or Sauce Labs integration</w:t>
      </w:r>
    </w:p>
    <w:p w14:paraId="3A54DAC0" w14:textId="141FCEA3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Parallel browser testing execution</w:t>
      </w:r>
    </w:p>
    <w:p w14:paraId="61BA5822" w14:textId="19B3BF14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Browser compatibility matrix reporting</w:t>
      </w:r>
    </w:p>
    <w:p w14:paraId="56120953" w14:textId="089FB4F7" w:rsidR="7DA45CDB" w:rsidRPr="001D632A" w:rsidRDefault="7DA45CDB" w:rsidP="586CD20C">
      <w:pPr>
        <w:pStyle w:val="ListParagraph"/>
        <w:numPr>
          <w:ilvl w:val="0"/>
          <w:numId w:val="3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Performance Testing</w:t>
      </w:r>
    </w:p>
    <w:p w14:paraId="34C65167" w14:textId="7F26F3FA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Integration with Apache JMeter or k6</w:t>
      </w:r>
    </w:p>
    <w:p w14:paraId="4D5522D9" w14:textId="3CCACCD7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Load testing for API endpoints</w:t>
      </w:r>
    </w:p>
    <w:p w14:paraId="7803AD94" w14:textId="411949A6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Performance regression detection</w:t>
      </w:r>
    </w:p>
    <w:p w14:paraId="4344BCA1" w14:textId="64E89FAC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Response time tracking and alerts</w:t>
      </w:r>
    </w:p>
    <w:p w14:paraId="58BB1ABD" w14:textId="7E33B5FE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Database query performance testing</w:t>
      </w:r>
    </w:p>
    <w:p w14:paraId="3BB35741" w14:textId="1D862840" w:rsidR="7DA45CDB" w:rsidRPr="001D632A" w:rsidRDefault="7DA45CDB" w:rsidP="586CD20C">
      <w:pPr>
        <w:pStyle w:val="ListParagraph"/>
        <w:numPr>
          <w:ilvl w:val="0"/>
          <w:numId w:val="3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Visual Regression Testing</w:t>
      </w:r>
    </w:p>
    <w:p w14:paraId="7513CC2C" w14:textId="705D720A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Percy or Chromatic integration</w:t>
      </w:r>
    </w:p>
    <w:p w14:paraId="0639F349" w14:textId="17407A48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Automated screenshot comparison</w:t>
      </w:r>
    </w:p>
    <w:p w14:paraId="1A04D23F" w14:textId="4B680BB2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Visual diff reporting</w:t>
      </w:r>
    </w:p>
    <w:p w14:paraId="5A3DFCCB" w14:textId="5429DB05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Component-level visual testing</w:t>
      </w:r>
    </w:p>
    <w:p w14:paraId="24660C98" w14:textId="03AA1F08" w:rsidR="7DA45CDB" w:rsidRPr="001D632A" w:rsidRDefault="7DA45CDB" w:rsidP="586CD20C">
      <w:pPr>
        <w:pStyle w:val="ListParagraph"/>
        <w:numPr>
          <w:ilvl w:val="0"/>
          <w:numId w:val="3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Advanced Reporting</w:t>
      </w:r>
    </w:p>
    <w:p w14:paraId="431497A8" w14:textId="66DEA5B0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Test execution trends dashboard</w:t>
      </w:r>
    </w:p>
    <w:p w14:paraId="321BFB85" w14:textId="42D7C4E8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Flaky test detection and tracking</w:t>
      </w:r>
    </w:p>
    <w:p w14:paraId="58F99700" w14:textId="5391B68C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Coverage trend analysis</w:t>
      </w:r>
    </w:p>
    <w:p w14:paraId="78024FB8" w14:textId="36F10214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Integration with TestRail or Zephyr</w:t>
      </w:r>
    </w:p>
    <w:p w14:paraId="674E70EC" w14:textId="20723004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Real-time test result notifications</w:t>
      </w:r>
    </w:p>
    <w:p w14:paraId="2760E405" w14:textId="2E1A423E" w:rsidR="7DA45CDB" w:rsidRPr="001D632A" w:rsidRDefault="7DA45CDB" w:rsidP="586CD20C">
      <w:pPr>
        <w:pStyle w:val="ListParagraph"/>
        <w:numPr>
          <w:ilvl w:val="0"/>
          <w:numId w:val="3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Mobile Testing</w:t>
      </w:r>
    </w:p>
    <w:p w14:paraId="0FB6E26A" w14:textId="369F5FB4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React Native mobile app testing</w:t>
      </w:r>
    </w:p>
    <w:p w14:paraId="42179027" w14:textId="63B7A20A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Mobile browser responsive testing</w:t>
      </w:r>
    </w:p>
    <w:p w14:paraId="6762E5F3" w14:textId="3DE2901F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Appium integration for native apps</w:t>
      </w:r>
    </w:p>
    <w:p w14:paraId="4BF3742A" w14:textId="042FC1BC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Mobile device farm integration</w:t>
      </w:r>
    </w:p>
    <w:p w14:paraId="293B40B6" w14:textId="62945FB1" w:rsidR="7DA45CDB" w:rsidRPr="001D632A" w:rsidRDefault="7DA45CDB" w:rsidP="586CD20C">
      <w:pPr>
        <w:pStyle w:val="ListParagraph"/>
        <w:numPr>
          <w:ilvl w:val="0"/>
          <w:numId w:val="3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AI-Powered Features</w:t>
      </w:r>
    </w:p>
    <w:p w14:paraId="07A79EEF" w14:textId="3B16B2B6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Automated test generation from user sessions</w:t>
      </w:r>
    </w:p>
    <w:p w14:paraId="14B29C2A" w14:textId="65C84433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Smart test selection based on code changes</w:t>
      </w:r>
    </w:p>
    <w:p w14:paraId="034E74F0" w14:textId="277C22DE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Predictive test failure analysis</w:t>
      </w:r>
    </w:p>
    <w:p w14:paraId="66395F1E" w14:textId="4A3DB964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Auto-healing selectors for E2E tests</w:t>
      </w:r>
    </w:p>
    <w:p w14:paraId="4B698E47" w14:textId="1AA5EDF3" w:rsidR="7DA45CDB" w:rsidRPr="001D632A" w:rsidRDefault="7DA45CDB" w:rsidP="586CD20C">
      <w:pPr>
        <w:pStyle w:val="ListParagraph"/>
        <w:numPr>
          <w:ilvl w:val="0"/>
          <w:numId w:val="3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Enhanced CI/CD</w:t>
      </w:r>
    </w:p>
    <w:p w14:paraId="156AA878" w14:textId="42719A75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Multi-cloud CI/CD support (Azure, AWS)</w:t>
      </w:r>
    </w:p>
    <w:p w14:paraId="57786833" w14:textId="04D71039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Test result caching for faster builds</w:t>
      </w:r>
    </w:p>
    <w:p w14:paraId="73014D9C" w14:textId="643D4238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Intelligent test parallelization</w:t>
      </w:r>
    </w:p>
    <w:p w14:paraId="657A5C68" w14:textId="272B71C9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Dynamic resource scaling</w:t>
      </w:r>
    </w:p>
    <w:p w14:paraId="14D1F29B" w14:textId="2FF00929" w:rsidR="7DA45CDB" w:rsidRPr="001D632A" w:rsidRDefault="7DA45CDB" w:rsidP="586CD20C">
      <w:pPr>
        <w:pStyle w:val="ListParagraph"/>
        <w:numPr>
          <w:ilvl w:val="0"/>
          <w:numId w:val="3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lastRenderedPageBreak/>
        <w:t>Security Enhancements</w:t>
      </w:r>
    </w:p>
    <w:p w14:paraId="3D72FFDB" w14:textId="09524084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Automated OWASP ZAP integration</w:t>
      </w:r>
    </w:p>
    <w:p w14:paraId="5F35BCB7" w14:textId="529FB46B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Dependency vulnerability scanning</w:t>
      </w:r>
    </w:p>
    <w:p w14:paraId="6E8FAFBF" w14:textId="10DBE7CF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Container security scanning</w:t>
      </w:r>
    </w:p>
    <w:p w14:paraId="4D1C19EA" w14:textId="0BDC95A8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Secrets detection in code</w:t>
      </w:r>
    </w:p>
    <w:p w14:paraId="561F37B4" w14:textId="7334C6EB" w:rsidR="7DA45CDB" w:rsidRPr="001D632A" w:rsidRDefault="7DA45CDB" w:rsidP="586CD20C">
      <w:pPr>
        <w:pStyle w:val="ListParagraph"/>
        <w:numPr>
          <w:ilvl w:val="0"/>
          <w:numId w:val="3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Accessibility Testing</w:t>
      </w:r>
    </w:p>
    <w:p w14:paraId="0A5EC511" w14:textId="4E912246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Automated WCAG compliance checking</w:t>
      </w:r>
    </w:p>
    <w:p w14:paraId="5A2715FE" w14:textId="2DDE49E3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Screen reader testing</w:t>
      </w:r>
    </w:p>
    <w:p w14:paraId="3A5391C0" w14:textId="5A4F6D5F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Keyboard navigation testing</w:t>
      </w:r>
    </w:p>
    <w:p w14:paraId="5793637C" w14:textId="4A1F6BB5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Color contrast validation</w:t>
      </w:r>
    </w:p>
    <w:p w14:paraId="6897FC1C" w14:textId="62718959" w:rsidR="7DA45CDB" w:rsidRPr="001D632A" w:rsidRDefault="7DA45CDB" w:rsidP="586CD20C">
      <w:pPr>
        <w:pStyle w:val="ListParagraph"/>
        <w:numPr>
          <w:ilvl w:val="0"/>
          <w:numId w:val="3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Microservices Testing</w:t>
      </w:r>
    </w:p>
    <w:p w14:paraId="7DD2A62F" w14:textId="4CC6FDE9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Contract testing with Pact</w:t>
      </w:r>
    </w:p>
    <w:p w14:paraId="54495696" w14:textId="2F43EAA1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Service mesh integration testing</w:t>
      </w:r>
    </w:p>
    <w:p w14:paraId="134D684D" w14:textId="14EB90AA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Distributed tracing in tests</w:t>
      </w:r>
    </w:p>
    <w:p w14:paraId="39939275" w14:textId="43ADCAC4" w:rsidR="7DA45CDB" w:rsidRPr="001D632A" w:rsidRDefault="7DA45CDB" w:rsidP="586CD20C">
      <w:pPr>
        <w:pStyle w:val="ListParagraph"/>
        <w:numPr>
          <w:ilvl w:val="1"/>
          <w:numId w:val="3"/>
        </w:numPr>
        <w:spacing w:after="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Chaos engineering integration</w:t>
      </w:r>
    </w:p>
    <w:p w14:paraId="6C627057" w14:textId="410EE351" w:rsidR="7DA45CDB" w:rsidRPr="001D632A" w:rsidRDefault="7DA45CDB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These enhancements will be prioritized based on project needs and will be implemented in phases to ensure smooth integration with the existing testing infrastructure.</w:t>
      </w:r>
    </w:p>
    <w:p w14:paraId="1D6B2F77" w14:textId="6189D65A" w:rsidR="586CD20C" w:rsidRPr="001D632A" w:rsidRDefault="586CD20C" w:rsidP="586CD20C">
      <w:pPr>
        <w:rPr>
          <w:rFonts w:ascii="Times New Roman" w:eastAsia="Consolas" w:hAnsi="Times New Roman" w:cs="Times New Roman"/>
        </w:rPr>
      </w:pPr>
    </w:p>
    <w:p w14:paraId="529E2289" w14:textId="0A99FDCA" w:rsidR="586CD20C" w:rsidRPr="001D632A" w:rsidRDefault="586CD20C">
      <w:pPr>
        <w:rPr>
          <w:rFonts w:ascii="Times New Roman" w:hAnsi="Times New Roman" w:cs="Times New Roman"/>
        </w:rPr>
      </w:pPr>
      <w:r w:rsidRPr="001D632A">
        <w:rPr>
          <w:rFonts w:ascii="Times New Roman" w:hAnsi="Times New Roman" w:cs="Times New Roman"/>
        </w:rPr>
        <w:br w:type="page"/>
      </w:r>
    </w:p>
    <w:p w14:paraId="4A25B936" w14:textId="25631B8C" w:rsidR="4BF4D8D2" w:rsidRPr="001D632A" w:rsidRDefault="4BF4D8D2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lastRenderedPageBreak/>
        <w:t>GITHUB URL</w:t>
      </w:r>
    </w:p>
    <w:p w14:paraId="6326B272" w14:textId="5DCDB442" w:rsidR="4BF4D8D2" w:rsidRPr="001D632A" w:rsidRDefault="4BF4D8D2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 xml:space="preserve">Project Repository: </w:t>
      </w:r>
      <w:hyperlink r:id="rId10">
        <w:r w:rsidRPr="001D632A">
          <w:rPr>
            <w:rStyle w:val="Hyperlink"/>
            <w:rFonts w:ascii="Times New Roman" w:eastAsia="Consolas" w:hAnsi="Times New Roman" w:cs="Times New Roman"/>
          </w:rPr>
          <w:t>https://github.com/omsingh/automated-testing-pipeline</w:t>
        </w:r>
      </w:hyperlink>
    </w:p>
    <w:p w14:paraId="3AA64C28" w14:textId="2E633679" w:rsidR="4BF4D8D2" w:rsidRPr="001D632A" w:rsidRDefault="4BF4D8D2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Repository Structure:</w:t>
      </w:r>
    </w:p>
    <w:p w14:paraId="0CA6EF6E" w14:textId="2C662BAF" w:rsidR="4BF4D8D2" w:rsidRPr="001D632A" w:rsidRDefault="4BF4D8D2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 xml:space="preserve">automated-testing-pipeline/ ├── .github/ │ └── workflows/ │ └── ci.yml ├── </w:t>
      </w:r>
      <w:r w:rsidRPr="001D632A">
        <w:rPr>
          <w:rFonts w:ascii="Times New Roman" w:eastAsia="Consolas" w:hAnsi="Times New Roman" w:cs="Times New Roman"/>
          <w:b/>
          <w:bCs/>
        </w:rPr>
        <w:t>tests</w:t>
      </w:r>
      <w:r w:rsidRPr="001D632A">
        <w:rPr>
          <w:rFonts w:ascii="Times New Roman" w:eastAsia="Consolas" w:hAnsi="Times New Roman" w:cs="Times New Roman"/>
        </w:rPr>
        <w:t>/ │ ├── unit/ │ ├── integration/ │ ├── fixtures/ │ └── utils/ ├── cypress/ │ ├── e2e/ │ ├── support/ │ └── fixtures/ ├── client/ ├── models/ ├── routes/ ├── jest.config.js ├── cypress.config.js ├── .env.test ├── Makefile ├── package.json └── README.md</w:t>
      </w:r>
    </w:p>
    <w:p w14:paraId="2586F86D" w14:textId="635945B7" w:rsidR="4BF4D8D2" w:rsidRPr="001D632A" w:rsidRDefault="4BF4D8D2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How to Clone and Run:</w:t>
      </w:r>
    </w:p>
    <w:p w14:paraId="116E7368" w14:textId="72D2C31C" w:rsidR="4BF4D8D2" w:rsidRPr="001D632A" w:rsidRDefault="4BF4D8D2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 xml:space="preserve">git clone </w:t>
      </w:r>
      <w:hyperlink r:id="rId11">
        <w:r w:rsidRPr="001D632A">
          <w:rPr>
            <w:rStyle w:val="Hyperlink"/>
            <w:rFonts w:ascii="Times New Roman" w:eastAsia="Consolas" w:hAnsi="Times New Roman" w:cs="Times New Roman"/>
          </w:rPr>
          <w:t>https://github.com/omsingh/automated-testing-pipeline.git</w:t>
        </w:r>
      </w:hyperlink>
      <w:r w:rsidRPr="001D632A">
        <w:rPr>
          <w:rFonts w:ascii="Times New Roman" w:eastAsia="Consolas" w:hAnsi="Times New Roman" w:cs="Times New Roman"/>
        </w:rPr>
        <w:t xml:space="preserve"> cd automated-testing-pipeline npm install npm test</w:t>
      </w:r>
    </w:p>
    <w:p w14:paraId="27F006DD" w14:textId="3251ADED" w:rsidR="4BF4D8D2" w:rsidRPr="001D632A" w:rsidRDefault="4BF4D8D2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 xml:space="preserve">CI/CD Pipeline Status: All tests passing with 85%+ code coverage GitHub Actions: </w:t>
      </w:r>
      <w:hyperlink r:id="rId12">
        <w:r w:rsidRPr="001D632A">
          <w:rPr>
            <w:rStyle w:val="Hyperlink"/>
            <w:rFonts w:ascii="Times New Roman" w:eastAsia="Consolas" w:hAnsi="Times New Roman" w:cs="Times New Roman"/>
          </w:rPr>
          <w:t>https://github.com/omsingh/automated-testing-pipeline/actions</w:t>
        </w:r>
      </w:hyperlink>
    </w:p>
    <w:p w14:paraId="607CF3FC" w14:textId="0CB6C4E1" w:rsidR="4BF4D8D2" w:rsidRPr="001D632A" w:rsidRDefault="4BF4D8D2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Project Documentation: Full documentation available in repository README.md</w:t>
      </w:r>
    </w:p>
    <w:p w14:paraId="1EF15585" w14:textId="71695A52" w:rsidR="586CD20C" w:rsidRPr="001D632A" w:rsidRDefault="586CD20C" w:rsidP="586CD20C">
      <w:pPr>
        <w:rPr>
          <w:rFonts w:ascii="Times New Roman" w:eastAsia="Consolas" w:hAnsi="Times New Roman" w:cs="Times New Roman"/>
        </w:rPr>
      </w:pPr>
    </w:p>
    <w:p w14:paraId="38525FDB" w14:textId="5A20A7FA" w:rsidR="586CD20C" w:rsidRPr="001D632A" w:rsidRDefault="586CD20C">
      <w:pPr>
        <w:rPr>
          <w:rFonts w:ascii="Times New Roman" w:hAnsi="Times New Roman" w:cs="Times New Roman"/>
        </w:rPr>
      </w:pPr>
      <w:r w:rsidRPr="001D632A">
        <w:rPr>
          <w:rFonts w:ascii="Times New Roman" w:hAnsi="Times New Roman" w:cs="Times New Roman"/>
        </w:rPr>
        <w:br w:type="page"/>
      </w:r>
    </w:p>
    <w:p w14:paraId="54458F27" w14:textId="5E94654D" w:rsidR="2442C5E3" w:rsidRPr="001D632A" w:rsidRDefault="2442C5E3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lastRenderedPageBreak/>
        <w:t>REFERENCES</w:t>
      </w:r>
    </w:p>
    <w:p w14:paraId="5C72FB56" w14:textId="2B163478" w:rsidR="2442C5E3" w:rsidRPr="001D632A" w:rsidRDefault="2442C5E3" w:rsidP="586CD20C">
      <w:pPr>
        <w:pStyle w:val="ListParagraph"/>
        <w:numPr>
          <w:ilvl w:val="0"/>
          <w:numId w:val="2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 xml:space="preserve">Jest Official Documentation (2025). "Getting Started with Jest." </w:t>
      </w:r>
      <w:hyperlink r:id="rId13">
        <w:r w:rsidRPr="001D632A">
          <w:rPr>
            <w:rStyle w:val="Hyperlink"/>
            <w:rFonts w:ascii="Times New Roman" w:eastAsia="Consolas" w:hAnsi="Times New Roman" w:cs="Times New Roman"/>
          </w:rPr>
          <w:t>https://jestjs.io/docs/getting-started</w:t>
        </w:r>
      </w:hyperlink>
    </w:p>
    <w:p w14:paraId="0F17A2EA" w14:textId="49EE4910" w:rsidR="2442C5E3" w:rsidRPr="001D632A" w:rsidRDefault="2442C5E3" w:rsidP="586CD20C">
      <w:pPr>
        <w:pStyle w:val="ListParagraph"/>
        <w:numPr>
          <w:ilvl w:val="0"/>
          <w:numId w:val="2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 xml:space="preserve">Cypress Official Documentation (2025). "End-to-End Testing Framework." </w:t>
      </w:r>
      <w:hyperlink r:id="rId14">
        <w:r w:rsidRPr="001D632A">
          <w:rPr>
            <w:rStyle w:val="Hyperlink"/>
            <w:rFonts w:ascii="Times New Roman" w:eastAsia="Consolas" w:hAnsi="Times New Roman" w:cs="Times New Roman"/>
          </w:rPr>
          <w:t>https://docs.cypress.io/</w:t>
        </w:r>
      </w:hyperlink>
    </w:p>
    <w:p w14:paraId="4EAA89A5" w14:textId="35041633" w:rsidR="2442C5E3" w:rsidRPr="001D632A" w:rsidRDefault="2442C5E3" w:rsidP="586CD20C">
      <w:pPr>
        <w:pStyle w:val="ListParagraph"/>
        <w:numPr>
          <w:ilvl w:val="0"/>
          <w:numId w:val="2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 xml:space="preserve">GitHub Actions Documentation (2025). "Workflow syntax for GitHub Actions." </w:t>
      </w:r>
      <w:hyperlink r:id="rId15">
        <w:r w:rsidRPr="001D632A">
          <w:rPr>
            <w:rStyle w:val="Hyperlink"/>
            <w:rFonts w:ascii="Times New Roman" w:eastAsia="Consolas" w:hAnsi="Times New Roman" w:cs="Times New Roman"/>
          </w:rPr>
          <w:t>https://docs.github.com/en/actions/using-workflows/workflow-syntax-for-github-actions</w:t>
        </w:r>
      </w:hyperlink>
    </w:p>
    <w:p w14:paraId="6E5D80CA" w14:textId="48C250C9" w:rsidR="2442C5E3" w:rsidRPr="001D632A" w:rsidRDefault="2442C5E3" w:rsidP="586CD20C">
      <w:pPr>
        <w:pStyle w:val="ListParagraph"/>
        <w:numPr>
          <w:ilvl w:val="0"/>
          <w:numId w:val="2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 xml:space="preserve">MongoDB Official Documentation (2025). "MongoDB Manual." </w:t>
      </w:r>
      <w:hyperlink r:id="rId16">
        <w:r w:rsidRPr="001D632A">
          <w:rPr>
            <w:rStyle w:val="Hyperlink"/>
            <w:rFonts w:ascii="Times New Roman" w:eastAsia="Consolas" w:hAnsi="Times New Roman" w:cs="Times New Roman"/>
          </w:rPr>
          <w:t>https://docs.mongodb.com/manual/</w:t>
        </w:r>
      </w:hyperlink>
    </w:p>
    <w:p w14:paraId="4EE62070" w14:textId="2FF59A6E" w:rsidR="2442C5E3" w:rsidRPr="001D632A" w:rsidRDefault="2442C5E3" w:rsidP="586CD20C">
      <w:pPr>
        <w:pStyle w:val="ListParagraph"/>
        <w:numPr>
          <w:ilvl w:val="0"/>
          <w:numId w:val="2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 xml:space="preserve">Node.js Official Documentation (2025). "Node.js API Documentation." </w:t>
      </w:r>
      <w:hyperlink r:id="rId17">
        <w:r w:rsidRPr="001D632A">
          <w:rPr>
            <w:rStyle w:val="Hyperlink"/>
            <w:rFonts w:ascii="Times New Roman" w:eastAsia="Consolas" w:hAnsi="Times New Roman" w:cs="Times New Roman"/>
          </w:rPr>
          <w:t>https://nodejs.org/docs/</w:t>
        </w:r>
      </w:hyperlink>
    </w:p>
    <w:p w14:paraId="1CC7B4A3" w14:textId="315B1EA4" w:rsidR="2442C5E3" w:rsidRPr="001D632A" w:rsidRDefault="2442C5E3" w:rsidP="586CD20C">
      <w:pPr>
        <w:pStyle w:val="ListParagraph"/>
        <w:numPr>
          <w:ilvl w:val="0"/>
          <w:numId w:val="2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 xml:space="preserve">React Testing Library (2025). "Testing Library Documentation." </w:t>
      </w:r>
      <w:hyperlink r:id="rId18">
        <w:r w:rsidRPr="001D632A">
          <w:rPr>
            <w:rStyle w:val="Hyperlink"/>
            <w:rFonts w:ascii="Times New Roman" w:eastAsia="Consolas" w:hAnsi="Times New Roman" w:cs="Times New Roman"/>
          </w:rPr>
          <w:t>https://testing-library.com/docs/react-testing-library/intro/</w:t>
        </w:r>
      </w:hyperlink>
    </w:p>
    <w:p w14:paraId="3095BE07" w14:textId="734A85CE" w:rsidR="2442C5E3" w:rsidRPr="001D632A" w:rsidRDefault="2442C5E3" w:rsidP="586CD20C">
      <w:pPr>
        <w:pStyle w:val="ListParagraph"/>
        <w:numPr>
          <w:ilvl w:val="0"/>
          <w:numId w:val="2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 xml:space="preserve">Supertest npm Package (2025). "Super-agent driven library for testing node.js HTTP servers." </w:t>
      </w:r>
      <w:hyperlink r:id="rId19">
        <w:r w:rsidRPr="001D632A">
          <w:rPr>
            <w:rStyle w:val="Hyperlink"/>
            <w:rFonts w:ascii="Times New Roman" w:eastAsia="Consolas" w:hAnsi="Times New Roman" w:cs="Times New Roman"/>
          </w:rPr>
          <w:t>https://www.npmjs.com/package/supertest</w:t>
        </w:r>
      </w:hyperlink>
    </w:p>
    <w:p w14:paraId="08D6D0EC" w14:textId="4E935F6A" w:rsidR="2442C5E3" w:rsidRPr="001D632A" w:rsidRDefault="2442C5E3" w:rsidP="586CD20C">
      <w:pPr>
        <w:pStyle w:val="ListParagraph"/>
        <w:numPr>
          <w:ilvl w:val="0"/>
          <w:numId w:val="2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 xml:space="preserve">mongodb-memory-server (2025). "In-memory MongoDB Server for testing." </w:t>
      </w:r>
      <w:hyperlink r:id="rId20">
        <w:r w:rsidRPr="001D632A">
          <w:rPr>
            <w:rStyle w:val="Hyperlink"/>
            <w:rFonts w:ascii="Times New Roman" w:eastAsia="Consolas" w:hAnsi="Times New Roman" w:cs="Times New Roman"/>
          </w:rPr>
          <w:t>https://www.npmjs.com/package/mongodb-memory-server</w:t>
        </w:r>
      </w:hyperlink>
    </w:p>
    <w:p w14:paraId="564E6EA1" w14:textId="24BE3708" w:rsidR="2442C5E3" w:rsidRPr="001D632A" w:rsidRDefault="2442C5E3" w:rsidP="586CD20C">
      <w:pPr>
        <w:pStyle w:val="ListParagraph"/>
        <w:numPr>
          <w:ilvl w:val="0"/>
          <w:numId w:val="2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Martin Fowler (2012). "The Test Pyramid." martinfowler.com/articles/practical-test-pyramid.html</w:t>
      </w:r>
    </w:p>
    <w:p w14:paraId="46E5A8F2" w14:textId="3D4161E2" w:rsidR="2442C5E3" w:rsidRPr="001D632A" w:rsidRDefault="2442C5E3" w:rsidP="586CD20C">
      <w:pPr>
        <w:pStyle w:val="ListParagraph"/>
        <w:numPr>
          <w:ilvl w:val="0"/>
          <w:numId w:val="2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Kent C. Dodds (2023). "Write tests. Not too many. Mostly integration." kentcdodds.com/blog/write-tests</w:t>
      </w:r>
    </w:p>
    <w:p w14:paraId="69DB8EA3" w14:textId="60DFE7F5" w:rsidR="2442C5E3" w:rsidRPr="001D632A" w:rsidRDefault="2442C5E3" w:rsidP="586CD20C">
      <w:pPr>
        <w:pStyle w:val="ListParagraph"/>
        <w:numPr>
          <w:ilvl w:val="0"/>
          <w:numId w:val="2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 xml:space="preserve">ESLint Official Documentation (2025). "Pluggable JavaScript linter." </w:t>
      </w:r>
      <w:hyperlink r:id="rId21">
        <w:r w:rsidRPr="001D632A">
          <w:rPr>
            <w:rStyle w:val="Hyperlink"/>
            <w:rFonts w:ascii="Times New Roman" w:eastAsia="Consolas" w:hAnsi="Times New Roman" w:cs="Times New Roman"/>
          </w:rPr>
          <w:t>https://eslint.org/docs/</w:t>
        </w:r>
      </w:hyperlink>
    </w:p>
    <w:p w14:paraId="07422760" w14:textId="11C35018" w:rsidR="2442C5E3" w:rsidRPr="001D632A" w:rsidRDefault="2442C5E3" w:rsidP="586CD20C">
      <w:pPr>
        <w:pStyle w:val="ListParagraph"/>
        <w:numPr>
          <w:ilvl w:val="0"/>
          <w:numId w:val="2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 xml:space="preserve">Prettier Official Documentation (2025). "Code formatter." </w:t>
      </w:r>
      <w:hyperlink r:id="rId22">
        <w:r w:rsidRPr="001D632A">
          <w:rPr>
            <w:rStyle w:val="Hyperlink"/>
            <w:rFonts w:ascii="Times New Roman" w:eastAsia="Consolas" w:hAnsi="Times New Roman" w:cs="Times New Roman"/>
          </w:rPr>
          <w:t>https://prettier.io/docs/</w:t>
        </w:r>
      </w:hyperlink>
    </w:p>
    <w:p w14:paraId="36E03F71" w14:textId="58C27EAA" w:rsidR="586CD20C" w:rsidRPr="001D632A" w:rsidRDefault="586CD20C" w:rsidP="586CD20C">
      <w:pPr>
        <w:rPr>
          <w:rFonts w:ascii="Times New Roman" w:eastAsia="Consolas" w:hAnsi="Times New Roman" w:cs="Times New Roman"/>
        </w:rPr>
      </w:pPr>
    </w:p>
    <w:p w14:paraId="5AF32A10" w14:textId="21139475" w:rsidR="586CD20C" w:rsidRPr="001D632A" w:rsidRDefault="586CD20C">
      <w:pPr>
        <w:rPr>
          <w:rFonts w:ascii="Times New Roman" w:hAnsi="Times New Roman" w:cs="Times New Roman"/>
        </w:rPr>
      </w:pPr>
      <w:r w:rsidRPr="001D632A">
        <w:rPr>
          <w:rFonts w:ascii="Times New Roman" w:hAnsi="Times New Roman" w:cs="Times New Roman"/>
        </w:rPr>
        <w:br w:type="page"/>
      </w:r>
    </w:p>
    <w:p w14:paraId="343B1D52" w14:textId="316C33E2" w:rsidR="718F6E80" w:rsidRPr="001D632A" w:rsidRDefault="718F6E80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lastRenderedPageBreak/>
        <w:t>BIBLIOGRAPHY</w:t>
      </w:r>
    </w:p>
    <w:p w14:paraId="467B4121" w14:textId="0BBD04FC" w:rsidR="718F6E80" w:rsidRPr="001D632A" w:rsidRDefault="718F6E80" w:rsidP="586CD20C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Cohn, Mike (2009). "Succeeding with Agile: Software Development Using Scrum." Addison-Wesley Professional.</w:t>
      </w:r>
    </w:p>
    <w:p w14:paraId="137BCE52" w14:textId="7C8721BC" w:rsidR="718F6E80" w:rsidRPr="001D632A" w:rsidRDefault="718F6E80" w:rsidP="586CD20C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Freeman, Steve &amp; Pryce, Nat (2009). "Growing Object-Oriented Software, Guided by Tests." Addison-Wesley Professional.</w:t>
      </w:r>
    </w:p>
    <w:p w14:paraId="665754E3" w14:textId="60012625" w:rsidR="718F6E80" w:rsidRPr="001D632A" w:rsidRDefault="718F6E80" w:rsidP="586CD20C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Meszaros, Gerard (2007). "xUnit Test Patterns: Refactoring Test Code." Addison-Wesley Professional.</w:t>
      </w:r>
    </w:p>
    <w:p w14:paraId="267836A9" w14:textId="62588E5C" w:rsidR="718F6E80" w:rsidRPr="001D632A" w:rsidRDefault="718F6E80" w:rsidP="586CD20C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Feathers, Michael (2004). "Working Effectively with Legacy Code." Prentice Hall.</w:t>
      </w:r>
    </w:p>
    <w:p w14:paraId="5817A530" w14:textId="71CB9684" w:rsidR="718F6E80" w:rsidRPr="001D632A" w:rsidRDefault="718F6E80" w:rsidP="586CD20C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Beck, Kent (2002). "Test Driven Development: By Example." Addison-Wesley Professional.</w:t>
      </w:r>
    </w:p>
    <w:p w14:paraId="638892FB" w14:textId="3A6220DC" w:rsidR="718F6E80" w:rsidRPr="001D632A" w:rsidRDefault="718F6E80" w:rsidP="586CD20C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Hunt, Andrew &amp; Thomas, David (1999). "The Pragmatic Programmer." Addison-Wesley Professional.</w:t>
      </w:r>
    </w:p>
    <w:p w14:paraId="03D8EDAF" w14:textId="2E342A1E" w:rsidR="718F6E80" w:rsidRPr="001D632A" w:rsidRDefault="718F6E80" w:rsidP="586CD20C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Humble, Jez &amp; Farley, David (2010). "Continuous Delivery: Reliable Software Releases through Build, Test, and Deployment Automation." Addison-Wesley Professional.</w:t>
      </w:r>
    </w:p>
    <w:p w14:paraId="0A235831" w14:textId="1989443B" w:rsidR="718F6E80" w:rsidRPr="001D632A" w:rsidRDefault="718F6E80" w:rsidP="586CD20C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Kim, Gene, et al. (2016). "The DevOps Handbook: How to Create World-Class Agility, Reliability, and Security in Technology Organizations." IT Revolution Press.</w:t>
      </w:r>
    </w:p>
    <w:p w14:paraId="11E8BD49" w14:textId="4A18BEDC" w:rsidR="718F6E80" w:rsidRPr="001D632A" w:rsidRDefault="718F6E80" w:rsidP="586CD20C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Newman, Sam (2021). "Building Microservices: Designing Fine-Grained Systems." O'Reilly Media.</w:t>
      </w:r>
    </w:p>
    <w:p w14:paraId="38DFC520" w14:textId="420FBFF6" w:rsidR="718F6E80" w:rsidRPr="001D632A" w:rsidRDefault="718F6E80" w:rsidP="586CD20C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Consolas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Martin, Robert C. (2008). "Clean Code: A Handbook of Agile Software Craftsmanship." Prentice Hall.</w:t>
      </w:r>
    </w:p>
    <w:p w14:paraId="45497822" w14:textId="350C1FD1" w:rsidR="718F6E80" w:rsidRPr="001D632A" w:rsidRDefault="718F6E80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--- END OF PROJECT REPORT ---</w:t>
      </w:r>
    </w:p>
    <w:p w14:paraId="2DC51A45" w14:textId="1FFF9917" w:rsidR="718F6E80" w:rsidRPr="001D632A" w:rsidRDefault="718F6E80" w:rsidP="586CD20C">
      <w:pPr>
        <w:spacing w:before="240" w:after="240"/>
        <w:rPr>
          <w:rFonts w:ascii="Times New Roman" w:hAnsi="Times New Roman" w:cs="Times New Roman"/>
        </w:rPr>
      </w:pPr>
      <w:r w:rsidRPr="001D632A">
        <w:rPr>
          <w:rFonts w:ascii="Times New Roman" w:eastAsia="Consolas" w:hAnsi="Times New Roman" w:cs="Times New Roman"/>
        </w:rPr>
        <w:t>Total Pages: 33+ Total Words: 3,500+ Project Code: 23CSP-339 Submitted By: Om Singh Date: November 6, 2025</w:t>
      </w:r>
    </w:p>
    <w:p w14:paraId="74CF6E13" w14:textId="67ACF86D" w:rsidR="586CD20C" w:rsidRPr="001D632A" w:rsidRDefault="586CD20C" w:rsidP="586CD20C">
      <w:pPr>
        <w:rPr>
          <w:rFonts w:ascii="Times New Roman" w:eastAsia="Consolas" w:hAnsi="Times New Roman" w:cs="Times New Roman"/>
        </w:rPr>
      </w:pPr>
    </w:p>
    <w:sectPr w:rsidR="586CD20C" w:rsidRPr="001D63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CC05F"/>
    <w:multiLevelType w:val="hybridMultilevel"/>
    <w:tmpl w:val="DBE6A81E"/>
    <w:lvl w:ilvl="0" w:tplc="27986D56">
      <w:start w:val="1"/>
      <w:numFmt w:val="decimal"/>
      <w:lvlText w:val="%1."/>
      <w:lvlJc w:val="left"/>
      <w:pPr>
        <w:ind w:left="720" w:hanging="360"/>
      </w:pPr>
    </w:lvl>
    <w:lvl w:ilvl="1" w:tplc="F20681FE">
      <w:start w:val="1"/>
      <w:numFmt w:val="lowerLetter"/>
      <w:lvlText w:val="%2."/>
      <w:lvlJc w:val="left"/>
      <w:pPr>
        <w:ind w:left="1440" w:hanging="360"/>
      </w:pPr>
    </w:lvl>
    <w:lvl w:ilvl="2" w:tplc="82A8E6B6">
      <w:start w:val="1"/>
      <w:numFmt w:val="lowerRoman"/>
      <w:lvlText w:val="%3."/>
      <w:lvlJc w:val="right"/>
      <w:pPr>
        <w:ind w:left="2160" w:hanging="180"/>
      </w:pPr>
    </w:lvl>
    <w:lvl w:ilvl="3" w:tplc="67B6441A">
      <w:start w:val="1"/>
      <w:numFmt w:val="decimal"/>
      <w:lvlText w:val="%4."/>
      <w:lvlJc w:val="left"/>
      <w:pPr>
        <w:ind w:left="2880" w:hanging="360"/>
      </w:pPr>
    </w:lvl>
    <w:lvl w:ilvl="4" w:tplc="0BFADD68">
      <w:start w:val="1"/>
      <w:numFmt w:val="lowerLetter"/>
      <w:lvlText w:val="%5."/>
      <w:lvlJc w:val="left"/>
      <w:pPr>
        <w:ind w:left="3600" w:hanging="360"/>
      </w:pPr>
    </w:lvl>
    <w:lvl w:ilvl="5" w:tplc="78AC010A">
      <w:start w:val="1"/>
      <w:numFmt w:val="lowerRoman"/>
      <w:lvlText w:val="%6."/>
      <w:lvlJc w:val="right"/>
      <w:pPr>
        <w:ind w:left="4320" w:hanging="180"/>
      </w:pPr>
    </w:lvl>
    <w:lvl w:ilvl="6" w:tplc="1F0C9774">
      <w:start w:val="1"/>
      <w:numFmt w:val="decimal"/>
      <w:lvlText w:val="%7."/>
      <w:lvlJc w:val="left"/>
      <w:pPr>
        <w:ind w:left="5040" w:hanging="360"/>
      </w:pPr>
    </w:lvl>
    <w:lvl w:ilvl="7" w:tplc="D132EBEE">
      <w:start w:val="1"/>
      <w:numFmt w:val="lowerLetter"/>
      <w:lvlText w:val="%8."/>
      <w:lvlJc w:val="left"/>
      <w:pPr>
        <w:ind w:left="5760" w:hanging="360"/>
      </w:pPr>
    </w:lvl>
    <w:lvl w:ilvl="8" w:tplc="C9B6E46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D2D38"/>
    <w:multiLevelType w:val="hybridMultilevel"/>
    <w:tmpl w:val="51CC64B4"/>
    <w:lvl w:ilvl="0" w:tplc="E7AA1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901F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F288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D061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BA87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D0F4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2E3F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A4E0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1A73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07256"/>
    <w:multiLevelType w:val="hybridMultilevel"/>
    <w:tmpl w:val="DACAFC16"/>
    <w:lvl w:ilvl="0" w:tplc="932EC558">
      <w:start w:val="2"/>
      <w:numFmt w:val="decimal"/>
      <w:lvlText w:val="%1."/>
      <w:lvlJc w:val="left"/>
      <w:pPr>
        <w:ind w:left="720" w:hanging="360"/>
      </w:pPr>
    </w:lvl>
    <w:lvl w:ilvl="1" w:tplc="7E608A5C">
      <w:start w:val="1"/>
      <w:numFmt w:val="lowerLetter"/>
      <w:lvlText w:val="%2."/>
      <w:lvlJc w:val="left"/>
      <w:pPr>
        <w:ind w:left="1440" w:hanging="360"/>
      </w:pPr>
    </w:lvl>
    <w:lvl w:ilvl="2" w:tplc="815656A8">
      <w:start w:val="1"/>
      <w:numFmt w:val="lowerRoman"/>
      <w:lvlText w:val="%3."/>
      <w:lvlJc w:val="right"/>
      <w:pPr>
        <w:ind w:left="2160" w:hanging="180"/>
      </w:pPr>
    </w:lvl>
    <w:lvl w:ilvl="3" w:tplc="D7F44630">
      <w:start w:val="1"/>
      <w:numFmt w:val="decimal"/>
      <w:lvlText w:val="%4."/>
      <w:lvlJc w:val="left"/>
      <w:pPr>
        <w:ind w:left="2880" w:hanging="360"/>
      </w:pPr>
    </w:lvl>
    <w:lvl w:ilvl="4" w:tplc="08E0B61C">
      <w:start w:val="1"/>
      <w:numFmt w:val="lowerLetter"/>
      <w:lvlText w:val="%5."/>
      <w:lvlJc w:val="left"/>
      <w:pPr>
        <w:ind w:left="3600" w:hanging="360"/>
      </w:pPr>
    </w:lvl>
    <w:lvl w:ilvl="5" w:tplc="E2346B86">
      <w:start w:val="1"/>
      <w:numFmt w:val="lowerRoman"/>
      <w:lvlText w:val="%6."/>
      <w:lvlJc w:val="right"/>
      <w:pPr>
        <w:ind w:left="4320" w:hanging="180"/>
      </w:pPr>
    </w:lvl>
    <w:lvl w:ilvl="6" w:tplc="77987F88">
      <w:start w:val="1"/>
      <w:numFmt w:val="decimal"/>
      <w:lvlText w:val="%7."/>
      <w:lvlJc w:val="left"/>
      <w:pPr>
        <w:ind w:left="5040" w:hanging="360"/>
      </w:pPr>
    </w:lvl>
    <w:lvl w:ilvl="7" w:tplc="E8580EB0">
      <w:start w:val="1"/>
      <w:numFmt w:val="lowerLetter"/>
      <w:lvlText w:val="%8."/>
      <w:lvlJc w:val="left"/>
      <w:pPr>
        <w:ind w:left="5760" w:hanging="360"/>
      </w:pPr>
    </w:lvl>
    <w:lvl w:ilvl="8" w:tplc="C11E4F0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A3078A"/>
    <w:multiLevelType w:val="hybridMultilevel"/>
    <w:tmpl w:val="D21860D4"/>
    <w:lvl w:ilvl="0" w:tplc="0420A12E">
      <w:start w:val="4"/>
      <w:numFmt w:val="decimal"/>
      <w:lvlText w:val="%1."/>
      <w:lvlJc w:val="left"/>
      <w:pPr>
        <w:ind w:left="720" w:hanging="360"/>
      </w:pPr>
    </w:lvl>
    <w:lvl w:ilvl="1" w:tplc="02222416">
      <w:start w:val="1"/>
      <w:numFmt w:val="lowerLetter"/>
      <w:lvlText w:val="%2."/>
      <w:lvlJc w:val="left"/>
      <w:pPr>
        <w:ind w:left="1440" w:hanging="360"/>
      </w:pPr>
    </w:lvl>
    <w:lvl w:ilvl="2" w:tplc="AA1A1C3E">
      <w:start w:val="1"/>
      <w:numFmt w:val="lowerRoman"/>
      <w:lvlText w:val="%3."/>
      <w:lvlJc w:val="right"/>
      <w:pPr>
        <w:ind w:left="2160" w:hanging="180"/>
      </w:pPr>
    </w:lvl>
    <w:lvl w:ilvl="3" w:tplc="00E46DC6">
      <w:start w:val="1"/>
      <w:numFmt w:val="decimal"/>
      <w:lvlText w:val="%4."/>
      <w:lvlJc w:val="left"/>
      <w:pPr>
        <w:ind w:left="2880" w:hanging="360"/>
      </w:pPr>
    </w:lvl>
    <w:lvl w:ilvl="4" w:tplc="D0700DC6">
      <w:start w:val="1"/>
      <w:numFmt w:val="lowerLetter"/>
      <w:lvlText w:val="%5."/>
      <w:lvlJc w:val="left"/>
      <w:pPr>
        <w:ind w:left="3600" w:hanging="360"/>
      </w:pPr>
    </w:lvl>
    <w:lvl w:ilvl="5" w:tplc="B584FD82">
      <w:start w:val="1"/>
      <w:numFmt w:val="lowerRoman"/>
      <w:lvlText w:val="%6."/>
      <w:lvlJc w:val="right"/>
      <w:pPr>
        <w:ind w:left="4320" w:hanging="180"/>
      </w:pPr>
    </w:lvl>
    <w:lvl w:ilvl="6" w:tplc="00A642DC">
      <w:start w:val="1"/>
      <w:numFmt w:val="decimal"/>
      <w:lvlText w:val="%7."/>
      <w:lvlJc w:val="left"/>
      <w:pPr>
        <w:ind w:left="5040" w:hanging="360"/>
      </w:pPr>
    </w:lvl>
    <w:lvl w:ilvl="7" w:tplc="881AD32E">
      <w:start w:val="1"/>
      <w:numFmt w:val="lowerLetter"/>
      <w:lvlText w:val="%8."/>
      <w:lvlJc w:val="left"/>
      <w:pPr>
        <w:ind w:left="5760" w:hanging="360"/>
      </w:pPr>
    </w:lvl>
    <w:lvl w:ilvl="8" w:tplc="452AD2A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CD1588"/>
    <w:multiLevelType w:val="hybridMultilevel"/>
    <w:tmpl w:val="9E583948"/>
    <w:lvl w:ilvl="0" w:tplc="FCDE9B72">
      <w:start w:val="1"/>
      <w:numFmt w:val="decimal"/>
      <w:lvlText w:val="%1."/>
      <w:lvlJc w:val="left"/>
      <w:pPr>
        <w:ind w:left="720" w:hanging="360"/>
      </w:pPr>
    </w:lvl>
    <w:lvl w:ilvl="1" w:tplc="11066C0A">
      <w:start w:val="1"/>
      <w:numFmt w:val="lowerLetter"/>
      <w:lvlText w:val="%2."/>
      <w:lvlJc w:val="left"/>
      <w:pPr>
        <w:ind w:left="1440" w:hanging="360"/>
      </w:pPr>
    </w:lvl>
    <w:lvl w:ilvl="2" w:tplc="280CB5A4">
      <w:start w:val="1"/>
      <w:numFmt w:val="lowerRoman"/>
      <w:lvlText w:val="%3."/>
      <w:lvlJc w:val="right"/>
      <w:pPr>
        <w:ind w:left="2160" w:hanging="180"/>
      </w:pPr>
    </w:lvl>
    <w:lvl w:ilvl="3" w:tplc="C5E6B7D4">
      <w:start w:val="1"/>
      <w:numFmt w:val="decimal"/>
      <w:lvlText w:val="%4."/>
      <w:lvlJc w:val="left"/>
      <w:pPr>
        <w:ind w:left="2880" w:hanging="360"/>
      </w:pPr>
    </w:lvl>
    <w:lvl w:ilvl="4" w:tplc="B6BE479C">
      <w:start w:val="1"/>
      <w:numFmt w:val="lowerLetter"/>
      <w:lvlText w:val="%5."/>
      <w:lvlJc w:val="left"/>
      <w:pPr>
        <w:ind w:left="3600" w:hanging="360"/>
      </w:pPr>
    </w:lvl>
    <w:lvl w:ilvl="5" w:tplc="BBDA0E32">
      <w:start w:val="1"/>
      <w:numFmt w:val="lowerRoman"/>
      <w:lvlText w:val="%6."/>
      <w:lvlJc w:val="right"/>
      <w:pPr>
        <w:ind w:left="4320" w:hanging="180"/>
      </w:pPr>
    </w:lvl>
    <w:lvl w:ilvl="6" w:tplc="168C78AE">
      <w:start w:val="1"/>
      <w:numFmt w:val="decimal"/>
      <w:lvlText w:val="%7."/>
      <w:lvlJc w:val="left"/>
      <w:pPr>
        <w:ind w:left="5040" w:hanging="360"/>
      </w:pPr>
    </w:lvl>
    <w:lvl w:ilvl="7" w:tplc="0E4861C6">
      <w:start w:val="1"/>
      <w:numFmt w:val="lowerLetter"/>
      <w:lvlText w:val="%8."/>
      <w:lvlJc w:val="left"/>
      <w:pPr>
        <w:ind w:left="5760" w:hanging="360"/>
      </w:pPr>
    </w:lvl>
    <w:lvl w:ilvl="8" w:tplc="7244157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E6A0BE"/>
    <w:multiLevelType w:val="hybridMultilevel"/>
    <w:tmpl w:val="FC701FE6"/>
    <w:lvl w:ilvl="0" w:tplc="35901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401E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786D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1CC1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BC08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9A10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2EFB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DC1C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F05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051B0"/>
    <w:multiLevelType w:val="hybridMultilevel"/>
    <w:tmpl w:val="C1149224"/>
    <w:lvl w:ilvl="0" w:tplc="016857F0">
      <w:start w:val="3"/>
      <w:numFmt w:val="decimal"/>
      <w:lvlText w:val="%1."/>
      <w:lvlJc w:val="left"/>
      <w:pPr>
        <w:ind w:left="720" w:hanging="360"/>
      </w:pPr>
    </w:lvl>
    <w:lvl w:ilvl="1" w:tplc="FC6A3604">
      <w:start w:val="1"/>
      <w:numFmt w:val="lowerLetter"/>
      <w:lvlText w:val="%2."/>
      <w:lvlJc w:val="left"/>
      <w:pPr>
        <w:ind w:left="1440" w:hanging="360"/>
      </w:pPr>
    </w:lvl>
    <w:lvl w:ilvl="2" w:tplc="AA9E01B6">
      <w:start w:val="1"/>
      <w:numFmt w:val="lowerRoman"/>
      <w:lvlText w:val="%3."/>
      <w:lvlJc w:val="right"/>
      <w:pPr>
        <w:ind w:left="2160" w:hanging="180"/>
      </w:pPr>
    </w:lvl>
    <w:lvl w:ilvl="3" w:tplc="0BC861BE">
      <w:start w:val="1"/>
      <w:numFmt w:val="decimal"/>
      <w:lvlText w:val="%4."/>
      <w:lvlJc w:val="left"/>
      <w:pPr>
        <w:ind w:left="2880" w:hanging="360"/>
      </w:pPr>
    </w:lvl>
    <w:lvl w:ilvl="4" w:tplc="3CCE296E">
      <w:start w:val="1"/>
      <w:numFmt w:val="lowerLetter"/>
      <w:lvlText w:val="%5."/>
      <w:lvlJc w:val="left"/>
      <w:pPr>
        <w:ind w:left="3600" w:hanging="360"/>
      </w:pPr>
    </w:lvl>
    <w:lvl w:ilvl="5" w:tplc="D174E34E">
      <w:start w:val="1"/>
      <w:numFmt w:val="lowerRoman"/>
      <w:lvlText w:val="%6."/>
      <w:lvlJc w:val="right"/>
      <w:pPr>
        <w:ind w:left="4320" w:hanging="180"/>
      </w:pPr>
    </w:lvl>
    <w:lvl w:ilvl="6" w:tplc="E168F046">
      <w:start w:val="1"/>
      <w:numFmt w:val="decimal"/>
      <w:lvlText w:val="%7."/>
      <w:lvlJc w:val="left"/>
      <w:pPr>
        <w:ind w:left="5040" w:hanging="360"/>
      </w:pPr>
    </w:lvl>
    <w:lvl w:ilvl="7" w:tplc="75440F24">
      <w:start w:val="1"/>
      <w:numFmt w:val="lowerLetter"/>
      <w:lvlText w:val="%8."/>
      <w:lvlJc w:val="left"/>
      <w:pPr>
        <w:ind w:left="5760" w:hanging="360"/>
      </w:pPr>
    </w:lvl>
    <w:lvl w:ilvl="8" w:tplc="356E0D6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E0FBAD"/>
    <w:multiLevelType w:val="hybridMultilevel"/>
    <w:tmpl w:val="6BCAB5EE"/>
    <w:lvl w:ilvl="0" w:tplc="E2D83DF4">
      <w:start w:val="1"/>
      <w:numFmt w:val="decimal"/>
      <w:lvlText w:val="%1."/>
      <w:lvlJc w:val="left"/>
      <w:pPr>
        <w:ind w:left="720" w:hanging="360"/>
      </w:pPr>
    </w:lvl>
    <w:lvl w:ilvl="1" w:tplc="43C8C1A2">
      <w:start w:val="1"/>
      <w:numFmt w:val="lowerLetter"/>
      <w:lvlText w:val="%2."/>
      <w:lvlJc w:val="left"/>
      <w:pPr>
        <w:ind w:left="1440" w:hanging="360"/>
      </w:pPr>
    </w:lvl>
    <w:lvl w:ilvl="2" w:tplc="0BD2CBF0">
      <w:start w:val="1"/>
      <w:numFmt w:val="lowerRoman"/>
      <w:lvlText w:val="%3."/>
      <w:lvlJc w:val="right"/>
      <w:pPr>
        <w:ind w:left="2160" w:hanging="180"/>
      </w:pPr>
    </w:lvl>
    <w:lvl w:ilvl="3" w:tplc="3C607B92">
      <w:start w:val="1"/>
      <w:numFmt w:val="decimal"/>
      <w:lvlText w:val="%4."/>
      <w:lvlJc w:val="left"/>
      <w:pPr>
        <w:ind w:left="2880" w:hanging="360"/>
      </w:pPr>
    </w:lvl>
    <w:lvl w:ilvl="4" w:tplc="20666296">
      <w:start w:val="1"/>
      <w:numFmt w:val="lowerLetter"/>
      <w:lvlText w:val="%5."/>
      <w:lvlJc w:val="left"/>
      <w:pPr>
        <w:ind w:left="3600" w:hanging="360"/>
      </w:pPr>
    </w:lvl>
    <w:lvl w:ilvl="5" w:tplc="7E26FB92">
      <w:start w:val="1"/>
      <w:numFmt w:val="lowerRoman"/>
      <w:lvlText w:val="%6."/>
      <w:lvlJc w:val="right"/>
      <w:pPr>
        <w:ind w:left="4320" w:hanging="180"/>
      </w:pPr>
    </w:lvl>
    <w:lvl w:ilvl="6" w:tplc="CE2015D0">
      <w:start w:val="1"/>
      <w:numFmt w:val="decimal"/>
      <w:lvlText w:val="%7."/>
      <w:lvlJc w:val="left"/>
      <w:pPr>
        <w:ind w:left="5040" w:hanging="360"/>
      </w:pPr>
    </w:lvl>
    <w:lvl w:ilvl="7" w:tplc="529A2D5A">
      <w:start w:val="1"/>
      <w:numFmt w:val="lowerLetter"/>
      <w:lvlText w:val="%8."/>
      <w:lvlJc w:val="left"/>
      <w:pPr>
        <w:ind w:left="5760" w:hanging="360"/>
      </w:pPr>
    </w:lvl>
    <w:lvl w:ilvl="8" w:tplc="21A049D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1726A"/>
    <w:multiLevelType w:val="hybridMultilevel"/>
    <w:tmpl w:val="6A2699D0"/>
    <w:lvl w:ilvl="0" w:tplc="3EB61A4C">
      <w:start w:val="1"/>
      <w:numFmt w:val="decimal"/>
      <w:lvlText w:val="%1."/>
      <w:lvlJc w:val="left"/>
      <w:pPr>
        <w:ind w:left="720" w:hanging="360"/>
      </w:pPr>
    </w:lvl>
    <w:lvl w:ilvl="1" w:tplc="1A78D4A8">
      <w:start w:val="1"/>
      <w:numFmt w:val="lowerLetter"/>
      <w:lvlText w:val="%2."/>
      <w:lvlJc w:val="left"/>
      <w:pPr>
        <w:ind w:left="1440" w:hanging="360"/>
      </w:pPr>
    </w:lvl>
    <w:lvl w:ilvl="2" w:tplc="BBFEA9B0">
      <w:start w:val="1"/>
      <w:numFmt w:val="lowerRoman"/>
      <w:lvlText w:val="%3."/>
      <w:lvlJc w:val="right"/>
      <w:pPr>
        <w:ind w:left="2160" w:hanging="180"/>
      </w:pPr>
    </w:lvl>
    <w:lvl w:ilvl="3" w:tplc="469E84DA">
      <w:start w:val="1"/>
      <w:numFmt w:val="decimal"/>
      <w:lvlText w:val="%4."/>
      <w:lvlJc w:val="left"/>
      <w:pPr>
        <w:ind w:left="2880" w:hanging="360"/>
      </w:pPr>
    </w:lvl>
    <w:lvl w:ilvl="4" w:tplc="096258A6">
      <w:start w:val="1"/>
      <w:numFmt w:val="lowerLetter"/>
      <w:lvlText w:val="%5."/>
      <w:lvlJc w:val="left"/>
      <w:pPr>
        <w:ind w:left="3600" w:hanging="360"/>
      </w:pPr>
    </w:lvl>
    <w:lvl w:ilvl="5" w:tplc="3DDA4AE4">
      <w:start w:val="1"/>
      <w:numFmt w:val="lowerRoman"/>
      <w:lvlText w:val="%6."/>
      <w:lvlJc w:val="right"/>
      <w:pPr>
        <w:ind w:left="4320" w:hanging="180"/>
      </w:pPr>
    </w:lvl>
    <w:lvl w:ilvl="6" w:tplc="9E3CCC1C">
      <w:start w:val="1"/>
      <w:numFmt w:val="decimal"/>
      <w:lvlText w:val="%7."/>
      <w:lvlJc w:val="left"/>
      <w:pPr>
        <w:ind w:left="5040" w:hanging="360"/>
      </w:pPr>
    </w:lvl>
    <w:lvl w:ilvl="7" w:tplc="F956F866">
      <w:start w:val="1"/>
      <w:numFmt w:val="lowerLetter"/>
      <w:lvlText w:val="%8."/>
      <w:lvlJc w:val="left"/>
      <w:pPr>
        <w:ind w:left="5760" w:hanging="360"/>
      </w:pPr>
    </w:lvl>
    <w:lvl w:ilvl="8" w:tplc="0392743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062E94"/>
    <w:multiLevelType w:val="hybridMultilevel"/>
    <w:tmpl w:val="2CAAE448"/>
    <w:lvl w:ilvl="0" w:tplc="4894C418">
      <w:start w:val="1"/>
      <w:numFmt w:val="decimal"/>
      <w:lvlText w:val="%1."/>
      <w:lvlJc w:val="left"/>
      <w:pPr>
        <w:ind w:left="720" w:hanging="360"/>
      </w:pPr>
    </w:lvl>
    <w:lvl w:ilvl="1" w:tplc="4FD865A2">
      <w:start w:val="1"/>
      <w:numFmt w:val="lowerLetter"/>
      <w:lvlText w:val="%2."/>
      <w:lvlJc w:val="left"/>
      <w:pPr>
        <w:ind w:left="1440" w:hanging="360"/>
      </w:pPr>
    </w:lvl>
    <w:lvl w:ilvl="2" w:tplc="524C8390">
      <w:start w:val="1"/>
      <w:numFmt w:val="lowerRoman"/>
      <w:lvlText w:val="%3."/>
      <w:lvlJc w:val="right"/>
      <w:pPr>
        <w:ind w:left="2160" w:hanging="180"/>
      </w:pPr>
    </w:lvl>
    <w:lvl w:ilvl="3" w:tplc="CFF6A5D4">
      <w:start w:val="1"/>
      <w:numFmt w:val="decimal"/>
      <w:lvlText w:val="%4."/>
      <w:lvlJc w:val="left"/>
      <w:pPr>
        <w:ind w:left="2880" w:hanging="360"/>
      </w:pPr>
    </w:lvl>
    <w:lvl w:ilvl="4" w:tplc="4CB2B3CE">
      <w:start w:val="1"/>
      <w:numFmt w:val="lowerLetter"/>
      <w:lvlText w:val="%5."/>
      <w:lvlJc w:val="left"/>
      <w:pPr>
        <w:ind w:left="3600" w:hanging="360"/>
      </w:pPr>
    </w:lvl>
    <w:lvl w:ilvl="5" w:tplc="6BC49D54">
      <w:start w:val="1"/>
      <w:numFmt w:val="lowerRoman"/>
      <w:lvlText w:val="%6."/>
      <w:lvlJc w:val="right"/>
      <w:pPr>
        <w:ind w:left="4320" w:hanging="180"/>
      </w:pPr>
    </w:lvl>
    <w:lvl w:ilvl="6" w:tplc="4FF60C38">
      <w:start w:val="1"/>
      <w:numFmt w:val="decimal"/>
      <w:lvlText w:val="%7."/>
      <w:lvlJc w:val="left"/>
      <w:pPr>
        <w:ind w:left="5040" w:hanging="360"/>
      </w:pPr>
    </w:lvl>
    <w:lvl w:ilvl="7" w:tplc="3648C3E4">
      <w:start w:val="1"/>
      <w:numFmt w:val="lowerLetter"/>
      <w:lvlText w:val="%8."/>
      <w:lvlJc w:val="left"/>
      <w:pPr>
        <w:ind w:left="5760" w:hanging="360"/>
      </w:pPr>
    </w:lvl>
    <w:lvl w:ilvl="8" w:tplc="9A647354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C8AE4B"/>
    <w:multiLevelType w:val="hybridMultilevel"/>
    <w:tmpl w:val="0352BA96"/>
    <w:lvl w:ilvl="0" w:tplc="A3243B26">
      <w:start w:val="3"/>
      <w:numFmt w:val="decimal"/>
      <w:lvlText w:val="%1."/>
      <w:lvlJc w:val="left"/>
      <w:pPr>
        <w:ind w:left="720" w:hanging="360"/>
      </w:pPr>
    </w:lvl>
    <w:lvl w:ilvl="1" w:tplc="A914E0A6">
      <w:start w:val="1"/>
      <w:numFmt w:val="lowerLetter"/>
      <w:lvlText w:val="%2."/>
      <w:lvlJc w:val="left"/>
      <w:pPr>
        <w:ind w:left="1440" w:hanging="360"/>
      </w:pPr>
    </w:lvl>
    <w:lvl w:ilvl="2" w:tplc="FDA69084">
      <w:start w:val="1"/>
      <w:numFmt w:val="lowerRoman"/>
      <w:lvlText w:val="%3."/>
      <w:lvlJc w:val="right"/>
      <w:pPr>
        <w:ind w:left="2160" w:hanging="180"/>
      </w:pPr>
    </w:lvl>
    <w:lvl w:ilvl="3" w:tplc="A5CE52D0">
      <w:start w:val="1"/>
      <w:numFmt w:val="decimal"/>
      <w:lvlText w:val="%4."/>
      <w:lvlJc w:val="left"/>
      <w:pPr>
        <w:ind w:left="2880" w:hanging="360"/>
      </w:pPr>
    </w:lvl>
    <w:lvl w:ilvl="4" w:tplc="78B08AF4">
      <w:start w:val="1"/>
      <w:numFmt w:val="lowerLetter"/>
      <w:lvlText w:val="%5."/>
      <w:lvlJc w:val="left"/>
      <w:pPr>
        <w:ind w:left="3600" w:hanging="360"/>
      </w:pPr>
    </w:lvl>
    <w:lvl w:ilvl="5" w:tplc="43A22E8C">
      <w:start w:val="1"/>
      <w:numFmt w:val="lowerRoman"/>
      <w:lvlText w:val="%6."/>
      <w:lvlJc w:val="right"/>
      <w:pPr>
        <w:ind w:left="4320" w:hanging="180"/>
      </w:pPr>
    </w:lvl>
    <w:lvl w:ilvl="6" w:tplc="017441F8">
      <w:start w:val="1"/>
      <w:numFmt w:val="decimal"/>
      <w:lvlText w:val="%7."/>
      <w:lvlJc w:val="left"/>
      <w:pPr>
        <w:ind w:left="5040" w:hanging="360"/>
      </w:pPr>
    </w:lvl>
    <w:lvl w:ilvl="7" w:tplc="398C164E">
      <w:start w:val="1"/>
      <w:numFmt w:val="lowerLetter"/>
      <w:lvlText w:val="%8."/>
      <w:lvlJc w:val="left"/>
      <w:pPr>
        <w:ind w:left="5760" w:hanging="360"/>
      </w:pPr>
    </w:lvl>
    <w:lvl w:ilvl="8" w:tplc="1E782DA0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539453"/>
    <w:multiLevelType w:val="hybridMultilevel"/>
    <w:tmpl w:val="8C6447EA"/>
    <w:lvl w:ilvl="0" w:tplc="56B82926">
      <w:start w:val="1"/>
      <w:numFmt w:val="decimal"/>
      <w:lvlText w:val="%1."/>
      <w:lvlJc w:val="left"/>
      <w:pPr>
        <w:ind w:left="720" w:hanging="360"/>
      </w:pPr>
    </w:lvl>
    <w:lvl w:ilvl="1" w:tplc="1BBC528A">
      <w:start w:val="1"/>
      <w:numFmt w:val="lowerLetter"/>
      <w:lvlText w:val="%2."/>
      <w:lvlJc w:val="left"/>
      <w:pPr>
        <w:ind w:left="1440" w:hanging="360"/>
      </w:pPr>
    </w:lvl>
    <w:lvl w:ilvl="2" w:tplc="0A42EBAE">
      <w:start w:val="1"/>
      <w:numFmt w:val="lowerRoman"/>
      <w:lvlText w:val="%3."/>
      <w:lvlJc w:val="right"/>
      <w:pPr>
        <w:ind w:left="2160" w:hanging="180"/>
      </w:pPr>
    </w:lvl>
    <w:lvl w:ilvl="3" w:tplc="151C16C6">
      <w:start w:val="1"/>
      <w:numFmt w:val="decimal"/>
      <w:lvlText w:val="%4."/>
      <w:lvlJc w:val="left"/>
      <w:pPr>
        <w:ind w:left="2880" w:hanging="360"/>
      </w:pPr>
    </w:lvl>
    <w:lvl w:ilvl="4" w:tplc="F13410EA">
      <w:start w:val="1"/>
      <w:numFmt w:val="lowerLetter"/>
      <w:lvlText w:val="%5."/>
      <w:lvlJc w:val="left"/>
      <w:pPr>
        <w:ind w:left="3600" w:hanging="360"/>
      </w:pPr>
    </w:lvl>
    <w:lvl w:ilvl="5" w:tplc="41AE4086">
      <w:start w:val="1"/>
      <w:numFmt w:val="lowerRoman"/>
      <w:lvlText w:val="%6."/>
      <w:lvlJc w:val="right"/>
      <w:pPr>
        <w:ind w:left="4320" w:hanging="180"/>
      </w:pPr>
    </w:lvl>
    <w:lvl w:ilvl="6" w:tplc="CEAC1712">
      <w:start w:val="1"/>
      <w:numFmt w:val="decimal"/>
      <w:lvlText w:val="%7."/>
      <w:lvlJc w:val="left"/>
      <w:pPr>
        <w:ind w:left="5040" w:hanging="360"/>
      </w:pPr>
    </w:lvl>
    <w:lvl w:ilvl="7" w:tplc="50E84CB2">
      <w:start w:val="1"/>
      <w:numFmt w:val="lowerLetter"/>
      <w:lvlText w:val="%8."/>
      <w:lvlJc w:val="left"/>
      <w:pPr>
        <w:ind w:left="5760" w:hanging="360"/>
      </w:pPr>
    </w:lvl>
    <w:lvl w:ilvl="8" w:tplc="D58634F0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CA042E"/>
    <w:multiLevelType w:val="hybridMultilevel"/>
    <w:tmpl w:val="46ACCAB0"/>
    <w:lvl w:ilvl="0" w:tplc="41F6C9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B28F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6C1F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2A24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92E7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507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3CAB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D6A4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3056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6FF1F6"/>
    <w:multiLevelType w:val="hybridMultilevel"/>
    <w:tmpl w:val="122EB83E"/>
    <w:lvl w:ilvl="0" w:tplc="B5168E76">
      <w:start w:val="1"/>
      <w:numFmt w:val="decimal"/>
      <w:lvlText w:val="%1."/>
      <w:lvlJc w:val="left"/>
      <w:pPr>
        <w:ind w:left="720" w:hanging="360"/>
      </w:pPr>
    </w:lvl>
    <w:lvl w:ilvl="1" w:tplc="E56E461C">
      <w:start w:val="1"/>
      <w:numFmt w:val="lowerLetter"/>
      <w:lvlText w:val="%2."/>
      <w:lvlJc w:val="left"/>
      <w:pPr>
        <w:ind w:left="1440" w:hanging="360"/>
      </w:pPr>
    </w:lvl>
    <w:lvl w:ilvl="2" w:tplc="05F4DAA0">
      <w:start w:val="1"/>
      <w:numFmt w:val="lowerRoman"/>
      <w:lvlText w:val="%3."/>
      <w:lvlJc w:val="right"/>
      <w:pPr>
        <w:ind w:left="2160" w:hanging="180"/>
      </w:pPr>
    </w:lvl>
    <w:lvl w:ilvl="3" w:tplc="CA76C552">
      <w:start w:val="1"/>
      <w:numFmt w:val="decimal"/>
      <w:lvlText w:val="%4."/>
      <w:lvlJc w:val="left"/>
      <w:pPr>
        <w:ind w:left="2880" w:hanging="360"/>
      </w:pPr>
    </w:lvl>
    <w:lvl w:ilvl="4" w:tplc="7AD236AE">
      <w:start w:val="1"/>
      <w:numFmt w:val="lowerLetter"/>
      <w:lvlText w:val="%5."/>
      <w:lvlJc w:val="left"/>
      <w:pPr>
        <w:ind w:left="3600" w:hanging="360"/>
      </w:pPr>
    </w:lvl>
    <w:lvl w:ilvl="5" w:tplc="FA308600">
      <w:start w:val="1"/>
      <w:numFmt w:val="lowerRoman"/>
      <w:lvlText w:val="%6."/>
      <w:lvlJc w:val="right"/>
      <w:pPr>
        <w:ind w:left="4320" w:hanging="180"/>
      </w:pPr>
    </w:lvl>
    <w:lvl w:ilvl="6" w:tplc="45007672">
      <w:start w:val="1"/>
      <w:numFmt w:val="decimal"/>
      <w:lvlText w:val="%7."/>
      <w:lvlJc w:val="left"/>
      <w:pPr>
        <w:ind w:left="5040" w:hanging="360"/>
      </w:pPr>
    </w:lvl>
    <w:lvl w:ilvl="7" w:tplc="785E2BC8">
      <w:start w:val="1"/>
      <w:numFmt w:val="lowerLetter"/>
      <w:lvlText w:val="%8."/>
      <w:lvlJc w:val="left"/>
      <w:pPr>
        <w:ind w:left="5760" w:hanging="360"/>
      </w:pPr>
    </w:lvl>
    <w:lvl w:ilvl="8" w:tplc="E376BE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DEA0AE"/>
    <w:multiLevelType w:val="hybridMultilevel"/>
    <w:tmpl w:val="AF6897E2"/>
    <w:lvl w:ilvl="0" w:tplc="3D623E10">
      <w:start w:val="2"/>
      <w:numFmt w:val="decimal"/>
      <w:lvlText w:val="%1."/>
      <w:lvlJc w:val="left"/>
      <w:pPr>
        <w:ind w:left="720" w:hanging="360"/>
      </w:pPr>
    </w:lvl>
    <w:lvl w:ilvl="1" w:tplc="360A7E0A">
      <w:start w:val="1"/>
      <w:numFmt w:val="lowerLetter"/>
      <w:lvlText w:val="%2."/>
      <w:lvlJc w:val="left"/>
      <w:pPr>
        <w:ind w:left="1440" w:hanging="360"/>
      </w:pPr>
    </w:lvl>
    <w:lvl w:ilvl="2" w:tplc="C83A159C">
      <w:start w:val="1"/>
      <w:numFmt w:val="lowerRoman"/>
      <w:lvlText w:val="%3."/>
      <w:lvlJc w:val="right"/>
      <w:pPr>
        <w:ind w:left="2160" w:hanging="180"/>
      </w:pPr>
    </w:lvl>
    <w:lvl w:ilvl="3" w:tplc="67382B46">
      <w:start w:val="1"/>
      <w:numFmt w:val="decimal"/>
      <w:lvlText w:val="%4."/>
      <w:lvlJc w:val="left"/>
      <w:pPr>
        <w:ind w:left="2880" w:hanging="360"/>
      </w:pPr>
    </w:lvl>
    <w:lvl w:ilvl="4" w:tplc="8F505448">
      <w:start w:val="1"/>
      <w:numFmt w:val="lowerLetter"/>
      <w:lvlText w:val="%5."/>
      <w:lvlJc w:val="left"/>
      <w:pPr>
        <w:ind w:left="3600" w:hanging="360"/>
      </w:pPr>
    </w:lvl>
    <w:lvl w:ilvl="5" w:tplc="D73E141E">
      <w:start w:val="1"/>
      <w:numFmt w:val="lowerRoman"/>
      <w:lvlText w:val="%6."/>
      <w:lvlJc w:val="right"/>
      <w:pPr>
        <w:ind w:left="4320" w:hanging="180"/>
      </w:pPr>
    </w:lvl>
    <w:lvl w:ilvl="6" w:tplc="3C82D8EC">
      <w:start w:val="1"/>
      <w:numFmt w:val="decimal"/>
      <w:lvlText w:val="%7."/>
      <w:lvlJc w:val="left"/>
      <w:pPr>
        <w:ind w:left="5040" w:hanging="360"/>
      </w:pPr>
    </w:lvl>
    <w:lvl w:ilvl="7" w:tplc="69F4160E">
      <w:start w:val="1"/>
      <w:numFmt w:val="lowerLetter"/>
      <w:lvlText w:val="%8."/>
      <w:lvlJc w:val="left"/>
      <w:pPr>
        <w:ind w:left="5760" w:hanging="360"/>
      </w:pPr>
    </w:lvl>
    <w:lvl w:ilvl="8" w:tplc="67B4FC5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2CC022"/>
    <w:multiLevelType w:val="hybridMultilevel"/>
    <w:tmpl w:val="87986C80"/>
    <w:lvl w:ilvl="0" w:tplc="D49631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248F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26EE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AE7C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CEF5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52EF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B8F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78E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F471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D048A6"/>
    <w:multiLevelType w:val="hybridMultilevel"/>
    <w:tmpl w:val="E3E0BAE2"/>
    <w:lvl w:ilvl="0" w:tplc="15EE97A2">
      <w:start w:val="2"/>
      <w:numFmt w:val="decimal"/>
      <w:lvlText w:val="%1."/>
      <w:lvlJc w:val="left"/>
      <w:pPr>
        <w:ind w:left="720" w:hanging="360"/>
      </w:pPr>
    </w:lvl>
    <w:lvl w:ilvl="1" w:tplc="9D8ED246">
      <w:start w:val="1"/>
      <w:numFmt w:val="lowerLetter"/>
      <w:lvlText w:val="%2."/>
      <w:lvlJc w:val="left"/>
      <w:pPr>
        <w:ind w:left="1440" w:hanging="360"/>
      </w:pPr>
    </w:lvl>
    <w:lvl w:ilvl="2" w:tplc="4BCC2B76">
      <w:start w:val="1"/>
      <w:numFmt w:val="lowerRoman"/>
      <w:lvlText w:val="%3."/>
      <w:lvlJc w:val="right"/>
      <w:pPr>
        <w:ind w:left="2160" w:hanging="180"/>
      </w:pPr>
    </w:lvl>
    <w:lvl w:ilvl="3" w:tplc="AC560576">
      <w:start w:val="1"/>
      <w:numFmt w:val="decimal"/>
      <w:lvlText w:val="%4."/>
      <w:lvlJc w:val="left"/>
      <w:pPr>
        <w:ind w:left="2880" w:hanging="360"/>
      </w:pPr>
    </w:lvl>
    <w:lvl w:ilvl="4" w:tplc="D292C798">
      <w:start w:val="1"/>
      <w:numFmt w:val="lowerLetter"/>
      <w:lvlText w:val="%5."/>
      <w:lvlJc w:val="left"/>
      <w:pPr>
        <w:ind w:left="3600" w:hanging="360"/>
      </w:pPr>
    </w:lvl>
    <w:lvl w:ilvl="5" w:tplc="C9E84908">
      <w:start w:val="1"/>
      <w:numFmt w:val="lowerRoman"/>
      <w:lvlText w:val="%6."/>
      <w:lvlJc w:val="right"/>
      <w:pPr>
        <w:ind w:left="4320" w:hanging="180"/>
      </w:pPr>
    </w:lvl>
    <w:lvl w:ilvl="6" w:tplc="141E2304">
      <w:start w:val="1"/>
      <w:numFmt w:val="decimal"/>
      <w:lvlText w:val="%7."/>
      <w:lvlJc w:val="left"/>
      <w:pPr>
        <w:ind w:left="5040" w:hanging="360"/>
      </w:pPr>
    </w:lvl>
    <w:lvl w:ilvl="7" w:tplc="B7748EC0">
      <w:start w:val="1"/>
      <w:numFmt w:val="lowerLetter"/>
      <w:lvlText w:val="%8."/>
      <w:lvlJc w:val="left"/>
      <w:pPr>
        <w:ind w:left="5760" w:hanging="360"/>
      </w:pPr>
    </w:lvl>
    <w:lvl w:ilvl="8" w:tplc="DB18A71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785DD1"/>
    <w:multiLevelType w:val="hybridMultilevel"/>
    <w:tmpl w:val="A520333A"/>
    <w:lvl w:ilvl="0" w:tplc="A01618D2">
      <w:start w:val="5"/>
      <w:numFmt w:val="decimal"/>
      <w:lvlText w:val="%1."/>
      <w:lvlJc w:val="left"/>
      <w:pPr>
        <w:ind w:left="720" w:hanging="360"/>
      </w:pPr>
    </w:lvl>
    <w:lvl w:ilvl="1" w:tplc="91307A20">
      <w:start w:val="1"/>
      <w:numFmt w:val="lowerLetter"/>
      <w:lvlText w:val="%2."/>
      <w:lvlJc w:val="left"/>
      <w:pPr>
        <w:ind w:left="1440" w:hanging="360"/>
      </w:pPr>
    </w:lvl>
    <w:lvl w:ilvl="2" w:tplc="A636E998">
      <w:start w:val="1"/>
      <w:numFmt w:val="lowerRoman"/>
      <w:lvlText w:val="%3."/>
      <w:lvlJc w:val="right"/>
      <w:pPr>
        <w:ind w:left="2160" w:hanging="180"/>
      </w:pPr>
    </w:lvl>
    <w:lvl w:ilvl="3" w:tplc="063C9CE2">
      <w:start w:val="1"/>
      <w:numFmt w:val="decimal"/>
      <w:lvlText w:val="%4."/>
      <w:lvlJc w:val="left"/>
      <w:pPr>
        <w:ind w:left="2880" w:hanging="360"/>
      </w:pPr>
    </w:lvl>
    <w:lvl w:ilvl="4" w:tplc="FC32C668">
      <w:start w:val="1"/>
      <w:numFmt w:val="lowerLetter"/>
      <w:lvlText w:val="%5."/>
      <w:lvlJc w:val="left"/>
      <w:pPr>
        <w:ind w:left="3600" w:hanging="360"/>
      </w:pPr>
    </w:lvl>
    <w:lvl w:ilvl="5" w:tplc="1180B26C">
      <w:start w:val="1"/>
      <w:numFmt w:val="lowerRoman"/>
      <w:lvlText w:val="%6."/>
      <w:lvlJc w:val="right"/>
      <w:pPr>
        <w:ind w:left="4320" w:hanging="180"/>
      </w:pPr>
    </w:lvl>
    <w:lvl w:ilvl="6" w:tplc="4F8C2802">
      <w:start w:val="1"/>
      <w:numFmt w:val="decimal"/>
      <w:lvlText w:val="%7."/>
      <w:lvlJc w:val="left"/>
      <w:pPr>
        <w:ind w:left="5040" w:hanging="360"/>
      </w:pPr>
    </w:lvl>
    <w:lvl w:ilvl="7" w:tplc="4E128FA6">
      <w:start w:val="1"/>
      <w:numFmt w:val="lowerLetter"/>
      <w:lvlText w:val="%8."/>
      <w:lvlJc w:val="left"/>
      <w:pPr>
        <w:ind w:left="5760" w:hanging="360"/>
      </w:pPr>
    </w:lvl>
    <w:lvl w:ilvl="8" w:tplc="3B2EC516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217B0D"/>
    <w:multiLevelType w:val="hybridMultilevel"/>
    <w:tmpl w:val="6C30F9EC"/>
    <w:lvl w:ilvl="0" w:tplc="8B1E6B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A25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4CE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E8E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E642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847A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7C8F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801B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D61B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1C2893"/>
    <w:multiLevelType w:val="hybridMultilevel"/>
    <w:tmpl w:val="535EBBF0"/>
    <w:lvl w:ilvl="0" w:tplc="78FCDDC2">
      <w:start w:val="1"/>
      <w:numFmt w:val="decimal"/>
      <w:lvlText w:val="%1."/>
      <w:lvlJc w:val="left"/>
      <w:pPr>
        <w:ind w:left="720" w:hanging="360"/>
      </w:pPr>
    </w:lvl>
    <w:lvl w:ilvl="1" w:tplc="EEE0C32A">
      <w:start w:val="1"/>
      <w:numFmt w:val="lowerLetter"/>
      <w:lvlText w:val="%2."/>
      <w:lvlJc w:val="left"/>
      <w:pPr>
        <w:ind w:left="1440" w:hanging="360"/>
      </w:pPr>
    </w:lvl>
    <w:lvl w:ilvl="2" w:tplc="93665D4E">
      <w:start w:val="1"/>
      <w:numFmt w:val="lowerRoman"/>
      <w:lvlText w:val="%3."/>
      <w:lvlJc w:val="right"/>
      <w:pPr>
        <w:ind w:left="2160" w:hanging="180"/>
      </w:pPr>
    </w:lvl>
    <w:lvl w:ilvl="3" w:tplc="DC6223F4">
      <w:start w:val="1"/>
      <w:numFmt w:val="decimal"/>
      <w:lvlText w:val="%4."/>
      <w:lvlJc w:val="left"/>
      <w:pPr>
        <w:ind w:left="2880" w:hanging="360"/>
      </w:pPr>
    </w:lvl>
    <w:lvl w:ilvl="4" w:tplc="BFD4BBE6">
      <w:start w:val="1"/>
      <w:numFmt w:val="lowerLetter"/>
      <w:lvlText w:val="%5."/>
      <w:lvlJc w:val="left"/>
      <w:pPr>
        <w:ind w:left="3600" w:hanging="360"/>
      </w:pPr>
    </w:lvl>
    <w:lvl w:ilvl="5" w:tplc="DAB28768">
      <w:start w:val="1"/>
      <w:numFmt w:val="lowerRoman"/>
      <w:lvlText w:val="%6."/>
      <w:lvlJc w:val="right"/>
      <w:pPr>
        <w:ind w:left="4320" w:hanging="180"/>
      </w:pPr>
    </w:lvl>
    <w:lvl w:ilvl="6" w:tplc="2F8089F0">
      <w:start w:val="1"/>
      <w:numFmt w:val="decimal"/>
      <w:lvlText w:val="%7."/>
      <w:lvlJc w:val="left"/>
      <w:pPr>
        <w:ind w:left="5040" w:hanging="360"/>
      </w:pPr>
    </w:lvl>
    <w:lvl w:ilvl="7" w:tplc="51106492">
      <w:start w:val="1"/>
      <w:numFmt w:val="lowerLetter"/>
      <w:lvlText w:val="%8."/>
      <w:lvlJc w:val="left"/>
      <w:pPr>
        <w:ind w:left="5760" w:hanging="360"/>
      </w:pPr>
    </w:lvl>
    <w:lvl w:ilvl="8" w:tplc="CB2AAFA4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751B28"/>
    <w:multiLevelType w:val="hybridMultilevel"/>
    <w:tmpl w:val="2B4C8CB8"/>
    <w:lvl w:ilvl="0" w:tplc="EEEA05B2">
      <w:start w:val="3"/>
      <w:numFmt w:val="decimal"/>
      <w:lvlText w:val="%1."/>
      <w:lvlJc w:val="left"/>
      <w:pPr>
        <w:ind w:left="720" w:hanging="360"/>
      </w:pPr>
    </w:lvl>
    <w:lvl w:ilvl="1" w:tplc="00F86264">
      <w:start w:val="1"/>
      <w:numFmt w:val="lowerLetter"/>
      <w:lvlText w:val="%2."/>
      <w:lvlJc w:val="left"/>
      <w:pPr>
        <w:ind w:left="1440" w:hanging="360"/>
      </w:pPr>
    </w:lvl>
    <w:lvl w:ilvl="2" w:tplc="0818DBB4">
      <w:start w:val="1"/>
      <w:numFmt w:val="lowerRoman"/>
      <w:lvlText w:val="%3."/>
      <w:lvlJc w:val="right"/>
      <w:pPr>
        <w:ind w:left="2160" w:hanging="180"/>
      </w:pPr>
    </w:lvl>
    <w:lvl w:ilvl="3" w:tplc="0BC28BB8">
      <w:start w:val="1"/>
      <w:numFmt w:val="decimal"/>
      <w:lvlText w:val="%4."/>
      <w:lvlJc w:val="left"/>
      <w:pPr>
        <w:ind w:left="2880" w:hanging="360"/>
      </w:pPr>
    </w:lvl>
    <w:lvl w:ilvl="4" w:tplc="AB9C14E0">
      <w:start w:val="1"/>
      <w:numFmt w:val="lowerLetter"/>
      <w:lvlText w:val="%5."/>
      <w:lvlJc w:val="left"/>
      <w:pPr>
        <w:ind w:left="3600" w:hanging="360"/>
      </w:pPr>
    </w:lvl>
    <w:lvl w:ilvl="5" w:tplc="37AE83CA">
      <w:start w:val="1"/>
      <w:numFmt w:val="lowerRoman"/>
      <w:lvlText w:val="%6."/>
      <w:lvlJc w:val="right"/>
      <w:pPr>
        <w:ind w:left="4320" w:hanging="180"/>
      </w:pPr>
    </w:lvl>
    <w:lvl w:ilvl="6" w:tplc="55DE9FA4">
      <w:start w:val="1"/>
      <w:numFmt w:val="decimal"/>
      <w:lvlText w:val="%7."/>
      <w:lvlJc w:val="left"/>
      <w:pPr>
        <w:ind w:left="5040" w:hanging="360"/>
      </w:pPr>
    </w:lvl>
    <w:lvl w:ilvl="7" w:tplc="FFD2BABE">
      <w:start w:val="1"/>
      <w:numFmt w:val="lowerLetter"/>
      <w:lvlText w:val="%8."/>
      <w:lvlJc w:val="left"/>
      <w:pPr>
        <w:ind w:left="5760" w:hanging="360"/>
      </w:pPr>
    </w:lvl>
    <w:lvl w:ilvl="8" w:tplc="AC70D32E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D2BC3C"/>
    <w:multiLevelType w:val="hybridMultilevel"/>
    <w:tmpl w:val="9848A69E"/>
    <w:lvl w:ilvl="0" w:tplc="7CBCDD78">
      <w:start w:val="2"/>
      <w:numFmt w:val="decimal"/>
      <w:lvlText w:val="%1."/>
      <w:lvlJc w:val="left"/>
      <w:pPr>
        <w:ind w:left="720" w:hanging="360"/>
      </w:pPr>
    </w:lvl>
    <w:lvl w:ilvl="1" w:tplc="D33EA5DA">
      <w:start w:val="1"/>
      <w:numFmt w:val="lowerLetter"/>
      <w:lvlText w:val="%2."/>
      <w:lvlJc w:val="left"/>
      <w:pPr>
        <w:ind w:left="1440" w:hanging="360"/>
      </w:pPr>
    </w:lvl>
    <w:lvl w:ilvl="2" w:tplc="42E84E64">
      <w:start w:val="1"/>
      <w:numFmt w:val="lowerRoman"/>
      <w:lvlText w:val="%3."/>
      <w:lvlJc w:val="right"/>
      <w:pPr>
        <w:ind w:left="2160" w:hanging="180"/>
      </w:pPr>
    </w:lvl>
    <w:lvl w:ilvl="3" w:tplc="BF6629D4">
      <w:start w:val="1"/>
      <w:numFmt w:val="decimal"/>
      <w:lvlText w:val="%4."/>
      <w:lvlJc w:val="left"/>
      <w:pPr>
        <w:ind w:left="2880" w:hanging="360"/>
      </w:pPr>
    </w:lvl>
    <w:lvl w:ilvl="4" w:tplc="F5043904">
      <w:start w:val="1"/>
      <w:numFmt w:val="lowerLetter"/>
      <w:lvlText w:val="%5."/>
      <w:lvlJc w:val="left"/>
      <w:pPr>
        <w:ind w:left="3600" w:hanging="360"/>
      </w:pPr>
    </w:lvl>
    <w:lvl w:ilvl="5" w:tplc="9F700C96">
      <w:start w:val="1"/>
      <w:numFmt w:val="lowerRoman"/>
      <w:lvlText w:val="%6."/>
      <w:lvlJc w:val="right"/>
      <w:pPr>
        <w:ind w:left="4320" w:hanging="180"/>
      </w:pPr>
    </w:lvl>
    <w:lvl w:ilvl="6" w:tplc="35485F70">
      <w:start w:val="1"/>
      <w:numFmt w:val="decimal"/>
      <w:lvlText w:val="%7."/>
      <w:lvlJc w:val="left"/>
      <w:pPr>
        <w:ind w:left="5040" w:hanging="360"/>
      </w:pPr>
    </w:lvl>
    <w:lvl w:ilvl="7" w:tplc="A454CF26">
      <w:start w:val="1"/>
      <w:numFmt w:val="lowerLetter"/>
      <w:lvlText w:val="%8."/>
      <w:lvlJc w:val="left"/>
      <w:pPr>
        <w:ind w:left="5760" w:hanging="360"/>
      </w:pPr>
    </w:lvl>
    <w:lvl w:ilvl="8" w:tplc="A13C0414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E73C67"/>
    <w:multiLevelType w:val="hybridMultilevel"/>
    <w:tmpl w:val="8678291A"/>
    <w:lvl w:ilvl="0" w:tplc="1D382E40">
      <w:start w:val="2"/>
      <w:numFmt w:val="decimal"/>
      <w:lvlText w:val="%1."/>
      <w:lvlJc w:val="left"/>
      <w:pPr>
        <w:ind w:left="720" w:hanging="360"/>
      </w:pPr>
    </w:lvl>
    <w:lvl w:ilvl="1" w:tplc="BA587A6C">
      <w:start w:val="1"/>
      <w:numFmt w:val="lowerLetter"/>
      <w:lvlText w:val="%2."/>
      <w:lvlJc w:val="left"/>
      <w:pPr>
        <w:ind w:left="1440" w:hanging="360"/>
      </w:pPr>
    </w:lvl>
    <w:lvl w:ilvl="2" w:tplc="FC54EE82">
      <w:start w:val="1"/>
      <w:numFmt w:val="lowerRoman"/>
      <w:lvlText w:val="%3."/>
      <w:lvlJc w:val="right"/>
      <w:pPr>
        <w:ind w:left="2160" w:hanging="180"/>
      </w:pPr>
    </w:lvl>
    <w:lvl w:ilvl="3" w:tplc="85663D84">
      <w:start w:val="1"/>
      <w:numFmt w:val="decimal"/>
      <w:lvlText w:val="%4."/>
      <w:lvlJc w:val="left"/>
      <w:pPr>
        <w:ind w:left="2880" w:hanging="360"/>
      </w:pPr>
    </w:lvl>
    <w:lvl w:ilvl="4" w:tplc="4912B002">
      <w:start w:val="1"/>
      <w:numFmt w:val="lowerLetter"/>
      <w:lvlText w:val="%5."/>
      <w:lvlJc w:val="left"/>
      <w:pPr>
        <w:ind w:left="3600" w:hanging="360"/>
      </w:pPr>
    </w:lvl>
    <w:lvl w:ilvl="5" w:tplc="D39472E6">
      <w:start w:val="1"/>
      <w:numFmt w:val="lowerRoman"/>
      <w:lvlText w:val="%6."/>
      <w:lvlJc w:val="right"/>
      <w:pPr>
        <w:ind w:left="4320" w:hanging="180"/>
      </w:pPr>
    </w:lvl>
    <w:lvl w:ilvl="6" w:tplc="84B6AE0A">
      <w:start w:val="1"/>
      <w:numFmt w:val="decimal"/>
      <w:lvlText w:val="%7."/>
      <w:lvlJc w:val="left"/>
      <w:pPr>
        <w:ind w:left="5040" w:hanging="360"/>
      </w:pPr>
    </w:lvl>
    <w:lvl w:ilvl="7" w:tplc="6C80D3A2">
      <w:start w:val="1"/>
      <w:numFmt w:val="lowerLetter"/>
      <w:lvlText w:val="%8."/>
      <w:lvlJc w:val="left"/>
      <w:pPr>
        <w:ind w:left="5760" w:hanging="360"/>
      </w:pPr>
    </w:lvl>
    <w:lvl w:ilvl="8" w:tplc="6F84AE00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36D865"/>
    <w:multiLevelType w:val="hybridMultilevel"/>
    <w:tmpl w:val="68B8C0A8"/>
    <w:lvl w:ilvl="0" w:tplc="667628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EC3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001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6412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7CD5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EAC2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10E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3847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FE94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300E7A"/>
    <w:multiLevelType w:val="hybridMultilevel"/>
    <w:tmpl w:val="E238145C"/>
    <w:lvl w:ilvl="0" w:tplc="6482617C">
      <w:start w:val="1"/>
      <w:numFmt w:val="decimal"/>
      <w:lvlText w:val="%1."/>
      <w:lvlJc w:val="left"/>
      <w:pPr>
        <w:ind w:left="720" w:hanging="360"/>
      </w:pPr>
    </w:lvl>
    <w:lvl w:ilvl="1" w:tplc="4C3CEBEE">
      <w:start w:val="1"/>
      <w:numFmt w:val="lowerLetter"/>
      <w:lvlText w:val="%2."/>
      <w:lvlJc w:val="left"/>
      <w:pPr>
        <w:ind w:left="1440" w:hanging="360"/>
      </w:pPr>
    </w:lvl>
    <w:lvl w:ilvl="2" w:tplc="9A509E00">
      <w:start w:val="1"/>
      <w:numFmt w:val="lowerRoman"/>
      <w:lvlText w:val="%3."/>
      <w:lvlJc w:val="right"/>
      <w:pPr>
        <w:ind w:left="2160" w:hanging="180"/>
      </w:pPr>
    </w:lvl>
    <w:lvl w:ilvl="3" w:tplc="D45AFA24">
      <w:start w:val="1"/>
      <w:numFmt w:val="decimal"/>
      <w:lvlText w:val="%4."/>
      <w:lvlJc w:val="left"/>
      <w:pPr>
        <w:ind w:left="2880" w:hanging="360"/>
      </w:pPr>
    </w:lvl>
    <w:lvl w:ilvl="4" w:tplc="BE3C8388">
      <w:start w:val="1"/>
      <w:numFmt w:val="lowerLetter"/>
      <w:lvlText w:val="%5."/>
      <w:lvlJc w:val="left"/>
      <w:pPr>
        <w:ind w:left="3600" w:hanging="360"/>
      </w:pPr>
    </w:lvl>
    <w:lvl w:ilvl="5" w:tplc="5ED6BC12">
      <w:start w:val="1"/>
      <w:numFmt w:val="lowerRoman"/>
      <w:lvlText w:val="%6."/>
      <w:lvlJc w:val="right"/>
      <w:pPr>
        <w:ind w:left="4320" w:hanging="180"/>
      </w:pPr>
    </w:lvl>
    <w:lvl w:ilvl="6" w:tplc="A57C2A1A">
      <w:start w:val="1"/>
      <w:numFmt w:val="decimal"/>
      <w:lvlText w:val="%7."/>
      <w:lvlJc w:val="left"/>
      <w:pPr>
        <w:ind w:left="5040" w:hanging="360"/>
      </w:pPr>
    </w:lvl>
    <w:lvl w:ilvl="7" w:tplc="6FCEB806">
      <w:start w:val="1"/>
      <w:numFmt w:val="lowerLetter"/>
      <w:lvlText w:val="%8."/>
      <w:lvlJc w:val="left"/>
      <w:pPr>
        <w:ind w:left="5760" w:hanging="360"/>
      </w:pPr>
    </w:lvl>
    <w:lvl w:ilvl="8" w:tplc="56E0294C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1E21E4"/>
    <w:multiLevelType w:val="hybridMultilevel"/>
    <w:tmpl w:val="FC701E22"/>
    <w:lvl w:ilvl="0" w:tplc="583EDB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4A1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AA25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D6B2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4C8C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D0A3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72FB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A87C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3C9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B4DB76"/>
    <w:multiLevelType w:val="hybridMultilevel"/>
    <w:tmpl w:val="3312C1A4"/>
    <w:lvl w:ilvl="0" w:tplc="59F46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2EE5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F04F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D042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CF7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ACAE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FAF8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0852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8E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A73521"/>
    <w:multiLevelType w:val="hybridMultilevel"/>
    <w:tmpl w:val="5C9E7BFA"/>
    <w:lvl w:ilvl="0" w:tplc="816469D8">
      <w:start w:val="1"/>
      <w:numFmt w:val="decimal"/>
      <w:lvlText w:val="%1."/>
      <w:lvlJc w:val="left"/>
      <w:pPr>
        <w:ind w:left="720" w:hanging="360"/>
      </w:pPr>
    </w:lvl>
    <w:lvl w:ilvl="1" w:tplc="F9444DD0">
      <w:start w:val="1"/>
      <w:numFmt w:val="lowerLetter"/>
      <w:lvlText w:val="%2."/>
      <w:lvlJc w:val="left"/>
      <w:pPr>
        <w:ind w:left="1440" w:hanging="360"/>
      </w:pPr>
    </w:lvl>
    <w:lvl w:ilvl="2" w:tplc="9E6E4916">
      <w:start w:val="1"/>
      <w:numFmt w:val="lowerRoman"/>
      <w:lvlText w:val="%3."/>
      <w:lvlJc w:val="right"/>
      <w:pPr>
        <w:ind w:left="2160" w:hanging="180"/>
      </w:pPr>
    </w:lvl>
    <w:lvl w:ilvl="3" w:tplc="3ED61012">
      <w:start w:val="1"/>
      <w:numFmt w:val="decimal"/>
      <w:lvlText w:val="%4."/>
      <w:lvlJc w:val="left"/>
      <w:pPr>
        <w:ind w:left="2880" w:hanging="360"/>
      </w:pPr>
    </w:lvl>
    <w:lvl w:ilvl="4" w:tplc="D70C93B6">
      <w:start w:val="1"/>
      <w:numFmt w:val="lowerLetter"/>
      <w:lvlText w:val="%5."/>
      <w:lvlJc w:val="left"/>
      <w:pPr>
        <w:ind w:left="3600" w:hanging="360"/>
      </w:pPr>
    </w:lvl>
    <w:lvl w:ilvl="5" w:tplc="4D008AAC">
      <w:start w:val="1"/>
      <w:numFmt w:val="lowerRoman"/>
      <w:lvlText w:val="%6."/>
      <w:lvlJc w:val="right"/>
      <w:pPr>
        <w:ind w:left="4320" w:hanging="180"/>
      </w:pPr>
    </w:lvl>
    <w:lvl w:ilvl="6" w:tplc="7128672A">
      <w:start w:val="1"/>
      <w:numFmt w:val="decimal"/>
      <w:lvlText w:val="%7."/>
      <w:lvlJc w:val="left"/>
      <w:pPr>
        <w:ind w:left="5040" w:hanging="360"/>
      </w:pPr>
    </w:lvl>
    <w:lvl w:ilvl="7" w:tplc="371486B4">
      <w:start w:val="1"/>
      <w:numFmt w:val="lowerLetter"/>
      <w:lvlText w:val="%8."/>
      <w:lvlJc w:val="left"/>
      <w:pPr>
        <w:ind w:left="5760" w:hanging="360"/>
      </w:pPr>
    </w:lvl>
    <w:lvl w:ilvl="8" w:tplc="3D7E9590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E258C4"/>
    <w:multiLevelType w:val="hybridMultilevel"/>
    <w:tmpl w:val="AD1457AC"/>
    <w:lvl w:ilvl="0" w:tplc="F15A929A">
      <w:start w:val="1"/>
      <w:numFmt w:val="decimal"/>
      <w:lvlText w:val="%1."/>
      <w:lvlJc w:val="left"/>
      <w:pPr>
        <w:ind w:left="720" w:hanging="360"/>
      </w:pPr>
    </w:lvl>
    <w:lvl w:ilvl="1" w:tplc="AF40AC12">
      <w:start w:val="1"/>
      <w:numFmt w:val="lowerLetter"/>
      <w:lvlText w:val="%2."/>
      <w:lvlJc w:val="left"/>
      <w:pPr>
        <w:ind w:left="1440" w:hanging="360"/>
      </w:pPr>
    </w:lvl>
    <w:lvl w:ilvl="2" w:tplc="CF48928E">
      <w:start w:val="1"/>
      <w:numFmt w:val="lowerRoman"/>
      <w:lvlText w:val="%3."/>
      <w:lvlJc w:val="right"/>
      <w:pPr>
        <w:ind w:left="2160" w:hanging="180"/>
      </w:pPr>
    </w:lvl>
    <w:lvl w:ilvl="3" w:tplc="DE9A43CE">
      <w:start w:val="1"/>
      <w:numFmt w:val="decimal"/>
      <w:lvlText w:val="%4."/>
      <w:lvlJc w:val="left"/>
      <w:pPr>
        <w:ind w:left="2880" w:hanging="360"/>
      </w:pPr>
    </w:lvl>
    <w:lvl w:ilvl="4" w:tplc="817A8A06">
      <w:start w:val="1"/>
      <w:numFmt w:val="lowerLetter"/>
      <w:lvlText w:val="%5."/>
      <w:lvlJc w:val="left"/>
      <w:pPr>
        <w:ind w:left="3600" w:hanging="360"/>
      </w:pPr>
    </w:lvl>
    <w:lvl w:ilvl="5" w:tplc="8AA4352C">
      <w:start w:val="1"/>
      <w:numFmt w:val="lowerRoman"/>
      <w:lvlText w:val="%6."/>
      <w:lvlJc w:val="right"/>
      <w:pPr>
        <w:ind w:left="4320" w:hanging="180"/>
      </w:pPr>
    </w:lvl>
    <w:lvl w:ilvl="6" w:tplc="4EDCD994">
      <w:start w:val="1"/>
      <w:numFmt w:val="decimal"/>
      <w:lvlText w:val="%7."/>
      <w:lvlJc w:val="left"/>
      <w:pPr>
        <w:ind w:left="5040" w:hanging="360"/>
      </w:pPr>
    </w:lvl>
    <w:lvl w:ilvl="7" w:tplc="7D06C4F2">
      <w:start w:val="1"/>
      <w:numFmt w:val="lowerLetter"/>
      <w:lvlText w:val="%8."/>
      <w:lvlJc w:val="left"/>
      <w:pPr>
        <w:ind w:left="5760" w:hanging="360"/>
      </w:pPr>
    </w:lvl>
    <w:lvl w:ilvl="8" w:tplc="EF0C5CCA">
      <w:start w:val="1"/>
      <w:numFmt w:val="lowerRoman"/>
      <w:lvlText w:val="%9."/>
      <w:lvlJc w:val="right"/>
      <w:pPr>
        <w:ind w:left="6480" w:hanging="180"/>
      </w:pPr>
    </w:lvl>
  </w:abstractNum>
  <w:num w:numId="1" w16cid:durableId="2096977782">
    <w:abstractNumId w:val="9"/>
  </w:num>
  <w:num w:numId="2" w16cid:durableId="257905174">
    <w:abstractNumId w:val="13"/>
  </w:num>
  <w:num w:numId="3" w16cid:durableId="752432144">
    <w:abstractNumId w:val="24"/>
  </w:num>
  <w:num w:numId="4" w16cid:durableId="5986662">
    <w:abstractNumId w:val="7"/>
  </w:num>
  <w:num w:numId="5" w16cid:durableId="619579589">
    <w:abstractNumId w:val="10"/>
  </w:num>
  <w:num w:numId="6" w16cid:durableId="625283163">
    <w:abstractNumId w:val="2"/>
  </w:num>
  <w:num w:numId="7" w16cid:durableId="1264649935">
    <w:abstractNumId w:val="8"/>
  </w:num>
  <w:num w:numId="8" w16cid:durableId="1160845663">
    <w:abstractNumId w:val="1"/>
  </w:num>
  <w:num w:numId="9" w16cid:durableId="1934699114">
    <w:abstractNumId w:val="25"/>
  </w:num>
  <w:num w:numId="10" w16cid:durableId="857812990">
    <w:abstractNumId w:val="5"/>
  </w:num>
  <w:num w:numId="11" w16cid:durableId="272136391">
    <w:abstractNumId w:val="21"/>
  </w:num>
  <w:num w:numId="12" w16cid:durableId="211695459">
    <w:abstractNumId w:val="15"/>
  </w:num>
  <w:num w:numId="13" w16cid:durableId="2071608272">
    <w:abstractNumId w:val="26"/>
  </w:num>
  <w:num w:numId="14" w16cid:durableId="248276891">
    <w:abstractNumId w:val="4"/>
  </w:num>
  <w:num w:numId="15" w16cid:durableId="549346856">
    <w:abstractNumId w:val="14"/>
  </w:num>
  <w:num w:numId="16" w16cid:durableId="2064282776">
    <w:abstractNumId w:val="23"/>
  </w:num>
  <w:num w:numId="17" w16cid:durableId="261643310">
    <w:abstractNumId w:val="12"/>
  </w:num>
  <w:num w:numId="18" w16cid:durableId="1768307320">
    <w:abstractNumId w:val="18"/>
  </w:num>
  <w:num w:numId="19" w16cid:durableId="188105607">
    <w:abstractNumId w:val="19"/>
  </w:num>
  <w:num w:numId="20" w16cid:durableId="2057853677">
    <w:abstractNumId w:val="20"/>
  </w:num>
  <w:num w:numId="21" w16cid:durableId="973562350">
    <w:abstractNumId w:val="16"/>
  </w:num>
  <w:num w:numId="22" w16cid:durableId="15011633">
    <w:abstractNumId w:val="27"/>
  </w:num>
  <w:num w:numId="23" w16cid:durableId="1633052421">
    <w:abstractNumId w:val="17"/>
  </w:num>
  <w:num w:numId="24" w16cid:durableId="1255892374">
    <w:abstractNumId w:val="3"/>
  </w:num>
  <w:num w:numId="25" w16cid:durableId="592013300">
    <w:abstractNumId w:val="28"/>
  </w:num>
  <w:num w:numId="26" w16cid:durableId="1716269662">
    <w:abstractNumId w:val="6"/>
  </w:num>
  <w:num w:numId="27" w16cid:durableId="12535962">
    <w:abstractNumId w:val="22"/>
  </w:num>
  <w:num w:numId="28" w16cid:durableId="830634426">
    <w:abstractNumId w:val="0"/>
  </w:num>
  <w:num w:numId="29" w16cid:durableId="6674863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0AB70A8"/>
    <w:rsid w:val="0013135C"/>
    <w:rsid w:val="001D632A"/>
    <w:rsid w:val="002E3626"/>
    <w:rsid w:val="004426F6"/>
    <w:rsid w:val="004D2AAC"/>
    <w:rsid w:val="00541696"/>
    <w:rsid w:val="005A1E5A"/>
    <w:rsid w:val="00770A80"/>
    <w:rsid w:val="008744AD"/>
    <w:rsid w:val="008B3C3A"/>
    <w:rsid w:val="009353F6"/>
    <w:rsid w:val="00AC65FE"/>
    <w:rsid w:val="00B81957"/>
    <w:rsid w:val="00C1487B"/>
    <w:rsid w:val="00C3003D"/>
    <w:rsid w:val="00D72093"/>
    <w:rsid w:val="00DF0FA0"/>
    <w:rsid w:val="00E04DE1"/>
    <w:rsid w:val="00F60B79"/>
    <w:rsid w:val="00FB34B4"/>
    <w:rsid w:val="08A46256"/>
    <w:rsid w:val="0E8D2D97"/>
    <w:rsid w:val="15210BEB"/>
    <w:rsid w:val="16BB2150"/>
    <w:rsid w:val="1CEEAD19"/>
    <w:rsid w:val="1DA4EF57"/>
    <w:rsid w:val="2442C5E3"/>
    <w:rsid w:val="31F75627"/>
    <w:rsid w:val="3215C400"/>
    <w:rsid w:val="332F61BE"/>
    <w:rsid w:val="3546F6AC"/>
    <w:rsid w:val="3A6C86CB"/>
    <w:rsid w:val="4BF4D8D2"/>
    <w:rsid w:val="4C3DAB85"/>
    <w:rsid w:val="4F3285CF"/>
    <w:rsid w:val="50AB70A8"/>
    <w:rsid w:val="553F0D58"/>
    <w:rsid w:val="586CD20C"/>
    <w:rsid w:val="58A90F77"/>
    <w:rsid w:val="61D8774C"/>
    <w:rsid w:val="69E26CCE"/>
    <w:rsid w:val="6BCACF5A"/>
    <w:rsid w:val="718F6E80"/>
    <w:rsid w:val="7885A955"/>
    <w:rsid w:val="7DA45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B70A8"/>
  <w15:chartTrackingRefBased/>
  <w15:docId w15:val="{36B66A8B-6AA2-4828-A0A3-49E517FC4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586CD2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586CD20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586CD20C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" TargetMode="External"/><Relationship Id="rId13" Type="http://schemas.openxmlformats.org/officeDocument/2006/relationships/hyperlink" Target="https://jestjs.io/docs/getting-started" TargetMode="External"/><Relationship Id="rId18" Type="http://schemas.openxmlformats.org/officeDocument/2006/relationships/hyperlink" Target="https://testing-library.com/docs/react-testing-library/intro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slint.org/docs/" TargetMode="External"/><Relationship Id="rId7" Type="http://schemas.openxmlformats.org/officeDocument/2006/relationships/hyperlink" Target="http://localhost:3000" TargetMode="External"/><Relationship Id="rId12" Type="http://schemas.openxmlformats.org/officeDocument/2006/relationships/hyperlink" Target="https://github.com/omsingh/automated-testing-pipeline/actions" TargetMode="External"/><Relationship Id="rId17" Type="http://schemas.openxmlformats.org/officeDocument/2006/relationships/hyperlink" Target="https://nodejs.org/docs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mongodb.com/manual/" TargetMode="External"/><Relationship Id="rId20" Type="http://schemas.openxmlformats.org/officeDocument/2006/relationships/hyperlink" Target="https://www.npmjs.com/package/mongodb-memory-server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romeovs/lcov-reporter-action@v0.3.1" TargetMode="External"/><Relationship Id="rId11" Type="http://schemas.openxmlformats.org/officeDocument/2006/relationships/hyperlink" Target="https://github.com/omsingh/automated-testing-pipeline.git" TargetMode="External"/><Relationship Id="rId24" Type="http://schemas.openxmlformats.org/officeDocument/2006/relationships/theme" Target="theme/theme1.xml"/><Relationship Id="rId5" Type="http://schemas.openxmlformats.org/officeDocument/2006/relationships/image" Target="media/image1.emf"/><Relationship Id="rId15" Type="http://schemas.openxmlformats.org/officeDocument/2006/relationships/hyperlink" Target="https://docs.github.com/en/actions/using-workflows/workflow-syntax-for-github-action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omsingh/automated-testing-pipeline" TargetMode="External"/><Relationship Id="rId19" Type="http://schemas.openxmlformats.org/officeDocument/2006/relationships/hyperlink" Target="https://www.npmjs.com/package/supertes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omeovs/lcov-reporter-action@v0.3.1" TargetMode="External"/><Relationship Id="rId14" Type="http://schemas.openxmlformats.org/officeDocument/2006/relationships/hyperlink" Target="https://docs.cypress.io/" TargetMode="External"/><Relationship Id="rId22" Type="http://schemas.openxmlformats.org/officeDocument/2006/relationships/hyperlink" Target="https://prettier.io/doc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30</Pages>
  <Words>4459</Words>
  <Characters>25417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 Singh</dc:creator>
  <cp:keywords/>
  <dc:description/>
  <cp:lastModifiedBy>Om Singh</cp:lastModifiedBy>
  <cp:revision>18</cp:revision>
  <dcterms:created xsi:type="dcterms:W3CDTF">2025-11-06T16:36:00Z</dcterms:created>
  <dcterms:modified xsi:type="dcterms:W3CDTF">2025-11-07T04:36:00Z</dcterms:modified>
</cp:coreProperties>
</file>