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AUTOMATED TESTING PIPELINE FOR MERN APPLICATIONS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 PROJECT REPORT</w:t>
      </w:r>
    </w:p>
    <w:p w:rsidR="00000000" w:rsidDel="00000000" w:rsidP="00000000" w:rsidRDefault="00000000" w:rsidRPr="00000000" w14:paraId="00000004">
      <w:pPr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Submitted by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OM SINGH</w:t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[23BDA70214]</w:t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MADHAV GODARA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[23BDA70135]</w:t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in partial fulfilment for the award of the degree of</w:t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BACHELOR OF ENGINEERING</w:t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</w:t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COMPUTER SCIENCE AND ENGINEERING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Chandigarh University</w:t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November 2025</w:t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</w:rPr>
        <w:drawing>
          <wp:inline distB="0" distT="0" distL="0" distR="0">
            <wp:extent cx="2889250" cy="933450"/>
            <wp:effectExtent b="0" l="0" r="0" t="0"/>
            <wp:docPr id="184732284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9250" cy="933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BONAFIDE CERTIFICATE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Certified that this project report "AUTOMATED TESTING PIPELINE FOR MERN APPLICATIONS" is the bonafide work of OM SINGH, [ROLL NUMBER] who carried out the project work under my/our supervision.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SIGNATURE OF THE SUPERVISOR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[Supervisor Name] SUPERVISOR Assistant Professor Department of Computer Science and Engineering Chandigarh University, Mohali, Punjab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Submitted for the project viva-voce examination held on _______________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INTERNAL EXAMINER EXTERNAL EXAMINER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TABLE OF CONTENTS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Project Title ......................................... 1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Project Description ................................... 2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Hardware/Software Requirements ....................... 6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ER Diagram ........................................... 9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Database Schema ...................................... 10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Front-End Screens .................................... 12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Output Screens ....................................... 20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Limitations .......................................... 28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Future Scope ......................................... 29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GitHub URL .......................................... 30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Presentation Slides ................................. 31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Project Code ........................................ 35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References .......................................... 80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Bibliography ........................................ 81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PROJECT TITLE</w:t>
      </w:r>
    </w:p>
    <w:p w:rsidR="00000000" w:rsidDel="00000000" w:rsidP="00000000" w:rsidRDefault="00000000" w:rsidRPr="00000000" w14:paraId="00000032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Automated Testing Pipeline for MERN Stack Applications</w:t>
      </w:r>
    </w:p>
    <w:p w:rsidR="00000000" w:rsidDel="00000000" w:rsidP="00000000" w:rsidRDefault="00000000" w:rsidRPr="00000000" w14:paraId="00000033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Subtitle: Design and Implementation of a Comprehensive CI/CD Testing Framework with Unit, Integration, and End-to-End Testing using Jest, Supertest, Cypress, and GitHub Actions</w:t>
      </w:r>
    </w:p>
    <w:p w:rsidR="00000000" w:rsidDel="00000000" w:rsidP="00000000" w:rsidRDefault="00000000" w:rsidRPr="00000000" w14:paraId="00000034">
      <w:pPr>
        <w:spacing w:after="240" w:befor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Project Code: 23CSP-339 Project Category: Full Stack Development - Capstone Project Technology Stack: MongoDB, Express.js, React.js, Node.js (MERN), Jest, Cypress, GitHub Actions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PROJECT DESCRIPTION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INTRODUCTION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the modern software development landscape, automated testing has become a critical component of the software development lifecycle. As applications grow in complexity, manual testing becomes impractical, error-prone, and time-consuming. The Automated Testing Pipeline project addresses these challenges by implementing a comprehensive, multi-layered testing strategy for MERN stack applications.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project establishes a robust testing infrastructure that follows industry best practices, implements the testing pyramid concept, and integrates seamlessly with continuous integration and continuous deployment (CI/CD) workflows. The pipeline ensures code quality through automated unit tests, integration tests, and end-to-end tests, all while enforcing strict coverage thresholds and quality gates.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testing framework is designed to be: • Fast: Parallel execution and optimized test runs • Reliable: Deterministic fixtures and isolated test environments • Maintainable: Clear test organization and reusable utilities • Comprehensive: Coverage across all application layers • Developer-Friendly: Local testing support and immediate feedback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PROBLEM STATEMENT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Modern web application development faces several critical challenges: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2.1 Quality Assurance Challenges • Manual Testing Bottlenecks: Manual testing is slow, expensive, and doesn't scale with application growth • Regression Risks: Changes to one part of the application can break functionality in another • Inconsistent Quality: Without automated checks, code quality varies across different developers • Late Bug Detection: Bugs discovered in production are exponentially more expensive to fix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2.2 Development Process Issues • Slow Feedback Loops: Developers don't know if their code works until deployment • Merge Conflicts: Integration issues aren't discovered until code merges • No Coverage Tracking: Teams can't measure how much code is tested • Flaky Tests: Unreliable tests reduce confidence in the testing process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2.3 Business Impact • Production Incidents: Untested code leads to customer-facing bugs • Development Slowdown: Fear of breaking things slows development velocity • Technical Debt: Lack of tests makes refactoring risky • Customer Dissatisfaction: Quality issues impact user experience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OBJECTIVES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Primary Objectives: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Implement Multi-Layer Testing Strategy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Unit tests for individual functions and components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Integration tests for API endpoints and database operations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End-to-end tests for critical user journeys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Achieve 80%+ code coverage across all layers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Establish Quality Gates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Enforce minimum coverage thresholds (80% lines, 70% branches)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Block merges when tests fail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Automated code quality checks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Security vulnerability scanning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Create CI/CD Pipeline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GitHub Actions workflow for automated testing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Parallel test execution across multiple Node.js versions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Automated artifact generation (coverage reports, screenshots)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 feedback with inline coverage comments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Ensure Test Reliability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Deterministic test data using factory patterns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Isolated test environments with in-memory databases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Automatic retry logic for flaky E2E tests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Consistent test execution across environments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Optimize Developer Experience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Pre-commit hooks for immediate feedback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Watch mode for development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Fast test execution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Clear error messages and debugging support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Secondary Objectives: • Generate comprehensive test reports • Document testing best practices • Create reusable test utilities • Enable easy local test execution</w:t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SCOPE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Scope: • Jest configuration for unit and integration tests • Cypress setup for end-to-end testing • Test utilities and helper functions • Mock data factories and fixtures • Integration tests for Express.js API routes • E2E tests for authentication and core workflows • Code coverage collection and reporting • GitHub Actions workflow configuration • Multi-version Node.js testing matrix • MongoDB service containers • Automated deployment of test artifacts • Pre-commit hooks with Husky • ESLint and Prettier integration • Makefile for simplified commands • Environment configuration for testing</w:t>
      </w:r>
    </w:p>
    <w:p w:rsidR="00000000" w:rsidDel="00000000" w:rsidP="00000000" w:rsidRDefault="00000000" w:rsidRPr="00000000" w14:paraId="0000006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Out of Scope: • Performance and load testing • Security penetration testing • Mobile application testing • Visual regression testing • Accessibility testing automation • Database migration testing • Third-party API integration testing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METHODOLOGY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Development Approach: Agile with Test-Driven Development (TDD)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Phase 1: Research and Planning (Week 1) • Study testing frameworks and best practices • Analyze MERN stack testing requirements • Design testing architecture • Define coverage goals and quality gates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Phase 2: Infrastructure Setup (Week 2) • Configure Jest for unit/integration testing • Setup Cypress for E2E testing • Create test directory structure • Initialize GitHub Actions workflow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Phase 3: Test Utilities Development (Week 3) • Build mock data factories • Create database helpers • Implement test setup files • Develop custom Cypress commands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Phase 4: Test Implementation (Week 4-5) • Write unit tests for utilities and components • Develop integration tests for API routes • Create E2E tests for user journeys • Achieve target code coverage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Phase 5: CI/CD Integration (Week 6) • Configure GitHub Actions pipeline • Setup quality gates • Implement pre-commit hooks • Test pipeline with real scenarios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Phase 6: Documentation and Refinement (Week 7) • Write comprehensive documentation • Create deployment guides • Prepare presentation materials • Final testing and bug fixes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HARDWARE/SOFTWARE REQUIREMENTS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HARDWARE REQUIREMENTS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1.1 Development Environment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Minimum Requirements: • Processor: Intel Core i5 / AMD Ryzen 5 (2.5 GHz or higher) • RAM: 8 GB DDR4 • Storage: 256 GB SSD with 20 GB free space • Display: 1920x1080 resolution • Network: Stable internet connection (5 Mbps+)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Recommended Specifications: • Processor: Intel Core i7 / AMD Ryzen 7 (3.0 GHz or higher) • RAM: 16 GB DDR4 or higher • Storage: 512 GB NVMe SSD with 50 GB free space • Display: 2560x1440 resolution or higher • Network: High-speed internet connection (25 Mbps+)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1.2 CI/CD Infrastructure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GitHub Actions Runners: • Virtual Machines: ubuntu-latest (Ubuntu 22.04 LTS) • CPU: 2-core processors • RAM: 7 GB • Storage: 14 GB SSD • Concurrent Jobs: Up to 20 (free tier) / Unlimited (paid)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SOFTWARE REQUIREMENTS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2.1 Runtime Environment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Node.js: v16.x, 18.x, or 20.x - JavaScript runtime environment • npm: v8.x or higher - Package manager for Node.js • MongoDB: v6.x - NoSQL database for data storage • Git: v2.x or higher - Version control system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2.2 Testing Frameworks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Jest v29.7.0 - Unit and Integration testing framework • Cypress v13.6.0 - End-to-end testing framework • Supertest v6.3.3 - HTTP assertion library for API testing • React Testing Library v14.1.2 - React component testing utilities • @testing-library/jest-dom v6.1.5 - Custom Jest matchers for DOM • @testing-library/user-event v14.5.1 - User interaction simulation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2.3 Development Tools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ESLint v8.55.0 - JavaScript and JSX code linting • Prettier v3.1.1 - Code formatting tool • Husky v8.0.3 - Git hooks manager • lint-staged v15.2.0 - Run linters on staged files • mongodb-memory-server v9.1.3 - In-memory MongoDB for testing • nyc v15.1.0 - Code coverage tool • wait-on v7.2.0 - Wait for resources availability • cross-env v7.0.3 - Cross-platform environment variables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2.4 CI/CD Platform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GitHub Actions - Cloud-based CI/CD automation platform • Docker - Container runtime for MongoDB service containers • GitHub - Version control hosting and collaboration platform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DEPENDENCIES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3.1 Production Dependencies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express: ^4.18.2 - Web application framework mongoose: ^8.0.3 - MongoDB object modeling tool dotenv: ^16.3.1 - Environment variable loader cors: ^2.8.5 - Cross-Origin Resource Sharing middleware jsonwebtoken: ^9.0.2 - JSON Web Token implementation bcryptjs: ^2.4.3 - Password hashing library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3.2 Development Dependencies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jest: ^29.7.0 - Testing framework @types/jest: ^29.5.11 - TypeScript definitions for Jest babel-jest: ^29.7.0 - Babel transformer for Jest @babel/preset-env: ^7.23.6 - Babel preset for environment @babel/preset-react: ^7.23.3 - Babel preset for React supertest: ^6.3.3 - HTTP testing library mongodb-memory-server: ^9.1.3 - In-memory MongoDB cypress: ^13.6.0 - E2E testing framework @cypress/code-coverage: ^3.12.18 - Cypress code coverage eslint: ^8.55.0 - Code linting tool eslint-plugin-react: ^7.33.2 - React specific linting eslint-plugin-jest: ^27.6.0 - Jest specific linting mochawesome: ^7.1.3 - Test reporter for Cypress mochawesome-merge: ^4.3.0 - Merge multiple mochawesome reports mochawesome-report-generator: ^6.2.0 - Generate HTML reports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ER DIAGRAM AND DATABASE SCHEMA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ENTITY RELATIONSHIP DIAGRAM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application uses MongoDB with the following entities: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User Entity: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_id (Primary Key)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username (Unique)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 (Unique)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password (Hashed)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role (user/admin)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createdAt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updatedAt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Product Entity (Example):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_id (Primary Key)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description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price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category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stock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imageUrl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createdAt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updatedAt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Relationships: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One User can have Many Products (created_by)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User authenticates via JWT tokens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DATABASE SCHEMA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2.1 User Schema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 _id: ObjectId, username: { type: String, required: true, unique: true, trim: true, minlength: 3, maxlength: 30 }, email: { type: String, required: true, unique: true, lowercase: true, validate: [validator.isEmail, 'Invalid email'] }, password: { type: String, required: true, minlength: 8, select: false }, role: { type: String, enum: ['user', 'admin'], default: 'user' }, isActive: { type: Boolean, default: true }, createdAt: { type: Date, default: Date.now }, updatedAt: { type: Date, default: Date.now } }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2.2 Test Database Strategy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 Integration Tests: • Use mongodb-memory-server for ephemeral in-memory databases • Each test suite gets isolated database instance • Automatic cleanup after test completion • No external MongoDB dependency required • Fast test execution without network overhead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For E2E Tests: • Use Docker container with MongoDB • Seed data before each test scenario • Clear database after each test • Predictable and deterministic test data • Isolated from development database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FRONT-END SCREENS AND OUTPUT SCREENS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FRONT-END SCREENS</w:t>
      </w:r>
    </w:p>
    <w:p w:rsidR="00000000" w:rsidDel="00000000" w:rsidP="00000000" w:rsidRDefault="00000000" w:rsidRPr="00000000" w14:paraId="000000A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following screens demonstrate the testing pipeline interface: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1.1 ByteXL Nimbus Workspace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Project workspace with all configuration files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 explorer showing test directories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Terminal for running test commands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1.2 Test Execution Interface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Command-line interface showing test runs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Real-time test progress updates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success/failure indicators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OUTPUT SCREENS</w:t>
      </w:r>
    </w:p>
    <w:p w:rsidR="00000000" w:rsidDel="00000000" w:rsidP="00000000" w:rsidRDefault="00000000" w:rsidRPr="00000000" w14:paraId="000000A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2.1 Jest Unit Test Results</w:t>
      </w:r>
    </w:p>
    <w:p w:rsidR="00000000" w:rsidDel="00000000" w:rsidP="00000000" w:rsidRDefault="00000000" w:rsidRPr="00000000" w14:paraId="000000B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Test Suites: 3 passed, 3 total Tests: 25 passed, 25 total Snapshots: 0 total Time: 4.523s Ran all test suites.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Coverage Summary: ---------------------------|---------|----------|---------|---------|-------------------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</w:tblBorders>
        <w:tblLayout w:type="fixed"/>
        <w:tblLook w:val="0600"/>
      </w:tblPr>
      <w:tblGrid>
        <w:gridCol w:w="2585"/>
        <w:gridCol w:w="1148"/>
        <w:gridCol w:w="1344"/>
        <w:gridCol w:w="1178"/>
        <w:gridCol w:w="1118"/>
        <w:gridCol w:w="1987"/>
        <w:tblGridChange w:id="0">
          <w:tblGrid>
            <w:gridCol w:w="2585"/>
            <w:gridCol w:w="1148"/>
            <w:gridCol w:w="1344"/>
            <w:gridCol w:w="1178"/>
            <w:gridCol w:w="1118"/>
            <w:gridCol w:w="1987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% Stmts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% Branch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% Funcs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% Lines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Uncovered Line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 files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85.23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78.45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82.67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85.23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tests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/utils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92.50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87.50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90.00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92.50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testHelpers.js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95.00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90.00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92.00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95.00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15-17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dbHelper.js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90.00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85.00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88.00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90.00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23-25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routes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80.25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72.30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78.50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80.25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api.js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82.00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75.00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82.00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45-48, 67-70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---------------------------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---------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----------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---------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---------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-------------------</w:t>
            </w:r>
          </w:p>
        </w:tc>
      </w:tr>
    </w:tbl>
    <w:p w:rsidR="00000000" w:rsidDel="00000000" w:rsidP="00000000" w:rsidRDefault="00000000" w:rsidRPr="00000000" w14:paraId="000000E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2.2 Cypress E2E Test Results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Authentication Flow User Registration </w:t>
      </w:r>
      <w:sdt>
        <w:sdtPr>
          <w:id w:val="-1835057951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should register a new user successfully (1250ms) </w:t>
      </w:r>
      <w:sdt>
        <w:sdtPr>
          <w:id w:val="-1180490974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should show validation errors for invalid input (650ms) User Login </w:t>
      </w:r>
      <w:sdt>
        <w:sdtPr>
          <w:id w:val="1219649420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should login successfully with valid credentials (980ms) </w:t>
      </w:r>
      <w:sdt>
        <w:sdtPr>
          <w:id w:val="-1687763775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should show error for invalid credentials (780ms) User Logout </w:t>
      </w:r>
      <w:sdt>
        <w:sdtPr>
          <w:id w:val="-70708945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should logout successfully (540ms)</w:t>
      </w:r>
    </w:p>
    <w:p w:rsidR="00000000" w:rsidDel="00000000" w:rsidP="00000000" w:rsidRDefault="00000000" w:rsidRPr="00000000" w14:paraId="000000E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 passing (4.2s)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Videos: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cypress/videos/auth.cy.js.mp4 (1280x720)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Screenshots: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cypress/screenshots/auth.cy.js/error-message.png (1280x720)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2.3 GitHub Actions Workflow Results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Workflow: CI/CD Testing Pipeline Status: </w:t>
      </w:r>
      <w:sdt>
        <w:sdtPr>
          <w:id w:val="-81884247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Success Duration: 3m 42s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Jobs: </w:t>
      </w:r>
      <w:sdt>
        <w:sdtPr>
          <w:id w:val="-1012955113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unit-tests (Node 16.x) - 1m 15s </w:t>
      </w:r>
      <w:sdt>
        <w:sdtPr>
          <w:id w:val="-754333717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unit-tests (Node 18.x) - 1m 12s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rFonts w:ascii="Times New Roman" w:cs="Times New Roman" w:eastAsia="Times New Roman" w:hAnsi="Times New Roman"/>
        </w:rPr>
      </w:pPr>
      <w:sdt>
        <w:sdtPr>
          <w:id w:val="762647801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unit-tests (Node 20.x) - 1m 18s </w:t>
      </w:r>
      <w:sdt>
        <w:sdtPr>
          <w:id w:val="-671465102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integration-tests (Node 18.x) - 1m 45s </w:t>
      </w:r>
      <w:sdt>
        <w:sdtPr>
          <w:id w:val="1977349536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integration-tests (Node 20.x) - 1m 42s </w:t>
      </w:r>
      <w:sdt>
        <w:sdtPr>
          <w:id w:val="57871894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e2e-tests - 2m 35s </w:t>
      </w:r>
      <w:sdt>
        <w:sdtPr>
          <w:id w:val="-716853107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coverage-report - 45s </w:t>
      </w:r>
      <w:sdt>
        <w:sdtPr>
          <w:id w:val="36656548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lint - 28s </w:t>
      </w:r>
      <w:sdt>
        <w:sdtPr>
          <w:id w:val="577360449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security - 52s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Artifacts: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unit-coverage-18.x (2.3 MB)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integration-coverage-18.x (1.8 MB)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e2e-coverage (3.5 MB)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cypress-videos (15.2 MB)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cypress-screenshots (850 KB)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merged-coverage (4.1 MB)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2.4 Coverage Report (HTML)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Coverage report generated successfully: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Statements : 85.23% ( 542/636 ) Branches : 78.45% ( 201/256 ) Functions : 82.67% ( 126/152 ) Lines : 85.23% ( 527/618 )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All coverage thresholds met: </w:t>
      </w:r>
      <w:sdt>
        <w:sdtPr>
          <w:id w:val="-1187281811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Lines: 85.23% &gt;= 80% </w:t>
      </w:r>
      <w:sdt>
        <w:sdtPr>
          <w:id w:val="-2027997440"/>
          <w:tag w:val="goog_rdk_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Branches: 78.45% &gt;= 70% </w:t>
      </w:r>
      <w:sdt>
        <w:sdtPr>
          <w:id w:val="-1385188434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Functions: 82.67% &gt;= 75% </w:t>
      </w:r>
      <w:sdt>
        <w:sdtPr>
          <w:id w:val="1931362922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Statements: 85.23% &gt;= 80%</w:t>
      </w:r>
    </w:p>
    <w:p w:rsidR="00000000" w:rsidDel="00000000" w:rsidP="00000000" w:rsidRDefault="00000000" w:rsidRPr="00000000" w14:paraId="000000F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2.5 PR Comment with Coverage</w:t>
      </w:r>
    </w:p>
    <w:p w:rsidR="00000000" w:rsidDel="00000000" w:rsidP="00000000" w:rsidRDefault="00000000" w:rsidRPr="00000000" w14:paraId="000000F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Coverage Summary for Pull Request #42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Overall Coverage: 85.23%</w:t>
      </w:r>
    </w:p>
    <w:p w:rsidR="00000000" w:rsidDel="00000000" w:rsidP="00000000" w:rsidRDefault="00000000" w:rsidRPr="00000000" w14:paraId="000000F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Changed Files: routes/api.js: 82.00% (+5.2%)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tests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/unit/helpers.test.js: 100.00% (new)</w:t>
      </w:r>
    </w:p>
    <w:p w:rsidR="00000000" w:rsidDel="00000000" w:rsidP="00000000" w:rsidRDefault="00000000" w:rsidRPr="00000000" w14:paraId="000000F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Comparison with main branch: ▲ Lines: +3.5% ▲ Branches: +2.1% ▲ Functions: +4.2%</w:t>
      </w:r>
    </w:p>
    <w:p w:rsidR="00000000" w:rsidDel="00000000" w:rsidP="00000000" w:rsidRDefault="00000000" w:rsidRPr="00000000" w14:paraId="000000F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All quality gates passed! </w:t>
      </w:r>
      <w:sdt>
        <w:sdtPr>
          <w:id w:val="1086474601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✓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PROJECT CODE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section contains all the configuration files and source code for the Automated Testing Pipeline.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JEST CONFIGURATION (jest.config.js)</w:t>
      </w:r>
    </w:p>
    <w:p w:rsidR="00000000" w:rsidDel="00000000" w:rsidP="00000000" w:rsidRDefault="00000000" w:rsidRPr="00000000" w14:paraId="0000010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module.exports = { // Test environment testEnvironment: 'node',</w:t>
      </w:r>
    </w:p>
    <w:p w:rsidR="00000000" w:rsidDel="00000000" w:rsidP="00000000" w:rsidRDefault="00000000" w:rsidRPr="00000000" w14:paraId="0000010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Coverage configuration collectCoverage: true, coverageDirectory: 'coverage', collectCoverageFrom: [ 'routes/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/*.js', 'models/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.js', 'client/src/**/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.{js,jsx}', '!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/node_modules/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', '!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/build/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', '!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/coverage/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' ],</w:t>
      </w:r>
    </w:p>
    <w:p w:rsidR="00000000" w:rsidDel="00000000" w:rsidP="00000000" w:rsidRDefault="00000000" w:rsidRPr="00000000" w14:paraId="0000010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Coverage thresholds (quality gates) coverageThreshold: { global: { lines: 80, branches: 70, functions: 75, statements: 80 } },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Test patterns testMatch: [ 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/tests/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.test.js', '**/?(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.)+(spec|test).js' ],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Setup files setupFilesAfterEnv: ['/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tests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/setup.js'],</w:t>
      </w:r>
    </w:p>
    <w:p w:rsidR="00000000" w:rsidDel="00000000" w:rsidP="00000000" w:rsidRDefault="00000000" w:rsidRPr="00000000" w14:paraId="0000010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Module paths moduleDirectories: ['node_modules', ''],</w:t>
      </w:r>
    </w:p>
    <w:p w:rsidR="00000000" w:rsidDel="00000000" w:rsidP="00000000" w:rsidRDefault="00000000" w:rsidRPr="00000000" w14:paraId="0000010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Transform transform: { '^.+\.jsx?$': 'babel-jest' },</w:t>
      </w:r>
    </w:p>
    <w:p w:rsidR="00000000" w:rsidDel="00000000" w:rsidP="00000000" w:rsidRDefault="00000000" w:rsidRPr="00000000" w14:paraId="0000010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Test timeout testTimeout: 10000,</w:t>
      </w:r>
    </w:p>
    <w:p w:rsidR="00000000" w:rsidDel="00000000" w:rsidP="00000000" w:rsidRDefault="00000000" w:rsidRPr="00000000" w14:paraId="0000010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Verbose output verbose: true,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Clear mocks between tests clearMocks: true, resetMocks: true, restoreMocks: true };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CYPRESS CONFIGURATION (cypress.config.js)</w:t>
      </w:r>
    </w:p>
    <w:p w:rsidR="00000000" w:rsidDel="00000000" w:rsidP="00000000" w:rsidRDefault="00000000" w:rsidRPr="00000000" w14:paraId="0000010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const { defineConfig } = require('cypress');</w:t>
      </w:r>
    </w:p>
    <w:p w:rsidR="00000000" w:rsidDel="00000000" w:rsidP="00000000" w:rsidRDefault="00000000" w:rsidRPr="00000000" w14:paraId="0000010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module.exports = defineConfig({ e2e: { baseUrl: '</w:t>
      </w:r>
      <w:r w:rsidDel="00000000" w:rsidR="00000000" w:rsidRPr="00000000">
        <w:rPr>
          <w:rFonts w:ascii="Times New Roman" w:cs="Times New Roman" w:eastAsia="Times New Roman" w:hAnsi="Times New Roman"/>
          <w:color w:val="467886"/>
          <w:u w:val="single"/>
          <w:rtl w:val="0"/>
        </w:rPr>
        <w:t xml:space="preserve">http://localhost:3000'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specPattern: 'cypress/e2e/**/*.cy.js', supportFile: 'cypress/support/e2e.js',</w:t>
      </w:r>
    </w:p>
    <w:p w:rsidR="00000000" w:rsidDel="00000000" w:rsidP="00000000" w:rsidRDefault="00000000" w:rsidRPr="00000000" w14:paraId="000001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Video and screenshot settings</w:t>
        <w:br w:type="textWrapping"/>
        <w:t xml:space="preserve">video: true,</w:t>
        <w:br w:type="textWrapping"/>
        <w:t xml:space="preserve">screenshotOnRunFailure: true,</w:t>
        <w:br w:type="textWrapping"/>
        <w:t xml:space="preserve">videosFolder: 'cypress/videos',</w:t>
        <w:br w:type="textWrapping"/>
        <w:t xml:space="preserve">screenshotsFolder: 'cypress/screenshots',</w:t>
        <w:br w:type="textWrapping"/>
        <w:br w:type="textWrapping"/>
        <w:t xml:space="preserve">// Retry configuration for flaky tests</w:t>
        <w:br w:type="textWrapping"/>
        <w:t xml:space="preserve">retries: {</w:t>
        <w:br w:type="textWrapping"/>
        <w:t xml:space="preserve">  runMode: 2,</w:t>
        <w:br w:type="textWrapping"/>
        <w:t xml:space="preserve">  openMode: 0</w:t>
        <w:br w:type="textWrapping"/>
        <w:t xml:space="preserve">},</w:t>
        <w:br w:type="textWrapping"/>
        <w:br w:type="textWrapping"/>
        <w:t xml:space="preserve">// Viewport settings</w:t>
        <w:br w:type="textWrapping"/>
        <w:t xml:space="preserve">viewportWidth: 1280,</w:t>
        <w:br w:type="textWrapping"/>
        <w:t xml:space="preserve">viewportHeight: 720,</w:t>
        <w:br w:type="textWrapping"/>
        <w:br w:type="textWrapping"/>
        <w:t xml:space="preserve">// Timeouts</w:t>
        <w:br w:type="textWrapping"/>
        <w:t xml:space="preserve">defaultCommandTimeout: 10000,</w:t>
        <w:br w:type="textWrapping"/>
        <w:t xml:space="preserve">pageLoadTimeout: 30000,</w:t>
        <w:br w:type="textWrapping"/>
        <w:t xml:space="preserve">requestTimeout: 15000,</w:t>
        <w:br w:type="textWrapping"/>
        <w:br w:type="textWrapping"/>
        <w:t xml:space="preserve">// Reporter</w:t>
        <w:br w:type="textWrapping"/>
        <w:t xml:space="preserve">reporter: 'mochawesome',</w:t>
        <w:br w:type="textWrapping"/>
        <w:t xml:space="preserve">reporterOptions: {</w:t>
        <w:br w:type="textWrapping"/>
        <w:t xml:space="preserve">  reportDir: 'cypress/reports',</w:t>
        <w:br w:type="textWrapping"/>
        <w:t xml:space="preserve">  overwrite: false,</w:t>
        <w:br w:type="textWrapping"/>
        <w:t xml:space="preserve">  html: true,</w:t>
        <w:br w:type="textWrapping"/>
        <w:t xml:space="preserve">  json: true</w:t>
        <w:br w:type="textWrapping"/>
        <w:t xml:space="preserve">},</w:t>
        <w:br w:type="textWrapping"/>
        <w:br w:type="textWrapping"/>
        <w:t xml:space="preserve">setupNodeEvents(on, config) {</w:t>
        <w:br w:type="textWrapping"/>
        <w:t xml:space="preserve">  // Code coverage</w:t>
        <w:br w:type="textWrapping"/>
        <w:t xml:space="preserve">  require('@cypress/code-coverage/task')(on, config);</w:t>
        <w:br w:type="textWrapping"/>
        <w:t xml:space="preserve">  return config;</w:t>
        <w:br w:type="textWrapping"/>
        <w:t xml:space="preserve">}</w:t>
        <w:br w:type="textWrapping"/>
        <w:t xml:space="preserve"> 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},</w:t>
      </w:r>
    </w:p>
    <w:p w:rsidR="00000000" w:rsidDel="00000000" w:rsidP="00000000" w:rsidRDefault="00000000" w:rsidRPr="00000000" w14:paraId="0000011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Component testing component: { devServer: { framework: 'react', bundler: 'webpack' }, specPattern: 'client/src/**/*.cy.{js,jsx}' } });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 ACTIONS CI/CD WORKFLOW (.github/workflows/ci.yml)</w:t>
      </w:r>
    </w:p>
    <w:p w:rsidR="00000000" w:rsidDel="00000000" w:rsidP="00000000" w:rsidRDefault="00000000" w:rsidRPr="00000000" w14:paraId="0000011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name: CI/CD Testing Pipeline</w:t>
      </w:r>
    </w:p>
    <w:p w:rsidR="00000000" w:rsidDel="00000000" w:rsidP="00000000" w:rsidRDefault="00000000" w:rsidRPr="00000000" w14:paraId="0000011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on: push: branches: [main, develop] pull_request: branches: [main, develop]</w:t>
      </w:r>
    </w:p>
    <w:p w:rsidR="00000000" w:rsidDel="00000000" w:rsidP="00000000" w:rsidRDefault="00000000" w:rsidRPr="00000000" w14:paraId="0000011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env: NODE_ENV: test MONGODB_URI: mongodb://localhost:27017/test_db</w:t>
      </w:r>
    </w:p>
    <w:p w:rsidR="00000000" w:rsidDel="00000000" w:rsidP="00000000" w:rsidRDefault="00000000" w:rsidRPr="00000000" w14:paraId="0000011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jobs:</w:t>
      </w:r>
    </w:p>
    <w:p w:rsidR="00000000" w:rsidDel="00000000" w:rsidP="00000000" w:rsidRDefault="00000000" w:rsidRPr="00000000" w14:paraId="00000118">
      <w:pPr>
        <w:pStyle w:val="Heading1"/>
        <w:spacing w:after="322" w:before="322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Job 1: Unit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unit-tests: name: Unit Tests runs-on: ubuntu-latest</w:t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strategy:</w:t>
        <w:br w:type="textWrapping"/>
        <w:t xml:space="preserve">  matrix:</w:t>
        <w:br w:type="textWrapping"/>
        <w:t xml:space="preserve">    node-version: [16.x, 18.x, 20.x]</w:t>
        <w:br w:type="textWrapping"/>
        <w:br w:type="textWrapping"/>
        <w:t xml:space="preserve">steps:</w:t>
        <w:br w:type="textWrapping"/>
        <w:t xml:space="preserve">  - name: Checkout code</w:t>
        <w:br w:type="textWrapping"/>
        <w:t xml:space="preserve">    uses: actions/checkout@v3</w:t>
        <w:br w:type="textWrapping"/>
        <w:t xml:space="preserve">  </w:t>
        <w:br w:type="textWrapping"/>
        <w:t xml:space="preserve">  - name: Setup Node.js ${{ matrix.node-version }}</w:t>
        <w:br w:type="textWrapping"/>
        <w:t xml:space="preserve">    uses: actions/setup-node@v3</w:t>
        <w:br w:type="textWrapping"/>
        <w:t xml:space="preserve">    with:</w:t>
        <w:br w:type="textWrapping"/>
        <w:t xml:space="preserve">      node-version: ${{ matrix.node-version }}</w:t>
        <w:br w:type="textWrapping"/>
        <w:t xml:space="preserve">      cache: 'npm'</w:t>
        <w:br w:type="textWrapping"/>
        <w:t xml:space="preserve">  </w:t>
        <w:br w:type="textWrapping"/>
        <w:t xml:space="preserve">  - name: Install dependencies</w:t>
        <w:br w:type="textWrapping"/>
        <w:t xml:space="preserve">    run: npm ci</w:t>
        <w:br w:type="textWrapping"/>
        <w:t xml:space="preserve">  </w:t>
        <w:br w:type="textWrapping"/>
        <w:t xml:space="preserve">  - name: Run unit tests</w:t>
        <w:br w:type="textWrapping"/>
        <w:t xml:space="preserve">    run: npm run test:unit</w:t>
        <w:br w:type="textWrapping"/>
        <w:t xml:space="preserve">  </w:t>
        <w:br w:type="textWrapping"/>
        <w:t xml:space="preserve">  - name: Upload unit test coverage</w:t>
        <w:br w:type="textWrapping"/>
        <w:t xml:space="preserve">    uses: actions/upload-artifact@v3</w:t>
        <w:br w:type="textWrapping"/>
        <w:t xml:space="preserve">    with:</w:t>
        <w:br w:type="textWrapping"/>
        <w:t xml:space="preserve">      name: unit-coverage-${{ matrix.node-version }}</w:t>
        <w:br w:type="textWrapping"/>
        <w:t xml:space="preserve">      path: coverage/</w:t>
        <w:br w:type="textWrapping"/>
        <w:t xml:space="preserve">      retention-days: 7</w:t>
        <w:br w:type="textWrapping"/>
        <w:t xml:space="preserve">  </w:t>
        <w:br w:type="textWrapping"/>
        <w:t xml:space="preserve">  - name: Comment PR with coverage</w:t>
        <w:br w:type="textWrapping"/>
        <w:t xml:space="preserve">    if: github.event_name == 'pull_request'</w:t>
        <w:br w:type="textWrapping"/>
        <w:t xml:space="preserve">    uses: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67886"/>
            <w:u w:val="single"/>
            <w:rtl w:val="0"/>
          </w:rPr>
          <w:t xml:space="preserve">romeovs/lcov-reporter-action@v0.3.1</w:t>
        </w:r>
      </w:hyperlink>
      <w:hyperlink r:id="rId9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br w:type="textWrapping"/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with:</w:t>
        <w:br w:type="textWrapping"/>
        <w:t xml:space="preserve">      lcov-file: ./coverage/lcov.info</w:t>
        <w:br w:type="textWrapping"/>
        <w:t xml:space="preserve">      github-token: ${{ secrets.GITHUB_TOKEN }}</w:t>
        <w:br w:type="textWrapping"/>
        <w:t xml:space="preserve"> </w:t>
      </w:r>
    </w:p>
    <w:p w:rsidR="00000000" w:rsidDel="00000000" w:rsidP="00000000" w:rsidRDefault="00000000" w:rsidRPr="00000000" w14:paraId="0000011B">
      <w:pPr>
        <w:pStyle w:val="Heading1"/>
        <w:spacing w:after="322" w:before="322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Job 2: Integration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integration-tests: name: Integration Tests runs-on: ubuntu-latest</w:t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services:</w:t>
        <w:br w:type="textWrapping"/>
        <w:t xml:space="preserve">  mongodb:</w:t>
        <w:br w:type="textWrapping"/>
        <w:t xml:space="preserve">    image: mongo:6</w:t>
        <w:br w:type="textWrapping"/>
        <w:t xml:space="preserve">    ports:</w:t>
        <w:br w:type="textWrapping"/>
        <w:t xml:space="preserve">      - 27017:27017</w:t>
        <w:br w:type="textWrapping"/>
        <w:t xml:space="preserve">    options: &gt;-</w:t>
        <w:br w:type="textWrapping"/>
        <w:t xml:space="preserve">      --health-cmd "mongosh --eval 'db.runCommand({ ping: 1 })'"</w:t>
        <w:br w:type="textWrapping"/>
        <w:t xml:space="preserve">      --health-interval 10s</w:t>
        <w:br w:type="textWrapping"/>
        <w:t xml:space="preserve">      --health-timeout 5s</w:t>
        <w:br w:type="textWrapping"/>
        <w:t xml:space="preserve">      --health-retries 5</w:t>
        <w:br w:type="textWrapping"/>
        <w:br w:type="textWrapping"/>
        <w:t xml:space="preserve">strategy:</w:t>
        <w:br w:type="textWrapping"/>
        <w:t xml:space="preserve">  matrix:</w:t>
        <w:br w:type="textWrapping"/>
        <w:t xml:space="preserve">    node-version: [18.x, 20.x]</w:t>
        <w:br w:type="textWrapping"/>
        <w:br w:type="textWrapping"/>
        <w:t xml:space="preserve">steps:</w:t>
        <w:br w:type="textWrapping"/>
        <w:t xml:space="preserve">  - name: Checkout code</w:t>
        <w:br w:type="textWrapping"/>
        <w:t xml:space="preserve">    uses: actions/checkout@v3</w:t>
        <w:br w:type="textWrapping"/>
        <w:t xml:space="preserve">  </w:t>
        <w:br w:type="textWrapping"/>
        <w:t xml:space="preserve">  - name: Setup Node.js ${{ matrix.node-version }}</w:t>
        <w:br w:type="textWrapping"/>
        <w:t xml:space="preserve">    uses: actions/setup-node@v3</w:t>
        <w:br w:type="textWrapping"/>
        <w:t xml:space="preserve">    with:</w:t>
        <w:br w:type="textWrapping"/>
        <w:t xml:space="preserve">      node-version: ${{ matrix.node-version }}</w:t>
        <w:br w:type="textWrapping"/>
        <w:t xml:space="preserve">      cache: 'npm'</w:t>
        <w:br w:type="textWrapping"/>
        <w:t xml:space="preserve">  </w:t>
        <w:br w:type="textWrapping"/>
        <w:t xml:space="preserve">  - name: Install dependencies</w:t>
        <w:br w:type="textWrapping"/>
        <w:t xml:space="preserve">    run: npm ci</w:t>
        <w:br w:type="textWrapping"/>
        <w:t xml:space="preserve">  </w:t>
        <w:br w:type="textWrapping"/>
        <w:t xml:space="preserve">  - name: Run integration tests</w:t>
        <w:br w:type="textWrapping"/>
        <w:t xml:space="preserve">    run: npm run test:integration</w:t>
        <w:br w:type="textWrapping"/>
        <w:t xml:space="preserve">    env:</w:t>
        <w:br w:type="textWrapping"/>
        <w:t xml:space="preserve">      MONGODB_URI: mongodb://localhost:27017/test_db</w:t>
        <w:br w:type="textWrapping"/>
        <w:t xml:space="preserve">  </w:t>
        <w:br w:type="textWrapping"/>
        <w:t xml:space="preserve">  - name: Upload integration test coverage</w:t>
        <w:br w:type="textWrapping"/>
        <w:t xml:space="preserve">    uses: actions/upload-artifact@v3</w:t>
        <w:br w:type="textWrapping"/>
        <w:t xml:space="preserve">    with:</w:t>
        <w:br w:type="textWrapping"/>
        <w:t xml:space="preserve">      name: integration-coverage-${{ matrix.node-version }}</w:t>
        <w:br w:type="textWrapping"/>
        <w:t xml:space="preserve">      path: coverage/</w:t>
        <w:br w:type="textWrapping"/>
        <w:t xml:space="preserve">      retention-days: 7</w:t>
        <w:br w:type="textWrapping"/>
        <w:t xml:space="preserve"> </w:t>
      </w:r>
    </w:p>
    <w:p w:rsidR="00000000" w:rsidDel="00000000" w:rsidP="00000000" w:rsidRDefault="00000000" w:rsidRPr="00000000" w14:paraId="0000011E">
      <w:pPr>
        <w:pStyle w:val="Heading1"/>
        <w:spacing w:after="322" w:before="322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Job 3: E2E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e2e-tests: name: E2E Tests with Cypress runs-on: ubuntu-latest</w:t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services:</w:t>
        <w:br w:type="textWrapping"/>
        <w:t xml:space="preserve">  mongodb:</w:t>
        <w:br w:type="textWrapping"/>
        <w:t xml:space="preserve">    image: mongo:6</w:t>
        <w:br w:type="textWrapping"/>
        <w:t xml:space="preserve">    ports:</w:t>
        <w:br w:type="textWrapping"/>
        <w:t xml:space="preserve">      - 27017:27017</w:t>
        <w:br w:type="textWrapping"/>
        <w:br w:type="textWrapping"/>
        <w:t xml:space="preserve">steps:</w:t>
        <w:br w:type="textWrapping"/>
        <w:t xml:space="preserve">  - name: Checkout code</w:t>
        <w:br w:type="textWrapping"/>
        <w:t xml:space="preserve">    uses: actions/checkout@v3</w:t>
        <w:br w:type="textWrapping"/>
        <w:t xml:space="preserve">  </w:t>
        <w:br w:type="textWrapping"/>
        <w:t xml:space="preserve">  - name: Setup Node.js</w:t>
        <w:br w:type="textWrapping"/>
        <w:t xml:space="preserve">    uses: actions/setup-node@v3</w:t>
        <w:br w:type="textWrapping"/>
        <w:t xml:space="preserve">    with:</w:t>
        <w:br w:type="textWrapping"/>
        <w:t xml:space="preserve">      node-version: 18.x</w:t>
        <w:br w:type="textWrapping"/>
        <w:t xml:space="preserve">      cache: 'npm'</w:t>
        <w:br w:type="textWrapping"/>
        <w:t xml:space="preserve">  </w:t>
        <w:br w:type="textWrapping"/>
        <w:t xml:space="preserve">  - name: Install dependencies</w:t>
        <w:br w:type="textWrapping"/>
        <w:t xml:space="preserve">    run: npm ci</w:t>
        <w:br w:type="textWrapping"/>
        <w:t xml:space="preserve">  </w:t>
        <w:br w:type="textWrapping"/>
        <w:t xml:space="preserve">  - name: Build application</w:t>
        <w:br w:type="textWrapping"/>
        <w:t xml:space="preserve">    run: npm run build</w:t>
        <w:br w:type="textWrapping"/>
        <w:t xml:space="preserve">  </w:t>
        <w:br w:type="textWrapping"/>
        <w:t xml:space="preserve">  - name: Start server</w:t>
        <w:br w:type="textWrapping"/>
        <w:t xml:space="preserve">    run: |</w:t>
        <w:br w:type="textWrapping"/>
        <w:t xml:space="preserve">      npm start &amp;</w:t>
        <w:br w:type="textWrapping"/>
        <w:t xml:space="preserve">      npx wait-on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67886"/>
            <w:u w:val="single"/>
            <w:rtl w:val="0"/>
          </w:rPr>
          <w:t xml:space="preserve">http://localhost:3000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--timeout 60000</w:t>
        <w:br w:type="textWrapping"/>
        <w:t xml:space="preserve">    env:</w:t>
        <w:br w:type="textWrapping"/>
        <w:t xml:space="preserve">      NODE_ENV: test</w:t>
        <w:br w:type="textWrapping"/>
        <w:t xml:space="preserve">      MONGODB_URI: mongodb://localhost:27017/test_db</w:t>
        <w:br w:type="textWrapping"/>
        <w:t xml:space="preserve">  </w:t>
        <w:br w:type="textWrapping"/>
        <w:t xml:space="preserve">  - name: Run Cypress E2E tests</w:t>
        <w:br w:type="textWrapping"/>
        <w:t xml:space="preserve">    uses: cypress-io/github-action@v5</w:t>
        <w:br w:type="textWrapping"/>
        <w:t xml:space="preserve">    with:</w:t>
        <w:br w:type="textWrapping"/>
        <w:t xml:space="preserve">      browser: chrome</w:t>
        <w:br w:type="textWrapping"/>
        <w:t xml:space="preserve">      headless: true</w:t>
        <w:br w:type="textWrapping"/>
        <w:t xml:space="preserve">      record: false</w:t>
        <w:br w:type="textWrapping"/>
        <w:t xml:space="preserve">      wait-on: '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67886"/>
            <w:u w:val="single"/>
            <w:rtl w:val="0"/>
          </w:rPr>
          <w:t xml:space="preserve">http://localhost:3000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'</w:t>
        <w:br w:type="textWrapping"/>
        <w:t xml:space="preserve">      wait-on-timeout: 60</w:t>
        <w:br w:type="textWrapping"/>
        <w:t xml:space="preserve">  </w:t>
        <w:br w:type="textWrapping"/>
        <w:t xml:space="preserve">  - name: Upload Cypress screenshots</w:t>
        <w:br w:type="textWrapping"/>
        <w:t xml:space="preserve">    if: failure()</w:t>
        <w:br w:type="textWrapping"/>
        <w:t xml:space="preserve">    uses: actions/upload-artifact@v3</w:t>
        <w:br w:type="textWrapping"/>
        <w:t xml:space="preserve">    with:</w:t>
        <w:br w:type="textWrapping"/>
        <w:t xml:space="preserve">      name: cypress-screenshots</w:t>
        <w:br w:type="textWrapping"/>
        <w:t xml:space="preserve">      path: cypress/screenshots/</w:t>
        <w:br w:type="textWrapping"/>
        <w:t xml:space="preserve">      retention-days: 7</w:t>
        <w:br w:type="textWrapping"/>
        <w:t xml:space="preserve">  </w:t>
        <w:br w:type="textWrapping"/>
        <w:t xml:space="preserve">  - name: Upload Cypress videos</w:t>
        <w:br w:type="textWrapping"/>
        <w:t xml:space="preserve">    if: always()</w:t>
        <w:br w:type="textWrapping"/>
        <w:t xml:space="preserve">    uses: actions/upload-artifact@v3</w:t>
        <w:br w:type="textWrapping"/>
        <w:t xml:space="preserve">    with:</w:t>
        <w:br w:type="textWrapping"/>
        <w:t xml:space="preserve">      name: cypress-videos</w:t>
        <w:br w:type="textWrapping"/>
        <w:t xml:space="preserve">      path: cypress/videos/</w:t>
        <w:br w:type="textWrapping"/>
        <w:t xml:space="preserve">      retention-days: 7</w:t>
        <w:br w:type="textWrapping"/>
        <w:t xml:space="preserve">  </w:t>
        <w:br w:type="textWrapping"/>
        <w:t xml:space="preserve">  - name: Upload E2E coverage</w:t>
        <w:br w:type="textWrapping"/>
        <w:t xml:space="preserve">    uses: actions/upload-artifact@v3</w:t>
        <w:br w:type="textWrapping"/>
        <w:t xml:space="preserve">    with:</w:t>
        <w:br w:type="textWrapping"/>
        <w:t xml:space="preserve">      name: e2e-coverage</w:t>
        <w:br w:type="textWrapping"/>
        <w:t xml:space="preserve">      path: coverage/</w:t>
        <w:br w:type="textWrapping"/>
        <w:t xml:space="preserve">      retention-days: 7</w:t>
        <w:br w:type="textWrapping"/>
        <w:t xml:space="preserve"> </w:t>
      </w:r>
    </w:p>
    <w:p w:rsidR="00000000" w:rsidDel="00000000" w:rsidP="00000000" w:rsidRDefault="00000000" w:rsidRPr="00000000" w14:paraId="00000121">
      <w:pPr>
        <w:pStyle w:val="Heading1"/>
        <w:spacing w:after="322" w:before="322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Job 4: Coverage Report and Quality Gate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coverage-report: name: Coverage Report &amp; Quality Gate needs: [unit-tests, integration-tests, e2e-tests] runs-on: ubuntu-latest</w:t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steps:</w:t>
        <w:br w:type="textWrapping"/>
        <w:t xml:space="preserve">  - name: Checkout code</w:t>
        <w:br w:type="textWrapping"/>
        <w:t xml:space="preserve">    uses: actions/checkout@v3</w:t>
        <w:br w:type="textWrapping"/>
        <w:t xml:space="preserve">  </w:t>
        <w:br w:type="textWrapping"/>
        <w:t xml:space="preserve">  - name: Download all coverage artifacts</w:t>
        <w:br w:type="textWrapping"/>
        <w:t xml:space="preserve">    uses: actions/download-artifact@v3</w:t>
        <w:br w:type="textWrapping"/>
        <w:t xml:space="preserve">    with:</w:t>
        <w:br w:type="textWrapping"/>
        <w:t xml:space="preserve">      path: ./coverage-artifacts</w:t>
        <w:br w:type="textWrapping"/>
        <w:t xml:space="preserve">  </w:t>
        <w:br w:type="textWrapping"/>
        <w:t xml:space="preserve">  - name: Merge coverage reports</w:t>
        <w:br w:type="textWrapping"/>
        <w:t xml:space="preserve">    run: |</w:t>
        <w:br w:type="textWrapping"/>
        <w:t xml:space="preserve">      npm install -g nyc</w:t>
        <w:br w:type="textWrapping"/>
        <w:t xml:space="preserve">      npx nyc merge ./coverage-artifacts ./coverage/coverage.json</w:t>
        <w:br w:type="textWrapping"/>
        <w:t xml:space="preserve">      npx nyc report --reporter=html --reporter=lcov --reporter=text</w:t>
        <w:br w:type="textWrapping"/>
        <w:t xml:space="preserve">  </w:t>
        <w:br w:type="textWrapping"/>
        <w:t xml:space="preserve">  - name: Check coverage thresholds</w:t>
        <w:br w:type="textWrapping"/>
        <w:t xml:space="preserve">    run: |</w:t>
        <w:br w:type="textWrapping"/>
        <w:t xml:space="preserve">      npx nyc check-coverage \</w:t>
        <w:br w:type="textWrapping"/>
        <w:t xml:space="preserve">        --lines 80 \</w:t>
        <w:br w:type="textWrapping"/>
        <w:t xml:space="preserve">        --functions 75 \</w:t>
        <w:br w:type="textWrapping"/>
        <w:t xml:space="preserve">        --branches 70 \</w:t>
        <w:br w:type="textWrapping"/>
        <w:t xml:space="preserve">        --statements 80</w:t>
        <w:br w:type="textWrapping"/>
        <w:t xml:space="preserve">  </w:t>
        <w:br w:type="textWrapping"/>
        <w:t xml:space="preserve">  - name: Upload merged coverage</w:t>
        <w:br w:type="textWrapping"/>
        <w:t xml:space="preserve">    uses: actions/upload-artifact@v3</w:t>
        <w:br w:type="textWrapping"/>
        <w:t xml:space="preserve">    with:</w:t>
        <w:br w:type="textWrapping"/>
        <w:t xml:space="preserve">      name: merged-coverage</w:t>
        <w:br w:type="textWrapping"/>
        <w:t xml:space="preserve">      path: coverage/</w:t>
        <w:br w:type="textWrapping"/>
        <w:t xml:space="preserve">      retention-days: 30</w:t>
        <w:br w:type="textWrapping"/>
        <w:t xml:space="preserve">  </w:t>
        <w:br w:type="textWrapping"/>
        <w:t xml:space="preserve">  - name: Comment PR with merged coverage</w:t>
        <w:br w:type="textWrapping"/>
        <w:t xml:space="preserve">    if: github.event_name == 'pull_request'</w:t>
        <w:br w:type="textWrapping"/>
        <w:t xml:space="preserve">    uses: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67886"/>
            <w:u w:val="single"/>
            <w:rtl w:val="0"/>
          </w:rPr>
          <w:t xml:space="preserve">romeovs/lcov-reporter-action@v0.3.1</w:t>
        </w:r>
      </w:hyperlink>
      <w:hyperlink r:id="rId13">
        <w:r w:rsidDel="00000000" w:rsidR="00000000" w:rsidRPr="00000000">
          <w:rPr>
            <w:rFonts w:ascii="Times New Roman" w:cs="Times New Roman" w:eastAsia="Times New Roman" w:hAnsi="Times New Roman"/>
            <w:rtl w:val="0"/>
          </w:rPr>
          <w:br w:type="textWrapping"/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with:</w:t>
        <w:br w:type="textWrapping"/>
        <w:t xml:space="preserve">      lcov-file: ./coverage/lcov.info</w:t>
        <w:br w:type="textWrapping"/>
        <w:t xml:space="preserve">      github-token: ${{ secrets.GITHUB_TOKEN }}</w:t>
        <w:br w:type="textWrapping"/>
        <w:t xml:space="preserve">      title: 'Merged Coverage Report'</w:t>
        <w:br w:type="textWrapping"/>
        <w:t xml:space="preserve"> </w:t>
      </w:r>
    </w:p>
    <w:p w:rsidR="00000000" w:rsidDel="00000000" w:rsidP="00000000" w:rsidRDefault="00000000" w:rsidRPr="00000000" w14:paraId="00000124">
      <w:pPr>
        <w:pStyle w:val="Heading1"/>
        <w:spacing w:after="322" w:before="322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Job 5: Lint and Code Quality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lint: name: Lint and Code Quality runs-on: ubuntu-latest</w:t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steps:</w:t>
        <w:br w:type="textWrapping"/>
        <w:t xml:space="preserve">  - name: Checkout code</w:t>
        <w:br w:type="textWrapping"/>
        <w:t xml:space="preserve">    uses: actions/checkout@v3</w:t>
        <w:br w:type="textWrapping"/>
        <w:t xml:space="preserve">  </w:t>
        <w:br w:type="textWrapping"/>
        <w:t xml:space="preserve">  - name: Setup Node.js</w:t>
        <w:br w:type="textWrapping"/>
        <w:t xml:space="preserve">    uses: actions/setup-node@v3</w:t>
        <w:br w:type="textWrapping"/>
        <w:t xml:space="preserve">    with:</w:t>
        <w:br w:type="textWrapping"/>
        <w:t xml:space="preserve">      node-version: 18.x</w:t>
        <w:br w:type="textWrapping"/>
        <w:t xml:space="preserve">      cache: 'npm'</w:t>
        <w:br w:type="textWrapping"/>
        <w:t xml:space="preserve">  </w:t>
        <w:br w:type="textWrapping"/>
        <w:t xml:space="preserve">  - name: Install dependencies</w:t>
        <w:br w:type="textWrapping"/>
        <w:t xml:space="preserve">    run: npm ci</w:t>
        <w:br w:type="textWrapping"/>
        <w:t xml:space="preserve">  </w:t>
        <w:br w:type="textWrapping"/>
        <w:t xml:space="preserve">  - name: Run ESLint</w:t>
        <w:br w:type="textWrapping"/>
        <w:t xml:space="preserve">    run: npm run lint</w:t>
        <w:br w:type="textWrapping"/>
        <w:t xml:space="preserve">  </w:t>
        <w:br w:type="textWrapping"/>
        <w:t xml:space="preserve">  - name: Run Prettier check</w:t>
        <w:br w:type="textWrapping"/>
        <w:t xml:space="preserve">    run: npm run format:check</w:t>
        <w:br w:type="textWrapping"/>
        <w:t xml:space="preserve"> </w:t>
      </w:r>
    </w:p>
    <w:p w:rsidR="00000000" w:rsidDel="00000000" w:rsidP="00000000" w:rsidRDefault="00000000" w:rsidRPr="00000000" w14:paraId="00000127">
      <w:pPr>
        <w:pStyle w:val="Heading1"/>
        <w:spacing w:after="322" w:before="322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Job 6: Security Audit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security: name: Security Audit runs-on: ubuntu-latest</w:t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steps:</w:t>
        <w:br w:type="textWrapping"/>
        <w:t xml:space="preserve">  - name: Checkout code</w:t>
        <w:br w:type="textWrapping"/>
        <w:t xml:space="preserve">    uses: actions/checkout@v3</w:t>
        <w:br w:type="textWrapping"/>
        <w:t xml:space="preserve">  </w:t>
        <w:br w:type="textWrapping"/>
        <w:t xml:space="preserve">  - name: Run npm audit</w:t>
        <w:br w:type="textWrapping"/>
        <w:t xml:space="preserve">    run: npm audit --audit-level=moderate</w:t>
        <w:br w:type="textWrapping"/>
        <w:t xml:space="preserve">    continue-on-error: true</w:t>
        <w:br w:type="textWrapping"/>
        <w:t xml:space="preserve">  </w:t>
        <w:br w:type="textWrapping"/>
        <w:t xml:space="preserve">  - name: Run Snyk security scan</w:t>
        <w:br w:type="textWrapping"/>
        <w:t xml:space="preserve">    uses: snyk/actions/node@master</w:t>
        <w:br w:type="textWrapping"/>
        <w:t xml:space="preserve">    continue-on-error: true</w:t>
        <w:br w:type="textWrapping"/>
        <w:t xml:space="preserve">    env:</w:t>
        <w:br w:type="textWrapping"/>
        <w:t xml:space="preserve">      SNYK_TOKEN: ${{ secrets.SNYK_TOKEN }}</w:t>
        <w:br w:type="textWrapping"/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LIMITATIONS</w:t>
      </w:r>
    </w:p>
    <w:p w:rsidR="00000000" w:rsidDel="00000000" w:rsidP="00000000" w:rsidRDefault="00000000" w:rsidRPr="00000000" w14:paraId="0000012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current implementation of the Automated Testing Pipeline has the following limitations: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Browser Coverage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E2E tests only run in Chrome/Chromium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Firefox, Safari, or Edge testing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Limited cross-browser compatibility validation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Testing Scope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performance testing or load testing capabilities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 regression testing not implemented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Accessibility testing not automated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mobile responsive testing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Platform Support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CI/CD pipeline designed specifically for GitHub Actions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support for Jenkins, GitLab CI, or other platforms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 dependency for MongoDB in CI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Data Management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Manual fixture management required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automated test data generation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Limited database migration testing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Reporting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Basic coverage reports only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advanced analytics or trends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Manual report review required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integration with test management tools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Manual security testing required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penetration testing automation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Limited vulnerability scanning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Integration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third-party API testing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External service dependencies not fully mocked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Limited microservices testing support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Scalability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Sequential E2E test execution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 test sharding for large test suites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1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Memory constraints for large integration tests</w:t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These limitations are acceptable for the current project scope and can be addressed in future iterations based on project requirements and priorities.</w:t>
      </w:r>
    </w:p>
    <w:p w:rsidR="00000000" w:rsidDel="00000000" w:rsidP="00000000" w:rsidRDefault="00000000" w:rsidRPr="00000000" w14:paraId="000001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FUTURE SCOPE</w:t>
      </w:r>
    </w:p>
    <w:p w:rsidR="00000000" w:rsidDel="00000000" w:rsidP="00000000" w:rsidRDefault="00000000" w:rsidRPr="00000000" w14:paraId="0000015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following enhancements are planned for future versions of the testing pipeline: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Cross-Browser Testing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 Firefox and Safari E2E testing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 BrowserStack or Sauce Labs integration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Parallel browser testing execution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Browser compatibility matrix reporting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Performance Testing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Integration with Apache JMeter or k6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Load testing for API endpoints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Performance regression detection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Response time tracking and alerts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Database query performance testing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 Regression Testing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Percy or Chromatic integration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Automated screenshot comparison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Visual diff reporting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Component-level visual testing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Advanced Reporting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execution trends dashboard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Flaky test detection and tracking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Coverage trend analysis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Integration with TestRail or Zephyr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Real-time test result notifications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Mobile Testing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React Native mobile app testing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Mobile browser responsive testing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Appium integration for native apps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Mobile device farm integration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AI-Powered Features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Automated test generation from user sessions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Smart test selection based on code changes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Predictive test failure analysis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Auto-healing selectors for E2E tests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Enhanced CI/CD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Multi-cloud CI/CD support (Azure, AWS)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 result caching for faster builds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Intelligent test parallelization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Dynamic resource scaling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 Enhancements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Automated OWASP ZAP integration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Dependency vulnerability scanning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Container security scanning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Secrets detection in code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Accessibility Testing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Automated WCAG compliance checking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Screen reader testing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Keyboard navigation testing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Color contrast validation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Microservices Testing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Contract testing with Pact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Service mesh integration testing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Distributed tracing in tests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Chaos engineering integration</w:t>
      </w:r>
    </w:p>
    <w:p w:rsidR="00000000" w:rsidDel="00000000" w:rsidP="00000000" w:rsidRDefault="00000000" w:rsidRPr="00000000" w14:paraId="0000018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These enhancements will be prioritized based on project needs and will be implemented in phases to ensure smooth integration with the existing testing infrastructure.</w:t>
      </w:r>
    </w:p>
    <w:p w:rsidR="00000000" w:rsidDel="00000000" w:rsidP="00000000" w:rsidRDefault="00000000" w:rsidRPr="00000000" w14:paraId="0000018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GITHUB URL</w:t>
      </w:r>
    </w:p>
    <w:p w:rsidR="00000000" w:rsidDel="00000000" w:rsidP="00000000" w:rsidRDefault="00000000" w:rsidRPr="00000000" w14:paraId="0000018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Project Repository: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67886"/>
            <w:u w:val="single"/>
            <w:rtl w:val="0"/>
          </w:rPr>
          <w:t xml:space="preserve">https://github.com/omsingh/automated-testing-pipeline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Repository Structure:</w:t>
      </w:r>
    </w:p>
    <w:p w:rsidR="00000000" w:rsidDel="00000000" w:rsidP="00000000" w:rsidRDefault="00000000" w:rsidRPr="00000000" w14:paraId="0000018E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automated-testing-pipeline/ ├── .github/ │ └── workflows/ │ └── ci.yml ├──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tests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 │ ├── unit/ │ ├── integration/ │ ├── fixtures/ │ └── utils/ ├── cypress/ │ ├── e2e/ │ ├── support/ │ └── fixtures/ ├── client/ ├── models/ ├── routes/ ├── jest.config.js ├── cypress.config.js ├── .env.test ├── Makefile ├── package.json └── README.md</w:t>
      </w:r>
    </w:p>
    <w:p w:rsidR="00000000" w:rsidDel="00000000" w:rsidP="00000000" w:rsidRDefault="00000000" w:rsidRPr="00000000" w14:paraId="0000018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How to Clone and Run:</w:t>
      </w:r>
    </w:p>
    <w:p w:rsidR="00000000" w:rsidDel="00000000" w:rsidP="00000000" w:rsidRDefault="00000000" w:rsidRPr="00000000" w14:paraId="0000019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git clone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67886"/>
            <w:u w:val="single"/>
            <w:rtl w:val="0"/>
          </w:rPr>
          <w:t xml:space="preserve">https://github.com/omsingh/automated-testing-pipeline.git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cd automated-testing-pipeline npm install npm test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CI/CD Pipeline Status: All tests passing with 85%+ code coverage GitHub Actions: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67886"/>
            <w:u w:val="single"/>
            <w:rtl w:val="0"/>
          </w:rPr>
          <w:t xml:space="preserve">https://github.com/omsingh/automated-testing-pipeline/actions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Project Documentation: Full documentation available in repository README.md</w:t>
      </w:r>
    </w:p>
    <w:p w:rsidR="00000000" w:rsidDel="00000000" w:rsidP="00000000" w:rsidRDefault="00000000" w:rsidRPr="00000000" w14:paraId="0000019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REFERENCES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Jest Official Documentation (2025). "Getting Started with Jest."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467886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https://jestjs.io/docs/getting-started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Cypress Official Documentation (2025). "End-to-End Testing Framework."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467886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https://docs.cypress.io/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GitHub Actions Documentation (2025). "Workflow syntax for GitHub Actions."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467886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https://docs.github.com/en/actions/using-workflows/workflow-syntax-for-github-actions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MongoDB Official Documentation (2025). "MongoDB Manual."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467886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https://docs.mongodb.com/manual/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Node.js Official Documentation (2025). "Node.js API Documentation."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467886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https://nodejs.org/docs/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React Testing Library (2025). "Testing Library Documentation."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467886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https://testing-library.com/docs/react-testing-library/intro/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Supertest npm Package (2025). "Super-agent driven library for testing node.js HTTP servers."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467886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https://www.npmjs.com/package/supertest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mongodb-memory-server (2025). "In-memory MongoDB Server for testing."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467886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https://www.npmjs.com/package/mongodb-memory-server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Martin Fowler (2012). "The Test Pyramid." martinfowler.com/articles/practical-test-pyramid.html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Kent C. Dodds (2023). "Write tests. Not too many. Mostly integration." kentcdodds.com/blog/write-tests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ESLint Official Documentation (2025). "Pluggable JavaScript linter."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467886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https://eslint.org/docs/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Prettier Official Documentation (2025). "Code formatter."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467886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https://prettier.io/docs/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BIBLIOGRAPHY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Cohn, Mike (2009). "Succeeding with Agile: Software Development Using Scrum." Addison-Wesley Professional.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Freeman, Steve &amp; Pryce, Nat (2009). "Growing Object-Oriented Software, Guided by Tests." Addison-Wesley Professional.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Meszaros, Gerard (2007). "xUnit Test Patterns: Refactoring Test Code." Addison-Wesley Professional.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Feathers, Michael (2004). "Working Effectively with Legacy Code." Prentice Hall.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Beck, Kent (2002). "Test Driven Development: By Example." Addison-Wesley Professional.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Hunt, Andrew &amp; Thomas, David (1999). "The Pragmatic Programmer." Addison-Wesley Professional.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Humble, Jez &amp; Farley, David (2010). "Continuous Delivery: Reliable Software Releases through Build, Test, and Deployment Automation." Addison-Wesley Professional.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Kim, Gene, et al. (2016). "The DevOps Handbook: How to Create World-Class Agility, Reliability, and Security in Technology Organizations." IT Revolution Press.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Newman, Sam (2021). "Building Microservices: Designing Fine-Grained Systems." O'Reilly Media.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Martin, Robert C. (2008). "Clean Code: A Handbook of Agile Software Craftsmanship." Prentice Hall.</w:t>
      </w:r>
    </w:p>
    <w:p w:rsidR="00000000" w:rsidDel="00000000" w:rsidP="00000000" w:rsidRDefault="00000000" w:rsidRPr="00000000" w14:paraId="000001A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--- END OF PROJECT REPORT ---</w:t>
      </w:r>
    </w:p>
    <w:p w:rsidR="00000000" w:rsidDel="00000000" w:rsidP="00000000" w:rsidRDefault="00000000" w:rsidRPr="00000000" w14:paraId="000001B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Total Pages: 33+ Total Words: 3,500+ Project Code: 23CSP-339 Submitted By: Om Singh Date: November 6, 2025</w:t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Quattrocen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2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2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3">
    <w:lvl w:ilvl="0">
      <w:start w:val="3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2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6">
    <w:lvl w:ilvl="0">
      <w:start w:val="5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4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9">
    <w:lvl w:ilvl="0">
      <w:start w:val="3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0">
    <w:lvl w:ilvl="0">
      <w:start w:val="2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5">
    <w:lvl w:ilvl="0">
      <w:start w:val="3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6">
    <w:lvl w:ilvl="0">
      <w:start w:val="2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586CD20C"/>
    <w:pPr>
      <w:ind w:left="720"/>
      <w:contextualSpacing w:val="1"/>
    </w:pPr>
  </w:style>
  <w:style w:type="character" w:styleId="Hyperlink">
    <w:name w:val="Hyperlink"/>
    <w:basedOn w:val="DefaultParagraphFont"/>
    <w:uiPriority w:val="99"/>
    <w:unhideWhenUsed w:val="1"/>
    <w:rsid w:val="586CD20C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cs.mongodb.com/manual/" TargetMode="External"/><Relationship Id="rId22" Type="http://schemas.openxmlformats.org/officeDocument/2006/relationships/hyperlink" Target="https://testing-library.com/docs/react-testing-library/intro/" TargetMode="External"/><Relationship Id="rId21" Type="http://schemas.openxmlformats.org/officeDocument/2006/relationships/hyperlink" Target="https://nodejs.org/docs/" TargetMode="External"/><Relationship Id="rId24" Type="http://schemas.openxmlformats.org/officeDocument/2006/relationships/hyperlink" Target="https://www.npmjs.com/package/mongodb-memory-server" TargetMode="External"/><Relationship Id="rId23" Type="http://schemas.openxmlformats.org/officeDocument/2006/relationships/hyperlink" Target="https://www.npmjs.com/package/supertes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about:blank" TargetMode="External"/><Relationship Id="rId26" Type="http://schemas.openxmlformats.org/officeDocument/2006/relationships/hyperlink" Target="https://prettier.io/docs/" TargetMode="External"/><Relationship Id="rId25" Type="http://schemas.openxmlformats.org/officeDocument/2006/relationships/hyperlink" Target="https://eslint.org/docs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about:blank" TargetMode="External"/><Relationship Id="rId11" Type="http://schemas.openxmlformats.org/officeDocument/2006/relationships/hyperlink" Target="http://localhost:3000" TargetMode="External"/><Relationship Id="rId10" Type="http://schemas.openxmlformats.org/officeDocument/2006/relationships/hyperlink" Target="http://localhost:3000" TargetMode="External"/><Relationship Id="rId13" Type="http://schemas.openxmlformats.org/officeDocument/2006/relationships/hyperlink" Target="about:blank" TargetMode="External"/><Relationship Id="rId12" Type="http://schemas.openxmlformats.org/officeDocument/2006/relationships/hyperlink" Target="about:blank" TargetMode="External"/><Relationship Id="rId15" Type="http://schemas.openxmlformats.org/officeDocument/2006/relationships/hyperlink" Target="https://github.com/omsingh/automated-testing-pipeline.git" TargetMode="External"/><Relationship Id="rId14" Type="http://schemas.openxmlformats.org/officeDocument/2006/relationships/hyperlink" Target="https://github.com/omsingh/automated-testing-pipeline" TargetMode="External"/><Relationship Id="rId17" Type="http://schemas.openxmlformats.org/officeDocument/2006/relationships/hyperlink" Target="https://jestjs.io/docs/getting-started" TargetMode="External"/><Relationship Id="rId16" Type="http://schemas.openxmlformats.org/officeDocument/2006/relationships/hyperlink" Target="https://github.com/omsingh/automated-testing-pipeline/actions" TargetMode="External"/><Relationship Id="rId19" Type="http://schemas.openxmlformats.org/officeDocument/2006/relationships/hyperlink" Target="https://docs.github.com/en/actions/using-workflows/workflow-syntax-for-github-actions" TargetMode="External"/><Relationship Id="rId18" Type="http://schemas.openxmlformats.org/officeDocument/2006/relationships/hyperlink" Target="https://docs.cypress.i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QuattrocentoSans-regular.ttf"/><Relationship Id="rId4" Type="http://schemas.openxmlformats.org/officeDocument/2006/relationships/font" Target="fonts/QuattrocentoSans-bold.ttf"/><Relationship Id="rId5" Type="http://schemas.openxmlformats.org/officeDocument/2006/relationships/font" Target="fonts/QuattrocentoSans-italic.ttf"/><Relationship Id="rId6" Type="http://schemas.openxmlformats.org/officeDocument/2006/relationships/font" Target="fonts/QuattrocentoSans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ZE813cjD27AF7jHK2aZ9UtcJCQ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zgAciExaGFUUVZDbC1TUzlWcGJiY2VmUVhJUWZ1TkJoaG1PaW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2025-11-06T16:36:00Z</dcterms:created>
  <dc:creator>Om Singh</dc:creator>
</cp:coreProperties>
</file>