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1537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AUTOMATED TESTING PIPELINE FOR MERN APPLICATIONS</w:t>
      </w:r>
    </w:p>
    <w:p w14:paraId="0CD81538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D81539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PROJECT REPORT</w:t>
      </w:r>
    </w:p>
    <w:p w14:paraId="0CD8153A" w14:textId="77777777" w:rsidR="00F8277D" w:rsidRDefault="00F8277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D8153B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Submitted by</w:t>
      </w:r>
    </w:p>
    <w:p w14:paraId="0CD8153C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OM SINGH</w:t>
      </w:r>
    </w:p>
    <w:p w14:paraId="0CD8153D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[23BDA70214]</w:t>
      </w:r>
    </w:p>
    <w:p w14:paraId="0CD8153E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MADHAV GODARA</w:t>
      </w:r>
    </w:p>
    <w:p w14:paraId="0CD8153F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[23BDA70135]</w:t>
      </w:r>
    </w:p>
    <w:p w14:paraId="0CD81540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CD81541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CD81542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 partial fulfilment for the award of the degree of</w:t>
      </w:r>
    </w:p>
    <w:p w14:paraId="0CD81543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CD81544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BACHELOR OF ENGINEERING</w:t>
      </w:r>
    </w:p>
    <w:p w14:paraId="0CD81545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</w:t>
      </w:r>
    </w:p>
    <w:p w14:paraId="0CD81546" w14:textId="77777777" w:rsidR="00F8277D" w:rsidRDefault="000457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COMPUTER SCIENCE AND ENGINEERING</w:t>
      </w:r>
    </w:p>
    <w:p w14:paraId="0CD81547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CD81548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Chandigarh University</w:t>
      </w:r>
    </w:p>
    <w:p w14:paraId="0CD81549" w14:textId="77777777" w:rsidR="00F8277D" w:rsidRDefault="00F8277D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CD8154A" w14:textId="77777777" w:rsidR="00F8277D" w:rsidRDefault="000457F9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November 2025</w:t>
      </w:r>
    </w:p>
    <w:p w14:paraId="0CD8154B" w14:textId="77777777" w:rsidR="00F8277D" w:rsidRDefault="000457F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CD816F0" wp14:editId="0CD816F1">
            <wp:extent cx="2889250" cy="933450"/>
            <wp:effectExtent l="0" t="0" r="0" b="0"/>
            <wp:docPr id="18473228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8154C" w14:textId="77777777" w:rsidR="00F8277D" w:rsidRDefault="000457F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BONAFIDE CERTIFICATE</w:t>
      </w:r>
    </w:p>
    <w:p w14:paraId="0CD8154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Certified that this project report "AUTOMATED TESTING PIPELINE FOR MERN APPLICATIONS" is the bonafide work of OM SINGH, [ROLL NUMBER] who carried out the project work under my/our supervision.</w:t>
      </w:r>
    </w:p>
    <w:p w14:paraId="0CD8154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SUPERVISOR</w:t>
      </w:r>
    </w:p>
    <w:p w14:paraId="0CD8154F" w14:textId="77777777" w:rsidR="00F8277D" w:rsidRDefault="00F8277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D8155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[Supervisor Name] SUPERVISOR Assistant Professor Department of Computer Science and Engineering Chandigarh University, Mohali, Punjab</w:t>
      </w:r>
    </w:p>
    <w:p w14:paraId="0CD8155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 for the project viva-voce examination held on _______________</w:t>
      </w:r>
    </w:p>
    <w:p w14:paraId="0CD8155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INTERNAL EXAMINER EXTERNAL EXAMINER</w:t>
      </w:r>
    </w:p>
    <w:p w14:paraId="0CD81553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54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55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56" w14:textId="77777777" w:rsidR="00F8277D" w:rsidRDefault="000457F9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TABLE OF CONTENTS</w:t>
      </w:r>
    </w:p>
    <w:p w14:paraId="0CD81557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Title ......................................... 1</w:t>
      </w:r>
    </w:p>
    <w:p w14:paraId="0CD81558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Description ................................... 2</w:t>
      </w:r>
    </w:p>
    <w:p w14:paraId="0CD81559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Hardware/Software Requirements ....................... 6</w:t>
      </w:r>
    </w:p>
    <w:p w14:paraId="0CD8155A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ER Diagram ........................................... 9</w:t>
      </w:r>
    </w:p>
    <w:p w14:paraId="0CD8155B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Schema ...................................... 10</w:t>
      </w:r>
    </w:p>
    <w:p w14:paraId="0CD8155C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Front-End Screens .................................... 12</w:t>
      </w:r>
    </w:p>
    <w:p w14:paraId="0CD8155D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Output Screens ....................................... 20</w:t>
      </w:r>
    </w:p>
    <w:p w14:paraId="0CD8155E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Limitations .......................................... 28</w:t>
      </w:r>
    </w:p>
    <w:p w14:paraId="0CD8155F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Future Scope ......................................... 29</w:t>
      </w:r>
    </w:p>
    <w:p w14:paraId="0CD81560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URL .......................................... 30</w:t>
      </w:r>
    </w:p>
    <w:p w14:paraId="0CD81561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Presentation Slides ................................. 31</w:t>
      </w:r>
    </w:p>
    <w:p w14:paraId="0CD81562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Code ........................................ 35</w:t>
      </w:r>
    </w:p>
    <w:p w14:paraId="0CD81563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References .......................................... 80</w:t>
      </w:r>
    </w:p>
    <w:p w14:paraId="0CD81564" w14:textId="77777777" w:rsidR="00F8277D" w:rsidRDefault="000457F9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Bibliography ........................................ 81</w:t>
      </w:r>
    </w:p>
    <w:p w14:paraId="0CD81565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66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67" w14:textId="77777777" w:rsidR="00F8277D" w:rsidRDefault="000457F9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PROJECT TITLE</w:t>
      </w:r>
    </w:p>
    <w:p w14:paraId="0CD81568" w14:textId="77777777" w:rsidR="00F8277D" w:rsidRDefault="000457F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Automated Testing Pipeline for MERN Stack Applications</w:t>
      </w:r>
    </w:p>
    <w:p w14:paraId="0CD81569" w14:textId="77777777" w:rsidR="00F8277D" w:rsidRDefault="000457F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Subtitle: Design and Implementation of a Comprehensive CI/CD Testing Framework with Unit, Integration, and End-to-End Testing using Jest,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Supertest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Cypress, and GitHub Actions</w:t>
      </w:r>
    </w:p>
    <w:p w14:paraId="0CD8156A" w14:textId="77777777" w:rsidR="00F8277D" w:rsidRDefault="000457F9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Code: 23CSP-339 Project Category: Full Stack Development - Capstone Project Technology Stack: MongoDB, Express.js, React.js, Node.js (MERN), Jest, Cypress, GitHub Actions</w:t>
      </w:r>
    </w:p>
    <w:p w14:paraId="0CD8156B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6C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6D" w14:textId="77777777" w:rsidR="00F8277D" w:rsidRDefault="000457F9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PROJECT DESCRIPTION</w:t>
      </w:r>
    </w:p>
    <w:p w14:paraId="0CD8156E" w14:textId="77777777" w:rsidR="00F8277D" w:rsidRDefault="000457F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INTRODUCTION</w:t>
      </w:r>
    </w:p>
    <w:p w14:paraId="0CD8156F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the modern software development landscape, automated testing has become a critical component of the software development lifecycle. As applications grow in complexity, manual testing becomes impractical, error-prone, and time-consuming. The Automated Testing Pipeline project addresses these challenges by implementing a comprehensive, multi-layered testing strategy for MERN stack applications.</w:t>
      </w:r>
    </w:p>
    <w:p w14:paraId="0CD8157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project establishes a robust testing infrastructure that follows industry best practices, implements the testing pyramid concept, and integrates seamlessly with continuous integration and continuous deployment (CI/CD) workflows. The pipeline ensures code quality through automated unit tests, integration tests, and end-to-end tests, all while enforcing strict coverage thresholds and quality gates.</w:t>
      </w:r>
    </w:p>
    <w:p w14:paraId="0CD8157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testing framework is designed to be: • Fast: Parallel execution and optimized test runs • Reliable: Deterministic fixtures and isolated test environments • Maintainable: Clear test organization and reusable utilities • Comprehensive: Coverage across all application layers • Developer-Friendly: Local testing support and immediate feedback</w:t>
      </w:r>
    </w:p>
    <w:p w14:paraId="0CD81572" w14:textId="77777777" w:rsidR="00F8277D" w:rsidRDefault="000457F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PROBLEM STATEMENT</w:t>
      </w:r>
    </w:p>
    <w:p w14:paraId="0CD8157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Modern web application development faces several critical challenges:</w:t>
      </w:r>
    </w:p>
    <w:p w14:paraId="0CD8157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 Quality Assurance Challenges • Manual Testing Bottlenecks: Manual testing is slow, expensive, and doesn't scale with application growth • Regression Risks: Changes to one part of the application can break functionality in another • Inconsistent Quality: Without automated checks, code quality varies across different developers • Late Bug Detection: Bugs discovered in production are exponentially more expensive to fix</w:t>
      </w:r>
    </w:p>
    <w:p w14:paraId="0CD8157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 Development Process Issues • Slow Feedback Loops: Developers don't know if their code works until deployment • Merge Conflicts: Integration issues aren't discovered until code merges • No Coverage Tracking: Teams can't measure how much code is tested • Flaky Tests: Unreliable tests reduce confidence in the testing process</w:t>
      </w:r>
    </w:p>
    <w:p w14:paraId="0CD8157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 Business Impact • Production Incidents: Untested code leads to customer-facing bugs • Development Slowdown: Fear of breaking things slows development velocity • Technical Debt: Lack of tests makes refactoring risky • Customer Dissatisfaction: Quality issues impact user experience</w:t>
      </w:r>
    </w:p>
    <w:p w14:paraId="0CD81577" w14:textId="77777777" w:rsidR="00F8277D" w:rsidRDefault="000457F9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OBJECTIVES</w:t>
      </w:r>
    </w:p>
    <w:p w14:paraId="0CD81578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Primary Objectives:</w:t>
      </w:r>
    </w:p>
    <w:p w14:paraId="0CD81579" w14:textId="77777777" w:rsidR="00F8277D" w:rsidRDefault="000457F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 Multi-Layer Testing Strategy</w:t>
      </w:r>
    </w:p>
    <w:p w14:paraId="0CD8157A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Unit tests for individual functions and components</w:t>
      </w:r>
    </w:p>
    <w:p w14:paraId="0CD8157B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Integration tests for API endpoints and database operations</w:t>
      </w:r>
    </w:p>
    <w:p w14:paraId="0CD8157C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End-to-end tests for critical user journeys</w:t>
      </w:r>
    </w:p>
    <w:p w14:paraId="0CD8157D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Achieve 80%+ code coverage across all layers</w:t>
      </w:r>
    </w:p>
    <w:p w14:paraId="0CD8157E" w14:textId="77777777" w:rsidR="00F8277D" w:rsidRDefault="000457F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Establish Quality Gates</w:t>
      </w:r>
    </w:p>
    <w:p w14:paraId="0CD8157F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Enforce minimum coverage thresholds (80% lines, 70% branches)</w:t>
      </w:r>
    </w:p>
    <w:p w14:paraId="0CD81580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Block merges when tests fail</w:t>
      </w:r>
    </w:p>
    <w:p w14:paraId="0CD81581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Automated code quality checks</w:t>
      </w:r>
    </w:p>
    <w:p w14:paraId="0CD81582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 vulnerability scanning</w:t>
      </w:r>
    </w:p>
    <w:p w14:paraId="0CD81583" w14:textId="77777777" w:rsidR="00F8277D" w:rsidRDefault="000457F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CI/CD Pipeline</w:t>
      </w:r>
    </w:p>
    <w:p w14:paraId="0CD81584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Actions workflow for automated testing</w:t>
      </w:r>
    </w:p>
    <w:p w14:paraId="0CD81585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Parallel test execution across multiple Node.js versions</w:t>
      </w:r>
    </w:p>
    <w:p w14:paraId="0CD81586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Automated artifact generation (coverage reports, screenshots)</w:t>
      </w:r>
    </w:p>
    <w:p w14:paraId="0CD81587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 feedback with inline coverage comments</w:t>
      </w:r>
    </w:p>
    <w:p w14:paraId="0CD81588" w14:textId="77777777" w:rsidR="00F8277D" w:rsidRDefault="000457F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Ensure Test Reliability</w:t>
      </w:r>
    </w:p>
    <w:p w14:paraId="0CD81589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Deterministic test data using factory patterns</w:t>
      </w:r>
    </w:p>
    <w:p w14:paraId="0CD8158A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Isolated test environments with in-memory databases</w:t>
      </w:r>
    </w:p>
    <w:p w14:paraId="0CD8158B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Automatic retry logic for flaky E2E tests</w:t>
      </w:r>
    </w:p>
    <w:p w14:paraId="0CD8158C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Consistent test execution across environments</w:t>
      </w:r>
    </w:p>
    <w:p w14:paraId="0CD8158D" w14:textId="77777777" w:rsidR="00F8277D" w:rsidRDefault="000457F9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Optimize Developer Experience</w:t>
      </w:r>
    </w:p>
    <w:p w14:paraId="0CD8158E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Pre-commit hooks for immediate feedback</w:t>
      </w:r>
    </w:p>
    <w:p w14:paraId="0CD8158F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Watch mode for development</w:t>
      </w:r>
    </w:p>
    <w:p w14:paraId="0CD81590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Fast test execution</w:t>
      </w:r>
    </w:p>
    <w:p w14:paraId="0CD81591" w14:textId="77777777" w:rsidR="00F8277D" w:rsidRDefault="000457F9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Clear error messages and debugging support</w:t>
      </w:r>
    </w:p>
    <w:p w14:paraId="0CD8159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Secondary Objectives: • Generate comprehensive test reports • Document testing best practices • Create reusable test utilities • Enable easy local test execution</w:t>
      </w:r>
    </w:p>
    <w:p w14:paraId="0CD81593" w14:textId="77777777" w:rsidR="00F8277D" w:rsidRDefault="00F8277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CD81594" w14:textId="77777777" w:rsidR="00F8277D" w:rsidRDefault="00F8277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CD81595" w14:textId="77777777" w:rsidR="00F8277D" w:rsidRDefault="000457F9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SCOPE</w:t>
      </w:r>
    </w:p>
    <w:p w14:paraId="0CD8159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Scope: • Jest configuration for unit and integration tests • Cypress setup for end-to-end testing • Test utilities and helper functions • Mock data factories and fixtures • Integration tests for Express.js API routes • E2E tests for authentication and core workflows • Code coverage collection and reporting • GitHub Actions workflow configuration • Multi-version Node.js testing matrix • MongoDB service containers • Automated deployment of test artifacts • Pre-commit hooks with Husky •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 xml:space="preserve"> and Prettier integration • </w:t>
      </w:r>
      <w:proofErr w:type="spellStart"/>
      <w:r>
        <w:rPr>
          <w:rFonts w:ascii="Times New Roman" w:eastAsia="Times New Roman" w:hAnsi="Times New Roman" w:cs="Times New Roman"/>
        </w:rPr>
        <w:t>Makefile</w:t>
      </w:r>
      <w:proofErr w:type="spellEnd"/>
      <w:r>
        <w:rPr>
          <w:rFonts w:ascii="Times New Roman" w:eastAsia="Times New Roman" w:hAnsi="Times New Roman" w:cs="Times New Roman"/>
        </w:rPr>
        <w:t xml:space="preserve"> for simplified commands • Environment configuration for testing</w:t>
      </w:r>
    </w:p>
    <w:p w14:paraId="0CD8159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 of Scope: • Performance and load testing • Security penetration testing • Mobile application testing • Visual regression testing • Accessibility testing automation • Database migration testing • Third-party API integration testing</w:t>
      </w:r>
    </w:p>
    <w:p w14:paraId="0CD81598" w14:textId="77777777" w:rsidR="00F8277D" w:rsidRDefault="000457F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METHODOLOGY</w:t>
      </w:r>
    </w:p>
    <w:p w14:paraId="0CD8159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Development Approach: Agile with Test-Driven Development (TDD)</w:t>
      </w:r>
    </w:p>
    <w:p w14:paraId="0CD8159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1: Research and Planning (Week 1) • Study testing frameworks and best practices • Analyze MERN stack testing requirements • Design testing architecture • Define coverage goals and quality gates</w:t>
      </w:r>
    </w:p>
    <w:p w14:paraId="0CD8159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2: Infrastructure Setup (Week 2) • Configure Jest for unit/integration testing • Setup Cypress for E2E testing • Create test directory structure • Initialize GitHub Actions workflow</w:t>
      </w:r>
    </w:p>
    <w:p w14:paraId="0CD8159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3: Test Utilities Development (Week 3) • Build mock data factories • Create database helpers • Implement test setup files • Develop custom Cypress commands</w:t>
      </w:r>
    </w:p>
    <w:p w14:paraId="0CD8159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4: Test Implementation (Week 4-5) • Write unit tests for utilities and components • Develop integration tests for API routes • Create E2E tests for user journeys • Achieve target code coverage</w:t>
      </w:r>
    </w:p>
    <w:p w14:paraId="0CD8159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5: CI/CD Integration (Week 6) • Configure GitHub Actions pipeline • Setup quality gates • Implement pre-commit hooks • Test pipeline with real scenarios</w:t>
      </w:r>
    </w:p>
    <w:p w14:paraId="0CD8159F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Phase 6: Documentation and Refinement (Week 7) • Write comprehensive documentation • Create deployment guides • Prepare presentation materials • Final testing and bug fixes</w:t>
      </w:r>
    </w:p>
    <w:p w14:paraId="0CD815A0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A1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A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HARDWARE/SOFTWARE REQUIREMENTS</w:t>
      </w:r>
    </w:p>
    <w:p w14:paraId="0CD815A3" w14:textId="77777777" w:rsidR="00F8277D" w:rsidRDefault="000457F9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HARDWARE REQUIREMENTS</w:t>
      </w:r>
    </w:p>
    <w:p w14:paraId="0CD815A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 Development Environment</w:t>
      </w:r>
    </w:p>
    <w:p w14:paraId="0CD815A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Minimum Requirements: • Processor: Intel Core i5 / AMD Ryzen 5 (2.5 GHz or higher) • RAM: 8 GB DDR4 • Storage: 256 GB SSD with 20 GB free space • Display: 1920x1080 resolution • Network: Stable internet connection (5 Mbps+)</w:t>
      </w:r>
    </w:p>
    <w:p w14:paraId="0CD815A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Recommended Specifications: • Processor: Intel Core i7 / AMD Ryzen 7 (3.0 GHz or higher) • RAM: 16 GB DDR4 or higher • Storage: 512 GB </w:t>
      </w:r>
      <w:proofErr w:type="spellStart"/>
      <w:r>
        <w:rPr>
          <w:rFonts w:ascii="Times New Roman" w:eastAsia="Times New Roman" w:hAnsi="Times New Roman" w:cs="Times New Roman"/>
        </w:rPr>
        <w:t>NVMe</w:t>
      </w:r>
      <w:proofErr w:type="spellEnd"/>
      <w:r>
        <w:rPr>
          <w:rFonts w:ascii="Times New Roman" w:eastAsia="Times New Roman" w:hAnsi="Times New Roman" w:cs="Times New Roman"/>
        </w:rPr>
        <w:t xml:space="preserve"> SSD with 50 GB free space • Display: 2560x1440 resolution or higher • Network: High-speed internet connection (25 Mbps+)</w:t>
      </w:r>
    </w:p>
    <w:p w14:paraId="0CD815A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1.2 CI/CD Infrastructure</w:t>
      </w:r>
    </w:p>
    <w:p w14:paraId="0CD815A8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GitHub Actions Runners: • Virtual Machines: ubuntu-latest (Ubuntu 22.04 LTS) • CPU: 2-core processors • RAM: 7 GB • Storage: 14 GB SSD • Concurrent Jobs: Up to 20 (free tier) / Unlimited (paid)</w:t>
      </w:r>
    </w:p>
    <w:p w14:paraId="0CD815A9" w14:textId="77777777" w:rsidR="00F8277D" w:rsidRDefault="000457F9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SOFTWARE REQUIREMENTS</w:t>
      </w:r>
    </w:p>
    <w:p w14:paraId="0CD815A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 Runtime Environment</w:t>
      </w:r>
    </w:p>
    <w:p w14:paraId="0CD815A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Node.js: v16.x, 18.x, or 20.x - JavaScript runtime environment •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: v8.x or higher - Package manager for Node.js • MongoDB: v6.x - NoSQL database for data storage • Git: v2.x or higher - Version control system</w:t>
      </w:r>
    </w:p>
    <w:p w14:paraId="0CD815A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 Testing Frameworks</w:t>
      </w:r>
    </w:p>
    <w:p w14:paraId="0CD815A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Jest v29.7.0 - Unit and Integration testing framework • Cypress v13.6.0 - End-to-end testing framework • </w:t>
      </w:r>
      <w:proofErr w:type="spellStart"/>
      <w:r>
        <w:rPr>
          <w:rFonts w:ascii="Times New Roman" w:eastAsia="Times New Roman" w:hAnsi="Times New Roman" w:cs="Times New Roman"/>
        </w:rPr>
        <w:t>Supertest</w:t>
      </w:r>
      <w:proofErr w:type="spellEnd"/>
      <w:r>
        <w:rPr>
          <w:rFonts w:ascii="Times New Roman" w:eastAsia="Times New Roman" w:hAnsi="Times New Roman" w:cs="Times New Roman"/>
        </w:rPr>
        <w:t xml:space="preserve"> v6.3.3 - HTTP assertion library for API testing • React Testing Library v14.1.2 - React component testing utilities • @testing-library/jest-dom v6.1.5 - Custom Jest matchers for DOM • @testing-library/user-event v14.5.1 - User interaction simulation</w:t>
      </w:r>
    </w:p>
    <w:p w14:paraId="0CD815A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 Development Tools</w:t>
      </w:r>
    </w:p>
    <w:p w14:paraId="0CD815AF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 xml:space="preserve"> v8.55.0 - JavaScript and JSX code linting • Prettier v3.1.1 - Code formatting tool • Husky v8.0.3 - Git hooks manager • lint-staged v15.2.0 - Run linters on staged files •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-memory-server v9.1.3 - In-memory MongoDB for testing • </w:t>
      </w:r>
      <w:proofErr w:type="spellStart"/>
      <w:r>
        <w:rPr>
          <w:rFonts w:ascii="Times New Roman" w:eastAsia="Times New Roman" w:hAnsi="Times New Roman" w:cs="Times New Roman"/>
        </w:rPr>
        <w:t>nyc</w:t>
      </w:r>
      <w:proofErr w:type="spellEnd"/>
      <w:r>
        <w:rPr>
          <w:rFonts w:ascii="Times New Roman" w:eastAsia="Times New Roman" w:hAnsi="Times New Roman" w:cs="Times New Roman"/>
        </w:rPr>
        <w:t xml:space="preserve"> v15.1.0 - Code coverage tool • wait-on v7.2.0 - Wait for resources availability • cross-env v7.0.3 - Cross-platform environment variables</w:t>
      </w:r>
    </w:p>
    <w:p w14:paraId="0CD815B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2.4 CI/CD Platform</w:t>
      </w:r>
    </w:p>
    <w:p w14:paraId="0CD815B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GitHub Actions - Cloud-based CI/CD automation platform • Docker - Container runtime for MongoDB service containers • GitHub - Version control hosting and collaboration platform</w:t>
      </w:r>
    </w:p>
    <w:p w14:paraId="0CD815B2" w14:textId="77777777" w:rsidR="00F8277D" w:rsidRDefault="000457F9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DEPENDENCIES</w:t>
      </w:r>
    </w:p>
    <w:p w14:paraId="0CD815B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 Production Dependencies</w:t>
      </w:r>
    </w:p>
    <w:p w14:paraId="0CD815B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express: ^4.18.2 - Web application framework mongoose: ^8.0.3 - MongoDB object modeling tool </w:t>
      </w:r>
      <w:proofErr w:type="spellStart"/>
      <w:r>
        <w:rPr>
          <w:rFonts w:ascii="Times New Roman" w:eastAsia="Times New Roman" w:hAnsi="Times New Roman" w:cs="Times New Roman"/>
        </w:rPr>
        <w:t>dotenv</w:t>
      </w:r>
      <w:proofErr w:type="spellEnd"/>
      <w:r>
        <w:rPr>
          <w:rFonts w:ascii="Times New Roman" w:eastAsia="Times New Roman" w:hAnsi="Times New Roman" w:cs="Times New Roman"/>
        </w:rPr>
        <w:t xml:space="preserve">: ^16.3.1 - Environment variable loader </w:t>
      </w:r>
      <w:proofErr w:type="spellStart"/>
      <w:r>
        <w:rPr>
          <w:rFonts w:ascii="Times New Roman" w:eastAsia="Times New Roman" w:hAnsi="Times New Roman" w:cs="Times New Roman"/>
        </w:rPr>
        <w:t>cors</w:t>
      </w:r>
      <w:proofErr w:type="spellEnd"/>
      <w:r>
        <w:rPr>
          <w:rFonts w:ascii="Times New Roman" w:eastAsia="Times New Roman" w:hAnsi="Times New Roman" w:cs="Times New Roman"/>
        </w:rPr>
        <w:t xml:space="preserve">: ^2.8.5 - Cross-Origin Resource Sharing middleware </w:t>
      </w:r>
      <w:proofErr w:type="spellStart"/>
      <w:r>
        <w:rPr>
          <w:rFonts w:ascii="Times New Roman" w:eastAsia="Times New Roman" w:hAnsi="Times New Roman" w:cs="Times New Roman"/>
        </w:rPr>
        <w:t>jsonwebtoken</w:t>
      </w:r>
      <w:proofErr w:type="spellEnd"/>
      <w:r>
        <w:rPr>
          <w:rFonts w:ascii="Times New Roman" w:eastAsia="Times New Roman" w:hAnsi="Times New Roman" w:cs="Times New Roman"/>
        </w:rPr>
        <w:t xml:space="preserve">: ^9.0.2 - JSON Web Token implementation </w:t>
      </w:r>
      <w:proofErr w:type="spellStart"/>
      <w:r>
        <w:rPr>
          <w:rFonts w:ascii="Times New Roman" w:eastAsia="Times New Roman" w:hAnsi="Times New Roman" w:cs="Times New Roman"/>
        </w:rPr>
        <w:t>bcryptjs</w:t>
      </w:r>
      <w:proofErr w:type="spellEnd"/>
      <w:r>
        <w:rPr>
          <w:rFonts w:ascii="Times New Roman" w:eastAsia="Times New Roman" w:hAnsi="Times New Roman" w:cs="Times New Roman"/>
        </w:rPr>
        <w:t>: ^2.4.3 - Password hashing library</w:t>
      </w:r>
    </w:p>
    <w:p w14:paraId="0CD815B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3.2 Development Dependencies</w:t>
      </w:r>
    </w:p>
    <w:p w14:paraId="0CD815B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jest: ^29.7.0 - Testing framework @types/jest: ^29.5.11 - TypeScript definitions for Jest babel-jest: ^29.7.0 - Babel transformer for Jest @babel/preset-env: ^7.23.6 - Babel preset for environment @babel/preset-react: ^7.23.3 - Babel preset for React </w:t>
      </w:r>
      <w:proofErr w:type="spellStart"/>
      <w:r>
        <w:rPr>
          <w:rFonts w:ascii="Times New Roman" w:eastAsia="Times New Roman" w:hAnsi="Times New Roman" w:cs="Times New Roman"/>
        </w:rPr>
        <w:t>supertest</w:t>
      </w:r>
      <w:proofErr w:type="spellEnd"/>
      <w:r>
        <w:rPr>
          <w:rFonts w:ascii="Times New Roman" w:eastAsia="Times New Roman" w:hAnsi="Times New Roman" w:cs="Times New Roman"/>
        </w:rPr>
        <w:t xml:space="preserve">: ^6.3.3 - HTTP testing library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 xml:space="preserve">-memory-server: ^9.1.3 - In-memory MongoDB cypress: ^13.6.0 - E2E testing framework @cypress/code-coverage: ^3.12.18 - Cypress code coverage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 xml:space="preserve">: ^8.55.0 - Code linting tool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 xml:space="preserve">-plugin-react: ^7.33.2 - React specific linting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t xml:space="preserve">-plugin-jest: ^27.6.0 - Jest specific linting </w:t>
      </w:r>
      <w:proofErr w:type="spellStart"/>
      <w:r>
        <w:rPr>
          <w:rFonts w:ascii="Times New Roman" w:eastAsia="Times New Roman" w:hAnsi="Times New Roman" w:cs="Times New Roman"/>
        </w:rPr>
        <w:t>mochawesome</w:t>
      </w:r>
      <w:proofErr w:type="spellEnd"/>
      <w:r>
        <w:rPr>
          <w:rFonts w:ascii="Times New Roman" w:eastAsia="Times New Roman" w:hAnsi="Times New Roman" w:cs="Times New Roman"/>
        </w:rPr>
        <w:t xml:space="preserve">: ^7.1.3 - Test reporter for Cypress </w:t>
      </w:r>
      <w:proofErr w:type="spellStart"/>
      <w:r>
        <w:rPr>
          <w:rFonts w:ascii="Times New Roman" w:eastAsia="Times New Roman" w:hAnsi="Times New Roman" w:cs="Times New Roman"/>
        </w:rPr>
        <w:t>mochawesome</w:t>
      </w:r>
      <w:proofErr w:type="spellEnd"/>
      <w:r>
        <w:rPr>
          <w:rFonts w:ascii="Times New Roman" w:eastAsia="Times New Roman" w:hAnsi="Times New Roman" w:cs="Times New Roman"/>
        </w:rPr>
        <w:t xml:space="preserve">-merge: ^4.3.0 - Merge multiple </w:t>
      </w:r>
      <w:proofErr w:type="spellStart"/>
      <w:r>
        <w:rPr>
          <w:rFonts w:ascii="Times New Roman" w:eastAsia="Times New Roman" w:hAnsi="Times New Roman" w:cs="Times New Roman"/>
        </w:rPr>
        <w:t>mochawesome</w:t>
      </w:r>
      <w:proofErr w:type="spellEnd"/>
      <w:r>
        <w:rPr>
          <w:rFonts w:ascii="Times New Roman" w:eastAsia="Times New Roman" w:hAnsi="Times New Roman" w:cs="Times New Roman"/>
        </w:rPr>
        <w:t xml:space="preserve"> reports </w:t>
      </w:r>
      <w:proofErr w:type="spellStart"/>
      <w:r>
        <w:rPr>
          <w:rFonts w:ascii="Times New Roman" w:eastAsia="Times New Roman" w:hAnsi="Times New Roman" w:cs="Times New Roman"/>
        </w:rPr>
        <w:t>mochawesome</w:t>
      </w:r>
      <w:proofErr w:type="spellEnd"/>
      <w:r>
        <w:rPr>
          <w:rFonts w:ascii="Times New Roman" w:eastAsia="Times New Roman" w:hAnsi="Times New Roman" w:cs="Times New Roman"/>
        </w:rPr>
        <w:t>-report-generator: ^6.2.0 - Generate HTML reports</w:t>
      </w:r>
    </w:p>
    <w:p w14:paraId="0CD815B7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B8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B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ER DIAGRAM AND DATABASE SCHEMA</w:t>
      </w:r>
    </w:p>
    <w:p w14:paraId="0CD815BA" w14:textId="77777777" w:rsidR="00F8277D" w:rsidRDefault="000457F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ENTITY RELATIONSHIP DIAGRAM</w:t>
      </w:r>
    </w:p>
    <w:p w14:paraId="0CD815B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application uses MongoDB with the following entities:</w:t>
      </w:r>
    </w:p>
    <w:p w14:paraId="0CD815B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Entity:</w:t>
      </w:r>
    </w:p>
    <w:p w14:paraId="0CD815BD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_id (Primary Key)</w:t>
      </w:r>
    </w:p>
    <w:p w14:paraId="0CD815BE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username (Unique)</w:t>
      </w:r>
    </w:p>
    <w:p w14:paraId="0CD815BF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email (Unique)</w:t>
      </w:r>
    </w:p>
    <w:p w14:paraId="0CD815C0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password (Hashed)</w:t>
      </w:r>
    </w:p>
    <w:p w14:paraId="0CD815C1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role (user/admin)</w:t>
      </w:r>
    </w:p>
    <w:p w14:paraId="0CD815C2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createdAt</w:t>
      </w:r>
      <w:proofErr w:type="spellEnd"/>
    </w:p>
    <w:p w14:paraId="0CD815C3" w14:textId="77777777" w:rsidR="00F8277D" w:rsidRDefault="000457F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updatedAt</w:t>
      </w:r>
      <w:proofErr w:type="spellEnd"/>
    </w:p>
    <w:p w14:paraId="0CD815C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Entity (Example):</w:t>
      </w:r>
    </w:p>
    <w:p w14:paraId="0CD815C5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_id (Primary Key)</w:t>
      </w:r>
    </w:p>
    <w:p w14:paraId="0CD815C6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</w:t>
      </w:r>
    </w:p>
    <w:p w14:paraId="0CD815C7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description</w:t>
      </w:r>
    </w:p>
    <w:p w14:paraId="0CD815C8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price</w:t>
      </w:r>
    </w:p>
    <w:p w14:paraId="0CD815C9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category</w:t>
      </w:r>
    </w:p>
    <w:p w14:paraId="0CD815CA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stock</w:t>
      </w:r>
    </w:p>
    <w:p w14:paraId="0CD815CB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imageUrl</w:t>
      </w:r>
      <w:proofErr w:type="spellEnd"/>
    </w:p>
    <w:p w14:paraId="0CD815CC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createdAt</w:t>
      </w:r>
      <w:proofErr w:type="spellEnd"/>
    </w:p>
    <w:p w14:paraId="0CD815CD" w14:textId="77777777" w:rsidR="00F8277D" w:rsidRDefault="000457F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updatedAt</w:t>
      </w:r>
      <w:proofErr w:type="spellEnd"/>
    </w:p>
    <w:p w14:paraId="0CD815C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Relationships:</w:t>
      </w:r>
    </w:p>
    <w:p w14:paraId="0CD815CF" w14:textId="77777777" w:rsidR="00F8277D" w:rsidRDefault="000457F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One User can have Many Products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created_by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CD815D0" w14:textId="77777777" w:rsidR="00F8277D" w:rsidRDefault="000457F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User authenticates via JWT tokens</w:t>
      </w:r>
    </w:p>
    <w:p w14:paraId="0CD815D1" w14:textId="77777777" w:rsidR="00F8277D" w:rsidRDefault="000457F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DATABASE SCHEMA</w:t>
      </w:r>
    </w:p>
    <w:p w14:paraId="0CD815D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 User Schema</w:t>
      </w:r>
    </w:p>
    <w:p w14:paraId="0CD815D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 _id: </w:t>
      </w:r>
      <w:proofErr w:type="spellStart"/>
      <w:r>
        <w:rPr>
          <w:rFonts w:ascii="Times New Roman" w:eastAsia="Times New Roman" w:hAnsi="Times New Roman" w:cs="Times New Roman"/>
        </w:rPr>
        <w:t>ObjectId</w:t>
      </w:r>
      <w:proofErr w:type="spellEnd"/>
      <w:r>
        <w:rPr>
          <w:rFonts w:ascii="Times New Roman" w:eastAsia="Times New Roman" w:hAnsi="Times New Roman" w:cs="Times New Roman"/>
        </w:rPr>
        <w:t xml:space="preserve">, username: { type: String, required: true, unique: true, trim: true, </w:t>
      </w:r>
      <w:proofErr w:type="spellStart"/>
      <w:r>
        <w:rPr>
          <w:rFonts w:ascii="Times New Roman" w:eastAsia="Times New Roman" w:hAnsi="Times New Roman" w:cs="Times New Roman"/>
        </w:rPr>
        <w:t>minlength</w:t>
      </w:r>
      <w:proofErr w:type="spellEnd"/>
      <w:r>
        <w:rPr>
          <w:rFonts w:ascii="Times New Roman" w:eastAsia="Times New Roman" w:hAnsi="Times New Roman" w:cs="Times New Roman"/>
        </w:rPr>
        <w:t xml:space="preserve">: 3, </w:t>
      </w:r>
      <w:proofErr w:type="spellStart"/>
      <w:r>
        <w:rPr>
          <w:rFonts w:ascii="Times New Roman" w:eastAsia="Times New Roman" w:hAnsi="Times New Roman" w:cs="Times New Roman"/>
        </w:rPr>
        <w:t>maxlength</w:t>
      </w:r>
      <w:proofErr w:type="spellEnd"/>
      <w:r>
        <w:rPr>
          <w:rFonts w:ascii="Times New Roman" w:eastAsia="Times New Roman" w:hAnsi="Times New Roman" w:cs="Times New Roman"/>
        </w:rPr>
        <w:t>: 30 }, email: { type: String, required: true, unique: true, lowercase: true, validate: [</w:t>
      </w:r>
      <w:proofErr w:type="spellStart"/>
      <w:r>
        <w:rPr>
          <w:rFonts w:ascii="Times New Roman" w:eastAsia="Times New Roman" w:hAnsi="Times New Roman" w:cs="Times New Roman"/>
        </w:rPr>
        <w:t>validator.isEmail</w:t>
      </w:r>
      <w:proofErr w:type="spellEnd"/>
      <w:r>
        <w:rPr>
          <w:rFonts w:ascii="Times New Roman" w:eastAsia="Times New Roman" w:hAnsi="Times New Roman" w:cs="Times New Roman"/>
        </w:rPr>
        <w:t xml:space="preserve">, 'Invalid email'] }, password: { type: String, required: true, </w:t>
      </w:r>
      <w:proofErr w:type="spellStart"/>
      <w:r>
        <w:rPr>
          <w:rFonts w:ascii="Times New Roman" w:eastAsia="Times New Roman" w:hAnsi="Times New Roman" w:cs="Times New Roman"/>
        </w:rPr>
        <w:t>minlength</w:t>
      </w:r>
      <w:proofErr w:type="spellEnd"/>
      <w:r>
        <w:rPr>
          <w:rFonts w:ascii="Times New Roman" w:eastAsia="Times New Roman" w:hAnsi="Times New Roman" w:cs="Times New Roman"/>
        </w:rPr>
        <w:t xml:space="preserve">: 8, select: false }, role: { type: String, </w:t>
      </w:r>
      <w:proofErr w:type="spellStart"/>
      <w:r>
        <w:rPr>
          <w:rFonts w:ascii="Times New Roman" w:eastAsia="Times New Roman" w:hAnsi="Times New Roman" w:cs="Times New Roman"/>
        </w:rPr>
        <w:t>enum</w:t>
      </w:r>
      <w:proofErr w:type="spellEnd"/>
      <w:r>
        <w:rPr>
          <w:rFonts w:ascii="Times New Roman" w:eastAsia="Times New Roman" w:hAnsi="Times New Roman" w:cs="Times New Roman"/>
        </w:rPr>
        <w:t xml:space="preserve">: ['user', 'admin'], default: 'user' }, </w:t>
      </w:r>
      <w:proofErr w:type="spellStart"/>
      <w:r>
        <w:rPr>
          <w:rFonts w:ascii="Times New Roman" w:eastAsia="Times New Roman" w:hAnsi="Times New Roman" w:cs="Times New Roman"/>
        </w:rPr>
        <w:t>isActive</w:t>
      </w:r>
      <w:proofErr w:type="spellEnd"/>
      <w:r>
        <w:rPr>
          <w:rFonts w:ascii="Times New Roman" w:eastAsia="Times New Roman" w:hAnsi="Times New Roman" w:cs="Times New Roman"/>
        </w:rPr>
        <w:t xml:space="preserve">: { type: Boolean, default: true }, </w:t>
      </w:r>
      <w:proofErr w:type="spellStart"/>
      <w:r>
        <w:rPr>
          <w:rFonts w:ascii="Times New Roman" w:eastAsia="Times New Roman" w:hAnsi="Times New Roman" w:cs="Times New Roman"/>
        </w:rPr>
        <w:t>createdAt</w:t>
      </w:r>
      <w:proofErr w:type="spellEnd"/>
      <w:r>
        <w:rPr>
          <w:rFonts w:ascii="Times New Roman" w:eastAsia="Times New Roman" w:hAnsi="Times New Roman" w:cs="Times New Roman"/>
        </w:rPr>
        <w:t xml:space="preserve">: { type: Date, default: </w:t>
      </w:r>
      <w:proofErr w:type="spellStart"/>
      <w:r>
        <w:rPr>
          <w:rFonts w:ascii="Times New Roman" w:eastAsia="Times New Roman" w:hAnsi="Times New Roman" w:cs="Times New Roman"/>
        </w:rPr>
        <w:t>Date.now</w:t>
      </w:r>
      <w:proofErr w:type="spellEnd"/>
      <w:r>
        <w:rPr>
          <w:rFonts w:ascii="Times New Roman" w:eastAsia="Times New Roman" w:hAnsi="Times New Roman" w:cs="Times New Roman"/>
        </w:rPr>
        <w:t xml:space="preserve"> }, </w:t>
      </w:r>
      <w:proofErr w:type="spellStart"/>
      <w:r>
        <w:rPr>
          <w:rFonts w:ascii="Times New Roman" w:eastAsia="Times New Roman" w:hAnsi="Times New Roman" w:cs="Times New Roman"/>
        </w:rPr>
        <w:t>updatedAt</w:t>
      </w:r>
      <w:proofErr w:type="spellEnd"/>
      <w:r>
        <w:rPr>
          <w:rFonts w:ascii="Times New Roman" w:eastAsia="Times New Roman" w:hAnsi="Times New Roman" w:cs="Times New Roman"/>
        </w:rPr>
        <w:t xml:space="preserve">: { type: Date, default: </w:t>
      </w:r>
      <w:proofErr w:type="spellStart"/>
      <w:r>
        <w:rPr>
          <w:rFonts w:ascii="Times New Roman" w:eastAsia="Times New Roman" w:hAnsi="Times New Roman" w:cs="Times New Roman"/>
        </w:rPr>
        <w:t>Date.now</w:t>
      </w:r>
      <w:proofErr w:type="spellEnd"/>
      <w:r>
        <w:rPr>
          <w:rFonts w:ascii="Times New Roman" w:eastAsia="Times New Roman" w:hAnsi="Times New Roman" w:cs="Times New Roman"/>
        </w:rPr>
        <w:t xml:space="preserve"> } }</w:t>
      </w:r>
    </w:p>
    <w:p w14:paraId="0CD815D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2.2 Test Database Strategy</w:t>
      </w:r>
    </w:p>
    <w:p w14:paraId="0CD815D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Integration Tests: • Use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-memory-server for ephemeral in-memory databases • Each test suite gets isolated database instance • Automatic cleanup after test completion • No external MongoDB dependency required • Fast test execution without network overhead</w:t>
      </w:r>
    </w:p>
    <w:p w14:paraId="0CD815D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E2E Tests: • Use Docker container with MongoDB • Seed data before each test scenario • Clear database after each test • Predictable and deterministic test data • Isolated from development database</w:t>
      </w:r>
    </w:p>
    <w:p w14:paraId="0CD815D7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5D8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5D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FRONT-END SCREENS AND OUTPUT SCREENS</w:t>
      </w:r>
    </w:p>
    <w:p w14:paraId="0CD815DA" w14:textId="77777777" w:rsidR="00F8277D" w:rsidRDefault="000457F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FRONT-END SCREENS</w:t>
      </w:r>
    </w:p>
    <w:p w14:paraId="0CD815D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screens demonstrate the testing pipeline interface:</w:t>
      </w:r>
    </w:p>
    <w:p w14:paraId="0CD815D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ByteXL</w:t>
      </w:r>
      <w:proofErr w:type="spellEnd"/>
      <w:r>
        <w:rPr>
          <w:rFonts w:ascii="Times New Roman" w:eastAsia="Times New Roman" w:hAnsi="Times New Roman" w:cs="Times New Roman"/>
        </w:rPr>
        <w:t xml:space="preserve"> Nimbus Workspace</w:t>
      </w:r>
    </w:p>
    <w:p w14:paraId="0CD815DD" w14:textId="77777777" w:rsidR="00F8277D" w:rsidRDefault="000457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Project workspace with all configuration files</w:t>
      </w:r>
    </w:p>
    <w:p w14:paraId="0CD815DE" w14:textId="77777777" w:rsidR="00F8277D" w:rsidRDefault="000457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File explorer showing test directories</w:t>
      </w:r>
    </w:p>
    <w:p w14:paraId="0CD815DF" w14:textId="77777777" w:rsidR="00F8277D" w:rsidRDefault="000457F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Terminal for running test commands</w:t>
      </w:r>
    </w:p>
    <w:p w14:paraId="0CD815E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1.2 Test Execution Interface</w:t>
      </w:r>
    </w:p>
    <w:p w14:paraId="0CD815E1" w14:textId="77777777" w:rsidR="00F8277D" w:rsidRDefault="000457F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Command-line interface showing test runs</w:t>
      </w:r>
    </w:p>
    <w:p w14:paraId="0CD815E2" w14:textId="77777777" w:rsidR="00F8277D" w:rsidRDefault="000457F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Real-time test progress updates</w:t>
      </w:r>
    </w:p>
    <w:p w14:paraId="0CD815E3" w14:textId="77777777" w:rsidR="00F8277D" w:rsidRDefault="000457F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success/failure indicators</w:t>
      </w:r>
    </w:p>
    <w:p w14:paraId="0CD815E4" w14:textId="77777777" w:rsidR="00F8277D" w:rsidRDefault="000457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OUTPUT SCREENS</w:t>
      </w:r>
    </w:p>
    <w:p w14:paraId="0CD815E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 Jest Unit Test Results</w:t>
      </w:r>
    </w:p>
    <w:p w14:paraId="0CD815E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Suites: 3 passed, 3 total Tests: 25 passed, 25 total Snapshots: 0 total Time: 4.523s Ran all test suites.</w:t>
      </w:r>
    </w:p>
    <w:p w14:paraId="0CD815E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Coverage Summary: ---------------------------|---------|----------|---------|---------|-------------------</w:t>
      </w:r>
    </w:p>
    <w:tbl>
      <w:tblPr>
        <w:tblStyle w:val="a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1148"/>
        <w:gridCol w:w="1344"/>
        <w:gridCol w:w="1178"/>
        <w:gridCol w:w="1118"/>
        <w:gridCol w:w="1987"/>
      </w:tblGrid>
      <w:tr w:rsidR="00F8277D" w14:paraId="0CD815EE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8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9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Stmts</w:t>
            </w:r>
            <w:proofErr w:type="spellEnd"/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A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% Branch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B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Funcs</w:t>
            </w:r>
            <w:proofErr w:type="spellEnd"/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C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% Lines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D" w14:textId="77777777" w:rsidR="00F8277D" w:rsidRDefault="000457F9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Uncovered Line</w:t>
            </w:r>
          </w:p>
        </w:tc>
      </w:tr>
      <w:tr w:rsidR="00F8277D" w14:paraId="0CD815F5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EF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files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0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85.23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1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78.45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2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82.67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3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85.23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4" w14:textId="77777777" w:rsidR="00F8277D" w:rsidRDefault="00F8277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8277D" w14:paraId="0CD815FC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6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tests</w:t>
            </w:r>
            <w:r>
              <w:rPr>
                <w:rFonts w:ascii="Times New Roman" w:eastAsia="Times New Roman" w:hAnsi="Times New Roman" w:cs="Times New Roman"/>
              </w:rPr>
              <w:t>/utils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7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92.50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8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87.50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9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90.00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A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92.50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B" w14:textId="77777777" w:rsidR="00F8277D" w:rsidRDefault="00F8277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8277D" w14:paraId="0CD81603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D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testHelpers.js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E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95.00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5FF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90.00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0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92.00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1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95.00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2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15-17</w:t>
            </w:r>
          </w:p>
        </w:tc>
      </w:tr>
      <w:tr w:rsidR="00F8277D" w14:paraId="0CD8160A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4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dbHelper.js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5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90.00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6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85.00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7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88.00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8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90.00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9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23-25</w:t>
            </w:r>
          </w:p>
        </w:tc>
      </w:tr>
      <w:tr w:rsidR="00F8277D" w14:paraId="0CD81611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B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C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80.25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D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72.30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E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78.50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0F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80.25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0" w14:textId="77777777" w:rsidR="00F8277D" w:rsidRDefault="00F8277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8277D" w14:paraId="0CD81618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2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api.js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3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82.00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4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75.00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5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80.00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6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82.00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7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45-48, 67-70</w:t>
            </w:r>
          </w:p>
        </w:tc>
      </w:tr>
      <w:tr w:rsidR="00F8277D" w14:paraId="0CD8161F" w14:textId="77777777">
        <w:trPr>
          <w:trHeight w:val="300"/>
        </w:trPr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9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---------------------------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A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B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----------</w:t>
            </w:r>
          </w:p>
        </w:tc>
        <w:tc>
          <w:tcPr>
            <w:tcW w:w="11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C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</w:t>
            </w:r>
          </w:p>
        </w:tc>
        <w:tc>
          <w:tcPr>
            <w:tcW w:w="1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D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</w:t>
            </w:r>
          </w:p>
        </w:tc>
        <w:tc>
          <w:tcPr>
            <w:tcW w:w="19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8161E" w14:textId="77777777" w:rsidR="00F8277D" w:rsidRDefault="000457F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-------------------</w:t>
            </w:r>
          </w:p>
        </w:tc>
      </w:tr>
    </w:tbl>
    <w:p w14:paraId="0CD8162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2.2 Cypress E2E Test Results</w:t>
      </w:r>
    </w:p>
    <w:p w14:paraId="0CD8162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Authentication Flow User Registration </w:t>
      </w:r>
      <w:sdt>
        <w:sdtPr>
          <w:tag w:val="goog_rdk_0"/>
          <w:id w:val="-1835057951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should register a new user successfully (1250ms) </w:t>
      </w:r>
      <w:sdt>
        <w:sdtPr>
          <w:tag w:val="goog_rdk_1"/>
          <w:id w:val="-1180490974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should show validation errors for invalid input (650ms) User Login </w:t>
      </w:r>
      <w:sdt>
        <w:sdtPr>
          <w:tag w:val="goog_rdk_2"/>
          <w:id w:val="1219649420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should login successfully with valid credentials (980ms) </w:t>
      </w:r>
      <w:sdt>
        <w:sdtPr>
          <w:tag w:val="goog_rdk_3"/>
          <w:id w:val="-1687763775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should show error for invalid credentials (780ms) User Logout </w:t>
      </w:r>
      <w:sdt>
        <w:sdtPr>
          <w:tag w:val="goog_rdk_4"/>
          <w:id w:val="-70708945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should logout successfully (540ms)</w:t>
      </w:r>
    </w:p>
    <w:p w14:paraId="0CD8162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 passing (4.2s)</w:t>
      </w:r>
    </w:p>
    <w:p w14:paraId="0CD8162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Videos:</w:t>
      </w:r>
    </w:p>
    <w:p w14:paraId="0CD81624" w14:textId="77777777" w:rsidR="00F8277D" w:rsidRDefault="000457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cypress/videos/auth.cy.js.mp4 (1280x720)</w:t>
      </w:r>
    </w:p>
    <w:p w14:paraId="0CD8162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Screenshots:</w:t>
      </w:r>
    </w:p>
    <w:p w14:paraId="0CD81626" w14:textId="77777777" w:rsidR="00F8277D" w:rsidRDefault="000457F9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cypress/screenshots/auth.cy.js/error-message.png (1280x720)</w:t>
      </w:r>
    </w:p>
    <w:p w14:paraId="0CD8162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 GitHub Actions Workflow Results</w:t>
      </w:r>
    </w:p>
    <w:p w14:paraId="0CD81628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Workflow: CI/CD Testing Pipeline Status: </w:t>
      </w:r>
      <w:sdt>
        <w:sdtPr>
          <w:tag w:val="goog_rdk_5"/>
          <w:id w:val="-81884247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Success Duration: 3m 42s</w:t>
      </w:r>
    </w:p>
    <w:p w14:paraId="0CD8162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Jobs: </w:t>
      </w:r>
      <w:sdt>
        <w:sdtPr>
          <w:tag w:val="goog_rdk_6"/>
          <w:id w:val="-1012955113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unit-tests (Node 16.x) - 1m 15s </w:t>
      </w:r>
      <w:sdt>
        <w:sdtPr>
          <w:tag w:val="goog_rdk_7"/>
          <w:id w:val="-754333717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unit-tests (Node 18.x) - 1m 12s</w:t>
      </w:r>
    </w:p>
    <w:p w14:paraId="0CD8162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sdt>
        <w:sdtPr>
          <w:tag w:val="goog_rdk_8"/>
          <w:id w:val="762647801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unit-tests (Node 20.x) - 1m 18s </w:t>
      </w:r>
      <w:sdt>
        <w:sdtPr>
          <w:tag w:val="goog_rdk_9"/>
          <w:id w:val="-671465102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integration-tests (Node 18.x) - 1m 45s </w:t>
      </w:r>
      <w:sdt>
        <w:sdtPr>
          <w:tag w:val="goog_rdk_10"/>
          <w:id w:val="1977349536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integration-tests (Node 20.x) - 1m 42s </w:t>
      </w:r>
      <w:sdt>
        <w:sdtPr>
          <w:tag w:val="goog_rdk_11"/>
          <w:id w:val="57871894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e2e-tests - 2m 35s </w:t>
      </w:r>
      <w:sdt>
        <w:sdtPr>
          <w:tag w:val="goog_rdk_12"/>
          <w:id w:val="-716853107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coverage-report - 45s </w:t>
      </w:r>
      <w:sdt>
        <w:sdtPr>
          <w:tag w:val="goog_rdk_13"/>
          <w:id w:val="36656548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lint - 28s </w:t>
      </w:r>
      <w:sdt>
        <w:sdtPr>
          <w:tag w:val="goog_rdk_14"/>
          <w:id w:val="577360449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security - 52s</w:t>
      </w:r>
    </w:p>
    <w:p w14:paraId="0CD8162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Artifacts:</w:t>
      </w:r>
    </w:p>
    <w:p w14:paraId="0CD8162C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unit-coverage-18.x (2.3 MB)</w:t>
      </w:r>
    </w:p>
    <w:p w14:paraId="0CD8162D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integration-coverage-18.x (1.8 MB)</w:t>
      </w:r>
    </w:p>
    <w:p w14:paraId="0CD8162E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e2e-coverage (3.5 MB)</w:t>
      </w:r>
    </w:p>
    <w:p w14:paraId="0CD8162F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cypress-videos (15.2 MB)</w:t>
      </w:r>
    </w:p>
    <w:p w14:paraId="0CD81630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cypress-screenshots (850 KB)</w:t>
      </w:r>
    </w:p>
    <w:p w14:paraId="0CD81631" w14:textId="77777777" w:rsidR="00F8277D" w:rsidRDefault="000457F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merged-coverage (4.1 MB)</w:t>
      </w:r>
    </w:p>
    <w:p w14:paraId="0CD8163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2.4 Coverage Report (HTML)</w:t>
      </w:r>
    </w:p>
    <w:p w14:paraId="0CD8163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Coverage report generated successfully:</w:t>
      </w:r>
    </w:p>
    <w:p w14:paraId="0CD8163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Statements :</w:t>
      </w:r>
      <w:proofErr w:type="gramEnd"/>
      <w:r>
        <w:rPr>
          <w:rFonts w:ascii="Times New Roman" w:eastAsia="Times New Roman" w:hAnsi="Times New Roman" w:cs="Times New Roman"/>
        </w:rPr>
        <w:t xml:space="preserve"> 85.23% </w:t>
      </w:r>
      <w:proofErr w:type="gramStart"/>
      <w:r>
        <w:rPr>
          <w:rFonts w:ascii="Times New Roman" w:eastAsia="Times New Roman" w:hAnsi="Times New Roman" w:cs="Times New Roman"/>
        </w:rPr>
        <w:t>( 542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636 )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Branches :</w:t>
      </w:r>
      <w:proofErr w:type="gramEnd"/>
      <w:r>
        <w:rPr>
          <w:rFonts w:ascii="Times New Roman" w:eastAsia="Times New Roman" w:hAnsi="Times New Roman" w:cs="Times New Roman"/>
        </w:rPr>
        <w:t xml:space="preserve"> 78.45% </w:t>
      </w:r>
      <w:proofErr w:type="gramStart"/>
      <w:r>
        <w:rPr>
          <w:rFonts w:ascii="Times New Roman" w:eastAsia="Times New Roman" w:hAnsi="Times New Roman" w:cs="Times New Roman"/>
        </w:rPr>
        <w:t>( 201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256 )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Functions :</w:t>
      </w:r>
      <w:proofErr w:type="gramEnd"/>
      <w:r>
        <w:rPr>
          <w:rFonts w:ascii="Times New Roman" w:eastAsia="Times New Roman" w:hAnsi="Times New Roman" w:cs="Times New Roman"/>
        </w:rPr>
        <w:t xml:space="preserve"> 82.67% </w:t>
      </w:r>
      <w:proofErr w:type="gramStart"/>
      <w:r>
        <w:rPr>
          <w:rFonts w:ascii="Times New Roman" w:eastAsia="Times New Roman" w:hAnsi="Times New Roman" w:cs="Times New Roman"/>
        </w:rPr>
        <w:t>( 126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152 )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Lines :</w:t>
      </w:r>
      <w:proofErr w:type="gramEnd"/>
      <w:r>
        <w:rPr>
          <w:rFonts w:ascii="Times New Roman" w:eastAsia="Times New Roman" w:hAnsi="Times New Roman" w:cs="Times New Roman"/>
        </w:rPr>
        <w:t xml:space="preserve"> 85.23% </w:t>
      </w:r>
      <w:proofErr w:type="gramStart"/>
      <w:r>
        <w:rPr>
          <w:rFonts w:ascii="Times New Roman" w:eastAsia="Times New Roman" w:hAnsi="Times New Roman" w:cs="Times New Roman"/>
        </w:rPr>
        <w:t>( 527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gramStart"/>
      <w:r>
        <w:rPr>
          <w:rFonts w:ascii="Times New Roman" w:eastAsia="Times New Roman" w:hAnsi="Times New Roman" w:cs="Times New Roman"/>
        </w:rPr>
        <w:t>618 )</w:t>
      </w:r>
      <w:proofErr w:type="gramEnd"/>
    </w:p>
    <w:p w14:paraId="0CD8163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All coverage thresholds met: </w:t>
      </w:r>
      <w:sdt>
        <w:sdtPr>
          <w:tag w:val="goog_rdk_15"/>
          <w:id w:val="-1187281811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Lines: 85.23% &gt;= 80% </w:t>
      </w:r>
      <w:sdt>
        <w:sdtPr>
          <w:tag w:val="goog_rdk_16"/>
          <w:id w:val="-2027997440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Branches: 78.45% &gt;= 70% </w:t>
      </w:r>
      <w:sdt>
        <w:sdtPr>
          <w:tag w:val="goog_rdk_17"/>
          <w:id w:val="-1385188434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Functions: 82.67% &gt;= 75% </w:t>
      </w:r>
      <w:sdt>
        <w:sdtPr>
          <w:tag w:val="goog_rdk_18"/>
          <w:id w:val="1931362922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  <w:r>
        <w:rPr>
          <w:rFonts w:ascii="Times New Roman" w:eastAsia="Times New Roman" w:hAnsi="Times New Roman" w:cs="Times New Roman"/>
        </w:rPr>
        <w:t xml:space="preserve"> Statements: 85.23% &gt;= 80%</w:t>
      </w:r>
    </w:p>
    <w:p w14:paraId="0CD8163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2.5 PR Comment with Coverage</w:t>
      </w:r>
    </w:p>
    <w:p w14:paraId="0CD8163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Coverage Summary for Pull Request #42</w:t>
      </w:r>
    </w:p>
    <w:p w14:paraId="0CD81638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Overall Coverage: 85.23%</w:t>
      </w:r>
    </w:p>
    <w:p w14:paraId="0CD8163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Changed Files: routes/api.js: 82.00% (+5.2%) </w:t>
      </w:r>
      <w:r>
        <w:rPr>
          <w:rFonts w:ascii="Times New Roman" w:eastAsia="Times New Roman" w:hAnsi="Times New Roman" w:cs="Times New Roman"/>
          <w:b/>
          <w:bCs/>
        </w:rPr>
        <w:t>tests</w:t>
      </w:r>
      <w:r>
        <w:rPr>
          <w:rFonts w:ascii="Times New Roman" w:eastAsia="Times New Roman" w:hAnsi="Times New Roman" w:cs="Times New Roman"/>
        </w:rPr>
        <w:t>/unit/helpers.test.js: 100.00% (new)</w:t>
      </w:r>
    </w:p>
    <w:p w14:paraId="0CD8163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Comparison with main branch: ▲ Lines: +3.5% ▲ Branches: +2.1% ▲ Functions: +4.2%</w:t>
      </w:r>
    </w:p>
    <w:p w14:paraId="0CD8163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All quality gates passed! </w:t>
      </w:r>
      <w:sdt>
        <w:sdtPr>
          <w:tag w:val="goog_rdk_19"/>
          <w:id w:val="1086474601"/>
        </w:sdtPr>
        <w:sdtEndPr/>
        <w:sdtContent>
          <w:r>
            <w:rPr>
              <w:rFonts w:ascii="Arial Unicode MS" w:eastAsia="Arial Unicode MS" w:hAnsi="Arial Unicode MS" w:cs="Arial Unicode MS"/>
            </w:rPr>
            <w:t>✓</w:t>
          </w:r>
        </w:sdtContent>
      </w:sdt>
    </w:p>
    <w:p w14:paraId="0CD8163C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63D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63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PROJECT CODE</w:t>
      </w:r>
    </w:p>
    <w:p w14:paraId="0CD8163F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section contains all the configuration files and source code for the Automated Testing Pipeline.</w:t>
      </w:r>
    </w:p>
    <w:p w14:paraId="0CD81640" w14:textId="77777777" w:rsidR="00F8277D" w:rsidRDefault="000457F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JEST CONFIGURATION (jest.config.js)</w:t>
      </w:r>
    </w:p>
    <w:p w14:paraId="0CD8164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module.exports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{ /</w:t>
      </w:r>
      <w:proofErr w:type="gramEnd"/>
      <w:r>
        <w:rPr>
          <w:rFonts w:ascii="Times New Roman" w:eastAsia="Times New Roman" w:hAnsi="Times New Roman" w:cs="Times New Roman"/>
        </w:rPr>
        <w:t xml:space="preserve">/ Test environment </w:t>
      </w:r>
      <w:proofErr w:type="spellStart"/>
      <w:r>
        <w:rPr>
          <w:rFonts w:ascii="Times New Roman" w:eastAsia="Times New Roman" w:hAnsi="Times New Roman" w:cs="Times New Roman"/>
        </w:rPr>
        <w:t>testEnvironment</w:t>
      </w:r>
      <w:proofErr w:type="spellEnd"/>
      <w:r>
        <w:rPr>
          <w:rFonts w:ascii="Times New Roman" w:eastAsia="Times New Roman" w:hAnsi="Times New Roman" w:cs="Times New Roman"/>
        </w:rPr>
        <w:t>: 'node',</w:t>
      </w:r>
    </w:p>
    <w:p w14:paraId="0CD8164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Coverage configuration </w:t>
      </w:r>
      <w:proofErr w:type="spellStart"/>
      <w:r>
        <w:rPr>
          <w:rFonts w:ascii="Times New Roman" w:eastAsia="Times New Roman" w:hAnsi="Times New Roman" w:cs="Times New Roman"/>
        </w:rPr>
        <w:t>collectCoverage</w:t>
      </w:r>
      <w:proofErr w:type="spellEnd"/>
      <w:r>
        <w:rPr>
          <w:rFonts w:ascii="Times New Roman" w:eastAsia="Times New Roman" w:hAnsi="Times New Roman" w:cs="Times New Roman"/>
        </w:rPr>
        <w:t xml:space="preserve">: true, </w:t>
      </w:r>
      <w:proofErr w:type="spellStart"/>
      <w:r>
        <w:rPr>
          <w:rFonts w:ascii="Times New Roman" w:eastAsia="Times New Roman" w:hAnsi="Times New Roman" w:cs="Times New Roman"/>
        </w:rPr>
        <w:t>coverageDirectory</w:t>
      </w:r>
      <w:proofErr w:type="spellEnd"/>
      <w:r>
        <w:rPr>
          <w:rFonts w:ascii="Times New Roman" w:eastAsia="Times New Roman" w:hAnsi="Times New Roman" w:cs="Times New Roman"/>
        </w:rPr>
        <w:t xml:space="preserve">: 'coverage', </w:t>
      </w:r>
      <w:proofErr w:type="spellStart"/>
      <w:r>
        <w:rPr>
          <w:rFonts w:ascii="Times New Roman" w:eastAsia="Times New Roman" w:hAnsi="Times New Roman" w:cs="Times New Roman"/>
        </w:rPr>
        <w:t>collectCoverageFrom</w:t>
      </w:r>
      <w:proofErr w:type="spellEnd"/>
      <w:r>
        <w:rPr>
          <w:rFonts w:ascii="Times New Roman" w:eastAsia="Times New Roman" w:hAnsi="Times New Roman" w:cs="Times New Roman"/>
        </w:rPr>
        <w:t>: [ 'routes/</w:t>
      </w:r>
      <w:r>
        <w:rPr>
          <w:rFonts w:ascii="Times New Roman" w:eastAsia="Times New Roman" w:hAnsi="Times New Roman" w:cs="Times New Roman"/>
          <w:b/>
          <w:bCs/>
        </w:rPr>
        <w:t>/*.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js</w:t>
      </w:r>
      <w:proofErr w:type="spellEnd"/>
      <w:r>
        <w:rPr>
          <w:rFonts w:ascii="Times New Roman" w:eastAsia="Times New Roman" w:hAnsi="Times New Roman" w:cs="Times New Roman"/>
          <w:b/>
          <w:bCs/>
        </w:rPr>
        <w:t>', 'models/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i/>
          <w:iCs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js</w:t>
      </w:r>
      <w:proofErr w:type="spellEnd"/>
      <w:r>
        <w:rPr>
          <w:rFonts w:ascii="Times New Roman" w:eastAsia="Times New Roman" w:hAnsi="Times New Roman" w:cs="Times New Roman"/>
          <w:i/>
          <w:iCs/>
        </w:rPr>
        <w:t>', 'client/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src</w:t>
      </w:r>
      <w:proofErr w:type="spellEnd"/>
      <w:r>
        <w:rPr>
          <w:rFonts w:ascii="Times New Roman" w:eastAsia="Times New Roman" w:hAnsi="Times New Roman" w:cs="Times New Roman"/>
          <w:i/>
          <w:iCs/>
        </w:rPr>
        <w:t>/**</w:t>
      </w:r>
      <w:proofErr w:type="gramStart"/>
      <w:r>
        <w:rPr>
          <w:rFonts w:ascii="Times New Roman" w:eastAsia="Times New Roman" w:hAnsi="Times New Roman" w:cs="Times New Roman"/>
          <w:i/>
          <w:iCs/>
        </w:rPr>
        <w:t>/</w:t>
      </w:r>
      <w:r>
        <w:rPr>
          <w:rFonts w:ascii="Times New Roman" w:eastAsia="Times New Roman" w:hAnsi="Times New Roman" w:cs="Times New Roman"/>
        </w:rPr>
        <w:t>.{</w:t>
      </w:r>
      <w:proofErr w:type="spellStart"/>
      <w:r>
        <w:rPr>
          <w:rFonts w:ascii="Times New Roman" w:eastAsia="Times New Roman" w:hAnsi="Times New Roman" w:cs="Times New Roman"/>
        </w:rPr>
        <w:t>js,jsx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}', </w:t>
      </w:r>
      <w:proofErr w:type="gramStart"/>
      <w:r>
        <w:rPr>
          <w:rFonts w:ascii="Times New Roman" w:eastAsia="Times New Roman" w:hAnsi="Times New Roman" w:cs="Times New Roman"/>
        </w:rPr>
        <w:t>'!</w:t>
      </w:r>
      <w:r>
        <w:rPr>
          <w:rFonts w:ascii="Times New Roman" w:eastAsia="Times New Roman" w:hAnsi="Times New Roman" w:cs="Times New Roman"/>
          <w:b/>
          <w:bCs/>
        </w:rPr>
        <w:t>/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</w:rPr>
        <w:t>node_modules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/</w:t>
      </w:r>
      <w:r>
        <w:rPr>
          <w:rFonts w:ascii="Times New Roman" w:eastAsia="Times New Roman" w:hAnsi="Times New Roman" w:cs="Times New Roman"/>
        </w:rPr>
        <w:t xml:space="preserve">', </w:t>
      </w:r>
      <w:proofErr w:type="gramStart"/>
      <w:r>
        <w:rPr>
          <w:rFonts w:ascii="Times New Roman" w:eastAsia="Times New Roman" w:hAnsi="Times New Roman" w:cs="Times New Roman"/>
        </w:rPr>
        <w:t>'!</w:t>
      </w:r>
      <w:r>
        <w:rPr>
          <w:rFonts w:ascii="Times New Roman" w:eastAsia="Times New Roman" w:hAnsi="Times New Roman" w:cs="Times New Roman"/>
          <w:b/>
          <w:bCs/>
        </w:rPr>
        <w:t>/</w:t>
      </w:r>
      <w:proofErr w:type="gramEnd"/>
      <w:r>
        <w:rPr>
          <w:rFonts w:ascii="Times New Roman" w:eastAsia="Times New Roman" w:hAnsi="Times New Roman" w:cs="Times New Roman"/>
          <w:b/>
          <w:bCs/>
        </w:rPr>
        <w:t>build/</w:t>
      </w:r>
      <w:r>
        <w:rPr>
          <w:rFonts w:ascii="Times New Roman" w:eastAsia="Times New Roman" w:hAnsi="Times New Roman" w:cs="Times New Roman"/>
        </w:rPr>
        <w:t xml:space="preserve">', </w:t>
      </w:r>
      <w:proofErr w:type="gramStart"/>
      <w:r>
        <w:rPr>
          <w:rFonts w:ascii="Times New Roman" w:eastAsia="Times New Roman" w:hAnsi="Times New Roman" w:cs="Times New Roman"/>
        </w:rPr>
        <w:t>'!</w:t>
      </w:r>
      <w:r>
        <w:rPr>
          <w:rFonts w:ascii="Times New Roman" w:eastAsia="Times New Roman" w:hAnsi="Times New Roman" w:cs="Times New Roman"/>
          <w:b/>
          <w:bCs/>
        </w:rPr>
        <w:t>/</w:t>
      </w:r>
      <w:proofErr w:type="gramEnd"/>
      <w:r>
        <w:rPr>
          <w:rFonts w:ascii="Times New Roman" w:eastAsia="Times New Roman" w:hAnsi="Times New Roman" w:cs="Times New Roman"/>
          <w:b/>
          <w:bCs/>
        </w:rPr>
        <w:t>coverage/</w:t>
      </w:r>
      <w:proofErr w:type="gramStart"/>
      <w:r>
        <w:rPr>
          <w:rFonts w:ascii="Times New Roman" w:eastAsia="Times New Roman" w:hAnsi="Times New Roman" w:cs="Times New Roman"/>
        </w:rPr>
        <w:t>' ]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CD8164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Coverage thresholds (quality gates) </w:t>
      </w:r>
      <w:proofErr w:type="spellStart"/>
      <w:r>
        <w:rPr>
          <w:rFonts w:ascii="Times New Roman" w:eastAsia="Times New Roman" w:hAnsi="Times New Roman" w:cs="Times New Roman"/>
        </w:rPr>
        <w:t>coverageThreshold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{ global</w:t>
      </w:r>
      <w:proofErr w:type="gram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{ lines</w:t>
      </w:r>
      <w:proofErr w:type="gramEnd"/>
      <w:r>
        <w:rPr>
          <w:rFonts w:ascii="Times New Roman" w:eastAsia="Times New Roman" w:hAnsi="Times New Roman" w:cs="Times New Roman"/>
        </w:rPr>
        <w:t xml:space="preserve">: 80, branches: 70, functions: 75, statements: </w:t>
      </w:r>
      <w:proofErr w:type="gramStart"/>
      <w:r>
        <w:rPr>
          <w:rFonts w:ascii="Times New Roman" w:eastAsia="Times New Roman" w:hAnsi="Times New Roman" w:cs="Times New Roman"/>
        </w:rPr>
        <w:t>80 }</w:t>
      </w:r>
      <w:proofErr w:type="gramEnd"/>
      <w:r>
        <w:rPr>
          <w:rFonts w:ascii="Times New Roman" w:eastAsia="Times New Roman" w:hAnsi="Times New Roman" w:cs="Times New Roman"/>
        </w:rPr>
        <w:t xml:space="preserve"> },</w:t>
      </w:r>
    </w:p>
    <w:p w14:paraId="0CD8164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Test patterns </w:t>
      </w:r>
      <w:proofErr w:type="spellStart"/>
      <w:r>
        <w:rPr>
          <w:rFonts w:ascii="Times New Roman" w:eastAsia="Times New Roman" w:hAnsi="Times New Roman" w:cs="Times New Roman"/>
        </w:rPr>
        <w:t>testMatch</w:t>
      </w:r>
      <w:proofErr w:type="spellEnd"/>
      <w:r>
        <w:rPr>
          <w:rFonts w:ascii="Times New Roman" w:eastAsia="Times New Roman" w:hAnsi="Times New Roman" w:cs="Times New Roman"/>
        </w:rPr>
        <w:t>: [ '</w:t>
      </w:r>
      <w:r>
        <w:rPr>
          <w:rFonts w:ascii="Times New Roman" w:eastAsia="Times New Roman" w:hAnsi="Times New Roman" w:cs="Times New Roman"/>
          <w:b/>
          <w:bCs/>
        </w:rPr>
        <w:t>/tests/</w:t>
      </w:r>
      <w:proofErr w:type="gramStart"/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i/>
          <w:iCs/>
        </w:rPr>
        <w:t>.test.js</w:t>
      </w:r>
      <w:proofErr w:type="gramEnd"/>
      <w:r>
        <w:rPr>
          <w:rFonts w:ascii="Times New Roman" w:eastAsia="Times New Roman" w:hAnsi="Times New Roman" w:cs="Times New Roman"/>
          <w:i/>
          <w:iCs/>
        </w:rPr>
        <w:t>', '**</w:t>
      </w:r>
      <w:proofErr w:type="gramStart"/>
      <w:r>
        <w:rPr>
          <w:rFonts w:ascii="Times New Roman" w:eastAsia="Times New Roman" w:hAnsi="Times New Roman" w:cs="Times New Roman"/>
          <w:i/>
          <w:iCs/>
        </w:rPr>
        <w:t>/?(</w:t>
      </w:r>
      <w:r>
        <w:rPr>
          <w:rFonts w:ascii="Times New Roman" w:eastAsia="Times New Roman" w:hAnsi="Times New Roman" w:cs="Times New Roman"/>
        </w:rPr>
        <w:t>.)</w:t>
      </w:r>
      <w:proofErr w:type="gramEnd"/>
      <w:r>
        <w:rPr>
          <w:rFonts w:ascii="Times New Roman" w:eastAsia="Times New Roman" w:hAnsi="Times New Roman" w:cs="Times New Roman"/>
        </w:rPr>
        <w:t>+(</w:t>
      </w:r>
      <w:proofErr w:type="spellStart"/>
      <w:r>
        <w:rPr>
          <w:rFonts w:ascii="Times New Roman" w:eastAsia="Times New Roman" w:hAnsi="Times New Roman" w:cs="Times New Roman"/>
        </w:rPr>
        <w:t>spec|test</w:t>
      </w:r>
      <w:proofErr w:type="spellEnd"/>
      <w:r>
        <w:rPr>
          <w:rFonts w:ascii="Times New Roman" w:eastAsia="Times New Roman" w:hAnsi="Times New Roman" w:cs="Times New Roman"/>
        </w:rPr>
        <w:t>).</w:t>
      </w:r>
      <w:proofErr w:type="spellStart"/>
      <w:r>
        <w:rPr>
          <w:rFonts w:ascii="Times New Roman" w:eastAsia="Times New Roman" w:hAnsi="Times New Roman" w:cs="Times New Roman"/>
        </w:rPr>
        <w:t>js</w:t>
      </w:r>
      <w:proofErr w:type="gramStart"/>
      <w:r>
        <w:rPr>
          <w:rFonts w:ascii="Times New Roman" w:eastAsia="Times New Roman" w:hAnsi="Times New Roman" w:cs="Times New Roman"/>
        </w:rPr>
        <w:t>'</w:t>
      </w:r>
      <w:proofErr w:type="spellEnd"/>
      <w:r>
        <w:rPr>
          <w:rFonts w:ascii="Times New Roman" w:eastAsia="Times New Roman" w:hAnsi="Times New Roman" w:cs="Times New Roman"/>
        </w:rPr>
        <w:t xml:space="preserve"> ]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CD8164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Setup files </w:t>
      </w:r>
      <w:proofErr w:type="spellStart"/>
      <w:r>
        <w:rPr>
          <w:rFonts w:ascii="Times New Roman" w:eastAsia="Times New Roman" w:hAnsi="Times New Roman" w:cs="Times New Roman"/>
        </w:rPr>
        <w:t>setupFilesAfterEnv</w:t>
      </w:r>
      <w:proofErr w:type="spellEnd"/>
      <w:r>
        <w:rPr>
          <w:rFonts w:ascii="Times New Roman" w:eastAsia="Times New Roman" w:hAnsi="Times New Roman" w:cs="Times New Roman"/>
        </w:rPr>
        <w:t>: ['/</w:t>
      </w:r>
      <w:r>
        <w:rPr>
          <w:rFonts w:ascii="Times New Roman" w:eastAsia="Times New Roman" w:hAnsi="Times New Roman" w:cs="Times New Roman"/>
          <w:b/>
          <w:bCs/>
        </w:rPr>
        <w:t>tests</w:t>
      </w:r>
      <w:r>
        <w:rPr>
          <w:rFonts w:ascii="Times New Roman" w:eastAsia="Times New Roman" w:hAnsi="Times New Roman" w:cs="Times New Roman"/>
        </w:rPr>
        <w:t>/setup.js'],</w:t>
      </w:r>
    </w:p>
    <w:p w14:paraId="0CD8164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Module paths </w:t>
      </w:r>
      <w:proofErr w:type="spellStart"/>
      <w:r>
        <w:rPr>
          <w:rFonts w:ascii="Times New Roman" w:eastAsia="Times New Roman" w:hAnsi="Times New Roman" w:cs="Times New Roman"/>
        </w:rPr>
        <w:t>moduleDirectories</w:t>
      </w:r>
      <w:proofErr w:type="spellEnd"/>
      <w:r>
        <w:rPr>
          <w:rFonts w:ascii="Times New Roman" w:eastAsia="Times New Roman" w:hAnsi="Times New Roman" w:cs="Times New Roman"/>
        </w:rPr>
        <w:t>: ['</w:t>
      </w:r>
      <w:proofErr w:type="spellStart"/>
      <w:r>
        <w:rPr>
          <w:rFonts w:ascii="Times New Roman" w:eastAsia="Times New Roman" w:hAnsi="Times New Roman" w:cs="Times New Roman"/>
        </w:rPr>
        <w:t>node_modules</w:t>
      </w:r>
      <w:proofErr w:type="spellEnd"/>
      <w:r>
        <w:rPr>
          <w:rFonts w:ascii="Times New Roman" w:eastAsia="Times New Roman" w:hAnsi="Times New Roman" w:cs="Times New Roman"/>
        </w:rPr>
        <w:t>', ''],</w:t>
      </w:r>
    </w:p>
    <w:p w14:paraId="0CD8164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Transform </w:t>
      </w:r>
      <w:proofErr w:type="spellStart"/>
      <w:r>
        <w:rPr>
          <w:rFonts w:ascii="Times New Roman" w:eastAsia="Times New Roman" w:hAnsi="Times New Roman" w:cs="Times New Roman"/>
        </w:rPr>
        <w:t>transform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{ '^.+\.</w:t>
      </w:r>
      <w:proofErr w:type="spellStart"/>
      <w:r>
        <w:rPr>
          <w:rFonts w:ascii="Times New Roman" w:eastAsia="Times New Roman" w:hAnsi="Times New Roman" w:cs="Times New Roman"/>
        </w:rPr>
        <w:t>jsx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?$': 'babel-jest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>,</w:t>
      </w:r>
    </w:p>
    <w:p w14:paraId="0CD81648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Test timeout </w:t>
      </w:r>
      <w:proofErr w:type="spellStart"/>
      <w:r>
        <w:rPr>
          <w:rFonts w:ascii="Times New Roman" w:eastAsia="Times New Roman" w:hAnsi="Times New Roman" w:cs="Times New Roman"/>
        </w:rPr>
        <w:t>testTimeout</w:t>
      </w:r>
      <w:proofErr w:type="spellEnd"/>
      <w:r>
        <w:rPr>
          <w:rFonts w:ascii="Times New Roman" w:eastAsia="Times New Roman" w:hAnsi="Times New Roman" w:cs="Times New Roman"/>
        </w:rPr>
        <w:t>: 10000,</w:t>
      </w:r>
    </w:p>
    <w:p w14:paraId="0CD8164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Verbose output verbose: true,</w:t>
      </w:r>
    </w:p>
    <w:p w14:paraId="0CD8164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Clear mocks between tests </w:t>
      </w:r>
      <w:proofErr w:type="spellStart"/>
      <w:r>
        <w:rPr>
          <w:rFonts w:ascii="Times New Roman" w:eastAsia="Times New Roman" w:hAnsi="Times New Roman" w:cs="Times New Roman"/>
        </w:rPr>
        <w:t>clearMocks</w:t>
      </w:r>
      <w:proofErr w:type="spellEnd"/>
      <w:r>
        <w:rPr>
          <w:rFonts w:ascii="Times New Roman" w:eastAsia="Times New Roman" w:hAnsi="Times New Roman" w:cs="Times New Roman"/>
        </w:rPr>
        <w:t xml:space="preserve">: true, </w:t>
      </w:r>
      <w:proofErr w:type="spellStart"/>
      <w:r>
        <w:rPr>
          <w:rFonts w:ascii="Times New Roman" w:eastAsia="Times New Roman" w:hAnsi="Times New Roman" w:cs="Times New Roman"/>
        </w:rPr>
        <w:t>resetMocks</w:t>
      </w:r>
      <w:proofErr w:type="spellEnd"/>
      <w:r>
        <w:rPr>
          <w:rFonts w:ascii="Times New Roman" w:eastAsia="Times New Roman" w:hAnsi="Times New Roman" w:cs="Times New Roman"/>
        </w:rPr>
        <w:t xml:space="preserve">: true, </w:t>
      </w:r>
      <w:proofErr w:type="spellStart"/>
      <w:r>
        <w:rPr>
          <w:rFonts w:ascii="Times New Roman" w:eastAsia="Times New Roman" w:hAnsi="Times New Roman" w:cs="Times New Roman"/>
        </w:rPr>
        <w:t>restoreMocks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true }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CD8164B" w14:textId="77777777" w:rsidR="00F8277D" w:rsidRDefault="000457F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CYPRESS CONFIGURATION (cypress.config.js)</w:t>
      </w:r>
    </w:p>
    <w:p w14:paraId="0CD8164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const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defineConfig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} = require('cypress');</w:t>
      </w:r>
    </w:p>
    <w:p w14:paraId="0CD8164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module.exports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defineConfig</w:t>
      </w:r>
      <w:proofErr w:type="spellEnd"/>
      <w:r>
        <w:rPr>
          <w:rFonts w:ascii="Times New Roman" w:eastAsia="Times New Roman" w:hAnsi="Times New Roman" w:cs="Times New Roman"/>
        </w:rPr>
        <w:t>({ e</w:t>
      </w:r>
      <w:proofErr w:type="gramEnd"/>
      <w:r>
        <w:rPr>
          <w:rFonts w:ascii="Times New Roman" w:eastAsia="Times New Roman" w:hAnsi="Times New Roman" w:cs="Times New Roman"/>
        </w:rPr>
        <w:t xml:space="preserve">2e: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baseUrl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 '</w:t>
      </w:r>
      <w:r>
        <w:rPr>
          <w:rFonts w:ascii="Times New Roman" w:eastAsia="Times New Roman" w:hAnsi="Times New Roman" w:cs="Times New Roman"/>
          <w:color w:val="467886"/>
          <w:u w:val="single"/>
        </w:rPr>
        <w:t>http://localhost:3000'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specPattern</w:t>
      </w:r>
      <w:proofErr w:type="spellEnd"/>
      <w:r>
        <w:rPr>
          <w:rFonts w:ascii="Times New Roman" w:eastAsia="Times New Roman" w:hAnsi="Times New Roman" w:cs="Times New Roman"/>
        </w:rPr>
        <w:t xml:space="preserve">: 'cypress/e2e/**/*.cy.js', </w:t>
      </w:r>
      <w:proofErr w:type="spellStart"/>
      <w:r>
        <w:rPr>
          <w:rFonts w:ascii="Times New Roman" w:eastAsia="Times New Roman" w:hAnsi="Times New Roman" w:cs="Times New Roman"/>
        </w:rPr>
        <w:t>supportFile</w:t>
      </w:r>
      <w:proofErr w:type="spellEnd"/>
      <w:r>
        <w:rPr>
          <w:rFonts w:ascii="Times New Roman" w:eastAsia="Times New Roman" w:hAnsi="Times New Roman" w:cs="Times New Roman"/>
        </w:rPr>
        <w:t>: 'cypress/support/e2e.js',</w:t>
      </w:r>
    </w:p>
    <w:p w14:paraId="0CD8164E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// Video and screenshot settings</w:t>
      </w:r>
      <w:r>
        <w:rPr>
          <w:rFonts w:ascii="Times New Roman" w:eastAsia="Times New Roman" w:hAnsi="Times New Roman" w:cs="Times New Roman"/>
        </w:rPr>
        <w:br/>
        <w:t>video: true,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screenshotOnRunFailure</w:t>
      </w:r>
      <w:proofErr w:type="spellEnd"/>
      <w:r>
        <w:rPr>
          <w:rFonts w:ascii="Times New Roman" w:eastAsia="Times New Roman" w:hAnsi="Times New Roman" w:cs="Times New Roman"/>
        </w:rPr>
        <w:t>: true,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videosFolder</w:t>
      </w:r>
      <w:proofErr w:type="spellEnd"/>
      <w:r>
        <w:rPr>
          <w:rFonts w:ascii="Times New Roman" w:eastAsia="Times New Roman" w:hAnsi="Times New Roman" w:cs="Times New Roman"/>
        </w:rPr>
        <w:t>: 'cypress/videos',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screenshotsFolder</w:t>
      </w:r>
      <w:proofErr w:type="spellEnd"/>
      <w:r>
        <w:rPr>
          <w:rFonts w:ascii="Times New Roman" w:eastAsia="Times New Roman" w:hAnsi="Times New Roman" w:cs="Times New Roman"/>
        </w:rPr>
        <w:t>: 'cypress/screenshots',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// Retry configuration for flaky tests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>retries: {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runMode</w:t>
      </w:r>
      <w:proofErr w:type="spellEnd"/>
      <w:r>
        <w:rPr>
          <w:rFonts w:ascii="Times New Roman" w:eastAsia="Times New Roman" w:hAnsi="Times New Roman" w:cs="Times New Roman"/>
        </w:rPr>
        <w:t>: 2,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openMode</w:t>
      </w:r>
      <w:proofErr w:type="spellEnd"/>
      <w:r>
        <w:rPr>
          <w:rFonts w:ascii="Times New Roman" w:eastAsia="Times New Roman" w:hAnsi="Times New Roman" w:cs="Times New Roman"/>
        </w:rPr>
        <w:t>: 0</w:t>
      </w:r>
      <w:r>
        <w:rPr>
          <w:rFonts w:ascii="Times New Roman" w:eastAsia="Times New Roman" w:hAnsi="Times New Roman" w:cs="Times New Roman"/>
        </w:rPr>
        <w:br/>
        <w:t>},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// Viewport settings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viewportWidth</w:t>
      </w:r>
      <w:proofErr w:type="spellEnd"/>
      <w:r>
        <w:rPr>
          <w:rFonts w:ascii="Times New Roman" w:eastAsia="Times New Roman" w:hAnsi="Times New Roman" w:cs="Times New Roman"/>
        </w:rPr>
        <w:t>: 1280,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viewportHeight</w:t>
      </w:r>
      <w:proofErr w:type="spellEnd"/>
      <w:r>
        <w:rPr>
          <w:rFonts w:ascii="Times New Roman" w:eastAsia="Times New Roman" w:hAnsi="Times New Roman" w:cs="Times New Roman"/>
        </w:rPr>
        <w:t>: 720,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// Timeouts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defaultCommandTimeout</w:t>
      </w:r>
      <w:proofErr w:type="spellEnd"/>
      <w:r>
        <w:rPr>
          <w:rFonts w:ascii="Times New Roman" w:eastAsia="Times New Roman" w:hAnsi="Times New Roman" w:cs="Times New Roman"/>
        </w:rPr>
        <w:t>: 10000,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pageLoadTimeout</w:t>
      </w:r>
      <w:proofErr w:type="spellEnd"/>
      <w:r>
        <w:rPr>
          <w:rFonts w:ascii="Times New Roman" w:eastAsia="Times New Roman" w:hAnsi="Times New Roman" w:cs="Times New Roman"/>
        </w:rPr>
        <w:t>: 30000,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requestTimeout</w:t>
      </w:r>
      <w:proofErr w:type="spellEnd"/>
      <w:r>
        <w:rPr>
          <w:rFonts w:ascii="Times New Roman" w:eastAsia="Times New Roman" w:hAnsi="Times New Roman" w:cs="Times New Roman"/>
        </w:rPr>
        <w:t>: 15000,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// Reporter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reporter</w:t>
      </w:r>
      <w:proofErr w:type="spellEnd"/>
      <w:r>
        <w:rPr>
          <w:rFonts w:ascii="Times New Roman" w:eastAsia="Times New Roman" w:hAnsi="Times New Roman" w:cs="Times New Roman"/>
        </w:rPr>
        <w:t>: '</w:t>
      </w:r>
      <w:proofErr w:type="spellStart"/>
      <w:r>
        <w:rPr>
          <w:rFonts w:ascii="Times New Roman" w:eastAsia="Times New Roman" w:hAnsi="Times New Roman" w:cs="Times New Roman"/>
        </w:rPr>
        <w:t>mochawesome</w:t>
      </w:r>
      <w:proofErr w:type="spellEnd"/>
      <w:r>
        <w:rPr>
          <w:rFonts w:ascii="Times New Roman" w:eastAsia="Times New Roman" w:hAnsi="Times New Roman" w:cs="Times New Roman"/>
        </w:rPr>
        <w:t>',</w:t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reporterOptions</w:t>
      </w:r>
      <w:proofErr w:type="spellEnd"/>
      <w:r>
        <w:rPr>
          <w:rFonts w:ascii="Times New Roman" w:eastAsia="Times New Roman" w:hAnsi="Times New Roman" w:cs="Times New Roman"/>
        </w:rPr>
        <w:t>: {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reportDir</w:t>
      </w:r>
      <w:proofErr w:type="spellEnd"/>
      <w:r>
        <w:rPr>
          <w:rFonts w:ascii="Times New Roman" w:eastAsia="Times New Roman" w:hAnsi="Times New Roman" w:cs="Times New Roman"/>
        </w:rPr>
        <w:t>: 'cypress/reports',</w:t>
      </w:r>
      <w:r>
        <w:rPr>
          <w:rFonts w:ascii="Times New Roman" w:eastAsia="Times New Roman" w:hAnsi="Times New Roman" w:cs="Times New Roman"/>
        </w:rPr>
        <w:br/>
        <w:t xml:space="preserve">  overwrite: false,</w:t>
      </w:r>
      <w:r>
        <w:rPr>
          <w:rFonts w:ascii="Times New Roman" w:eastAsia="Times New Roman" w:hAnsi="Times New Roman" w:cs="Times New Roman"/>
        </w:rPr>
        <w:br/>
        <w:t xml:space="preserve">  html: true,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json</w:t>
      </w:r>
      <w:proofErr w:type="spellEnd"/>
      <w:r>
        <w:rPr>
          <w:rFonts w:ascii="Times New Roman" w:eastAsia="Times New Roman" w:hAnsi="Times New Roman" w:cs="Times New Roman"/>
        </w:rPr>
        <w:t>: true</w:t>
      </w:r>
      <w:r>
        <w:rPr>
          <w:rFonts w:ascii="Times New Roman" w:eastAsia="Times New Roman" w:hAnsi="Times New Roman" w:cs="Times New Roman"/>
        </w:rPr>
        <w:br/>
        <w:t>},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proofErr w:type="spellStart"/>
      <w:r>
        <w:rPr>
          <w:rFonts w:ascii="Times New Roman" w:eastAsia="Times New Roman" w:hAnsi="Times New Roman" w:cs="Times New Roman"/>
        </w:rPr>
        <w:t>setupNodeEvents</w:t>
      </w:r>
      <w:proofErr w:type="spellEnd"/>
      <w:r>
        <w:rPr>
          <w:rFonts w:ascii="Times New Roman" w:eastAsia="Times New Roman" w:hAnsi="Times New Roman" w:cs="Times New Roman"/>
        </w:rPr>
        <w:t>(on</w:t>
      </w:r>
      <w:r>
        <w:rPr>
          <w:rFonts w:ascii="Times New Roman" w:eastAsia="Times New Roman" w:hAnsi="Times New Roman" w:cs="Times New Roman"/>
        </w:rPr>
        <w:t>, config) {</w:t>
      </w:r>
      <w:r>
        <w:rPr>
          <w:rFonts w:ascii="Times New Roman" w:eastAsia="Times New Roman" w:hAnsi="Times New Roman" w:cs="Times New Roman"/>
        </w:rPr>
        <w:br/>
        <w:t xml:space="preserve">  // Code coverage</w:t>
      </w:r>
      <w:r>
        <w:rPr>
          <w:rFonts w:ascii="Times New Roman" w:eastAsia="Times New Roman" w:hAnsi="Times New Roman" w:cs="Times New Roman"/>
        </w:rPr>
        <w:br/>
        <w:t xml:space="preserve">  require('@cypress/code-coverage/task')(on, config);</w:t>
      </w:r>
      <w:r>
        <w:rPr>
          <w:rFonts w:ascii="Times New Roman" w:eastAsia="Times New Roman" w:hAnsi="Times New Roman" w:cs="Times New Roman"/>
        </w:rPr>
        <w:br/>
        <w:t xml:space="preserve">  return config;</w:t>
      </w:r>
      <w:r>
        <w:rPr>
          <w:rFonts w:ascii="Times New Roman" w:eastAsia="Times New Roman" w:hAnsi="Times New Roman" w:cs="Times New Roman"/>
        </w:rPr>
        <w:br/>
        <w:t>}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4F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},</w:t>
      </w:r>
    </w:p>
    <w:p w14:paraId="0CD8165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// Component testing component: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devServer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: </w:t>
      </w:r>
      <w:proofErr w:type="gramStart"/>
      <w:r>
        <w:rPr>
          <w:rFonts w:ascii="Times New Roman" w:eastAsia="Times New Roman" w:hAnsi="Times New Roman" w:cs="Times New Roman"/>
        </w:rPr>
        <w:t>{ framework</w:t>
      </w:r>
      <w:proofErr w:type="gramEnd"/>
      <w:r>
        <w:rPr>
          <w:rFonts w:ascii="Times New Roman" w:eastAsia="Times New Roman" w:hAnsi="Times New Roman" w:cs="Times New Roman"/>
        </w:rPr>
        <w:t>: 'react', bundler: 'webpack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specPattern</w:t>
      </w:r>
      <w:proofErr w:type="spellEnd"/>
      <w:r>
        <w:rPr>
          <w:rFonts w:ascii="Times New Roman" w:eastAsia="Times New Roman" w:hAnsi="Times New Roman" w:cs="Times New Roman"/>
        </w:rPr>
        <w:t>: '</w:t>
      </w:r>
      <w:proofErr w:type="gramStart"/>
      <w:r>
        <w:rPr>
          <w:rFonts w:ascii="Times New Roman" w:eastAsia="Times New Roman" w:hAnsi="Times New Roman" w:cs="Times New Roman"/>
        </w:rPr>
        <w:t>client/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/**/*.cy.{</w:t>
      </w:r>
      <w:proofErr w:type="spellStart"/>
      <w:r>
        <w:rPr>
          <w:rFonts w:ascii="Times New Roman" w:eastAsia="Times New Roman" w:hAnsi="Times New Roman" w:cs="Times New Roman"/>
        </w:rPr>
        <w:t>js,jsx</w:t>
      </w:r>
      <w:proofErr w:type="spellEnd"/>
      <w:proofErr w:type="gramEnd"/>
      <w:r>
        <w:rPr>
          <w:rFonts w:ascii="Times New Roman" w:eastAsia="Times New Roman" w:hAnsi="Times New Roman" w:cs="Times New Roman"/>
        </w:rPr>
        <w:t>}</w:t>
      </w:r>
      <w:proofErr w:type="gramStart"/>
      <w:r>
        <w:rPr>
          <w:rFonts w:ascii="Times New Roman" w:eastAsia="Times New Roman" w:hAnsi="Times New Roman" w:cs="Times New Roman"/>
        </w:rPr>
        <w:t>' }</w:t>
      </w:r>
      <w:proofErr w:type="gramEnd"/>
      <w:r>
        <w:rPr>
          <w:rFonts w:ascii="Times New Roman" w:eastAsia="Times New Roman" w:hAnsi="Times New Roman" w:cs="Times New Roman"/>
        </w:rPr>
        <w:t xml:space="preserve"> });</w:t>
      </w:r>
    </w:p>
    <w:p w14:paraId="0CD81651" w14:textId="77777777" w:rsidR="00F8277D" w:rsidRDefault="000457F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GITHUB ACTIONS CI/CD WORKFLOW (.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</w:rPr>
        <w:t>/workflows/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ci.yml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</w:p>
    <w:p w14:paraId="0CD8165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CI/CD Testing Pipeline</w:t>
      </w:r>
    </w:p>
    <w:p w14:paraId="0CD8165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on: push: branches: [main, develop] </w:t>
      </w:r>
      <w:proofErr w:type="spellStart"/>
      <w:r>
        <w:rPr>
          <w:rFonts w:ascii="Times New Roman" w:eastAsia="Times New Roman" w:hAnsi="Times New Roman" w:cs="Times New Roman"/>
        </w:rPr>
        <w:t>pull_request</w:t>
      </w:r>
      <w:proofErr w:type="spellEnd"/>
      <w:r>
        <w:rPr>
          <w:rFonts w:ascii="Times New Roman" w:eastAsia="Times New Roman" w:hAnsi="Times New Roman" w:cs="Times New Roman"/>
        </w:rPr>
        <w:t>: branches: [main, develop]</w:t>
      </w:r>
    </w:p>
    <w:p w14:paraId="0CD81654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env: NODE_ENV: test MONGODB_URI: mongodb://localhost:27017/test_db</w:t>
      </w:r>
    </w:p>
    <w:p w14:paraId="0CD81655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jobs:</w:t>
      </w:r>
    </w:p>
    <w:p w14:paraId="0CD81656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Job 1: Unit Tests</w:t>
      </w:r>
    </w:p>
    <w:p w14:paraId="0CD81657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unit-tests: name: Unit Tests runs-on: ubuntu-latest</w:t>
      </w:r>
    </w:p>
    <w:p w14:paraId="0CD81658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strategy:</w:t>
      </w:r>
      <w:r>
        <w:rPr>
          <w:rFonts w:ascii="Times New Roman" w:eastAsia="Times New Roman" w:hAnsi="Times New Roman" w:cs="Times New Roman"/>
        </w:rPr>
        <w:br/>
        <w:t xml:space="preserve">  matrix:</w:t>
      </w:r>
      <w:r>
        <w:rPr>
          <w:rFonts w:ascii="Times New Roman" w:eastAsia="Times New Roman" w:hAnsi="Times New Roman" w:cs="Times New Roman"/>
        </w:rPr>
        <w:br/>
        <w:t xml:space="preserve">    node-version: [16.x, 18.x, 20.x]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Setup Node.js 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 }}</w:t>
      </w:r>
      <w:r>
        <w:rPr>
          <w:rFonts w:ascii="Times New Roman" w:eastAsia="Times New Roman" w:hAnsi="Times New Roman" w:cs="Times New Roman"/>
        </w:rPr>
        <w:br/>
        <w:t xml:space="preserve">    uses: actions/setup-node@v3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node-version: 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 }}</w:t>
      </w:r>
      <w:r>
        <w:rPr>
          <w:rFonts w:ascii="Times New Roman" w:eastAsia="Times New Roman" w:hAnsi="Times New Roman" w:cs="Times New Roman"/>
        </w:rPr>
        <w:br/>
        <w:t xml:space="preserve">      cache: '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Install dependencies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ci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unit tests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</w:rPr>
        <w:t>test:unit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unit test coverage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unit-coverage-${{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</w:t>
      </w:r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 xml:space="preserve">      path: coverage/</w:t>
      </w:r>
      <w:r>
        <w:rPr>
          <w:rFonts w:ascii="Times New Roman" w:eastAsia="Times New Roman" w:hAnsi="Times New Roman" w:cs="Times New Roman"/>
        </w:rPr>
        <w:br/>
        <w:t xml:space="preserve">      retention-days: 7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Comment PR with coverage</w:t>
      </w:r>
      <w:r>
        <w:rPr>
          <w:rFonts w:ascii="Times New Roman" w:eastAsia="Times New Roman" w:hAnsi="Times New Roman" w:cs="Times New Roman"/>
        </w:rPr>
        <w:br/>
        <w:t xml:space="preserve">    if: </w:t>
      </w:r>
      <w:proofErr w:type="spellStart"/>
      <w:r>
        <w:rPr>
          <w:rFonts w:ascii="Times New Roman" w:eastAsia="Times New Roman" w:hAnsi="Times New Roman" w:cs="Times New Roman"/>
        </w:rPr>
        <w:t>github.event_name</w:t>
      </w:r>
      <w:proofErr w:type="spellEnd"/>
      <w:r>
        <w:rPr>
          <w:rFonts w:ascii="Times New Roman" w:eastAsia="Times New Roman" w:hAnsi="Times New Roman" w:cs="Times New Roman"/>
        </w:rPr>
        <w:t xml:space="preserve"> == '</w:t>
      </w:r>
      <w:proofErr w:type="spellStart"/>
      <w:r>
        <w:rPr>
          <w:rFonts w:ascii="Times New Roman" w:eastAsia="Times New Roman" w:hAnsi="Times New Roman" w:cs="Times New Roman"/>
        </w:rPr>
        <w:t>pull_request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  uses: </w:t>
      </w:r>
      <w:hyperlink r:id="rId7">
        <w:r>
          <w:rPr>
            <w:rFonts w:ascii="Times New Roman" w:eastAsia="Times New Roman" w:hAnsi="Times New Roman" w:cs="Times New Roman"/>
            <w:color w:val="467886"/>
            <w:u w:val="single"/>
          </w:rPr>
          <w:t>romeovs/lcov-reporter-action@v0.3.1</w:t>
        </w:r>
      </w:hyperlink>
      <w:hyperlink r:id="rId8">
        <w:r>
          <w:rPr>
            <w:rFonts w:ascii="Times New Roman" w:eastAsia="Times New Roman" w:hAnsi="Times New Roman" w:cs="Times New Roman"/>
          </w:rPr>
          <w:br/>
        </w:r>
      </w:hyperlink>
      <w:r>
        <w:rPr>
          <w:rFonts w:ascii="Times New Roman" w:eastAsia="Times New Roman" w:hAnsi="Times New Roman" w:cs="Times New Roman"/>
        </w:rPr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lcov</w:t>
      </w:r>
      <w:proofErr w:type="spellEnd"/>
      <w:r>
        <w:rPr>
          <w:rFonts w:ascii="Times New Roman" w:eastAsia="Times New Roman" w:hAnsi="Times New Roman" w:cs="Times New Roman"/>
        </w:rPr>
        <w:t>-file: ./coverage/lcov.info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-token: ${{ </w:t>
      </w:r>
      <w:proofErr w:type="spellStart"/>
      <w:r>
        <w:rPr>
          <w:rFonts w:ascii="Times New Roman" w:eastAsia="Times New Roman" w:hAnsi="Times New Roman" w:cs="Times New Roman"/>
        </w:rPr>
        <w:t>secrets.GITHUB_TOKEN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59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Job 2: Integration Tests</w:t>
      </w:r>
    </w:p>
    <w:p w14:paraId="0CD8165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integration-tests: name: Integration Tests runs-on: ubuntu-latest</w:t>
      </w:r>
    </w:p>
    <w:p w14:paraId="0CD8165B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services: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   image: mongo:6</w:t>
      </w:r>
      <w:r>
        <w:rPr>
          <w:rFonts w:ascii="Times New Roman" w:eastAsia="Times New Roman" w:hAnsi="Times New Roman" w:cs="Times New Roman"/>
        </w:rPr>
        <w:br/>
        <w:t xml:space="preserve">    ports:</w:t>
      </w:r>
      <w:r>
        <w:rPr>
          <w:rFonts w:ascii="Times New Roman" w:eastAsia="Times New Roman" w:hAnsi="Times New Roman" w:cs="Times New Roman"/>
        </w:rPr>
        <w:br/>
        <w:t xml:space="preserve">      - 27017:27017</w:t>
      </w:r>
      <w:r>
        <w:rPr>
          <w:rFonts w:ascii="Times New Roman" w:eastAsia="Times New Roman" w:hAnsi="Times New Roman" w:cs="Times New Roman"/>
        </w:rPr>
        <w:br/>
        <w:t xml:space="preserve">    options: &gt;-</w:t>
      </w:r>
      <w:r>
        <w:rPr>
          <w:rFonts w:ascii="Times New Roman" w:eastAsia="Times New Roman" w:hAnsi="Times New Roman" w:cs="Times New Roman"/>
        </w:rPr>
        <w:br/>
        <w:t xml:space="preserve">      --health-</w:t>
      </w:r>
      <w:proofErr w:type="spellStart"/>
      <w:r>
        <w:rPr>
          <w:rFonts w:ascii="Times New Roman" w:eastAsia="Times New Roman" w:hAnsi="Times New Roman" w:cs="Times New Roman"/>
        </w:rPr>
        <w:t>cmd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mongosh</w:t>
      </w:r>
      <w:proofErr w:type="spellEnd"/>
      <w:r>
        <w:rPr>
          <w:rFonts w:ascii="Times New Roman" w:eastAsia="Times New Roman" w:hAnsi="Times New Roman" w:cs="Times New Roman"/>
        </w:rPr>
        <w:t xml:space="preserve"> --eval '</w:t>
      </w:r>
      <w:proofErr w:type="spellStart"/>
      <w:r>
        <w:rPr>
          <w:rFonts w:ascii="Times New Roman" w:eastAsia="Times New Roman" w:hAnsi="Times New Roman" w:cs="Times New Roman"/>
        </w:rPr>
        <w:t>db.runCommand</w:t>
      </w:r>
      <w:proofErr w:type="spellEnd"/>
      <w:r>
        <w:rPr>
          <w:rFonts w:ascii="Times New Roman" w:eastAsia="Times New Roman" w:hAnsi="Times New Roman" w:cs="Times New Roman"/>
        </w:rPr>
        <w:t>({ ping: 1 })'"</w:t>
      </w:r>
      <w:r>
        <w:rPr>
          <w:rFonts w:ascii="Times New Roman" w:eastAsia="Times New Roman" w:hAnsi="Times New Roman" w:cs="Times New Roman"/>
        </w:rPr>
        <w:br/>
        <w:t xml:space="preserve">      --health-interval 10s</w:t>
      </w:r>
      <w:r>
        <w:rPr>
          <w:rFonts w:ascii="Times New Roman" w:eastAsia="Times New Roman" w:hAnsi="Times New Roman" w:cs="Times New Roman"/>
        </w:rPr>
        <w:br/>
        <w:t xml:space="preserve">      --health-timeout 5s</w:t>
      </w:r>
      <w:r>
        <w:rPr>
          <w:rFonts w:ascii="Times New Roman" w:eastAsia="Times New Roman" w:hAnsi="Times New Roman" w:cs="Times New Roman"/>
        </w:rPr>
        <w:br/>
        <w:t xml:space="preserve">      --health-retries 5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strategy:</w:t>
      </w:r>
      <w:r>
        <w:rPr>
          <w:rFonts w:ascii="Times New Roman" w:eastAsia="Times New Roman" w:hAnsi="Times New Roman" w:cs="Times New Roman"/>
        </w:rPr>
        <w:br/>
        <w:t xml:space="preserve">  matrix:</w:t>
      </w:r>
      <w:r>
        <w:rPr>
          <w:rFonts w:ascii="Times New Roman" w:eastAsia="Times New Roman" w:hAnsi="Times New Roman" w:cs="Times New Roman"/>
        </w:rPr>
        <w:br/>
        <w:t xml:space="preserve">    node-version: [18.x, 20.x]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Setup Node.js 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 }}</w:t>
      </w:r>
      <w:r>
        <w:rPr>
          <w:rFonts w:ascii="Times New Roman" w:eastAsia="Times New Roman" w:hAnsi="Times New Roman" w:cs="Times New Roman"/>
        </w:rPr>
        <w:br/>
        <w:t xml:space="preserve">    uses: actions/setup-node@v3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node-version: 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 }}</w:t>
      </w:r>
      <w:r>
        <w:rPr>
          <w:rFonts w:ascii="Times New Roman" w:eastAsia="Times New Roman" w:hAnsi="Times New Roman" w:cs="Times New Roman"/>
        </w:rPr>
        <w:br/>
        <w:t xml:space="preserve">      cache: '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I</w:t>
      </w:r>
      <w:r>
        <w:rPr>
          <w:rFonts w:ascii="Times New Roman" w:eastAsia="Times New Roman" w:hAnsi="Times New Roman" w:cs="Times New Roman"/>
        </w:rPr>
        <w:t>nstall dependencies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ci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integration tests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</w:t>
      </w:r>
      <w:proofErr w:type="spellStart"/>
      <w:r>
        <w:rPr>
          <w:rFonts w:ascii="Times New Roman" w:eastAsia="Times New Roman" w:hAnsi="Times New Roman" w:cs="Times New Roman"/>
        </w:rPr>
        <w:t>test:integration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  env:</w:t>
      </w:r>
      <w:r>
        <w:rPr>
          <w:rFonts w:ascii="Times New Roman" w:eastAsia="Times New Roman" w:hAnsi="Times New Roman" w:cs="Times New Roman"/>
        </w:rPr>
        <w:br/>
        <w:t xml:space="preserve">      MONGODB_URI: mongodb://localhost:27017/test_db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integration test coverage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integration-coverage-${{ </w:t>
      </w:r>
      <w:proofErr w:type="spellStart"/>
      <w:r>
        <w:rPr>
          <w:rFonts w:ascii="Times New Roman" w:eastAsia="Times New Roman" w:hAnsi="Times New Roman" w:cs="Times New Roman"/>
        </w:rPr>
        <w:t>matrix.node</w:t>
      </w:r>
      <w:proofErr w:type="spellEnd"/>
      <w:r>
        <w:rPr>
          <w:rFonts w:ascii="Times New Roman" w:eastAsia="Times New Roman" w:hAnsi="Times New Roman" w:cs="Times New Roman"/>
        </w:rPr>
        <w:t>-version }}</w:t>
      </w:r>
      <w:r>
        <w:rPr>
          <w:rFonts w:ascii="Times New Roman" w:eastAsia="Times New Roman" w:hAnsi="Times New Roman" w:cs="Times New Roman"/>
        </w:rPr>
        <w:br/>
        <w:t xml:space="preserve">      path: coverage/</w:t>
      </w:r>
      <w:r>
        <w:rPr>
          <w:rFonts w:ascii="Times New Roman" w:eastAsia="Times New Roman" w:hAnsi="Times New Roman" w:cs="Times New Roman"/>
        </w:rPr>
        <w:br/>
        <w:t xml:space="preserve">      retention-days: 7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5C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Job 3: E2E Tests</w:t>
      </w:r>
    </w:p>
    <w:p w14:paraId="0CD8165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e2e-tests: name: E2E Tests with Cypress runs-on: ubuntu-latest</w:t>
      </w:r>
    </w:p>
    <w:p w14:paraId="0CD8165E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services:</w:t>
      </w:r>
      <w:r>
        <w:rPr>
          <w:rFonts w:ascii="Times New Roman" w:eastAsia="Times New Roman" w:hAnsi="Times New Roman" w:cs="Times New Roman"/>
        </w:rPr>
        <w:br/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mongodb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br/>
        <w:t xml:space="preserve">    image: mongo:6</w:t>
      </w:r>
      <w:r>
        <w:rPr>
          <w:rFonts w:ascii="Times New Roman" w:eastAsia="Times New Roman" w:hAnsi="Times New Roman" w:cs="Times New Roman"/>
        </w:rPr>
        <w:br/>
        <w:t xml:space="preserve">    ports:</w:t>
      </w:r>
      <w:r>
        <w:rPr>
          <w:rFonts w:ascii="Times New Roman" w:eastAsia="Times New Roman" w:hAnsi="Times New Roman" w:cs="Times New Roman"/>
        </w:rPr>
        <w:br/>
        <w:t xml:space="preserve">      - 27017:27017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Setup Node.js</w:t>
      </w:r>
      <w:r>
        <w:rPr>
          <w:rFonts w:ascii="Times New Roman" w:eastAsia="Times New Roman" w:hAnsi="Times New Roman" w:cs="Times New Roman"/>
        </w:rPr>
        <w:br/>
        <w:t xml:space="preserve">    uses: actions/setup-node@v3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node-version: 18.x</w:t>
      </w:r>
      <w:r>
        <w:rPr>
          <w:rFonts w:ascii="Times New Roman" w:eastAsia="Times New Roman" w:hAnsi="Times New Roman" w:cs="Times New Roman"/>
        </w:rPr>
        <w:br/>
        <w:t xml:space="preserve">      cache: '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Install dependencies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ci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Build application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build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Start server</w:t>
      </w:r>
      <w:r>
        <w:rPr>
          <w:rFonts w:ascii="Times New Roman" w:eastAsia="Times New Roman" w:hAnsi="Times New Roman" w:cs="Times New Roman"/>
        </w:rPr>
        <w:br/>
        <w:t xml:space="preserve">    run: |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start &amp;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npx</w:t>
      </w:r>
      <w:proofErr w:type="spellEnd"/>
      <w:r>
        <w:rPr>
          <w:rFonts w:ascii="Times New Roman" w:eastAsia="Times New Roman" w:hAnsi="Times New Roman" w:cs="Times New Roman"/>
        </w:rPr>
        <w:t xml:space="preserve"> wait-on </w:t>
      </w:r>
      <w:hyperlink r:id="rId9">
        <w:r>
          <w:rPr>
            <w:rFonts w:ascii="Times New Roman" w:eastAsia="Times New Roman" w:hAnsi="Times New Roman" w:cs="Times New Roman"/>
            <w:color w:val="467886"/>
            <w:u w:val="single"/>
          </w:rPr>
          <w:t>http://localhost:3000</w:t>
        </w:r>
      </w:hyperlink>
      <w:r>
        <w:rPr>
          <w:rFonts w:ascii="Times New Roman" w:eastAsia="Times New Roman" w:hAnsi="Times New Roman" w:cs="Times New Roman"/>
        </w:rPr>
        <w:t xml:space="preserve"> --timeout 60000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    env:</w:t>
      </w:r>
      <w:r>
        <w:rPr>
          <w:rFonts w:ascii="Times New Roman" w:eastAsia="Times New Roman" w:hAnsi="Times New Roman" w:cs="Times New Roman"/>
        </w:rPr>
        <w:br/>
        <w:t xml:space="preserve">      NODE_ENV: test</w:t>
      </w:r>
      <w:r>
        <w:rPr>
          <w:rFonts w:ascii="Times New Roman" w:eastAsia="Times New Roman" w:hAnsi="Times New Roman" w:cs="Times New Roman"/>
        </w:rPr>
        <w:br/>
        <w:t xml:space="preserve">      MONGODB_URI: mongodb://localhost:27017/test_db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Cypress E2E tests</w:t>
      </w:r>
      <w:r>
        <w:rPr>
          <w:rFonts w:ascii="Times New Roman" w:eastAsia="Times New Roman" w:hAnsi="Times New Roman" w:cs="Times New Roman"/>
        </w:rPr>
        <w:br/>
        <w:t xml:space="preserve">    uses: cypress-io/github-action@v5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browser: chrome</w:t>
      </w:r>
      <w:r>
        <w:rPr>
          <w:rFonts w:ascii="Times New Roman" w:eastAsia="Times New Roman" w:hAnsi="Times New Roman" w:cs="Times New Roman"/>
        </w:rPr>
        <w:br/>
        <w:t xml:space="preserve">      headless: true</w:t>
      </w:r>
      <w:r>
        <w:rPr>
          <w:rFonts w:ascii="Times New Roman" w:eastAsia="Times New Roman" w:hAnsi="Times New Roman" w:cs="Times New Roman"/>
        </w:rPr>
        <w:br/>
        <w:t xml:space="preserve">      record: false</w:t>
      </w:r>
      <w:r>
        <w:rPr>
          <w:rFonts w:ascii="Times New Roman" w:eastAsia="Times New Roman" w:hAnsi="Times New Roman" w:cs="Times New Roman"/>
        </w:rPr>
        <w:br/>
        <w:t xml:space="preserve">      wait-on: '</w:t>
      </w:r>
      <w:hyperlink r:id="rId10">
        <w:r>
          <w:rPr>
            <w:rFonts w:ascii="Times New Roman" w:eastAsia="Times New Roman" w:hAnsi="Times New Roman" w:cs="Times New Roman"/>
            <w:color w:val="467886"/>
            <w:u w:val="single"/>
          </w:rPr>
          <w:t>http://localhost:3000</w:t>
        </w:r>
      </w:hyperlink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    wait-on-timeout: 60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Cypress screenshots</w:t>
      </w:r>
      <w:r>
        <w:rPr>
          <w:rFonts w:ascii="Times New Roman" w:eastAsia="Times New Roman" w:hAnsi="Times New Roman" w:cs="Times New Roman"/>
        </w:rPr>
        <w:br/>
        <w:t xml:space="preserve">    if: failure()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cypress-screenshots</w:t>
      </w:r>
      <w:r>
        <w:rPr>
          <w:rFonts w:ascii="Times New Roman" w:eastAsia="Times New Roman" w:hAnsi="Times New Roman" w:cs="Times New Roman"/>
        </w:rPr>
        <w:br/>
        <w:t xml:space="preserve">      path: cypress/screenshots/</w:t>
      </w:r>
      <w:r>
        <w:rPr>
          <w:rFonts w:ascii="Times New Roman" w:eastAsia="Times New Roman" w:hAnsi="Times New Roman" w:cs="Times New Roman"/>
        </w:rPr>
        <w:br/>
        <w:t xml:space="preserve">      retention-days: 7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Cypress videos</w:t>
      </w:r>
      <w:r>
        <w:rPr>
          <w:rFonts w:ascii="Times New Roman" w:eastAsia="Times New Roman" w:hAnsi="Times New Roman" w:cs="Times New Roman"/>
        </w:rPr>
        <w:br/>
        <w:t xml:space="preserve">    if: always()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cypress-videos</w:t>
      </w:r>
      <w:r>
        <w:rPr>
          <w:rFonts w:ascii="Times New Roman" w:eastAsia="Times New Roman" w:hAnsi="Times New Roman" w:cs="Times New Roman"/>
        </w:rPr>
        <w:br/>
        <w:t xml:space="preserve">      path: cypress/videos/</w:t>
      </w:r>
      <w:r>
        <w:rPr>
          <w:rFonts w:ascii="Times New Roman" w:eastAsia="Times New Roman" w:hAnsi="Times New Roman" w:cs="Times New Roman"/>
        </w:rPr>
        <w:br/>
        <w:t xml:space="preserve">      retention-days: 7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E2E coverage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e2e-coverage</w:t>
      </w:r>
      <w:r>
        <w:rPr>
          <w:rFonts w:ascii="Times New Roman" w:eastAsia="Times New Roman" w:hAnsi="Times New Roman" w:cs="Times New Roman"/>
        </w:rPr>
        <w:br/>
        <w:t xml:space="preserve">      p</w:t>
      </w:r>
      <w:r>
        <w:rPr>
          <w:rFonts w:ascii="Times New Roman" w:eastAsia="Times New Roman" w:hAnsi="Times New Roman" w:cs="Times New Roman"/>
        </w:rPr>
        <w:t>ath: coverage/</w:t>
      </w:r>
      <w:r>
        <w:rPr>
          <w:rFonts w:ascii="Times New Roman" w:eastAsia="Times New Roman" w:hAnsi="Times New Roman" w:cs="Times New Roman"/>
        </w:rPr>
        <w:br/>
        <w:t xml:space="preserve">      retention-days: 7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5F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lastRenderedPageBreak/>
        <w:t>Job 4: Coverage Report and Quality Gate</w:t>
      </w:r>
    </w:p>
    <w:p w14:paraId="0CD8166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coverage-report: name: Coverage Report &amp; Quality Gate needs: [unit-tests, integration-tests, e2e-tests] runs-on: ubuntu-latest</w:t>
      </w:r>
    </w:p>
    <w:p w14:paraId="0CD81661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Download all coverage artifacts</w:t>
      </w:r>
      <w:r>
        <w:rPr>
          <w:rFonts w:ascii="Times New Roman" w:eastAsia="Times New Roman" w:hAnsi="Times New Roman" w:cs="Times New Roman"/>
        </w:rPr>
        <w:br/>
        <w:t xml:space="preserve">    uses: actions/download-artifact@v3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path: ./coverage-artifacts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Merge coverage reports</w:t>
      </w:r>
      <w:r>
        <w:rPr>
          <w:rFonts w:ascii="Times New Roman" w:eastAsia="Times New Roman" w:hAnsi="Times New Roman" w:cs="Times New Roman"/>
        </w:rPr>
        <w:br/>
        <w:t xml:space="preserve">    run: |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install -g </w:t>
      </w:r>
      <w:proofErr w:type="spellStart"/>
      <w:r>
        <w:rPr>
          <w:rFonts w:ascii="Times New Roman" w:eastAsia="Times New Roman" w:hAnsi="Times New Roman" w:cs="Times New Roman"/>
        </w:rPr>
        <w:t>nyc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</w:t>
      </w:r>
      <w:proofErr w:type="spellEnd"/>
      <w:r>
        <w:rPr>
          <w:rFonts w:ascii="Times New Roman" w:eastAsia="Times New Roman" w:hAnsi="Times New Roman" w:cs="Times New Roman"/>
        </w:rPr>
        <w:t xml:space="preserve"> merge ./coverage-artifacts ./coverage/</w:t>
      </w:r>
      <w:proofErr w:type="spellStart"/>
      <w:r>
        <w:rPr>
          <w:rFonts w:ascii="Times New Roman" w:eastAsia="Times New Roman" w:hAnsi="Times New Roman" w:cs="Times New Roman"/>
        </w:rPr>
        <w:t>coverage.json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</w:t>
      </w:r>
      <w:proofErr w:type="spellEnd"/>
      <w:r>
        <w:rPr>
          <w:rFonts w:ascii="Times New Roman" w:eastAsia="Times New Roman" w:hAnsi="Times New Roman" w:cs="Times New Roman"/>
        </w:rPr>
        <w:t xml:space="preserve"> report --reporter=html --reporter=</w:t>
      </w:r>
      <w:proofErr w:type="spellStart"/>
      <w:r>
        <w:rPr>
          <w:rFonts w:ascii="Times New Roman" w:eastAsia="Times New Roman" w:hAnsi="Times New Roman" w:cs="Times New Roman"/>
        </w:rPr>
        <w:t>lcov</w:t>
      </w:r>
      <w:proofErr w:type="spellEnd"/>
      <w:r>
        <w:rPr>
          <w:rFonts w:ascii="Times New Roman" w:eastAsia="Times New Roman" w:hAnsi="Times New Roman" w:cs="Times New Roman"/>
        </w:rPr>
        <w:t xml:space="preserve"> --reporter=text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Check coverage thresholds</w:t>
      </w:r>
      <w:r>
        <w:rPr>
          <w:rFonts w:ascii="Times New Roman" w:eastAsia="Times New Roman" w:hAnsi="Times New Roman" w:cs="Times New Roman"/>
        </w:rPr>
        <w:br/>
        <w:t xml:space="preserve">    run: |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npx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nyc</w:t>
      </w:r>
      <w:proofErr w:type="spellEnd"/>
      <w:r>
        <w:rPr>
          <w:rFonts w:ascii="Times New Roman" w:eastAsia="Times New Roman" w:hAnsi="Times New Roman" w:cs="Times New Roman"/>
        </w:rPr>
        <w:t xml:space="preserve"> check-coverage \</w:t>
      </w:r>
      <w:r>
        <w:rPr>
          <w:rFonts w:ascii="Times New Roman" w:eastAsia="Times New Roman" w:hAnsi="Times New Roman" w:cs="Times New Roman"/>
        </w:rPr>
        <w:br/>
        <w:t xml:space="preserve">        --lines 80 \</w:t>
      </w:r>
      <w:r>
        <w:rPr>
          <w:rFonts w:ascii="Times New Roman" w:eastAsia="Times New Roman" w:hAnsi="Times New Roman" w:cs="Times New Roman"/>
        </w:rPr>
        <w:br/>
        <w:t xml:space="preserve">        --functions 7</w:t>
      </w:r>
      <w:r>
        <w:rPr>
          <w:rFonts w:ascii="Times New Roman" w:eastAsia="Times New Roman" w:hAnsi="Times New Roman" w:cs="Times New Roman"/>
        </w:rPr>
        <w:t>5 \</w:t>
      </w:r>
      <w:r>
        <w:rPr>
          <w:rFonts w:ascii="Times New Roman" w:eastAsia="Times New Roman" w:hAnsi="Times New Roman" w:cs="Times New Roman"/>
        </w:rPr>
        <w:br/>
        <w:t xml:space="preserve">        --branches 70 \</w:t>
      </w:r>
      <w:r>
        <w:rPr>
          <w:rFonts w:ascii="Times New Roman" w:eastAsia="Times New Roman" w:hAnsi="Times New Roman" w:cs="Times New Roman"/>
        </w:rPr>
        <w:br/>
        <w:t xml:space="preserve">        --statements 80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Upload merged coverage</w:t>
      </w:r>
      <w:r>
        <w:rPr>
          <w:rFonts w:ascii="Times New Roman" w:eastAsia="Times New Roman" w:hAnsi="Times New Roman" w:cs="Times New Roman"/>
        </w:rPr>
        <w:br/>
        <w:t xml:space="preserve">    uses: actions/upload-artifact@v3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name: merged-coverage</w:t>
      </w:r>
      <w:r>
        <w:rPr>
          <w:rFonts w:ascii="Times New Roman" w:eastAsia="Times New Roman" w:hAnsi="Times New Roman" w:cs="Times New Roman"/>
        </w:rPr>
        <w:br/>
        <w:t xml:space="preserve">      path: coverage/</w:t>
      </w:r>
      <w:r>
        <w:rPr>
          <w:rFonts w:ascii="Times New Roman" w:eastAsia="Times New Roman" w:hAnsi="Times New Roman" w:cs="Times New Roman"/>
        </w:rPr>
        <w:br/>
        <w:t xml:space="preserve">      retention-days: 30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Comment PR with merged coverage</w:t>
      </w:r>
      <w:r>
        <w:rPr>
          <w:rFonts w:ascii="Times New Roman" w:eastAsia="Times New Roman" w:hAnsi="Times New Roman" w:cs="Times New Roman"/>
        </w:rPr>
        <w:br/>
        <w:t xml:space="preserve">    if: </w:t>
      </w:r>
      <w:proofErr w:type="spellStart"/>
      <w:r>
        <w:rPr>
          <w:rFonts w:ascii="Times New Roman" w:eastAsia="Times New Roman" w:hAnsi="Times New Roman" w:cs="Times New Roman"/>
        </w:rPr>
        <w:t>github.event_name</w:t>
      </w:r>
      <w:proofErr w:type="spellEnd"/>
      <w:r>
        <w:rPr>
          <w:rFonts w:ascii="Times New Roman" w:eastAsia="Times New Roman" w:hAnsi="Times New Roman" w:cs="Times New Roman"/>
        </w:rPr>
        <w:t xml:space="preserve"> == '</w:t>
      </w:r>
      <w:proofErr w:type="spellStart"/>
      <w:r>
        <w:rPr>
          <w:rFonts w:ascii="Times New Roman" w:eastAsia="Times New Roman" w:hAnsi="Times New Roman" w:cs="Times New Roman"/>
        </w:rPr>
        <w:t>pull_request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  uses: </w:t>
      </w:r>
      <w:hyperlink r:id="rId11">
        <w:r>
          <w:rPr>
            <w:rFonts w:ascii="Times New Roman" w:eastAsia="Times New Roman" w:hAnsi="Times New Roman" w:cs="Times New Roman"/>
            <w:color w:val="467886"/>
            <w:u w:val="single"/>
          </w:rPr>
          <w:t>romeovs/lcov-reporter-action@v0.3.1</w:t>
        </w:r>
      </w:hyperlink>
      <w:hyperlink r:id="rId12">
        <w:r>
          <w:rPr>
            <w:rFonts w:ascii="Times New Roman" w:eastAsia="Times New Roman" w:hAnsi="Times New Roman" w:cs="Times New Roman"/>
          </w:rPr>
          <w:br/>
        </w:r>
      </w:hyperlink>
      <w:r>
        <w:rPr>
          <w:rFonts w:ascii="Times New Roman" w:eastAsia="Times New Roman" w:hAnsi="Times New Roman" w:cs="Times New Roman"/>
        </w:rPr>
        <w:t xml:space="preserve">    with: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lcov</w:t>
      </w:r>
      <w:proofErr w:type="spellEnd"/>
      <w:r>
        <w:rPr>
          <w:rFonts w:ascii="Times New Roman" w:eastAsia="Times New Roman" w:hAnsi="Times New Roman" w:cs="Times New Roman"/>
        </w:rPr>
        <w:t>-file: ./coverage/lcov.info</w:t>
      </w:r>
      <w:r>
        <w:rPr>
          <w:rFonts w:ascii="Times New Roman" w:eastAsia="Times New Roman" w:hAnsi="Times New Roman" w:cs="Times New Roman"/>
        </w:rPr>
        <w:br/>
        <w:t xml:space="preserve">     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-token: ${{ </w:t>
      </w:r>
      <w:proofErr w:type="spellStart"/>
      <w:r>
        <w:rPr>
          <w:rFonts w:ascii="Times New Roman" w:eastAsia="Times New Roman" w:hAnsi="Times New Roman" w:cs="Times New Roman"/>
        </w:rPr>
        <w:t>secrets.GITHUB_TOKEN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  <w:t xml:space="preserve">      title: 'Merged Coverage Report'</w:t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62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Job 5: Lint and Code Quality</w:t>
      </w:r>
    </w:p>
    <w:p w14:paraId="0CD8166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lint: name: Lint and Code Quality runs-on: ubuntu-latest</w:t>
      </w:r>
    </w:p>
    <w:p w14:paraId="0CD81664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Setup Node.js</w:t>
      </w:r>
      <w:r>
        <w:rPr>
          <w:rFonts w:ascii="Times New Roman" w:eastAsia="Times New Roman" w:hAnsi="Times New Roman" w:cs="Times New Roman"/>
        </w:rPr>
        <w:br/>
        <w:t xml:space="preserve">    uses: actions/setup-node@v3</w:t>
      </w:r>
      <w:r>
        <w:rPr>
          <w:rFonts w:ascii="Times New Roman" w:eastAsia="Times New Roman" w:hAnsi="Times New Roman" w:cs="Times New Roman"/>
        </w:rPr>
        <w:br/>
        <w:t xml:space="preserve">    with:</w:t>
      </w:r>
      <w:r>
        <w:rPr>
          <w:rFonts w:ascii="Times New Roman" w:eastAsia="Times New Roman" w:hAnsi="Times New Roman" w:cs="Times New Roman"/>
        </w:rPr>
        <w:br/>
        <w:t xml:space="preserve">      node-version: 18.x</w:t>
      </w:r>
      <w:r>
        <w:rPr>
          <w:rFonts w:ascii="Times New Roman" w:eastAsia="Times New Roman" w:hAnsi="Times New Roman" w:cs="Times New Roman"/>
        </w:rPr>
        <w:br/>
        <w:t xml:space="preserve">      cache: '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>'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Install dependencies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ci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</w:t>
      </w:r>
      <w:proofErr w:type="spellStart"/>
      <w:r>
        <w:rPr>
          <w:rFonts w:ascii="Times New Roman" w:eastAsia="Times New Roman" w:hAnsi="Times New Roman" w:cs="Times New Roman"/>
        </w:rPr>
        <w:t>ESLint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lint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Prettier check</w:t>
      </w:r>
      <w:r>
        <w:rPr>
          <w:rFonts w:ascii="Times New Roman" w:eastAsia="Times New Roman" w:hAnsi="Times New Roman" w:cs="Times New Roman"/>
        </w:rPr>
        <w:br/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run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format:check</w:t>
      </w:r>
      <w:proofErr w:type="spellEnd"/>
      <w:proofErr w:type="gramEnd"/>
      <w:r>
        <w:rPr>
          <w:rFonts w:ascii="Times New Roman" w:eastAsia="Times New Roman" w:hAnsi="Times New Roman" w:cs="Times New Roman"/>
        </w:rPr>
        <w:br/>
        <w:t xml:space="preserve"> </w:t>
      </w:r>
    </w:p>
    <w:p w14:paraId="0CD81665" w14:textId="77777777" w:rsidR="00F8277D" w:rsidRDefault="000457F9">
      <w:pPr>
        <w:pStyle w:val="Heading1"/>
        <w:spacing w:before="322" w:after="32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Job 6: Security Audit</w:t>
      </w:r>
    </w:p>
    <w:p w14:paraId="0CD8166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security: name: Security Audit runs-on: ubuntu-latest</w:t>
      </w:r>
    </w:p>
    <w:p w14:paraId="0CD81667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steps:</w:t>
      </w:r>
      <w:r>
        <w:rPr>
          <w:rFonts w:ascii="Times New Roman" w:eastAsia="Times New Roman" w:hAnsi="Times New Roman" w:cs="Times New Roman"/>
        </w:rPr>
        <w:br/>
        <w:t xml:space="preserve">  - name: Checkout code</w:t>
      </w:r>
      <w:r>
        <w:rPr>
          <w:rFonts w:ascii="Times New Roman" w:eastAsia="Times New Roman" w:hAnsi="Times New Roman" w:cs="Times New Roman"/>
        </w:rPr>
        <w:br/>
        <w:t xml:space="preserve">    uses: actions/checkout@v3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audit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    run: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audit --audit-level=moderate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lastRenderedPageBreak/>
        <w:t xml:space="preserve">    continue-on-error: true</w:t>
      </w:r>
      <w:r>
        <w:rPr>
          <w:rFonts w:ascii="Times New Roman" w:eastAsia="Times New Roman" w:hAnsi="Times New Roman" w:cs="Times New Roman"/>
        </w:rPr>
        <w:br/>
        <w:t xml:space="preserve">  </w:t>
      </w:r>
      <w:r>
        <w:rPr>
          <w:rFonts w:ascii="Times New Roman" w:eastAsia="Times New Roman" w:hAnsi="Times New Roman" w:cs="Times New Roman"/>
        </w:rPr>
        <w:br/>
        <w:t xml:space="preserve">  - name: Run </w:t>
      </w:r>
      <w:proofErr w:type="spellStart"/>
      <w:r>
        <w:rPr>
          <w:rFonts w:ascii="Times New Roman" w:eastAsia="Times New Roman" w:hAnsi="Times New Roman" w:cs="Times New Roman"/>
        </w:rPr>
        <w:t>Snyk</w:t>
      </w:r>
      <w:proofErr w:type="spellEnd"/>
      <w:r>
        <w:rPr>
          <w:rFonts w:ascii="Times New Roman" w:eastAsia="Times New Roman" w:hAnsi="Times New Roman" w:cs="Times New Roman"/>
        </w:rPr>
        <w:t xml:space="preserve"> security scan</w:t>
      </w:r>
      <w:r>
        <w:rPr>
          <w:rFonts w:ascii="Times New Roman" w:eastAsia="Times New Roman" w:hAnsi="Times New Roman" w:cs="Times New Roman"/>
        </w:rPr>
        <w:br/>
        <w:t xml:space="preserve">    uses: </w:t>
      </w:r>
      <w:proofErr w:type="spellStart"/>
      <w:r>
        <w:rPr>
          <w:rFonts w:ascii="Times New Roman" w:eastAsia="Times New Roman" w:hAnsi="Times New Roman" w:cs="Times New Roman"/>
        </w:rPr>
        <w:t>snyk</w:t>
      </w:r>
      <w:proofErr w:type="spellEnd"/>
      <w:r>
        <w:rPr>
          <w:rFonts w:ascii="Times New Roman" w:eastAsia="Times New Roman" w:hAnsi="Times New Roman" w:cs="Times New Roman"/>
        </w:rPr>
        <w:t>/actions/</w:t>
      </w:r>
      <w:proofErr w:type="spellStart"/>
      <w:r>
        <w:rPr>
          <w:rFonts w:ascii="Times New Roman" w:eastAsia="Times New Roman" w:hAnsi="Times New Roman" w:cs="Times New Roman"/>
        </w:rPr>
        <w:t>node@master</w:t>
      </w:r>
      <w:proofErr w:type="spellEnd"/>
      <w:r>
        <w:rPr>
          <w:rFonts w:ascii="Times New Roman" w:eastAsia="Times New Roman" w:hAnsi="Times New Roman" w:cs="Times New Roman"/>
        </w:rPr>
        <w:br/>
        <w:t xml:space="preserve">    continue-on-error: true</w:t>
      </w:r>
      <w:r>
        <w:rPr>
          <w:rFonts w:ascii="Times New Roman" w:eastAsia="Times New Roman" w:hAnsi="Times New Roman" w:cs="Times New Roman"/>
        </w:rPr>
        <w:br/>
        <w:t xml:space="preserve">    env:</w:t>
      </w:r>
      <w:r>
        <w:rPr>
          <w:rFonts w:ascii="Times New Roman" w:eastAsia="Times New Roman" w:hAnsi="Times New Roman" w:cs="Times New Roman"/>
        </w:rPr>
        <w:br/>
        <w:t xml:space="preserve">      SNYK_TOKEN: $</w:t>
      </w:r>
      <w:proofErr w:type="gramStart"/>
      <w:r>
        <w:rPr>
          <w:rFonts w:ascii="Times New Roman" w:eastAsia="Times New Roman" w:hAnsi="Times New Roman" w:cs="Times New Roman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</w:rPr>
        <w:t>secrets</w:t>
      </w:r>
      <w:proofErr w:type="gramEnd"/>
      <w:r>
        <w:rPr>
          <w:rFonts w:ascii="Times New Roman" w:eastAsia="Times New Roman" w:hAnsi="Times New Roman" w:cs="Times New Roman"/>
        </w:rPr>
        <w:t>.SNYK_TOKEN</w:t>
      </w:r>
      <w:proofErr w:type="spellEnd"/>
      <w:r>
        <w:rPr>
          <w:rFonts w:ascii="Times New Roman" w:eastAsia="Times New Roman" w:hAnsi="Times New Roman" w:cs="Times New Roman"/>
        </w:rPr>
        <w:t xml:space="preserve"> }}</w:t>
      </w:r>
      <w:r>
        <w:rPr>
          <w:rFonts w:ascii="Times New Roman" w:eastAsia="Times New Roman" w:hAnsi="Times New Roman" w:cs="Times New Roman"/>
        </w:rPr>
        <w:br/>
      </w:r>
    </w:p>
    <w:p w14:paraId="0CD81668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66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LIMITATIONS</w:t>
      </w:r>
    </w:p>
    <w:p w14:paraId="0CD8166A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current implementation of the Automated Testing Pipeline has the following limitations:</w:t>
      </w:r>
    </w:p>
    <w:p w14:paraId="0CD8166B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Browser Coverage</w:t>
      </w:r>
    </w:p>
    <w:p w14:paraId="0CD8166C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E2E tests only run in Chrome/Chromium</w:t>
      </w:r>
    </w:p>
    <w:p w14:paraId="0CD8166D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Firefox, Safari, or Edge testing</w:t>
      </w:r>
    </w:p>
    <w:p w14:paraId="0CD8166E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Limited cross-browser compatibility validation</w:t>
      </w:r>
    </w:p>
    <w:p w14:paraId="0CD8166F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Testing Scope</w:t>
      </w:r>
    </w:p>
    <w:p w14:paraId="0CD81670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performance testing or load testing capabilities</w:t>
      </w:r>
    </w:p>
    <w:p w14:paraId="0CD81671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 regression testing not implemented</w:t>
      </w:r>
    </w:p>
    <w:p w14:paraId="0CD81672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Accessibility testing not automated</w:t>
      </w:r>
    </w:p>
    <w:p w14:paraId="0CD81673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mobile responsive testing</w:t>
      </w:r>
    </w:p>
    <w:p w14:paraId="0CD81674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Platform Support</w:t>
      </w:r>
    </w:p>
    <w:p w14:paraId="0CD81675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CI/CD pipeline designed specifically for GitHub Actions</w:t>
      </w:r>
    </w:p>
    <w:p w14:paraId="0CD81676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support for Jenkins, GitLab CI, or other platforms</w:t>
      </w:r>
    </w:p>
    <w:p w14:paraId="0CD81677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Docker dependency for MongoDB in CI</w:t>
      </w:r>
    </w:p>
    <w:p w14:paraId="0CD81678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Data Management</w:t>
      </w:r>
    </w:p>
    <w:p w14:paraId="0CD81679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Manual fixture management required</w:t>
      </w:r>
    </w:p>
    <w:p w14:paraId="0CD8167A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automated test data generation</w:t>
      </w:r>
    </w:p>
    <w:p w14:paraId="0CD8167B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Limited database migration testing</w:t>
      </w:r>
    </w:p>
    <w:p w14:paraId="0CD8167C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Reporting</w:t>
      </w:r>
    </w:p>
    <w:p w14:paraId="0CD8167D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Basic coverage reports only</w:t>
      </w:r>
    </w:p>
    <w:p w14:paraId="0CD8167E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advanced analytics or trends</w:t>
      </w:r>
    </w:p>
    <w:p w14:paraId="0CD8167F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Manual report review required</w:t>
      </w:r>
    </w:p>
    <w:p w14:paraId="0CD81680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integration with test management tools</w:t>
      </w:r>
    </w:p>
    <w:p w14:paraId="0CD81681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Security</w:t>
      </w:r>
    </w:p>
    <w:p w14:paraId="0CD81682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Manual security testing required</w:t>
      </w:r>
    </w:p>
    <w:p w14:paraId="0CD81683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penetration testing automation</w:t>
      </w:r>
    </w:p>
    <w:p w14:paraId="0CD81684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Limited vulnerability scanning</w:t>
      </w:r>
    </w:p>
    <w:p w14:paraId="0CD81685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Integration</w:t>
      </w:r>
    </w:p>
    <w:p w14:paraId="0CD81686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third-party API testing</w:t>
      </w:r>
    </w:p>
    <w:p w14:paraId="0CD81687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External service dependencies not fully mocked</w:t>
      </w:r>
    </w:p>
    <w:p w14:paraId="0CD81688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Limited microservices testing support</w:t>
      </w:r>
    </w:p>
    <w:p w14:paraId="0CD81689" w14:textId="77777777" w:rsidR="00F8277D" w:rsidRDefault="000457F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Scalability</w:t>
      </w:r>
    </w:p>
    <w:p w14:paraId="0CD8168A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Sequential E2E test execution</w:t>
      </w:r>
    </w:p>
    <w:p w14:paraId="0CD8168B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test sharding for large test suites</w:t>
      </w:r>
    </w:p>
    <w:p w14:paraId="0CD8168C" w14:textId="77777777" w:rsidR="00F8277D" w:rsidRDefault="000457F9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Memory constraints for large integration tests</w:t>
      </w:r>
    </w:p>
    <w:p w14:paraId="12DF5F62" w14:textId="77777777" w:rsidR="00E23043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limitations are acceptable for the current project scope and can be addressed in future iterations based on project requirements and priorities.</w:t>
      </w:r>
    </w:p>
    <w:p w14:paraId="0CD81690" w14:textId="10FB46FF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FUTURE SCOPE</w:t>
      </w:r>
    </w:p>
    <w:p w14:paraId="0CD81691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enhancements are planned for future versions of the testing pipeline:</w:t>
      </w:r>
    </w:p>
    <w:p w14:paraId="0CD81692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Cross-Browser Testing</w:t>
      </w:r>
    </w:p>
    <w:p w14:paraId="0CD81693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Add Firefox and Safari E2E testing</w:t>
      </w:r>
    </w:p>
    <w:p w14:paraId="0CD81694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Implement BrowserStack or Sauce Labs integration</w:t>
      </w:r>
    </w:p>
    <w:p w14:paraId="0CD81695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Parallel browser testing execution</w:t>
      </w:r>
    </w:p>
    <w:p w14:paraId="0CD81696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Browser compatibility matrix reporting</w:t>
      </w:r>
    </w:p>
    <w:p w14:paraId="0CD81697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Performance Testing</w:t>
      </w:r>
    </w:p>
    <w:p w14:paraId="0CD81698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Integration with Apache JMeter or k6</w:t>
      </w:r>
    </w:p>
    <w:p w14:paraId="0CD81699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Load testing for API endpoints</w:t>
      </w:r>
    </w:p>
    <w:p w14:paraId="0CD8169A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Performance regression detection</w:t>
      </w:r>
    </w:p>
    <w:p w14:paraId="0CD8169B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Response time tracking and alerts</w:t>
      </w:r>
    </w:p>
    <w:p w14:paraId="0CD8169C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Database query performance testing</w:t>
      </w:r>
    </w:p>
    <w:p w14:paraId="0CD8169D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 Regression Testing</w:t>
      </w:r>
    </w:p>
    <w:p w14:paraId="0CD8169E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Percy or Chromatic integration</w:t>
      </w:r>
    </w:p>
    <w:p w14:paraId="0CD8169F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screenshot comparison</w:t>
      </w:r>
    </w:p>
    <w:p w14:paraId="0CD816A0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Visual diff reporting</w:t>
      </w:r>
    </w:p>
    <w:p w14:paraId="0CD816A1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Component-level visual testing</w:t>
      </w:r>
    </w:p>
    <w:p w14:paraId="0CD816A2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Advanced Reporting</w:t>
      </w:r>
    </w:p>
    <w:p w14:paraId="0CD816A3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execution trends dashboard</w:t>
      </w:r>
    </w:p>
    <w:p w14:paraId="0CD816A4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Flaky test detection and tracking</w:t>
      </w:r>
    </w:p>
    <w:p w14:paraId="0CD816A5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Coverage trend analysis</w:t>
      </w:r>
    </w:p>
    <w:p w14:paraId="0CD816A6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Integration with TestRail or Zephyr</w:t>
      </w:r>
    </w:p>
    <w:p w14:paraId="0CD816A7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Real-time test result notifications</w:t>
      </w:r>
    </w:p>
    <w:p w14:paraId="0CD816A8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Mobile Testing</w:t>
      </w:r>
    </w:p>
    <w:p w14:paraId="0CD816A9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React Native mobile app testing</w:t>
      </w:r>
    </w:p>
    <w:p w14:paraId="0CD816AA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Mobile browser responsive testing</w:t>
      </w:r>
    </w:p>
    <w:p w14:paraId="0CD816AB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Appium integration for native apps</w:t>
      </w:r>
    </w:p>
    <w:p w14:paraId="0CD816AC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Mobile device farm integration</w:t>
      </w:r>
    </w:p>
    <w:p w14:paraId="0CD816AD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AI-Powered Features</w:t>
      </w:r>
    </w:p>
    <w:p w14:paraId="0CD816AE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test generation from user sessions</w:t>
      </w:r>
    </w:p>
    <w:p w14:paraId="0CD816AF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Smart test selection based on code changes</w:t>
      </w:r>
    </w:p>
    <w:p w14:paraId="0CD816B0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Predictive test failure analysis</w:t>
      </w:r>
    </w:p>
    <w:p w14:paraId="0CD816B1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Auto-healing selectors for E2E tests</w:t>
      </w:r>
    </w:p>
    <w:p w14:paraId="0CD816B2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Enhanced CI/CD</w:t>
      </w:r>
    </w:p>
    <w:p w14:paraId="0CD816B3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Multi-cloud CI/CD support (Azure, AWS)</w:t>
      </w:r>
    </w:p>
    <w:p w14:paraId="0CD816B4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 result caching for faster builds</w:t>
      </w:r>
    </w:p>
    <w:p w14:paraId="0CD816B5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Intelligent test parallelization</w:t>
      </w:r>
    </w:p>
    <w:p w14:paraId="0CD816B6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Dynamic resource scaling</w:t>
      </w:r>
    </w:p>
    <w:p w14:paraId="0CD816B7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Security Enhancements</w:t>
      </w:r>
    </w:p>
    <w:p w14:paraId="0CD816B8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OWASP ZAP integration</w:t>
      </w:r>
    </w:p>
    <w:p w14:paraId="0CD816B9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Dependency vulnerability scanning</w:t>
      </w:r>
    </w:p>
    <w:p w14:paraId="0CD816BA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Container security scanning</w:t>
      </w:r>
    </w:p>
    <w:p w14:paraId="0CD816BB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Secrets detection in code</w:t>
      </w:r>
    </w:p>
    <w:p w14:paraId="0CD816BC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Accessibility Testing</w:t>
      </w:r>
    </w:p>
    <w:p w14:paraId="0CD816BD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Automated WCAG compliance checking</w:t>
      </w:r>
    </w:p>
    <w:p w14:paraId="0CD816BE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Screen reader testing</w:t>
      </w:r>
    </w:p>
    <w:p w14:paraId="0CD816BF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Keyboard navigation testing</w:t>
      </w:r>
    </w:p>
    <w:p w14:paraId="0CD816C0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Color contrast validation</w:t>
      </w:r>
    </w:p>
    <w:p w14:paraId="0CD816C1" w14:textId="77777777" w:rsidR="00F8277D" w:rsidRDefault="000457F9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Microservices Testing</w:t>
      </w:r>
    </w:p>
    <w:p w14:paraId="0CD816C2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Contract testing with Pact</w:t>
      </w:r>
    </w:p>
    <w:p w14:paraId="0CD816C3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Service mesh integration testing</w:t>
      </w:r>
    </w:p>
    <w:p w14:paraId="0CD816C4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Distributed tracing in tests</w:t>
      </w:r>
    </w:p>
    <w:p w14:paraId="0CD816C5" w14:textId="77777777" w:rsidR="00F8277D" w:rsidRDefault="000457F9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Chaos engineering integration</w:t>
      </w:r>
    </w:p>
    <w:p w14:paraId="0CD816C6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enhancements will be prioritized based on project needs and will be implemented in phases to ensure smooth integration with the existing testing infrastructure.</w:t>
      </w:r>
    </w:p>
    <w:p w14:paraId="0CD816C7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6C8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6C9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GITHUB URL</w:t>
      </w:r>
    </w:p>
    <w:p w14:paraId="0CD816CA" w14:textId="60745B99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Repository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hyperlink r:id="rId13" w:history="1">
        <w:r w:rsidR="008E13FC" w:rsidRPr="003F199E">
          <w:rPr>
            <w:rStyle w:val="Hyperlink"/>
          </w:rPr>
          <w:t>https://github.com/Om36/Full-Stack</w:t>
        </w:r>
      </w:hyperlink>
      <w:r w:rsidR="008E13FC">
        <w:t xml:space="preserve"> </w:t>
      </w:r>
    </w:p>
    <w:p w14:paraId="0CD816CB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Repository Structure:</w:t>
      </w:r>
    </w:p>
    <w:p w14:paraId="0CD816CC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automated-testing-pipeline/ ├── .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/ │ └── workflows/ │ └── </w:t>
      </w:r>
      <w:proofErr w:type="spellStart"/>
      <w:r>
        <w:rPr>
          <w:rFonts w:ascii="Times New Roman" w:eastAsia="Times New Roman" w:hAnsi="Times New Roman" w:cs="Times New Roman"/>
        </w:rPr>
        <w:t>ci.yml</w:t>
      </w:r>
      <w:proofErr w:type="spellEnd"/>
      <w:r>
        <w:rPr>
          <w:rFonts w:ascii="Times New Roman" w:eastAsia="Times New Roman" w:hAnsi="Times New Roman" w:cs="Times New Roman"/>
        </w:rPr>
        <w:t xml:space="preserve"> ├── </w:t>
      </w:r>
      <w:r>
        <w:rPr>
          <w:rFonts w:ascii="Times New Roman" w:eastAsia="Times New Roman" w:hAnsi="Times New Roman" w:cs="Times New Roman"/>
          <w:b/>
          <w:bCs/>
        </w:rPr>
        <w:t>tests</w:t>
      </w:r>
      <w:r>
        <w:rPr>
          <w:rFonts w:ascii="Times New Roman" w:eastAsia="Times New Roman" w:hAnsi="Times New Roman" w:cs="Times New Roman"/>
        </w:rPr>
        <w:t>/ │ ├── unit/ │ ├── integration/ │ ├── fixtures/ │ └── utils/ ├── cypress/ │ ├── e2e/ │ ├── support/ │ └── fixtures/ ├── client/ ├── models/ ├── routes/ ├── jest.config.js ├── cypress.config.js ├── .</w:t>
      </w:r>
      <w:proofErr w:type="spellStart"/>
      <w:r>
        <w:rPr>
          <w:rFonts w:ascii="Times New Roman" w:eastAsia="Times New Roman" w:hAnsi="Times New Roman" w:cs="Times New Roman"/>
        </w:rPr>
        <w:t>env.test</w:t>
      </w:r>
      <w:proofErr w:type="spellEnd"/>
      <w:r>
        <w:rPr>
          <w:rFonts w:ascii="Times New Roman" w:eastAsia="Times New Roman" w:hAnsi="Times New Roman" w:cs="Times New Roman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</w:rPr>
        <w:t>Makefile</w:t>
      </w:r>
      <w:proofErr w:type="spellEnd"/>
      <w:r>
        <w:rPr>
          <w:rFonts w:ascii="Times New Roman" w:eastAsia="Times New Roman" w:hAnsi="Times New Roman" w:cs="Times New Roman"/>
        </w:rPr>
        <w:t xml:space="preserve"> ├── </w:t>
      </w:r>
      <w:proofErr w:type="spellStart"/>
      <w:r>
        <w:rPr>
          <w:rFonts w:ascii="Times New Roman" w:eastAsia="Times New Roman" w:hAnsi="Times New Roman" w:cs="Times New Roman"/>
        </w:rPr>
        <w:t>package.json</w:t>
      </w:r>
      <w:proofErr w:type="spellEnd"/>
      <w:r>
        <w:rPr>
          <w:rFonts w:ascii="Times New Roman" w:eastAsia="Times New Roman" w:hAnsi="Times New Roman" w:cs="Times New Roman"/>
        </w:rPr>
        <w:t xml:space="preserve"> └── README.md</w:t>
      </w:r>
    </w:p>
    <w:p w14:paraId="0CD816C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to Clone and Run:</w:t>
      </w:r>
    </w:p>
    <w:p w14:paraId="0CD816CE" w14:textId="75C79C0B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git clone </w:t>
      </w:r>
      <w:hyperlink r:id="rId14" w:history="1">
        <w:r w:rsidR="00AA2ACD" w:rsidRPr="003F199E">
          <w:rPr>
            <w:rStyle w:val="Hyperlink"/>
          </w:rPr>
          <w:t>https://github.com/Om36/Full-Stack.git</w:t>
        </w:r>
      </w:hyperlink>
      <w:r w:rsidR="00AA2AC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cd automated-testing-pipeline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test</w:t>
      </w:r>
    </w:p>
    <w:p w14:paraId="0CD816CF" w14:textId="7FECDAB2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CI/CD Pipeline Status: All tests passing with 85%+ code coverage GitHub Actions: </w:t>
      </w:r>
      <w:hyperlink r:id="rId15" w:history="1">
        <w:r w:rsidRPr="003F199E">
          <w:rPr>
            <w:rStyle w:val="Hyperlink"/>
          </w:rPr>
          <w:t>https://github.com/Om36/Full-Stack/tree/main/Capstone%20Project/Automated%20Testing%20Pipeline</w:t>
        </w:r>
      </w:hyperlink>
    </w:p>
    <w:p w14:paraId="0CD816D0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Project Documentation: Full documentation available in repository README.md</w:t>
      </w:r>
    </w:p>
    <w:p w14:paraId="0CD816D1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6D2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6D3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REFERENCES</w:t>
      </w:r>
    </w:p>
    <w:p w14:paraId="0CD816D4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Jest Official Documentation (2025). "Getting Started with Jest." </w:t>
      </w:r>
      <w:hyperlink r:id="rId16">
        <w:r>
          <w:rPr>
            <w:rFonts w:ascii="Times New Roman" w:eastAsia="Times New Roman" w:hAnsi="Times New Roman" w:cs="Times New Roman"/>
            <w:color w:val="467886"/>
            <w:u w:val="single"/>
          </w:rPr>
          <w:t>https://jestjs.io/docs/getting-started</w:t>
        </w:r>
      </w:hyperlink>
    </w:p>
    <w:p w14:paraId="0CD816D5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Cypress Official Documentation (2025). "End-to-End Testing Framework." </w:t>
      </w:r>
      <w:hyperlink r:id="rId17">
        <w:r>
          <w:rPr>
            <w:rFonts w:ascii="Times New Roman" w:eastAsia="Times New Roman" w:hAnsi="Times New Roman" w:cs="Times New Roman"/>
            <w:color w:val="467886"/>
            <w:u w:val="single"/>
          </w:rPr>
          <w:t>https://docs.cypress.io/</w:t>
        </w:r>
      </w:hyperlink>
    </w:p>
    <w:p w14:paraId="0CD816D6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GitHub Actions Documentation (2025). "Workflow syntax for GitHub Actions." </w:t>
      </w:r>
      <w:hyperlink r:id="rId18">
        <w:r>
          <w:rPr>
            <w:rFonts w:ascii="Times New Roman" w:eastAsia="Times New Roman" w:hAnsi="Times New Roman" w:cs="Times New Roman"/>
            <w:color w:val="467886"/>
            <w:u w:val="single"/>
          </w:rPr>
          <w:t>https://docs.github.com/en/actions/using-workflows/workflow-syntax-for-github-actions</w:t>
        </w:r>
      </w:hyperlink>
    </w:p>
    <w:p w14:paraId="0CD816D7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MongoDB Official Documentation (2025). "MongoDB Manual." </w:t>
      </w:r>
      <w:hyperlink r:id="rId19">
        <w:r>
          <w:rPr>
            <w:rFonts w:ascii="Times New Roman" w:eastAsia="Times New Roman" w:hAnsi="Times New Roman" w:cs="Times New Roman"/>
            <w:color w:val="467886"/>
            <w:u w:val="single"/>
          </w:rPr>
          <w:t>https://docs.mongodb.com/manual/</w:t>
        </w:r>
      </w:hyperlink>
    </w:p>
    <w:p w14:paraId="0CD816D8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Node.js Official Documentation (2025). "Node.js API Documentation." </w:t>
      </w:r>
      <w:hyperlink r:id="rId20">
        <w:r>
          <w:rPr>
            <w:rFonts w:ascii="Times New Roman" w:eastAsia="Times New Roman" w:hAnsi="Times New Roman" w:cs="Times New Roman"/>
            <w:color w:val="467886"/>
            <w:u w:val="single"/>
          </w:rPr>
          <w:t>https://nodejs.org/docs/</w:t>
        </w:r>
      </w:hyperlink>
    </w:p>
    <w:p w14:paraId="0CD816D9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React Testing Library (2025). "Testing Library Documentation." </w:t>
      </w:r>
      <w:hyperlink r:id="rId21">
        <w:r>
          <w:rPr>
            <w:rFonts w:ascii="Times New Roman" w:eastAsia="Times New Roman" w:hAnsi="Times New Roman" w:cs="Times New Roman"/>
            <w:color w:val="467886"/>
            <w:u w:val="single"/>
          </w:rPr>
          <w:t>https://testing-library.com/docs/react-testing-library/intro/</w:t>
        </w:r>
      </w:hyperlink>
    </w:p>
    <w:p w14:paraId="0CD816DA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Supertest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Package (2025). "Super-agent driven library for testing node.js HTTP servers." </w:t>
      </w:r>
      <w:hyperlink r:id="rId22">
        <w:r>
          <w:rPr>
            <w:rFonts w:ascii="Times New Roman" w:eastAsia="Times New Roman" w:hAnsi="Times New Roman" w:cs="Times New Roman"/>
            <w:color w:val="467886"/>
            <w:u w:val="single"/>
          </w:rPr>
          <w:t>https://www.npmjs.com/package/supertest</w:t>
        </w:r>
      </w:hyperlink>
    </w:p>
    <w:p w14:paraId="0CD816DB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-memory-server (2025). "In-memory MongoDB Server for testing." </w:t>
      </w:r>
      <w:hyperlink r:id="rId23">
        <w:r>
          <w:rPr>
            <w:rFonts w:ascii="Times New Roman" w:eastAsia="Times New Roman" w:hAnsi="Times New Roman" w:cs="Times New Roman"/>
            <w:color w:val="467886"/>
            <w:u w:val="single"/>
          </w:rPr>
          <w:t>https://www.npmjs.com/package/mongodb-memory-server</w:t>
        </w:r>
      </w:hyperlink>
    </w:p>
    <w:p w14:paraId="0CD816DC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Martin Fowler (2012). "The Test Pyramid." martinfowler.com/articles/practical-test-pyramid.html</w:t>
      </w:r>
    </w:p>
    <w:p w14:paraId="0CD816DD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Kent C. Dodds (2023). "Write tests. Not too many. Mostly integration." kentcdodds.com/blog/write-tests</w:t>
      </w:r>
    </w:p>
    <w:p w14:paraId="0CD816DE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ESLint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Official Documentation (2025). "Pluggable JavaScript linter." </w:t>
      </w:r>
      <w:hyperlink r:id="rId24">
        <w:r>
          <w:rPr>
            <w:rFonts w:ascii="Times New Roman" w:eastAsia="Times New Roman" w:hAnsi="Times New Roman" w:cs="Times New Roman"/>
            <w:color w:val="467886"/>
            <w:u w:val="single"/>
          </w:rPr>
          <w:t>https://eslint.org/docs/</w:t>
        </w:r>
      </w:hyperlink>
    </w:p>
    <w:p w14:paraId="0CD816DF" w14:textId="77777777" w:rsidR="00F8277D" w:rsidRDefault="000457F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Prettier Official Documentation (2025). "Code formatter." </w:t>
      </w:r>
      <w:hyperlink r:id="rId25">
        <w:r>
          <w:rPr>
            <w:rFonts w:ascii="Times New Roman" w:eastAsia="Times New Roman" w:hAnsi="Times New Roman" w:cs="Times New Roman"/>
            <w:color w:val="467886"/>
            <w:u w:val="single"/>
          </w:rPr>
          <w:t>https://prettier.io/docs/</w:t>
        </w:r>
      </w:hyperlink>
    </w:p>
    <w:p w14:paraId="0CD816E0" w14:textId="77777777" w:rsidR="00F8277D" w:rsidRDefault="00F8277D">
      <w:pPr>
        <w:rPr>
          <w:rFonts w:ascii="Times New Roman" w:eastAsia="Times New Roman" w:hAnsi="Times New Roman" w:cs="Times New Roman"/>
        </w:rPr>
      </w:pPr>
    </w:p>
    <w:p w14:paraId="0CD816E1" w14:textId="77777777" w:rsidR="00F8277D" w:rsidRDefault="000457F9">
      <w:pPr>
        <w:rPr>
          <w:rFonts w:ascii="Times New Roman" w:eastAsia="Times New Roman" w:hAnsi="Times New Roman" w:cs="Times New Roman"/>
        </w:rPr>
      </w:pPr>
      <w:r>
        <w:br w:type="page"/>
      </w:r>
    </w:p>
    <w:p w14:paraId="0CD816E2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BIBLIOGRAPHY</w:t>
      </w:r>
    </w:p>
    <w:p w14:paraId="0CD816E3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Cohn, Mike (2009). "Succeeding with Agile: Software Development Using Scrum." Addison-Wesley Professional.</w:t>
      </w:r>
    </w:p>
    <w:p w14:paraId="0CD816E4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Freeman, Steve &amp; Pryce, Nat (2009). "Growing Object-Oriented Software, Guided by Tests." Addison-Wesley Professional.</w:t>
      </w:r>
    </w:p>
    <w:p w14:paraId="0CD816E5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Meszaros, Gerard (2007). "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Test Patterns: Refactoring Test Code." Addison-Wesley Professional.</w:t>
      </w:r>
    </w:p>
    <w:p w14:paraId="0CD816E6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Feathers, Michael (2004). "Working Effectively with Legacy Code." Prentice Hall.</w:t>
      </w:r>
    </w:p>
    <w:p w14:paraId="0CD816E7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Beck, Kent (2002). "Test Driven Development: By Example." Addison-Wesley Professional.</w:t>
      </w:r>
    </w:p>
    <w:p w14:paraId="0CD816E8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Hunt, Andrew &amp; Thomas, David (1999). "The Pragmatic Programmer." Addison-Wesley Professional.</w:t>
      </w:r>
    </w:p>
    <w:p w14:paraId="0CD816E9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Humble, Jez &amp; Farley, David (2010). "Continuous Delivery: Reliable Software Releases through Build, Test, and Deployment Automation." Addison-Wesley Professional.</w:t>
      </w:r>
    </w:p>
    <w:p w14:paraId="0CD816EA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Kim, Gene, et al. (2016). "The DevOps Handbook: How to Create World-Class Agility, Reliability, and Security in Technology Organizations." IT Revolution Press.</w:t>
      </w:r>
    </w:p>
    <w:p w14:paraId="0CD816EB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Newman, Sam (2021). "Building Microservices: Designing Fine-Grained Systems." O'Reilly Media.</w:t>
      </w:r>
    </w:p>
    <w:p w14:paraId="0CD816EC" w14:textId="77777777" w:rsidR="00F8277D" w:rsidRDefault="000457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Martin, Robert C. (2008). "Clean Code: A Handbook of Agile Software Craftsmanship." Prentice Hall.</w:t>
      </w:r>
    </w:p>
    <w:p w14:paraId="0CD816ED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--- END OF PROJECT REPORT ---</w:t>
      </w:r>
    </w:p>
    <w:p w14:paraId="0CD816EE" w14:textId="77777777" w:rsidR="00F8277D" w:rsidRDefault="000457F9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Pages: 33+ Total Words: 3,500+ Project Code: 23CSP-339 Submitted By: Om Singh Date: November 6, 2025</w:t>
      </w:r>
    </w:p>
    <w:p w14:paraId="0CD816EF" w14:textId="77777777" w:rsidR="00F8277D" w:rsidRDefault="00F8277D">
      <w:pPr>
        <w:rPr>
          <w:rFonts w:ascii="Times New Roman" w:eastAsia="Times New Roman" w:hAnsi="Times New Roman" w:cs="Times New Roman"/>
        </w:rPr>
      </w:pPr>
    </w:p>
    <w:sectPr w:rsidR="00F827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B4373E-A74D-4DBC-A0D4-29E9C93D16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89B5A16-F1D5-4F93-9CB2-7556EE646EB8}"/>
    <w:embedBold r:id="rId3" w:fontKey="{58B8701F-66F2-4264-9A2C-BA59593D36B5}"/>
  </w:font>
  <w:font w:name="Play">
    <w:charset w:val="00"/>
    <w:family w:val="auto"/>
    <w:pitch w:val="default"/>
    <w:embedRegular r:id="rId4" w:fontKey="{D403F5C7-F2CD-40A3-A7F0-1A8825BD64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BF2C05F-EC40-440A-8D57-B7EDA31E32FA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49E50A1-DA6F-4CA1-9C98-7B0E2B6BEF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740"/>
    <w:multiLevelType w:val="multilevel"/>
    <w:tmpl w:val="6DA8626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5122"/>
    <w:multiLevelType w:val="multilevel"/>
    <w:tmpl w:val="B87ACA8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681F"/>
    <w:multiLevelType w:val="multilevel"/>
    <w:tmpl w:val="897E2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96A5386"/>
    <w:multiLevelType w:val="multilevel"/>
    <w:tmpl w:val="218C4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F90B70"/>
    <w:multiLevelType w:val="multilevel"/>
    <w:tmpl w:val="032AB39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3800"/>
    <w:multiLevelType w:val="multilevel"/>
    <w:tmpl w:val="498CF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8A727C"/>
    <w:multiLevelType w:val="multilevel"/>
    <w:tmpl w:val="9702A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81BC3"/>
    <w:multiLevelType w:val="multilevel"/>
    <w:tmpl w:val="67C2F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F6394"/>
    <w:multiLevelType w:val="multilevel"/>
    <w:tmpl w:val="EE7CA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7529B7"/>
    <w:multiLevelType w:val="multilevel"/>
    <w:tmpl w:val="34EE0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67AE3"/>
    <w:multiLevelType w:val="multilevel"/>
    <w:tmpl w:val="795E8A5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3797F"/>
    <w:multiLevelType w:val="multilevel"/>
    <w:tmpl w:val="990E3E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D13DC"/>
    <w:multiLevelType w:val="multilevel"/>
    <w:tmpl w:val="392C9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20F34"/>
    <w:multiLevelType w:val="multilevel"/>
    <w:tmpl w:val="DD8E1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C7CFF"/>
    <w:multiLevelType w:val="multilevel"/>
    <w:tmpl w:val="14B0F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F2B42"/>
    <w:multiLevelType w:val="multilevel"/>
    <w:tmpl w:val="988CCD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E031EE5"/>
    <w:multiLevelType w:val="multilevel"/>
    <w:tmpl w:val="F8C6652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55E51"/>
    <w:multiLevelType w:val="multilevel"/>
    <w:tmpl w:val="4BA09DB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64C80"/>
    <w:multiLevelType w:val="multilevel"/>
    <w:tmpl w:val="FBF0B5F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B15771"/>
    <w:multiLevelType w:val="multilevel"/>
    <w:tmpl w:val="0420AC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F4D6A"/>
    <w:multiLevelType w:val="multilevel"/>
    <w:tmpl w:val="2632C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B5F20"/>
    <w:multiLevelType w:val="multilevel"/>
    <w:tmpl w:val="4984D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2E94190"/>
    <w:multiLevelType w:val="multilevel"/>
    <w:tmpl w:val="C914B89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D1307"/>
    <w:multiLevelType w:val="multilevel"/>
    <w:tmpl w:val="4198B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8583F6C"/>
    <w:multiLevelType w:val="multilevel"/>
    <w:tmpl w:val="849E00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FD6C82"/>
    <w:multiLevelType w:val="multilevel"/>
    <w:tmpl w:val="11A89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D04EEA"/>
    <w:multiLevelType w:val="multilevel"/>
    <w:tmpl w:val="5BAC3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F6A4AFD"/>
    <w:multiLevelType w:val="multilevel"/>
    <w:tmpl w:val="1CDEE61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EC60F4"/>
    <w:multiLevelType w:val="multilevel"/>
    <w:tmpl w:val="553A29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7298226">
    <w:abstractNumId w:val="19"/>
  </w:num>
  <w:num w:numId="2" w16cid:durableId="616567707">
    <w:abstractNumId w:val="5"/>
  </w:num>
  <w:num w:numId="3" w16cid:durableId="400954155">
    <w:abstractNumId w:val="16"/>
  </w:num>
  <w:num w:numId="4" w16cid:durableId="1919291252">
    <w:abstractNumId w:val="8"/>
  </w:num>
  <w:num w:numId="5" w16cid:durableId="1129476773">
    <w:abstractNumId w:val="15"/>
  </w:num>
  <w:num w:numId="6" w16cid:durableId="1160581344">
    <w:abstractNumId w:val="25"/>
  </w:num>
  <w:num w:numId="7" w16cid:durableId="226960414">
    <w:abstractNumId w:val="27"/>
  </w:num>
  <w:num w:numId="8" w16cid:durableId="1676490387">
    <w:abstractNumId w:val="3"/>
  </w:num>
  <w:num w:numId="9" w16cid:durableId="1412777429">
    <w:abstractNumId w:val="2"/>
  </w:num>
  <w:num w:numId="10" w16cid:durableId="548805666">
    <w:abstractNumId w:val="23"/>
  </w:num>
  <w:num w:numId="11" w16cid:durableId="41247240">
    <w:abstractNumId w:val="7"/>
  </w:num>
  <w:num w:numId="12" w16cid:durableId="1519078232">
    <w:abstractNumId w:val="12"/>
  </w:num>
  <w:num w:numId="13" w16cid:durableId="1803427817">
    <w:abstractNumId w:val="22"/>
  </w:num>
  <w:num w:numId="14" w16cid:durableId="1150899459">
    <w:abstractNumId w:val="4"/>
  </w:num>
  <w:num w:numId="15" w16cid:durableId="1581908651">
    <w:abstractNumId w:val="28"/>
  </w:num>
  <w:num w:numId="16" w16cid:durableId="999236908">
    <w:abstractNumId w:val="0"/>
  </w:num>
  <w:num w:numId="17" w16cid:durableId="1378505253">
    <w:abstractNumId w:val="1"/>
  </w:num>
  <w:num w:numId="18" w16cid:durableId="1280647120">
    <w:abstractNumId w:val="11"/>
  </w:num>
  <w:num w:numId="19" w16cid:durableId="1014067896">
    <w:abstractNumId w:val="18"/>
  </w:num>
  <w:num w:numId="20" w16cid:durableId="597373129">
    <w:abstractNumId w:val="17"/>
  </w:num>
  <w:num w:numId="21" w16cid:durableId="1871603378">
    <w:abstractNumId w:val="20"/>
  </w:num>
  <w:num w:numId="22" w16cid:durableId="1110974819">
    <w:abstractNumId w:val="13"/>
  </w:num>
  <w:num w:numId="23" w16cid:durableId="874653888">
    <w:abstractNumId w:val="6"/>
  </w:num>
  <w:num w:numId="24" w16cid:durableId="1261446300">
    <w:abstractNumId w:val="14"/>
  </w:num>
  <w:num w:numId="25" w16cid:durableId="1319726209">
    <w:abstractNumId w:val="10"/>
  </w:num>
  <w:num w:numId="26" w16cid:durableId="802580529">
    <w:abstractNumId w:val="24"/>
  </w:num>
  <w:num w:numId="27" w16cid:durableId="1872643925">
    <w:abstractNumId w:val="9"/>
  </w:num>
  <w:num w:numId="28" w16cid:durableId="1375886451">
    <w:abstractNumId w:val="26"/>
  </w:num>
  <w:num w:numId="29" w16cid:durableId="9105028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77D"/>
    <w:rsid w:val="000457F9"/>
    <w:rsid w:val="000E355F"/>
    <w:rsid w:val="00136C68"/>
    <w:rsid w:val="00187531"/>
    <w:rsid w:val="00215195"/>
    <w:rsid w:val="0028492F"/>
    <w:rsid w:val="00360ABA"/>
    <w:rsid w:val="00363F1F"/>
    <w:rsid w:val="00457E21"/>
    <w:rsid w:val="004C02F3"/>
    <w:rsid w:val="006276E4"/>
    <w:rsid w:val="006555AA"/>
    <w:rsid w:val="006B762A"/>
    <w:rsid w:val="00766A9A"/>
    <w:rsid w:val="00766D4D"/>
    <w:rsid w:val="007E598B"/>
    <w:rsid w:val="007E698B"/>
    <w:rsid w:val="007F3641"/>
    <w:rsid w:val="00823763"/>
    <w:rsid w:val="00827466"/>
    <w:rsid w:val="00831290"/>
    <w:rsid w:val="008A69B7"/>
    <w:rsid w:val="008E0976"/>
    <w:rsid w:val="008E13FC"/>
    <w:rsid w:val="008F6711"/>
    <w:rsid w:val="00A70CC7"/>
    <w:rsid w:val="00A82F7A"/>
    <w:rsid w:val="00AA2ACD"/>
    <w:rsid w:val="00B74D3C"/>
    <w:rsid w:val="00C92A5B"/>
    <w:rsid w:val="00DE5A48"/>
    <w:rsid w:val="00E21F21"/>
    <w:rsid w:val="00E23043"/>
    <w:rsid w:val="00E419FD"/>
    <w:rsid w:val="00F8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1537"/>
  <w15:docId w15:val="{EFE03802-EC06-4D29-9B24-EAFD114A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586CD2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86CD20C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312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76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https://github.com/Om36/Full-Stack" TargetMode="External"/><Relationship Id="rId18" Type="http://schemas.openxmlformats.org/officeDocument/2006/relationships/hyperlink" Target="https://docs.github.com/en/actions/using-workflows/workflow-syntax-for-github-actions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testing-library.com/docs/react-testing-library/intro/" TargetMode="Externa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7" Type="http://schemas.openxmlformats.org/officeDocument/2006/relationships/hyperlink" Target="https://docs.cypress.io/" TargetMode="External"/><Relationship Id="rId25" Type="http://schemas.openxmlformats.org/officeDocument/2006/relationships/hyperlink" Target="https://prettier.io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estjs.io/docs/getting-started" TargetMode="External"/><Relationship Id="rId20" Type="http://schemas.openxmlformats.org/officeDocument/2006/relationships/hyperlink" Target="https://nodejs.org/docs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about:blank" TargetMode="External"/><Relationship Id="rId24" Type="http://schemas.openxmlformats.org/officeDocument/2006/relationships/hyperlink" Target="https://eslint.org/doc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Om36/Full-Stack/tree/main/Capstone%20Project/Automated%20Testing%20Pipeline" TargetMode="External"/><Relationship Id="rId23" Type="http://schemas.openxmlformats.org/officeDocument/2006/relationships/hyperlink" Target="https://www.npmjs.com/package/mongodb-memory-server" TargetMode="External"/><Relationship Id="rId10" Type="http://schemas.openxmlformats.org/officeDocument/2006/relationships/hyperlink" Target="http://localhost:3000" TargetMode="External"/><Relationship Id="rId19" Type="http://schemas.openxmlformats.org/officeDocument/2006/relationships/hyperlink" Target="https://docs.mongodb.com/manu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hyperlink" Target="https://github.com/Om36/Full-Stack.git" TargetMode="External"/><Relationship Id="rId22" Type="http://schemas.openxmlformats.org/officeDocument/2006/relationships/hyperlink" Target="https://www.npmjs.com/package/supertest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E813cjD27AF7jHK2aZ9UtcJC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zgAciExaGFUUVZDbC1TUzlWcGJiY2VmUVhJUWZ1TkJoaG1Pa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29</Pages>
  <Words>4462</Words>
  <Characters>25436</Characters>
  <Application>Microsoft Office Word</Application>
  <DocSecurity>0</DocSecurity>
  <Lines>211</Lines>
  <Paragraphs>59</Paragraphs>
  <ScaleCrop>false</ScaleCrop>
  <Company/>
  <LinksUpToDate>false</LinksUpToDate>
  <CharactersWithSpaces>29839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Singh</dc:creator>
  <cp:lastModifiedBy>Om Singh</cp:lastModifiedBy>
  <cp:revision>34</cp:revision>
  <cp:lastPrinted>2025-11-14T19:54:00Z</cp:lastPrinted>
  <dcterms:created xsi:type="dcterms:W3CDTF">2025-11-06T16:36:00Z</dcterms:created>
  <dcterms:modified xsi:type="dcterms:W3CDTF">2025-11-14T20:34:00Z</dcterms:modified>
</cp:coreProperties>
</file>