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6C" w:rsidRDefault="001659A4" w:rsidP="001659A4">
      <w:pPr>
        <w:pStyle w:val="Title"/>
        <w:jc w:val="center"/>
      </w:pPr>
      <w:r>
        <w:t>SOCIAL INFORMATION NETWORKING PROJECT</w:t>
      </w:r>
      <w:r w:rsidR="00FA2E2D">
        <w:t xml:space="preserve"> </w:t>
      </w:r>
      <w:r w:rsidR="00AB0E03">
        <w:t>CODE (</w:t>
      </w:r>
      <w:r w:rsidR="009E3C9D">
        <w:t>Road Accident)</w:t>
      </w:r>
    </w:p>
    <w:p w:rsidR="001659A4" w:rsidRDefault="001659A4" w:rsidP="001659A4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1659A4" w:rsidRDefault="001659A4" w:rsidP="001659A4">
      <w:r>
        <w:t>Registration Number: 16BCE0789</w:t>
      </w:r>
    </w:p>
    <w:p w:rsidR="001659A4" w:rsidRDefault="001659A4" w:rsidP="001659A4">
      <w:r>
        <w:t>Slot: A2</w:t>
      </w:r>
    </w:p>
    <w:p w:rsidR="001659A4" w:rsidRDefault="00FA2E2D" w:rsidP="00FA2E2D">
      <w:pPr>
        <w:pStyle w:val="Heading1"/>
      </w:pPr>
      <w:r>
        <w:t>ML</w:t>
      </w:r>
    </w:p>
    <w:p w:rsidR="00FA2E2D" w:rsidRDefault="00FA2E2D" w:rsidP="00FA2E2D"/>
    <w:p w:rsidR="00FA2E2D" w:rsidRDefault="00FA2E2D" w:rsidP="00C14BDC">
      <w:pPr>
        <w:pStyle w:val="Title"/>
      </w:pPr>
      <w:r>
        <w:t>Classification</w:t>
      </w:r>
      <w:r w:rsidR="00AB0E03">
        <w:t xml:space="preserve"> &amp; Regression</w:t>
      </w:r>
    </w:p>
    <w:p w:rsidR="00AB0E03" w:rsidRDefault="00AB0E03" w:rsidP="00AB0E0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B0E03" w:rsidRDefault="00AB0E03" w:rsidP="00AB0E0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B0E03" w:rsidRDefault="00AB0E03" w:rsidP="00AB0E03">
      <w:proofErr w:type="gramStart"/>
      <w:r>
        <w:t>import</w:t>
      </w:r>
      <w:proofErr w:type="gramEnd"/>
      <w:r>
        <w:t xml:space="preserve"> pandas as pd</w:t>
      </w:r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AB0E03" w:rsidRDefault="00AB0E03" w:rsidP="00AB0E03">
      <w:proofErr w:type="gramStart"/>
      <w:r>
        <w:t>from</w:t>
      </w:r>
      <w:proofErr w:type="gramEnd"/>
      <w:r>
        <w:t xml:space="preserve"> sklearn.svm import SVC</w:t>
      </w:r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AB0E03" w:rsidRDefault="00AB0E03" w:rsidP="00AB0E03"/>
    <w:p w:rsidR="00AB0E03" w:rsidRDefault="00AB0E03" w:rsidP="00AB0E03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AB0E03" w:rsidRDefault="00AB0E03" w:rsidP="00AB0E03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('only_road_accidents_data_month2.csv')</w:t>
      </w:r>
    </w:p>
    <w:p w:rsidR="00AB0E03" w:rsidRDefault="00AB0E03" w:rsidP="00AB0E03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13]].values</w:t>
      </w:r>
    </w:p>
    <w:p w:rsidR="00AB0E03" w:rsidRDefault="00AB0E03" w:rsidP="00AB0E03">
      <w:r>
        <w:lastRenderedPageBreak/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1].values</w:t>
      </w:r>
    </w:p>
    <w:p w:rsidR="00AB0E03" w:rsidRDefault="00AB0E03" w:rsidP="00AB0E03"/>
    <w:p w:rsidR="00AB0E03" w:rsidRDefault="00AB0E03" w:rsidP="00AB0E03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AB0E03" w:rsidRDefault="00AB0E03" w:rsidP="00AB0E0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AB0E03" w:rsidRDefault="00AB0E03" w:rsidP="00AB0E03"/>
    <w:p w:rsidR="00AB0E03" w:rsidRDefault="00AB0E03" w:rsidP="00AB0E03">
      <w:r>
        <w:t># Feature Scaling</w:t>
      </w:r>
    </w:p>
    <w:p w:rsidR="00AB0E03" w:rsidRDefault="00AB0E03" w:rsidP="00AB0E03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AB0E03" w:rsidRDefault="00AB0E03" w:rsidP="00AB0E03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AB0E03" w:rsidRDefault="00AB0E03" w:rsidP="00AB0E0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># Fitting Logistic Regression to the Training set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 = LogisticRegression(random_state = 0)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classifier.fit(X_train, y_train)</w:t>
      </w:r>
    </w:p>
    <w:p w:rsidR="00AB0E03" w:rsidRPr="00AB0E03" w:rsidRDefault="00AB0E03" w:rsidP="00AB0E03">
      <w:pPr>
        <w:rPr>
          <w:lang w:val="fr-FR"/>
        </w:rPr>
      </w:pPr>
    </w:p>
    <w:p w:rsidR="00AB0E03" w:rsidRDefault="00AB0E03" w:rsidP="00AB0E03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AB0E03" w:rsidRDefault="00AB0E03" w:rsidP="00AB0E0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># Making the Confusion Matrix</w:t>
      </w:r>
    </w:p>
    <w:p w:rsidR="00AB0E03" w:rsidRDefault="00AB0E03" w:rsidP="00AB0E03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X_set, y_set = X_train, y_train</w:t>
      </w:r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lastRenderedPageBreak/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'Logistic Regression (Training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'Months')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 Ratio')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:rsidR="00AB0E03" w:rsidRDefault="00AB0E03" w:rsidP="00AB0E0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lastRenderedPageBreak/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'Logistic Regression (Test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'months')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 ratio')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/>
    <w:p w:rsidR="00AB0E03" w:rsidRDefault="00AB0E03" w:rsidP="00AB0E03">
      <w:r>
        <w:t># Fitting Decision Tree Classification to the Training set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 = DecisionTreeClassifier(criterion = 'entropy', random_state = 0)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classifier.fit(X_train, y_train)</w:t>
      </w:r>
    </w:p>
    <w:p w:rsidR="00AB0E03" w:rsidRPr="00AB0E03" w:rsidRDefault="00AB0E03" w:rsidP="00AB0E03">
      <w:pPr>
        <w:rPr>
          <w:lang w:val="fr-FR"/>
        </w:rPr>
      </w:pPr>
    </w:p>
    <w:p w:rsidR="00AB0E03" w:rsidRDefault="00AB0E03" w:rsidP="00AB0E03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AB0E03" w:rsidRDefault="00AB0E03" w:rsidP="00AB0E0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># Making the Confusion Matrix</w:t>
      </w:r>
    </w:p>
    <w:p w:rsidR="00AB0E03" w:rsidRDefault="00AB0E03" w:rsidP="00AB0E03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AB0E03" w:rsidRDefault="00AB0E03" w:rsidP="00AB0E0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lastRenderedPageBreak/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(Training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AB0E03" w:rsidRDefault="00AB0E03" w:rsidP="00AB0E0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lastRenderedPageBreak/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'Decision Tree Classification (Test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># Fitting SVM to the Training set</w:t>
      </w:r>
    </w:p>
    <w:p w:rsidR="00AB0E03" w:rsidRDefault="00AB0E03" w:rsidP="00AB0E03"/>
    <w:p w:rsidR="00AB0E03" w:rsidRDefault="00AB0E03" w:rsidP="00AB0E03">
      <w:proofErr w:type="gramStart"/>
      <w:r>
        <w:t>classifier</w:t>
      </w:r>
      <w:proofErr w:type="gramEnd"/>
      <w:r>
        <w:t xml:space="preserve"> = SVC(kernel = 'linear', </w:t>
      </w:r>
      <w:proofErr w:type="spellStart"/>
      <w:r>
        <w:t>random_state</w:t>
      </w:r>
      <w:proofErr w:type="spellEnd"/>
      <w:r>
        <w:t xml:space="preserve"> = 0)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classifier.fit(X_train, y_train)</w:t>
      </w:r>
    </w:p>
    <w:p w:rsidR="00AB0E03" w:rsidRPr="00AB0E03" w:rsidRDefault="00AB0E03" w:rsidP="00AB0E03">
      <w:pPr>
        <w:rPr>
          <w:lang w:val="fr-FR"/>
        </w:rPr>
      </w:pPr>
    </w:p>
    <w:p w:rsidR="00AB0E03" w:rsidRDefault="00AB0E03" w:rsidP="00AB0E03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AB0E03" w:rsidRDefault="00AB0E03" w:rsidP="00AB0E0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># Making the Confusion Matrix</w:t>
      </w:r>
    </w:p>
    <w:p w:rsidR="00AB0E03" w:rsidRDefault="00AB0E03" w:rsidP="00AB0E03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X_set, y_set = X_train, y_train</w:t>
      </w:r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lastRenderedPageBreak/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'SVM (Training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:rsidR="00AB0E03" w:rsidRDefault="00AB0E03" w:rsidP="00AB0E0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lastRenderedPageBreak/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'SVM (Test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 xml:space="preserve"># Fitting Naive </w:t>
      </w:r>
      <w:proofErr w:type="spellStart"/>
      <w:r>
        <w:t>Bayes</w:t>
      </w:r>
      <w:proofErr w:type="spellEnd"/>
      <w:r>
        <w:t xml:space="preserve"> to the Training set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 = GaussianNB()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classifier.fit(X_train, y_train)</w:t>
      </w:r>
    </w:p>
    <w:p w:rsidR="00AB0E03" w:rsidRPr="00AB0E03" w:rsidRDefault="00AB0E03" w:rsidP="00AB0E03">
      <w:pPr>
        <w:rPr>
          <w:lang w:val="fr-FR"/>
        </w:rPr>
      </w:pPr>
    </w:p>
    <w:p w:rsidR="00AB0E03" w:rsidRDefault="00AB0E03" w:rsidP="00AB0E03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AB0E03" w:rsidRDefault="00AB0E03" w:rsidP="00AB0E0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B0E03" w:rsidRDefault="00AB0E03" w:rsidP="00AB0E03"/>
    <w:p w:rsidR="00AB0E03" w:rsidRDefault="00AB0E03" w:rsidP="00AB0E03">
      <w:r>
        <w:t># Making the Confusion Matrix</w:t>
      </w:r>
    </w:p>
    <w:p w:rsidR="00AB0E03" w:rsidRDefault="00AB0E03" w:rsidP="00AB0E0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cm = confusion_matrix(y_test, y_pred)</w:t>
      </w:r>
    </w:p>
    <w:p w:rsidR="00AB0E03" w:rsidRPr="00AB0E03" w:rsidRDefault="00AB0E03" w:rsidP="00AB0E03">
      <w:pPr>
        <w:rPr>
          <w:lang w:val="fr-FR"/>
        </w:rPr>
      </w:pPr>
    </w:p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:rsidR="00AB0E03" w:rsidRPr="00AB0E03" w:rsidRDefault="00AB0E03" w:rsidP="00AB0E03">
      <w:pPr>
        <w:rPr>
          <w:lang w:val="fr-FR"/>
        </w:rPr>
      </w:pPr>
      <w:r w:rsidRPr="00AB0E03">
        <w:rPr>
          <w:lang w:val="fr-FR"/>
        </w:rPr>
        <w:t>X_set, y_set = X_train, y_train</w:t>
      </w:r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lastRenderedPageBreak/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'Naive </w:t>
      </w:r>
      <w:proofErr w:type="spellStart"/>
      <w:r>
        <w:t>Bayes</w:t>
      </w:r>
      <w:proofErr w:type="spellEnd"/>
      <w:r>
        <w:t xml:space="preserve"> (Training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0E03" w:rsidRDefault="00AB0E03" w:rsidP="00AB0E03"/>
    <w:p w:rsidR="00AB0E03" w:rsidRDefault="00AB0E03" w:rsidP="00AB0E03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:rsidR="00AB0E03" w:rsidRDefault="00AB0E03" w:rsidP="00AB0E0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AB0E03" w:rsidRDefault="00AB0E03" w:rsidP="00AB0E03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AB0E03" w:rsidRDefault="00AB0E03" w:rsidP="00AB0E03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AB0E03" w:rsidRDefault="00AB0E03" w:rsidP="00AB0E03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AB0E03" w:rsidRDefault="00AB0E03" w:rsidP="00AB0E03">
      <w:r>
        <w:t xml:space="preserve">            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'blue','green','yellow','orange','pink','black','purple','silver','#FF0923','#672967','#452867','#C78234','#387612')))</w:t>
      </w:r>
    </w:p>
    <w:p w:rsidR="00AB0E03" w:rsidRDefault="00AB0E03" w:rsidP="00AB0E03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AB0E03" w:rsidRDefault="00AB0E03" w:rsidP="00AB0E03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AB0E03" w:rsidRDefault="00AB0E03" w:rsidP="00AB0E0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AB0E03" w:rsidRDefault="00AB0E03" w:rsidP="00AB0E03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AB0E03" w:rsidRDefault="00AB0E03" w:rsidP="00AB0E03">
      <w:r>
        <w:lastRenderedPageBreak/>
        <w:t xml:space="preserve">                c = </w:t>
      </w:r>
      <w:proofErr w:type="spellStart"/>
      <w:r>
        <w:t>ListedColormap</w:t>
      </w:r>
      <w:proofErr w:type="spellEnd"/>
      <w:r>
        <w:t>(('red', 'blue','green','yellow','orange','pink','black','purple','silver','#FF0923','#672967','#452867','#C78234','#387612'))(i), label = j)</w:t>
      </w:r>
    </w:p>
    <w:p w:rsidR="00AB0E03" w:rsidRDefault="00AB0E03" w:rsidP="00AB0E0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'Naive </w:t>
      </w:r>
      <w:proofErr w:type="spellStart"/>
      <w:r>
        <w:t>Bayes</w:t>
      </w:r>
      <w:proofErr w:type="spellEnd"/>
      <w:r>
        <w:t xml:space="preserve"> (Test set)')</w:t>
      </w:r>
    </w:p>
    <w:p w:rsidR="00AB0E03" w:rsidRDefault="00AB0E03" w:rsidP="00AB0E0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0E03" w:rsidRDefault="00AB0E03" w:rsidP="00AB0E0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Suicide')</w:t>
      </w:r>
    </w:p>
    <w:p w:rsidR="00AB0E03" w:rsidRDefault="00AB0E03" w:rsidP="00AB0E0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0E03" w:rsidRDefault="00AB0E03" w:rsidP="00AB0E0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4D38" w:rsidRDefault="00CE4D38" w:rsidP="00FA2E2D">
      <w:r>
        <w:rPr>
          <w:noProof/>
          <w:lang w:bidi="hi-IN"/>
        </w:rPr>
        <w:drawing>
          <wp:inline distT="0" distB="0" distL="0" distR="0">
            <wp:extent cx="2905125" cy="190054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0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847975" cy="188721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9D" w:rsidRDefault="009E3C9D" w:rsidP="00FA2E2D"/>
    <w:p w:rsidR="00607EFF" w:rsidRDefault="00607EFF" w:rsidP="00FA2E2D">
      <w:r>
        <w:rPr>
          <w:noProof/>
          <w:lang w:bidi="hi-IN"/>
        </w:rPr>
        <w:drawing>
          <wp:inline distT="0" distB="0" distL="0" distR="0">
            <wp:extent cx="2733675" cy="1862947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97" cy="186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2828925" cy="2086792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FF" w:rsidRDefault="00607EFF" w:rsidP="00FA2E2D">
      <w:r>
        <w:rPr>
          <w:noProof/>
          <w:lang w:bidi="hi-IN"/>
        </w:rPr>
        <w:lastRenderedPageBreak/>
        <w:drawing>
          <wp:inline distT="0" distB="0" distL="0" distR="0">
            <wp:extent cx="2686050" cy="19608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6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hi-IN"/>
        </w:rPr>
        <w:drawing>
          <wp:inline distT="0" distB="0" distL="0" distR="0">
            <wp:extent cx="2705100" cy="19331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FF" w:rsidRDefault="00607EFF" w:rsidP="00FA2E2D">
      <w:r>
        <w:rPr>
          <w:noProof/>
          <w:lang w:bidi="hi-IN"/>
        </w:rPr>
        <w:drawing>
          <wp:inline distT="0" distB="0" distL="0" distR="0">
            <wp:extent cx="2571750" cy="181685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1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E03">
        <w:rPr>
          <w:noProof/>
          <w:lang w:bidi="hi-IN"/>
        </w:rPr>
        <w:drawing>
          <wp:inline distT="0" distB="0" distL="0" distR="0">
            <wp:extent cx="2800350" cy="187570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85" cy="187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BDC" w:rsidRDefault="00C14BDC" w:rsidP="00C14BDC">
      <w:pPr>
        <w:pStyle w:val="Title"/>
      </w:pPr>
      <w:r>
        <w:t>Clustering</w:t>
      </w:r>
    </w:p>
    <w:p w:rsidR="00CF6949" w:rsidRDefault="00CF6949" w:rsidP="00CF6949"/>
    <w:p w:rsidR="00CF6949" w:rsidRDefault="00CF6949" w:rsidP="00CF6949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CF6949" w:rsidRDefault="00CF6949" w:rsidP="00CF694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F6949" w:rsidRDefault="00CF6949" w:rsidP="00CF694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6949" w:rsidRDefault="00CF6949" w:rsidP="00CF6949">
      <w:proofErr w:type="gramStart"/>
      <w:r>
        <w:t>import</w:t>
      </w:r>
      <w:proofErr w:type="gramEnd"/>
      <w:r>
        <w:t xml:space="preserve"> pandas as pd</w:t>
      </w:r>
    </w:p>
    <w:p w:rsidR="00CF6949" w:rsidRDefault="00CF6949" w:rsidP="00CF6949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CF6949" w:rsidRDefault="00CF6949" w:rsidP="00CF6949">
      <w:proofErr w:type="gramStart"/>
      <w:r>
        <w:t>import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as </w:t>
      </w:r>
      <w:proofErr w:type="spellStart"/>
      <w:r>
        <w:t>sch</w:t>
      </w:r>
      <w:proofErr w:type="spellEnd"/>
    </w:p>
    <w:p w:rsidR="00CF6949" w:rsidRDefault="00CF6949" w:rsidP="00CF6949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CF6949" w:rsidRDefault="00CF6949" w:rsidP="00CF6949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CF6949" w:rsidRDefault="00CF6949" w:rsidP="00CF6949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('only_road_accidents_data_month2.csv')</w:t>
      </w:r>
    </w:p>
    <w:p w:rsidR="00CF6949" w:rsidRDefault="00CF6949" w:rsidP="00CF6949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14]].values</w:t>
      </w:r>
    </w:p>
    <w:p w:rsidR="00CF6949" w:rsidRDefault="00CF6949" w:rsidP="00CF6949"/>
    <w:p w:rsidR="00CF6949" w:rsidRDefault="00CF6949" w:rsidP="00CF6949">
      <w:r>
        <w:t xml:space="preserve"># </w:t>
      </w:r>
      <w:proofErr w:type="gramStart"/>
      <w:r>
        <w:t>Using</w:t>
      </w:r>
      <w:proofErr w:type="gramEnd"/>
      <w:r>
        <w:t xml:space="preserve"> the elbow method to find the optimal number of clusters</w:t>
      </w:r>
    </w:p>
    <w:p w:rsidR="00CF6949" w:rsidRDefault="00CF6949" w:rsidP="00CF6949">
      <w:proofErr w:type="spellStart"/>
      <w:proofErr w:type="gramStart"/>
      <w:r>
        <w:t>wcss</w:t>
      </w:r>
      <w:proofErr w:type="spellEnd"/>
      <w:proofErr w:type="gramEnd"/>
      <w:r>
        <w:t xml:space="preserve"> = []</w:t>
      </w:r>
    </w:p>
    <w:p w:rsidR="00CF6949" w:rsidRDefault="00CF6949" w:rsidP="00CF694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15):</w:t>
      </w:r>
    </w:p>
    <w:p w:rsidR="00CF6949" w:rsidRDefault="00CF6949" w:rsidP="00CF6949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init = 'k-means++', </w:t>
      </w:r>
      <w:proofErr w:type="spellStart"/>
      <w:r>
        <w:t>random_state</w:t>
      </w:r>
      <w:proofErr w:type="spellEnd"/>
      <w:r>
        <w:t xml:space="preserve"> = 42)</w:t>
      </w:r>
    </w:p>
    <w:p w:rsidR="00CF6949" w:rsidRDefault="00CF6949" w:rsidP="00CF6949">
      <w:r>
        <w:t xml:space="preserve">    kmeans.fit(X)</w:t>
      </w:r>
    </w:p>
    <w:p w:rsidR="00CF6949" w:rsidRDefault="00CF6949" w:rsidP="00CF6949">
      <w:r>
        <w:t xml:space="preserve">    </w:t>
      </w:r>
      <w:proofErr w:type="spellStart"/>
      <w:proofErr w:type="gramStart"/>
      <w:r>
        <w:t>wcss.append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>_)</w:t>
      </w:r>
    </w:p>
    <w:p w:rsidR="00CF6949" w:rsidRDefault="00CF6949" w:rsidP="00CF6949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range(1, 15), </w:t>
      </w:r>
      <w:proofErr w:type="spellStart"/>
      <w:r>
        <w:t>wcss</w:t>
      </w:r>
      <w:proofErr w:type="spellEnd"/>
      <w:r>
        <w:t>)</w:t>
      </w:r>
    </w:p>
    <w:p w:rsidR="00CF6949" w:rsidRDefault="00CF6949" w:rsidP="00CF694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'The Elbow Method')</w:t>
      </w:r>
    </w:p>
    <w:p w:rsidR="00CF6949" w:rsidRDefault="00CF6949" w:rsidP="00CF694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clusters')</w:t>
      </w:r>
    </w:p>
    <w:p w:rsidR="00CF6949" w:rsidRDefault="00CF6949" w:rsidP="00CF694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'WCSS')</w:t>
      </w:r>
    </w:p>
    <w:p w:rsidR="00CF6949" w:rsidRDefault="00CF6949" w:rsidP="00CF694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6949" w:rsidRDefault="00CF6949" w:rsidP="00CF6949"/>
    <w:p w:rsidR="00CF6949" w:rsidRDefault="00CF6949" w:rsidP="00CF6949">
      <w:r>
        <w:t># Fitting K-Means to the dataset</w:t>
      </w:r>
    </w:p>
    <w:p w:rsidR="00CF6949" w:rsidRDefault="00CF6949" w:rsidP="00CF6949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14, init = 'k-means++', </w:t>
      </w:r>
      <w:proofErr w:type="spellStart"/>
      <w:r>
        <w:t>random_state</w:t>
      </w:r>
      <w:proofErr w:type="spellEnd"/>
      <w:r>
        <w:t xml:space="preserve"> = 42)</w:t>
      </w:r>
    </w:p>
    <w:p w:rsidR="00CF6949" w:rsidRDefault="00CF6949" w:rsidP="00CF6949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:rsidR="00CF6949" w:rsidRDefault="00CF6949" w:rsidP="00CF6949"/>
    <w:p w:rsidR="00CF6949" w:rsidRDefault="00CF6949" w:rsidP="00CF6949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clusters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1 - 2001')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2 - 2002')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3 - 2003')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4 - 2004')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5 - 2005')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5, 0], X[</w:t>
      </w:r>
      <w:proofErr w:type="spellStart"/>
      <w:r>
        <w:t>y_kmeans</w:t>
      </w:r>
      <w:proofErr w:type="spellEnd"/>
      <w:r>
        <w:t xml:space="preserve"> == 5, 1], s = 100, c = 'pink', label = 'Cluster 6 - 2006')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6, 0], X[</w:t>
      </w:r>
      <w:proofErr w:type="spellStart"/>
      <w:r>
        <w:t>y_kmeans</w:t>
      </w:r>
      <w:proofErr w:type="spellEnd"/>
      <w:r>
        <w:t xml:space="preserve"> == 6, 1], s = 100, c = 'orange', label = 'Cluster 7 - 2007')</w:t>
      </w:r>
    </w:p>
    <w:p w:rsidR="00CF6949" w:rsidRDefault="00CF6949" w:rsidP="00CF6949">
      <w:proofErr w:type="spellStart"/>
      <w:r>
        <w:lastRenderedPageBreak/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7, 0], X[</w:t>
      </w:r>
      <w:proofErr w:type="spellStart"/>
      <w:r>
        <w:t>y_kmeans</w:t>
      </w:r>
      <w:proofErr w:type="spellEnd"/>
      <w:r>
        <w:t xml:space="preserve"> == 7, 1], s = 100, c = 'purple', label = 'Cluster 8 - 2008')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8, 0], X[</w:t>
      </w:r>
      <w:proofErr w:type="spellStart"/>
      <w:r>
        <w:t>y_kmeans</w:t>
      </w:r>
      <w:proofErr w:type="spellEnd"/>
      <w:r>
        <w:t xml:space="preserve"> == 8, 1], s = 100, c = 'black', label = 'Cluster 9 - 2009')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9, 0], X[</w:t>
      </w:r>
      <w:proofErr w:type="spellStart"/>
      <w:r>
        <w:t>y_kmeans</w:t>
      </w:r>
      <w:proofErr w:type="spellEnd"/>
      <w:r>
        <w:t xml:space="preserve"> == 9, 1], s = 100, c = '#FD4567', label = 'Cluster 10 - 2010')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10, 0], X[</w:t>
      </w:r>
      <w:proofErr w:type="spellStart"/>
      <w:r>
        <w:t>y_kmeans</w:t>
      </w:r>
      <w:proofErr w:type="spellEnd"/>
      <w:r>
        <w:t xml:space="preserve"> == 10, 1], s = 100, c = 'violet', label = 'Cluster 11 - 2011')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11, 0], X[</w:t>
      </w:r>
      <w:proofErr w:type="spellStart"/>
      <w:r>
        <w:t>y_kmeans</w:t>
      </w:r>
      <w:proofErr w:type="spellEnd"/>
      <w:r>
        <w:t xml:space="preserve"> == 11, 1], s = 100, c = 'grey', label = 'Cluster 12 - 2012')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12, 0], X[</w:t>
      </w:r>
      <w:proofErr w:type="spellStart"/>
      <w:r>
        <w:t>y_kmeans</w:t>
      </w:r>
      <w:proofErr w:type="spellEnd"/>
      <w:r>
        <w:t xml:space="preserve"> == 12, 1], s = 100, c = 'brown', label = 'Cluster 13 - 2013')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13, 0], X[</w:t>
      </w:r>
      <w:proofErr w:type="spellStart"/>
      <w:r>
        <w:t>y_kmeans</w:t>
      </w:r>
      <w:proofErr w:type="spellEnd"/>
      <w:r>
        <w:t xml:space="preserve"> == 13, 1], s = 100, c = 'gold', label = 'Cluster 14 - 2014')</w:t>
      </w:r>
    </w:p>
    <w:p w:rsidR="00CF6949" w:rsidRDefault="00CF6949" w:rsidP="00CF6949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50, c = 'yellow', label = '</w:t>
      </w:r>
      <w:proofErr w:type="spellStart"/>
      <w:r>
        <w:t>Centroids</w:t>
      </w:r>
      <w:proofErr w:type="spellEnd"/>
      <w:r>
        <w:t>')</w:t>
      </w:r>
    </w:p>
    <w:p w:rsidR="00CF6949" w:rsidRDefault="00CF6949" w:rsidP="00CF694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'Clusters of Road Accidents')</w:t>
      </w:r>
    </w:p>
    <w:p w:rsidR="00CF6949" w:rsidRDefault="00CF6949" w:rsidP="00CF694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'Number of </w:t>
      </w:r>
      <w:proofErr w:type="spellStart"/>
      <w:r>
        <w:t>poeple</w:t>
      </w:r>
      <w:proofErr w:type="spellEnd"/>
      <w:r>
        <w:t>')</w:t>
      </w:r>
    </w:p>
    <w:p w:rsidR="00CF6949" w:rsidRDefault="00CF6949" w:rsidP="00CF694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'Number of </w:t>
      </w:r>
      <w:proofErr w:type="spellStart"/>
      <w:r>
        <w:t>Accicidents</w:t>
      </w:r>
      <w:proofErr w:type="spellEnd"/>
      <w:r>
        <w:t>')</w:t>
      </w:r>
    </w:p>
    <w:p w:rsidR="00CF6949" w:rsidRDefault="00CF6949" w:rsidP="00CF6949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F6949" w:rsidRDefault="00CF6949" w:rsidP="00CF694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6949" w:rsidRDefault="00CF6949" w:rsidP="00CF6949"/>
    <w:p w:rsidR="00CF6949" w:rsidRDefault="00CF6949" w:rsidP="00CF6949"/>
    <w:p w:rsidR="00CF6949" w:rsidRDefault="00CF6949" w:rsidP="00CF6949">
      <w:proofErr w:type="spellStart"/>
      <w:proofErr w:type="gramStart"/>
      <w:r>
        <w:t>dendrogram</w:t>
      </w:r>
      <w:proofErr w:type="spellEnd"/>
      <w:proofErr w:type="gramEnd"/>
      <w:r>
        <w:t xml:space="preserve"> = </w:t>
      </w:r>
      <w:proofErr w:type="spellStart"/>
      <w:r>
        <w:t>sch.dendrogram</w:t>
      </w:r>
      <w:proofErr w:type="spellEnd"/>
      <w:r>
        <w:t>(</w:t>
      </w:r>
      <w:proofErr w:type="spellStart"/>
      <w:r>
        <w:t>sch.linkage</w:t>
      </w:r>
      <w:proofErr w:type="spellEnd"/>
      <w:r>
        <w:t>(X, method = 'ward'))</w:t>
      </w:r>
    </w:p>
    <w:p w:rsidR="00CF6949" w:rsidRDefault="00CF6949" w:rsidP="00CF694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Dendrogram</w:t>
      </w:r>
      <w:proofErr w:type="spellEnd"/>
      <w:r>
        <w:t>')</w:t>
      </w:r>
    </w:p>
    <w:p w:rsidR="00CF6949" w:rsidRDefault="00CF6949" w:rsidP="00CF694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'People')</w:t>
      </w:r>
    </w:p>
    <w:p w:rsidR="00CF6949" w:rsidRDefault="00CF6949" w:rsidP="00CF694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'Euclidean distances')</w:t>
      </w:r>
    </w:p>
    <w:p w:rsidR="00CF6949" w:rsidRDefault="00CF6949" w:rsidP="00CF694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6949" w:rsidRDefault="00CF6949" w:rsidP="00CF6949"/>
    <w:p w:rsidR="00CF6949" w:rsidRDefault="00CF6949" w:rsidP="00CF6949">
      <w:r>
        <w:t># Fitting Hierarchical Clustering to the dataset</w:t>
      </w:r>
    </w:p>
    <w:p w:rsidR="00CF6949" w:rsidRDefault="00CF6949" w:rsidP="00CF6949">
      <w:proofErr w:type="spellStart"/>
      <w:proofErr w:type="gramStart"/>
      <w:r>
        <w:t>hc</w:t>
      </w:r>
      <w:proofErr w:type="spellEnd"/>
      <w:proofErr w:type="gramEnd"/>
      <w:r>
        <w:t xml:space="preserve">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14, affinity = '</w:t>
      </w:r>
      <w:proofErr w:type="spellStart"/>
      <w:r>
        <w:t>euclidean</w:t>
      </w:r>
      <w:proofErr w:type="spellEnd"/>
      <w:r>
        <w:t>', linkage = 'ward')</w:t>
      </w:r>
    </w:p>
    <w:p w:rsidR="00CF6949" w:rsidRDefault="00CF6949" w:rsidP="00CF6949">
      <w:proofErr w:type="spellStart"/>
      <w:r>
        <w:t>y_hc</w:t>
      </w:r>
      <w:proofErr w:type="spellEnd"/>
      <w:r>
        <w:t xml:space="preserve"> = </w:t>
      </w:r>
      <w:proofErr w:type="spellStart"/>
      <w:r>
        <w:t>hc.fit_predict</w:t>
      </w:r>
      <w:proofErr w:type="spellEnd"/>
      <w:r>
        <w:t>(X)</w:t>
      </w:r>
    </w:p>
    <w:p w:rsidR="00CF6949" w:rsidRDefault="00CF6949" w:rsidP="00CF6949"/>
    <w:p w:rsidR="00CF6949" w:rsidRDefault="00CF6949" w:rsidP="00CF6949">
      <w:r>
        <w:lastRenderedPageBreak/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clusters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0, 0], X[</w:t>
      </w:r>
      <w:proofErr w:type="spellStart"/>
      <w:r>
        <w:t>y_hc</w:t>
      </w:r>
      <w:proofErr w:type="spellEnd"/>
      <w:r>
        <w:t xml:space="preserve"> == 0, 1], s = 100, c = 'red', label = 'Cluster 1- 2001')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1, 0], X[</w:t>
      </w:r>
      <w:proofErr w:type="spellStart"/>
      <w:r>
        <w:t>y_hc</w:t>
      </w:r>
      <w:proofErr w:type="spellEnd"/>
      <w:r>
        <w:t xml:space="preserve"> == 1, 1], s = 100, c = 'blue', label = 'Cluster 2 - 2002')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2, 0], X[</w:t>
      </w:r>
      <w:proofErr w:type="spellStart"/>
      <w:r>
        <w:t>y_hc</w:t>
      </w:r>
      <w:proofErr w:type="spellEnd"/>
      <w:r>
        <w:t xml:space="preserve"> == 2, 1], s = 100, c = 'green', label = 'Cluster 3 - 2003')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3, 0], X[</w:t>
      </w:r>
      <w:proofErr w:type="spellStart"/>
      <w:r>
        <w:t>y_hc</w:t>
      </w:r>
      <w:proofErr w:type="spellEnd"/>
      <w:r>
        <w:t xml:space="preserve"> == 3, 1], s = 100, c = 'cyan', label = 'Cluster 4 - 2004')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4, 0], X[</w:t>
      </w:r>
      <w:proofErr w:type="spellStart"/>
      <w:r>
        <w:t>y_hc</w:t>
      </w:r>
      <w:proofErr w:type="spellEnd"/>
      <w:r>
        <w:t xml:space="preserve"> == 4, 1], s = 100, c = 'magenta', label = 'Cluster 5 - 2005')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0, 0], X[</w:t>
      </w:r>
      <w:proofErr w:type="spellStart"/>
      <w:r>
        <w:t>y_hc</w:t>
      </w:r>
      <w:proofErr w:type="spellEnd"/>
      <w:r>
        <w:t xml:space="preserve"> == 0, 1], s = 100, c = 'yellow', label = 'Cluster 6- 2006')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1, 0], X[</w:t>
      </w:r>
      <w:proofErr w:type="spellStart"/>
      <w:r>
        <w:t>y_hc</w:t>
      </w:r>
      <w:proofErr w:type="spellEnd"/>
      <w:r>
        <w:t xml:space="preserve"> == 1, 1], s = 100, c = 'orange', label = 'Cluster 7 - 2007')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2, 0], X[</w:t>
      </w:r>
      <w:proofErr w:type="spellStart"/>
      <w:r>
        <w:t>y_hc</w:t>
      </w:r>
      <w:proofErr w:type="spellEnd"/>
      <w:r>
        <w:t xml:space="preserve"> == 2, 1], s = 100, c = 'pink', label = 'Cluster 8 - 2008')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3, 0], X[</w:t>
      </w:r>
      <w:proofErr w:type="spellStart"/>
      <w:r>
        <w:t>y_hc</w:t>
      </w:r>
      <w:proofErr w:type="spellEnd"/>
      <w:r>
        <w:t xml:space="preserve"> == 3, 1], s = 100, c = 'gold', label = 'Cluster 9 - 2009')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4, 0], X[</w:t>
      </w:r>
      <w:proofErr w:type="spellStart"/>
      <w:r>
        <w:t>y_hc</w:t>
      </w:r>
      <w:proofErr w:type="spellEnd"/>
      <w:r>
        <w:t xml:space="preserve"> == 4, 1], s = 100, c = 'violet', label = 'Cluster 10 - 2010')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0, 0], X[</w:t>
      </w:r>
      <w:proofErr w:type="spellStart"/>
      <w:r>
        <w:t>y_hc</w:t>
      </w:r>
      <w:proofErr w:type="spellEnd"/>
      <w:r>
        <w:t xml:space="preserve"> == 0, 1], s = 100, c = 'purple', label = 'Cluster 11 - 2011')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1, 0], X[</w:t>
      </w:r>
      <w:proofErr w:type="spellStart"/>
      <w:r>
        <w:t>y_hc</w:t>
      </w:r>
      <w:proofErr w:type="spellEnd"/>
      <w:r>
        <w:t xml:space="preserve"> == 1, 1], s = 100, c = 'grey', label = 'Cluster 12 - 2012')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2, 0], X[</w:t>
      </w:r>
      <w:proofErr w:type="spellStart"/>
      <w:r>
        <w:t>y_hc</w:t>
      </w:r>
      <w:proofErr w:type="spellEnd"/>
      <w:r>
        <w:t xml:space="preserve"> == 2, 1], s = 100, c = 'black', label = 'Cluster 13 - 2013')</w:t>
      </w:r>
    </w:p>
    <w:p w:rsidR="00CF6949" w:rsidRDefault="00CF6949" w:rsidP="00CF6949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y_hc</w:t>
      </w:r>
      <w:proofErr w:type="spellEnd"/>
      <w:r>
        <w:t xml:space="preserve"> == 3, 0], X[</w:t>
      </w:r>
      <w:proofErr w:type="spellStart"/>
      <w:r>
        <w:t>y_hc</w:t>
      </w:r>
      <w:proofErr w:type="spellEnd"/>
      <w:r>
        <w:t xml:space="preserve"> == 3, 1], s = 100, c = 'brown', label = 'Cluster 14 - 2014')</w:t>
      </w:r>
    </w:p>
    <w:p w:rsidR="00CF6949" w:rsidRDefault="00CF6949" w:rsidP="00CF694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'Clusters of Accidents')</w:t>
      </w:r>
    </w:p>
    <w:p w:rsidR="00CF6949" w:rsidRDefault="00CF6949" w:rsidP="00CF694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accidents')</w:t>
      </w:r>
    </w:p>
    <w:p w:rsidR="00CF6949" w:rsidRDefault="00CF6949" w:rsidP="00CF694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'No of People')</w:t>
      </w:r>
    </w:p>
    <w:p w:rsidR="00CF6949" w:rsidRDefault="00CF6949" w:rsidP="00CF6949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F6949" w:rsidRDefault="00CF6949" w:rsidP="00CF694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4BDC" w:rsidRDefault="00C14BDC" w:rsidP="00C14BDC">
      <w:r>
        <w:rPr>
          <w:noProof/>
          <w:lang w:bidi="hi-IN"/>
        </w:rPr>
        <w:lastRenderedPageBreak/>
        <w:drawing>
          <wp:inline distT="0" distB="0" distL="0" distR="0">
            <wp:extent cx="4105275" cy="2714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BDC" w:rsidRDefault="00C14BDC" w:rsidP="00CF6949">
      <w:r>
        <w:rPr>
          <w:noProof/>
          <w:lang w:bidi="hi-IN"/>
        </w:rPr>
        <w:drawing>
          <wp:inline distT="0" distB="0" distL="0" distR="0">
            <wp:extent cx="4048125" cy="2714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49" w:rsidRDefault="00CF6949" w:rsidP="00C14BDC"/>
    <w:p w:rsidR="00C14BDC" w:rsidRDefault="00CF6949" w:rsidP="00C14BDC">
      <w:r>
        <w:rPr>
          <w:noProof/>
          <w:lang w:bidi="hi-IN"/>
        </w:rPr>
        <w:lastRenderedPageBreak/>
        <w:drawing>
          <wp:inline distT="0" distB="0" distL="0" distR="0">
            <wp:extent cx="4095750" cy="2676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759" w:rsidRPr="00C14BDC" w:rsidRDefault="00CF6949" w:rsidP="00C14BDC">
      <w:r>
        <w:rPr>
          <w:noProof/>
          <w:lang w:bidi="hi-IN"/>
        </w:rPr>
        <w:drawing>
          <wp:inline distT="0" distB="0" distL="0" distR="0">
            <wp:extent cx="3876675" cy="2714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BDC" w:rsidRDefault="00C14BDC" w:rsidP="00C14BDC"/>
    <w:p w:rsidR="00C14BDC" w:rsidRPr="00FA2E2D" w:rsidRDefault="00C14BDC" w:rsidP="00C14BDC"/>
    <w:sectPr w:rsidR="00C14BDC" w:rsidRPr="00FA2E2D" w:rsidSect="001659A4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9A4"/>
    <w:rsid w:val="001659A4"/>
    <w:rsid w:val="00470519"/>
    <w:rsid w:val="00607EFF"/>
    <w:rsid w:val="0062126C"/>
    <w:rsid w:val="007A3759"/>
    <w:rsid w:val="00917C8F"/>
    <w:rsid w:val="009E3C9D"/>
    <w:rsid w:val="00AB0E03"/>
    <w:rsid w:val="00AF28D7"/>
    <w:rsid w:val="00C14BDC"/>
    <w:rsid w:val="00CE4D38"/>
    <w:rsid w:val="00CF6949"/>
    <w:rsid w:val="00FA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C"/>
  </w:style>
  <w:style w:type="paragraph" w:styleId="Heading1">
    <w:name w:val="heading 1"/>
    <w:basedOn w:val="Normal"/>
    <w:next w:val="Normal"/>
    <w:link w:val="Heading1Char"/>
    <w:uiPriority w:val="9"/>
    <w:qFormat/>
    <w:rsid w:val="00FA2E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2E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</cp:revision>
  <dcterms:created xsi:type="dcterms:W3CDTF">2018-10-01T04:49:00Z</dcterms:created>
  <dcterms:modified xsi:type="dcterms:W3CDTF">2018-10-02T15:54:00Z</dcterms:modified>
</cp:coreProperties>
</file>