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6A" w:rsidRDefault="0064736A" w:rsidP="0064736A">
      <w:pPr>
        <w:jc w:val="center"/>
        <w:rPr>
          <w:b/>
          <w:color w:val="FF0000"/>
          <w:sz w:val="40"/>
          <w:szCs w:val="40"/>
        </w:rPr>
      </w:pPr>
    </w:p>
    <w:p w:rsidR="0064736A" w:rsidRPr="00F6429D" w:rsidRDefault="0064736A" w:rsidP="0064736A">
      <w:pPr>
        <w:jc w:val="center"/>
        <w:rPr>
          <w:b/>
          <w:color w:val="FF0000"/>
          <w:sz w:val="40"/>
          <w:szCs w:val="40"/>
        </w:rPr>
      </w:pPr>
      <w:r w:rsidRPr="00F6429D">
        <w:rPr>
          <w:b/>
          <w:color w:val="FF0000"/>
          <w:sz w:val="40"/>
          <w:szCs w:val="40"/>
        </w:rPr>
        <w:t>CSE4020 – Machine Learning Lab</w:t>
      </w:r>
    </w:p>
    <w:p w:rsidR="0064736A" w:rsidRDefault="0064736A" w:rsidP="0064736A">
      <w:pPr>
        <w:jc w:val="center"/>
        <w:rPr>
          <w:b/>
          <w:color w:val="FF0000"/>
          <w:sz w:val="40"/>
          <w:szCs w:val="40"/>
        </w:rPr>
      </w:pPr>
      <w:r w:rsidRPr="00F6429D">
        <w:rPr>
          <w:b/>
          <w:color w:val="FF0000"/>
          <w:sz w:val="40"/>
          <w:szCs w:val="40"/>
        </w:rPr>
        <w:t>Classifi</w:t>
      </w:r>
      <w:r>
        <w:rPr>
          <w:b/>
          <w:color w:val="FF0000"/>
          <w:sz w:val="40"/>
          <w:szCs w:val="40"/>
        </w:rPr>
        <w:t>cation and Regression</w:t>
      </w:r>
    </w:p>
    <w:p w:rsidR="0064736A" w:rsidRDefault="0064736A" w:rsidP="0064736A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Om Ashish Mishra</w:t>
      </w:r>
    </w:p>
    <w:p w:rsidR="0064736A" w:rsidRDefault="0064736A" w:rsidP="0064736A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16BEC0789</w:t>
      </w:r>
    </w:p>
    <w:p w:rsidR="0064736A" w:rsidRDefault="0064736A" w:rsidP="0064736A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F2</w:t>
      </w:r>
    </w:p>
    <w:p w:rsidR="0064736A" w:rsidRPr="005F69C1" w:rsidRDefault="0064736A" w:rsidP="0064736A">
      <w:pPr>
        <w:jc w:val="center"/>
        <w:rPr>
          <w:b/>
          <w:color w:val="FF0000"/>
          <w:sz w:val="28"/>
          <w:szCs w:val="28"/>
        </w:rPr>
      </w:pPr>
    </w:p>
    <w:p w:rsidR="0064736A" w:rsidRDefault="0064736A" w:rsidP="0064736A">
      <w:pPr>
        <w:rPr>
          <w:b/>
          <w:color w:val="2F5496" w:themeColor="accent1" w:themeShade="BF"/>
          <w:sz w:val="28"/>
          <w:szCs w:val="28"/>
        </w:rPr>
      </w:pPr>
      <w:r w:rsidRPr="005F69C1">
        <w:rPr>
          <w:b/>
          <w:color w:val="2F5496" w:themeColor="accent1" w:themeShade="BF"/>
          <w:sz w:val="28"/>
          <w:szCs w:val="28"/>
        </w:rPr>
        <w:t xml:space="preserve">1. Consider a dataset from UCI repository. a. Create a Simple Linear Regression model using the training data set. b. Predict the scores on the test data and output RMSE and R Squared score. c. Include appropriate code </w:t>
      </w:r>
      <w:r>
        <w:rPr>
          <w:b/>
          <w:color w:val="2F5496" w:themeColor="accent1" w:themeShade="BF"/>
          <w:sz w:val="28"/>
          <w:szCs w:val="28"/>
        </w:rPr>
        <w:t>snippets to visualize the model.</w:t>
      </w:r>
    </w:p>
    <w:p w:rsidR="0064736A" w:rsidRPr="0014293A" w:rsidRDefault="0064736A" w:rsidP="0064736A">
      <w:pPr>
        <w:rPr>
          <w:b/>
          <w:i/>
          <w:u w:val="single"/>
        </w:rPr>
      </w:pPr>
      <w:r w:rsidRPr="0014293A">
        <w:rPr>
          <w:b/>
          <w:i/>
          <w:u w:val="single"/>
        </w:rPr>
        <w:t>DATASET USED: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Hours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Scores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</w:tr>
      <w:tr w:rsidR="0064736A" w:rsidRPr="00BD52B7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BD52B7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2B7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</w:tr>
    </w:tbl>
    <w:p w:rsidR="0064736A" w:rsidRPr="005F69C1" w:rsidRDefault="0064736A" w:rsidP="0064736A">
      <w:pPr>
        <w:rPr>
          <w:i/>
          <w:u w:val="single"/>
        </w:rPr>
      </w:pPr>
    </w:p>
    <w:p w:rsidR="0064736A" w:rsidRPr="0014293A" w:rsidRDefault="0064736A" w:rsidP="0064736A">
      <w:pPr>
        <w:rPr>
          <w:b/>
          <w:i/>
          <w:u w:val="single"/>
        </w:rPr>
      </w:pPr>
      <w:r w:rsidRPr="0014293A">
        <w:rPr>
          <w:b/>
          <w:i/>
          <w:u w:val="single"/>
        </w:rPr>
        <w:t>PYTHON PROGRAM: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F6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sklearn.linear_model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LinearRegression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sklearn.metrics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mean_squared_error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 r2_score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'D:/Nikhil/Documents/scores.csv'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scores.plot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Hours'</w:t>
      </w:r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Scores'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'Hours vs Scores'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'Hours'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'Scores in hours'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scores.iloc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:,:-</w:t>
      </w:r>
      <w:r w:rsidRPr="005F6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scores.iloc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</w:t>
      </w:r>
      <w:r w:rsidRPr="005F6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regressionModel</w:t>
      </w:r>
      <w:proofErr w:type="spellEnd"/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LinearRegression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regressionModel.fit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</w:t>
      </w:r>
      <w:proofErr w:type="spellEnd"/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y_predicted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regressionModel.predict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y_predicted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rmse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mean_squared_error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y,y_predicted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r2=r2_score(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_predicted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'Slope'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regressionModel.coef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'Intercept:'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regressionModel.intercept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 mean square error'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rmse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'R2 score:'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,y,</w:t>
      </w:r>
      <w:r w:rsidRPr="005F6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</w:t>
      </w:r>
      <w:proofErr w:type="gram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_predicted,</w:t>
      </w:r>
      <w:r w:rsidRPr="005F6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5F6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5F69C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Default="0064736A" w:rsidP="0064736A">
      <w:pPr>
        <w:rPr>
          <w:u w:val="single"/>
        </w:rPr>
      </w:pPr>
    </w:p>
    <w:p w:rsidR="0064736A" w:rsidRDefault="0064736A" w:rsidP="0064736A">
      <w:pPr>
        <w:rPr>
          <w:b/>
          <w:sz w:val="28"/>
          <w:szCs w:val="28"/>
        </w:rPr>
      </w:pPr>
    </w:p>
    <w:p w:rsidR="0064736A" w:rsidRDefault="0064736A" w:rsidP="0064736A">
      <w:pPr>
        <w:rPr>
          <w:b/>
          <w:sz w:val="28"/>
          <w:szCs w:val="28"/>
        </w:rPr>
      </w:pPr>
    </w:p>
    <w:p w:rsidR="0064736A" w:rsidRDefault="0064736A" w:rsidP="0064736A">
      <w:pPr>
        <w:rPr>
          <w:b/>
          <w:sz w:val="28"/>
          <w:szCs w:val="28"/>
        </w:rPr>
      </w:pPr>
    </w:p>
    <w:p w:rsidR="0064736A" w:rsidRDefault="0064736A" w:rsidP="0064736A">
      <w:pPr>
        <w:rPr>
          <w:b/>
          <w:sz w:val="28"/>
          <w:szCs w:val="28"/>
        </w:rPr>
      </w:pPr>
    </w:p>
    <w:p w:rsidR="0064736A" w:rsidRDefault="0064736A" w:rsidP="0064736A">
      <w:pPr>
        <w:rPr>
          <w:b/>
          <w:sz w:val="28"/>
          <w:szCs w:val="28"/>
        </w:rPr>
      </w:pPr>
    </w:p>
    <w:p w:rsidR="0064736A" w:rsidRDefault="0064736A" w:rsidP="0064736A">
      <w:pPr>
        <w:rPr>
          <w:b/>
          <w:sz w:val="28"/>
          <w:szCs w:val="28"/>
        </w:rPr>
      </w:pPr>
    </w:p>
    <w:p w:rsidR="0064736A" w:rsidRPr="0014293A" w:rsidRDefault="0064736A" w:rsidP="0064736A">
      <w:pPr>
        <w:rPr>
          <w:b/>
          <w:i/>
          <w:sz w:val="28"/>
          <w:szCs w:val="28"/>
          <w:u w:val="single"/>
        </w:rPr>
      </w:pPr>
      <w:r w:rsidRPr="0014293A">
        <w:rPr>
          <w:b/>
          <w:i/>
          <w:sz w:val="28"/>
          <w:szCs w:val="28"/>
          <w:u w:val="single"/>
        </w:rPr>
        <w:t>OUTPUT:</w:t>
      </w:r>
    </w:p>
    <w:p w:rsidR="0064736A" w:rsidRDefault="0064736A" w:rsidP="0064736A">
      <w:r>
        <w:rPr>
          <w:noProof/>
          <w:lang w:eastAsia="en-IN"/>
        </w:rPr>
        <w:drawing>
          <wp:inline distT="0" distB="0" distL="0" distR="0" wp14:anchorId="5550669F" wp14:editId="087DCE7D">
            <wp:extent cx="4903317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A" w:rsidRDefault="0064736A" w:rsidP="0064736A"/>
    <w:p w:rsidR="0064736A" w:rsidRDefault="0064736A" w:rsidP="0064736A"/>
    <w:p w:rsidR="0064736A" w:rsidRPr="005F69C1" w:rsidRDefault="0064736A" w:rsidP="0064736A">
      <w:pPr>
        <w:rPr>
          <w:b/>
        </w:rPr>
      </w:pPr>
      <w:r w:rsidRPr="005F69C1">
        <w:rPr>
          <w:b/>
        </w:rPr>
        <w:t xml:space="preserve">[26.92318188 </w:t>
      </w:r>
      <w:proofErr w:type="gramStart"/>
      <w:r w:rsidRPr="005F69C1">
        <w:rPr>
          <w:b/>
        </w:rPr>
        <w:t>52.3402707  33.76624426</w:t>
      </w:r>
      <w:proofErr w:type="gramEnd"/>
      <w:r w:rsidRPr="005F69C1">
        <w:rPr>
          <w:b/>
        </w:rPr>
        <w:t xml:space="preserve"> 85.57800223 36.69898527 17.14737849</w:t>
      </w:r>
    </w:p>
    <w:p w:rsidR="0064736A" w:rsidRPr="005F69C1" w:rsidRDefault="0064736A" w:rsidP="0064736A">
      <w:pPr>
        <w:rPr>
          <w:b/>
        </w:rPr>
      </w:pPr>
      <w:r w:rsidRPr="005F69C1">
        <w:rPr>
          <w:b/>
        </w:rPr>
        <w:t xml:space="preserve"> </w:t>
      </w:r>
      <w:proofErr w:type="gramStart"/>
      <w:r w:rsidRPr="005F69C1">
        <w:rPr>
          <w:b/>
        </w:rPr>
        <w:t>92.4210646  56.25059205</w:t>
      </w:r>
      <w:proofErr w:type="gramEnd"/>
      <w:r w:rsidRPr="005F69C1">
        <w:rPr>
          <w:b/>
        </w:rPr>
        <w:t xml:space="preserve"> 83.62284155 28.87834256 77.75735951 60.16091341</w:t>
      </w:r>
    </w:p>
    <w:p w:rsidR="0064736A" w:rsidRPr="005F69C1" w:rsidRDefault="0064736A" w:rsidP="0064736A">
      <w:pPr>
        <w:rPr>
          <w:b/>
        </w:rPr>
      </w:pPr>
      <w:r w:rsidRPr="005F69C1">
        <w:rPr>
          <w:b/>
        </w:rPr>
        <w:t xml:space="preserve"> 46.47478866 34.74382459 13.23705714 89.48832358 26.92318188 21.05769985</w:t>
      </w:r>
    </w:p>
    <w:p w:rsidR="0064736A" w:rsidRPr="005F69C1" w:rsidRDefault="0064736A" w:rsidP="0064736A">
      <w:pPr>
        <w:rPr>
          <w:b/>
        </w:rPr>
      </w:pPr>
      <w:r w:rsidRPr="005F69C1">
        <w:rPr>
          <w:b/>
        </w:rPr>
        <w:t xml:space="preserve"> 62.11607409 </w:t>
      </w:r>
      <w:proofErr w:type="gramStart"/>
      <w:r w:rsidRPr="005F69C1">
        <w:rPr>
          <w:b/>
        </w:rPr>
        <w:t>74.8246185  28.87834256</w:t>
      </w:r>
      <w:proofErr w:type="gramEnd"/>
      <w:r w:rsidRPr="005F69C1">
        <w:rPr>
          <w:b/>
        </w:rPr>
        <w:t xml:space="preserve"> 49.40752968 39.63172629 69.9367168</w:t>
      </w:r>
    </w:p>
    <w:p w:rsidR="0064736A" w:rsidRPr="005F69C1" w:rsidRDefault="0064736A" w:rsidP="0064736A">
      <w:pPr>
        <w:rPr>
          <w:b/>
        </w:rPr>
      </w:pPr>
      <w:r w:rsidRPr="005F69C1">
        <w:rPr>
          <w:b/>
        </w:rPr>
        <w:t xml:space="preserve"> 78.73493985]</w:t>
      </w:r>
    </w:p>
    <w:p w:rsidR="0064736A" w:rsidRPr="005F69C1" w:rsidRDefault="0064736A" w:rsidP="0064736A">
      <w:pPr>
        <w:rPr>
          <w:b/>
        </w:rPr>
      </w:pPr>
      <w:r w:rsidRPr="005F69C1">
        <w:rPr>
          <w:b/>
        </w:rPr>
        <w:t>Slope [9.77580339]</w:t>
      </w:r>
    </w:p>
    <w:p w:rsidR="0064736A" w:rsidRPr="005F69C1" w:rsidRDefault="0064736A" w:rsidP="0064736A">
      <w:pPr>
        <w:rPr>
          <w:b/>
        </w:rPr>
      </w:pPr>
      <w:r w:rsidRPr="005F69C1">
        <w:rPr>
          <w:b/>
        </w:rPr>
        <w:t>Intercept: 2.48367340537321</w:t>
      </w:r>
    </w:p>
    <w:p w:rsidR="0064736A" w:rsidRPr="005F69C1" w:rsidRDefault="0064736A" w:rsidP="0064736A">
      <w:pPr>
        <w:rPr>
          <w:b/>
        </w:rPr>
      </w:pPr>
      <w:r w:rsidRPr="005F69C1">
        <w:rPr>
          <w:b/>
        </w:rPr>
        <w:t>Root mean square error 28.882730509245466</w:t>
      </w:r>
    </w:p>
    <w:p w:rsidR="0064736A" w:rsidRPr="005F69C1" w:rsidRDefault="0064736A" w:rsidP="0064736A">
      <w:pPr>
        <w:rPr>
          <w:b/>
        </w:rPr>
      </w:pPr>
      <w:r w:rsidRPr="005F69C1">
        <w:rPr>
          <w:b/>
        </w:rPr>
        <w:t>R2 score: 0.9529481969048356</w:t>
      </w:r>
    </w:p>
    <w:p w:rsidR="0064736A" w:rsidRDefault="0064736A" w:rsidP="0064736A">
      <w:pPr>
        <w:tabs>
          <w:tab w:val="left" w:pos="786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5D673407" wp14:editId="5B43C73C">
            <wp:extent cx="4903317" cy="337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A" w:rsidRPr="005F69C1" w:rsidRDefault="0064736A" w:rsidP="0064736A">
      <w:pPr>
        <w:rPr>
          <w:b/>
          <w:color w:val="2F5496" w:themeColor="accent1" w:themeShade="BF"/>
          <w:sz w:val="28"/>
          <w:szCs w:val="28"/>
        </w:rPr>
      </w:pPr>
    </w:p>
    <w:p w:rsidR="0064736A" w:rsidRDefault="0064736A" w:rsidP="0064736A">
      <w:pPr>
        <w:rPr>
          <w:b/>
          <w:color w:val="2F5496" w:themeColor="accent1" w:themeShade="BF"/>
          <w:sz w:val="28"/>
          <w:szCs w:val="28"/>
        </w:rPr>
      </w:pPr>
      <w:r w:rsidRPr="005F69C1">
        <w:rPr>
          <w:b/>
          <w:color w:val="2F5496" w:themeColor="accent1" w:themeShade="BF"/>
          <w:sz w:val="28"/>
          <w:szCs w:val="28"/>
        </w:rPr>
        <w:t xml:space="preserve">2. Implement Multiple Linear Regression using a dataset from UCI repository. </w:t>
      </w:r>
    </w:p>
    <w:p w:rsidR="0064736A" w:rsidRPr="0014293A" w:rsidRDefault="0064736A" w:rsidP="0064736A">
      <w:pPr>
        <w:pStyle w:val="ListParagraph"/>
        <w:ind w:left="630"/>
        <w:rPr>
          <w:b/>
          <w:i/>
          <w:u w:val="single"/>
        </w:rPr>
      </w:pPr>
      <w:r w:rsidRPr="0014293A">
        <w:rPr>
          <w:b/>
          <w:i/>
          <w:u w:val="single"/>
        </w:rPr>
        <w:t>DATASET USED -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960"/>
        <w:gridCol w:w="960"/>
        <w:gridCol w:w="2040"/>
        <w:gridCol w:w="2200"/>
        <w:gridCol w:w="2500"/>
      </w:tblGrid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Interest_Rate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Unemployment_Rate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Stock_Index_Price</w:t>
            </w:r>
            <w:proofErr w:type="spellEnd"/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1464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1394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1357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1293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1256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1254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1234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1195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1159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2.25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1167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1130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1075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1047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965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943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958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971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949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884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866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876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822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704</w:t>
            </w:r>
          </w:p>
        </w:tc>
      </w:tr>
      <w:tr w:rsidR="0064736A" w:rsidRPr="00214AB3" w:rsidTr="00912B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1.75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6A" w:rsidRPr="00214AB3" w:rsidRDefault="0064736A" w:rsidP="00912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4AB3">
              <w:rPr>
                <w:rFonts w:ascii="Calibri" w:eastAsia="Times New Roman" w:hAnsi="Calibri" w:cs="Calibri"/>
                <w:color w:val="000000"/>
                <w:lang w:eastAsia="en-IN"/>
              </w:rPr>
              <w:t>719</w:t>
            </w:r>
          </w:p>
        </w:tc>
      </w:tr>
    </w:tbl>
    <w:p w:rsidR="0064736A" w:rsidRDefault="0064736A" w:rsidP="0064736A"/>
    <w:p w:rsidR="0064736A" w:rsidRPr="0014293A" w:rsidRDefault="0064736A" w:rsidP="0064736A">
      <w:pPr>
        <w:rPr>
          <w:b/>
          <w:i/>
        </w:rPr>
      </w:pPr>
      <w:r w:rsidRPr="0014293A">
        <w:rPr>
          <w:b/>
          <w:i/>
          <w:u w:val="single"/>
        </w:rPr>
        <w:t>PYTHON PROGRAM</w:t>
      </w:r>
      <w:r w:rsidRPr="0014293A">
        <w:rPr>
          <w:b/>
          <w:i/>
        </w:rPr>
        <w:t>: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linear_model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sklearn.metrics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mean_squared_error,r2_score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1429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stock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"D:/Nikhil/Documents/economy.csv"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(stock)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df.isnull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).any()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df.fillna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9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ffill</w:t>
      </w:r>
      <w:proofErr w:type="spell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Stock_Index_Price</w:t>
      </w:r>
      <w:proofErr w:type="spell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Interest_Rate</w:t>
      </w:r>
      <w:proofErr w:type="spell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X.values.reshape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Y.values.reshape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,Y,</w:t>
      </w:r>
      <w:r w:rsidRPr="001429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'Stock Index Price Vs Interest Rate for All Data'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'Interest Rate'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'Stock Index Price'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Split the data into training/testing sets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gramEnd"/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gramEnd"/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Split the targets into training/testing sets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Y[</w:t>
      </w:r>
      <w:proofErr w:type="gramEnd"/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Y[</w:t>
      </w:r>
      <w:proofErr w:type="gramEnd"/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Plot outputs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X_test,Y_test,</w:t>
      </w:r>
      <w:r w:rsidRPr="001429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'Stock Index Price Vs Interest Rate for Test Data'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'Interest Rate'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'Stock Index Price'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linear regression object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</w:t>
      </w:r>
      <w:proofErr w:type="spellEnd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linear_model.LinearRegression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Train the model using the training sets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regr.fit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X_train,Y_train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Plot outputs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regr.predict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1429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29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Y_predicted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regr.predict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Y_predicted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rmse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mean_squared_error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Y,Y_predicted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r2=r2_score(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proofErr w:type="gram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</w:t>
      </w:r>
      <w:proofErr w:type="gram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_predicted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'Slope'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regr.coef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'Intercept:'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regr.intercept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 mean square error:'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rmse</w:t>
      </w:r>
      <w:proofErr w:type="spellEnd"/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29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29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'R2 score:'</w:t>
      </w:r>
      <w:r w:rsidRPr="001429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,r2)</w:t>
      </w:r>
    </w:p>
    <w:p w:rsidR="0064736A" w:rsidRPr="0014293A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Default="0064736A" w:rsidP="0064736A"/>
    <w:p w:rsidR="0064736A" w:rsidRPr="0014293A" w:rsidRDefault="0064736A" w:rsidP="0064736A">
      <w:pPr>
        <w:rPr>
          <w:b/>
          <w:i/>
        </w:rPr>
      </w:pPr>
      <w:r w:rsidRPr="0014293A">
        <w:rPr>
          <w:b/>
          <w:i/>
          <w:u w:val="single"/>
        </w:rPr>
        <w:t>OUTPUT</w:t>
      </w:r>
      <w:r w:rsidRPr="0014293A">
        <w:rPr>
          <w:b/>
          <w:i/>
        </w:rPr>
        <w:t>:</w:t>
      </w:r>
    </w:p>
    <w:p w:rsidR="0064736A" w:rsidRDefault="0064736A" w:rsidP="0064736A"/>
    <w:p w:rsidR="0064736A" w:rsidRPr="0014293A" w:rsidRDefault="0064736A" w:rsidP="0064736A">
      <w:pPr>
        <w:rPr>
          <w:b/>
          <w:i/>
        </w:rPr>
      </w:pPr>
      <w:r w:rsidRPr="0014293A">
        <w:rPr>
          <w:b/>
          <w:i/>
          <w:u w:val="single"/>
        </w:rPr>
        <w:t>DATAFRAME</w:t>
      </w:r>
      <w:r w:rsidRPr="0014293A">
        <w:rPr>
          <w:b/>
          <w:i/>
        </w:rPr>
        <w:t xml:space="preserve"> -</w:t>
      </w:r>
    </w:p>
    <w:p w:rsidR="0064736A" w:rsidRDefault="0064736A" w:rsidP="0064736A">
      <w:r>
        <w:t xml:space="preserve">      </w:t>
      </w:r>
      <w:proofErr w:type="gramStart"/>
      <w:r>
        <w:t>Year  Month</w:t>
      </w:r>
      <w:proofErr w:type="gramEnd"/>
      <w:r>
        <w:t xml:space="preserve">        ...          </w:t>
      </w:r>
      <w:proofErr w:type="spellStart"/>
      <w:r>
        <w:t>Unemployment_Rate</w:t>
      </w:r>
      <w:proofErr w:type="spellEnd"/>
      <w:r>
        <w:t xml:space="preserve">  </w:t>
      </w:r>
      <w:proofErr w:type="spellStart"/>
      <w:r>
        <w:t>Stock_Index_Price</w:t>
      </w:r>
      <w:proofErr w:type="spellEnd"/>
    </w:p>
    <w:p w:rsidR="0064736A" w:rsidRDefault="0064736A" w:rsidP="0064736A">
      <w:r>
        <w:t>0   2017.0   12.0        ...                        5.3             1464.0</w:t>
      </w:r>
    </w:p>
    <w:p w:rsidR="0064736A" w:rsidRDefault="0064736A" w:rsidP="0064736A">
      <w:r>
        <w:t>1   2017.0   11.0        ...                        5.3             1394.0</w:t>
      </w:r>
    </w:p>
    <w:p w:rsidR="0064736A" w:rsidRDefault="0064736A" w:rsidP="0064736A">
      <w:r>
        <w:t>2   2017.0   10.0        ...                        5.3             1357.0</w:t>
      </w:r>
    </w:p>
    <w:p w:rsidR="0064736A" w:rsidRDefault="0064736A" w:rsidP="0064736A">
      <w:r>
        <w:t>3   2017.0    9.0        ...                        5.3             1293.0</w:t>
      </w:r>
    </w:p>
    <w:p w:rsidR="0064736A" w:rsidRDefault="0064736A" w:rsidP="0064736A">
      <w:r>
        <w:t>4   2017.0    8.0        ...                        5.4             1256.0</w:t>
      </w:r>
    </w:p>
    <w:p w:rsidR="0064736A" w:rsidRDefault="0064736A" w:rsidP="0064736A">
      <w:r>
        <w:t>5   2017.0    7.0        ...                        5.6             1254.0</w:t>
      </w:r>
    </w:p>
    <w:p w:rsidR="0064736A" w:rsidRDefault="0064736A" w:rsidP="0064736A">
      <w:r>
        <w:t>6   2017.0    6.0        ...                        5.5             1234.0</w:t>
      </w:r>
    </w:p>
    <w:p w:rsidR="0064736A" w:rsidRDefault="0064736A" w:rsidP="0064736A">
      <w:r>
        <w:t>7   2017.0    5.0        ...                        5.5             1195.0</w:t>
      </w:r>
    </w:p>
    <w:p w:rsidR="0064736A" w:rsidRDefault="0064736A" w:rsidP="0064736A">
      <w:r>
        <w:t>8   2017.0    4.0        ...                        5.5             1159.0</w:t>
      </w:r>
    </w:p>
    <w:p w:rsidR="0064736A" w:rsidRDefault="0064736A" w:rsidP="0064736A">
      <w:r>
        <w:t>9   2017.0    3.0        ...                        5.6             1167.0</w:t>
      </w:r>
    </w:p>
    <w:p w:rsidR="0064736A" w:rsidRDefault="0064736A" w:rsidP="0064736A">
      <w:proofErr w:type="gramStart"/>
      <w:r>
        <w:t>10  2017.0</w:t>
      </w:r>
      <w:proofErr w:type="gramEnd"/>
      <w:r>
        <w:t xml:space="preserve">    2.0        ...                        5.7             1130.0</w:t>
      </w:r>
    </w:p>
    <w:p w:rsidR="0064736A" w:rsidRDefault="0064736A" w:rsidP="0064736A">
      <w:proofErr w:type="gramStart"/>
      <w:r>
        <w:t>11  2017.0</w:t>
      </w:r>
      <w:proofErr w:type="gramEnd"/>
      <w:r>
        <w:t xml:space="preserve">    1.0        ...                        5.9             1075.0</w:t>
      </w:r>
    </w:p>
    <w:p w:rsidR="0064736A" w:rsidRDefault="0064736A" w:rsidP="0064736A">
      <w:proofErr w:type="gramStart"/>
      <w:r>
        <w:t>12  2016.0</w:t>
      </w:r>
      <w:proofErr w:type="gramEnd"/>
      <w:r>
        <w:t xml:space="preserve">   12.0        ...                        6.0             1047.0</w:t>
      </w:r>
    </w:p>
    <w:p w:rsidR="0064736A" w:rsidRDefault="0064736A" w:rsidP="0064736A">
      <w:proofErr w:type="gramStart"/>
      <w:r>
        <w:t>13  2016.0</w:t>
      </w:r>
      <w:proofErr w:type="gramEnd"/>
      <w:r>
        <w:t xml:space="preserve">   11.0        ...                        5.9              965.0</w:t>
      </w:r>
    </w:p>
    <w:p w:rsidR="0064736A" w:rsidRDefault="0064736A" w:rsidP="0064736A">
      <w:proofErr w:type="gramStart"/>
      <w:r>
        <w:t>14  2016.0</w:t>
      </w:r>
      <w:proofErr w:type="gramEnd"/>
      <w:r>
        <w:t xml:space="preserve">   10.0        ...                        5.8              943.0</w:t>
      </w:r>
    </w:p>
    <w:p w:rsidR="0064736A" w:rsidRDefault="0064736A" w:rsidP="0064736A">
      <w:proofErr w:type="gramStart"/>
      <w:r>
        <w:lastRenderedPageBreak/>
        <w:t>15  2016.0</w:t>
      </w:r>
      <w:proofErr w:type="gramEnd"/>
      <w:r>
        <w:t xml:space="preserve">    9.0        ...                        6.1              958.0</w:t>
      </w:r>
    </w:p>
    <w:p w:rsidR="0064736A" w:rsidRDefault="0064736A" w:rsidP="0064736A">
      <w:proofErr w:type="gramStart"/>
      <w:r>
        <w:t>16  2016.0</w:t>
      </w:r>
      <w:proofErr w:type="gramEnd"/>
      <w:r>
        <w:t xml:space="preserve">    8.0        ...                        6.2              971.0</w:t>
      </w:r>
    </w:p>
    <w:p w:rsidR="0064736A" w:rsidRDefault="0064736A" w:rsidP="0064736A">
      <w:proofErr w:type="gramStart"/>
      <w:r>
        <w:t>17  2016.0</w:t>
      </w:r>
      <w:proofErr w:type="gramEnd"/>
      <w:r>
        <w:t xml:space="preserve">    7.0        ...                        6.1              949.0</w:t>
      </w:r>
    </w:p>
    <w:p w:rsidR="0064736A" w:rsidRDefault="0064736A" w:rsidP="0064736A">
      <w:proofErr w:type="gramStart"/>
      <w:r>
        <w:t>18  2016.0</w:t>
      </w:r>
      <w:proofErr w:type="gramEnd"/>
      <w:r>
        <w:t xml:space="preserve">    6.0        ...                        6.1              884.0</w:t>
      </w:r>
    </w:p>
    <w:p w:rsidR="0064736A" w:rsidRDefault="0064736A" w:rsidP="0064736A">
      <w:proofErr w:type="gramStart"/>
      <w:r>
        <w:t>19  2016.0</w:t>
      </w:r>
      <w:proofErr w:type="gramEnd"/>
      <w:r>
        <w:t xml:space="preserve">    5.0        ...                        6.1              866.0</w:t>
      </w:r>
    </w:p>
    <w:p w:rsidR="0064736A" w:rsidRDefault="0064736A" w:rsidP="0064736A">
      <w:proofErr w:type="gramStart"/>
      <w:r>
        <w:t>20  2016.0</w:t>
      </w:r>
      <w:proofErr w:type="gramEnd"/>
      <w:r>
        <w:t xml:space="preserve">    4.0        ...                        5.9              876.0</w:t>
      </w:r>
    </w:p>
    <w:p w:rsidR="0064736A" w:rsidRDefault="0064736A" w:rsidP="0064736A">
      <w:proofErr w:type="gramStart"/>
      <w:r>
        <w:t>21  2016.0</w:t>
      </w:r>
      <w:proofErr w:type="gramEnd"/>
      <w:r>
        <w:t xml:space="preserve">    3.0        ...                        6.2              822.0</w:t>
      </w:r>
    </w:p>
    <w:p w:rsidR="0064736A" w:rsidRDefault="0064736A" w:rsidP="0064736A">
      <w:proofErr w:type="gramStart"/>
      <w:r>
        <w:t>22  2016.0</w:t>
      </w:r>
      <w:proofErr w:type="gramEnd"/>
      <w:r>
        <w:t xml:space="preserve">    2.0        ...                        6.2              704.0</w:t>
      </w:r>
    </w:p>
    <w:p w:rsidR="0064736A" w:rsidRDefault="0064736A" w:rsidP="0064736A">
      <w:proofErr w:type="gramStart"/>
      <w:r>
        <w:t>23  2016.0</w:t>
      </w:r>
      <w:proofErr w:type="gramEnd"/>
      <w:r>
        <w:t xml:space="preserve">    1.0        ...                        6.1              719.0</w:t>
      </w:r>
    </w:p>
    <w:p w:rsidR="0064736A" w:rsidRDefault="0064736A" w:rsidP="0064736A">
      <w:proofErr w:type="gramStart"/>
      <w:r>
        <w:t>24  2016.0</w:t>
      </w:r>
      <w:proofErr w:type="gramEnd"/>
      <w:r>
        <w:t xml:space="preserve">    1.0        ...                        6.1              719.0</w:t>
      </w:r>
    </w:p>
    <w:p w:rsidR="0064736A" w:rsidRDefault="0064736A" w:rsidP="0064736A"/>
    <w:p w:rsidR="0064736A" w:rsidRDefault="0064736A" w:rsidP="0064736A">
      <w:pPr>
        <w:pStyle w:val="ListParagraph"/>
        <w:ind w:left="63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23F28B4" wp14:editId="5C096E69">
            <wp:extent cx="5081158" cy="35314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A" w:rsidRDefault="0064736A" w:rsidP="0064736A">
      <w:pPr>
        <w:pStyle w:val="ListParagraph"/>
        <w:ind w:left="630"/>
        <w:rPr>
          <w:b/>
        </w:rPr>
      </w:pPr>
    </w:p>
    <w:p w:rsidR="0064736A" w:rsidRDefault="0064736A" w:rsidP="0064736A">
      <w:pPr>
        <w:pStyle w:val="ListParagraph"/>
        <w:ind w:left="630"/>
        <w:rPr>
          <w:b/>
        </w:rPr>
      </w:pPr>
    </w:p>
    <w:p w:rsidR="0064736A" w:rsidRPr="00F06979" w:rsidRDefault="0064736A" w:rsidP="0064736A">
      <w:pPr>
        <w:pStyle w:val="ListParagraph"/>
        <w:ind w:left="630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0DD96FF" wp14:editId="7FF6A134">
            <wp:extent cx="4979534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A" w:rsidRDefault="0064736A" w:rsidP="0064736A">
      <w:pPr>
        <w:tabs>
          <w:tab w:val="left" w:pos="7860"/>
        </w:tabs>
      </w:pPr>
    </w:p>
    <w:p w:rsidR="0064736A" w:rsidRDefault="0064736A" w:rsidP="0064736A"/>
    <w:p w:rsidR="0064736A" w:rsidRDefault="0064736A" w:rsidP="0064736A">
      <w:proofErr w:type="spellStart"/>
      <w:r>
        <w:t>Y_</w:t>
      </w:r>
      <w:proofErr w:type="gramStart"/>
      <w:r>
        <w:t>Predicted</w:t>
      </w:r>
      <w:proofErr w:type="spellEnd"/>
      <w:r>
        <w:t xml:space="preserve"> :</w:t>
      </w:r>
      <w:proofErr w:type="gramEnd"/>
    </w:p>
    <w:p w:rsidR="0064736A" w:rsidRDefault="0064736A" w:rsidP="0064736A">
      <w:r>
        <w:t>[</w:t>
      </w:r>
      <w:proofErr w:type="gramStart"/>
      <w:r>
        <w:t>1420.8172232 ]</w:t>
      </w:r>
      <w:proofErr w:type="gramEnd"/>
    </w:p>
    <w:p w:rsidR="0064736A" w:rsidRDefault="0064736A" w:rsidP="0064736A">
      <w:r>
        <w:t xml:space="preserve"> [1304.62917399]</w:t>
      </w:r>
    </w:p>
    <w:p w:rsidR="0064736A" w:rsidRDefault="0064736A" w:rsidP="0064736A">
      <w:r>
        <w:t xml:space="preserve"> [1304.62917399]</w:t>
      </w:r>
    </w:p>
    <w:p w:rsidR="0064736A" w:rsidRDefault="0064736A" w:rsidP="0064736A">
      <w:r>
        <w:t xml:space="preserve"> [1304.62917399]</w:t>
      </w:r>
    </w:p>
    <w:p w:rsidR="0064736A" w:rsidRDefault="0064736A" w:rsidP="0064736A">
      <w:r>
        <w:t xml:space="preserve"> [1304.62917399]</w:t>
      </w:r>
    </w:p>
    <w:p w:rsidR="0064736A" w:rsidRDefault="0064736A" w:rsidP="0064736A">
      <w:r>
        <w:t xml:space="preserve"> [1304.62917399]</w:t>
      </w:r>
    </w:p>
    <w:p w:rsidR="0064736A" w:rsidRDefault="0064736A" w:rsidP="0064736A">
      <w:r>
        <w:t xml:space="preserve"> [1304.62917399]</w:t>
      </w:r>
    </w:p>
    <w:p w:rsidR="0064736A" w:rsidRDefault="0064736A" w:rsidP="0064736A">
      <w:r>
        <w:t xml:space="preserve"> [1188.44112478]</w:t>
      </w:r>
    </w:p>
    <w:p w:rsidR="0064736A" w:rsidRDefault="0064736A" w:rsidP="0064736A">
      <w:r>
        <w:t xml:space="preserve"> [1188.44112478]</w:t>
      </w:r>
    </w:p>
    <w:p w:rsidR="0064736A" w:rsidRDefault="0064736A" w:rsidP="0064736A">
      <w:r>
        <w:t xml:space="preserve"> [1188.44112478]</w:t>
      </w:r>
    </w:p>
    <w:p w:rsidR="0064736A" w:rsidRDefault="0064736A" w:rsidP="0064736A">
      <w:r>
        <w:t xml:space="preserve"> [1072.25307557]</w:t>
      </w:r>
    </w:p>
    <w:p w:rsidR="0064736A" w:rsidRDefault="0064736A" w:rsidP="0064736A">
      <w:r>
        <w:t xml:space="preserve"> [1072.25307557]</w:t>
      </w:r>
    </w:p>
    <w:p w:rsidR="0064736A" w:rsidRDefault="0064736A" w:rsidP="0064736A">
      <w:r>
        <w:t xml:space="preserve"> [1072.25307557]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lastRenderedPageBreak/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</w:t>
      </w:r>
    </w:p>
    <w:p w:rsidR="0064736A" w:rsidRDefault="0064736A" w:rsidP="0064736A">
      <w:r>
        <w:t xml:space="preserve"> </w:t>
      </w:r>
      <w:proofErr w:type="gramStart"/>
      <w:r>
        <w:t>[ 956.06502636</w:t>
      </w:r>
      <w:proofErr w:type="gramEnd"/>
      <w:r>
        <w:t>]]</w:t>
      </w:r>
    </w:p>
    <w:p w:rsidR="0064736A" w:rsidRDefault="0064736A" w:rsidP="0064736A"/>
    <w:p w:rsidR="0064736A" w:rsidRDefault="0064736A" w:rsidP="0064736A">
      <w:r>
        <w:t>Slope [[464.75219684]]</w:t>
      </w:r>
    </w:p>
    <w:p w:rsidR="0064736A" w:rsidRDefault="0064736A" w:rsidP="0064736A">
      <w:r>
        <w:t>Intercept: [142.7486819]</w:t>
      </w:r>
    </w:p>
    <w:p w:rsidR="0064736A" w:rsidRDefault="0064736A" w:rsidP="0064736A">
      <w:r>
        <w:t>Root mean square error: 9685.940305225162</w:t>
      </w:r>
    </w:p>
    <w:p w:rsidR="0064736A" w:rsidRDefault="0064736A" w:rsidP="0064736A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3934FBD" wp14:editId="3566C546">
            <wp:simplePos x="0" y="0"/>
            <wp:positionH relativeFrom="column">
              <wp:posOffset>885825</wp:posOffset>
            </wp:positionH>
            <wp:positionV relativeFrom="paragraph">
              <wp:posOffset>280035</wp:posOffset>
            </wp:positionV>
            <wp:extent cx="4162425" cy="2760980"/>
            <wp:effectExtent l="0" t="0" r="9525" b="127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R2 score: 0.7875414973270607</w:t>
      </w:r>
    </w:p>
    <w:p w:rsidR="0064736A" w:rsidRDefault="0064736A" w:rsidP="0064736A"/>
    <w:p w:rsidR="0064736A" w:rsidRDefault="0064736A" w:rsidP="0064736A"/>
    <w:p w:rsidR="0064736A" w:rsidRDefault="0064736A" w:rsidP="0064736A"/>
    <w:p w:rsidR="0064736A" w:rsidRDefault="0064736A" w:rsidP="0064736A"/>
    <w:p w:rsidR="0064736A" w:rsidRDefault="0064736A" w:rsidP="0064736A"/>
    <w:p w:rsidR="0064736A" w:rsidRDefault="0064736A" w:rsidP="0064736A"/>
    <w:p w:rsidR="0064736A" w:rsidRDefault="0064736A" w:rsidP="0064736A">
      <w:pPr>
        <w:rPr>
          <w:b/>
          <w:color w:val="2F5496" w:themeColor="accent1" w:themeShade="BF"/>
          <w:sz w:val="28"/>
          <w:szCs w:val="28"/>
        </w:rPr>
      </w:pPr>
    </w:p>
    <w:p w:rsidR="0064736A" w:rsidRPr="005F69C1" w:rsidRDefault="0064736A" w:rsidP="0064736A">
      <w:pPr>
        <w:rPr>
          <w:b/>
          <w:color w:val="2F5496" w:themeColor="accent1" w:themeShade="BF"/>
          <w:sz w:val="28"/>
          <w:szCs w:val="28"/>
        </w:rPr>
      </w:pPr>
    </w:p>
    <w:p w:rsidR="0064736A" w:rsidRDefault="0064736A" w:rsidP="0064736A">
      <w:pPr>
        <w:rPr>
          <w:b/>
          <w:color w:val="2F5496" w:themeColor="accent1" w:themeShade="BF"/>
          <w:sz w:val="28"/>
          <w:szCs w:val="28"/>
        </w:rPr>
      </w:pPr>
    </w:p>
    <w:p w:rsidR="0064736A" w:rsidRDefault="0064736A" w:rsidP="0064736A">
      <w:pPr>
        <w:rPr>
          <w:b/>
          <w:color w:val="2F5496" w:themeColor="accent1" w:themeShade="BF"/>
          <w:sz w:val="28"/>
          <w:szCs w:val="28"/>
        </w:rPr>
      </w:pPr>
    </w:p>
    <w:p w:rsidR="0064736A" w:rsidRDefault="0064736A" w:rsidP="0064736A">
      <w:pPr>
        <w:rPr>
          <w:b/>
          <w:color w:val="2F5496" w:themeColor="accent1" w:themeShade="BF"/>
          <w:sz w:val="28"/>
          <w:szCs w:val="28"/>
        </w:rPr>
      </w:pPr>
    </w:p>
    <w:p w:rsidR="0064736A" w:rsidRDefault="0064736A" w:rsidP="0064736A">
      <w:pPr>
        <w:rPr>
          <w:b/>
          <w:color w:val="2F5496" w:themeColor="accent1" w:themeShade="BF"/>
          <w:sz w:val="28"/>
          <w:szCs w:val="28"/>
        </w:rPr>
      </w:pPr>
    </w:p>
    <w:p w:rsidR="0064736A" w:rsidRDefault="0064736A" w:rsidP="0064736A">
      <w:pPr>
        <w:rPr>
          <w:b/>
          <w:color w:val="2F5496" w:themeColor="accent1" w:themeShade="BF"/>
          <w:sz w:val="28"/>
          <w:szCs w:val="28"/>
        </w:rPr>
      </w:pPr>
    </w:p>
    <w:p w:rsidR="0064736A" w:rsidRPr="005F69C1" w:rsidRDefault="0064736A" w:rsidP="0064736A">
      <w:pPr>
        <w:rPr>
          <w:b/>
          <w:color w:val="2F5496" w:themeColor="accent1" w:themeShade="BF"/>
          <w:sz w:val="28"/>
          <w:szCs w:val="28"/>
        </w:rPr>
      </w:pPr>
      <w:r w:rsidRPr="005F69C1">
        <w:rPr>
          <w:b/>
          <w:color w:val="2F5496" w:themeColor="accent1" w:themeShade="BF"/>
          <w:sz w:val="28"/>
          <w:szCs w:val="28"/>
        </w:rPr>
        <w:lastRenderedPageBreak/>
        <w:t xml:space="preserve">3. Implement logistic regression and test it using any dataset of your choice from UCI repository. The output should include Confusion Matrix, Accuracy, </w:t>
      </w:r>
      <w:proofErr w:type="gramStart"/>
      <w:r w:rsidRPr="005F69C1">
        <w:rPr>
          <w:b/>
          <w:color w:val="2F5496" w:themeColor="accent1" w:themeShade="BF"/>
          <w:sz w:val="28"/>
          <w:szCs w:val="28"/>
        </w:rPr>
        <w:t>Error</w:t>
      </w:r>
      <w:proofErr w:type="gramEnd"/>
      <w:r w:rsidRPr="005F69C1">
        <w:rPr>
          <w:b/>
          <w:color w:val="2F5496" w:themeColor="accent1" w:themeShade="BF"/>
          <w:sz w:val="28"/>
          <w:szCs w:val="28"/>
        </w:rPr>
        <w:t xml:space="preserve"> rate, Precision, Recall and F Measure.</w:t>
      </w:r>
    </w:p>
    <w:p w:rsidR="0064736A" w:rsidRDefault="0064736A" w:rsidP="006473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Importing</w:t>
      </w:r>
      <w:proofErr w:type="gramEnd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libraries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64736A" w:rsidRPr="00DE1911" w:rsidRDefault="0064736A" w:rsidP="006473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Importing</w:t>
      </w:r>
      <w:proofErr w:type="gramEnd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dataset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'Social_Network_Ads.csv'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dataset.iloc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 [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]].values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dataset.iloc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Splitting</w:t>
      </w:r>
      <w:proofErr w:type="gramEnd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dataset into the Training set and Test set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sklearn.cross_validation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(X, y, </w:t>
      </w:r>
      <w:proofErr w:type="spellStart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Feature Scaling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sc.fit_</w:t>
      </w:r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sc.transform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Fitting Logistic Regression to the Training set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sklearn.linear_model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LogisticRegression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classifier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LogisticRegression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classifier.fit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y_train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Predicting</w:t>
      </w:r>
      <w:proofErr w:type="gramEnd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Test set results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classifier.predict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Making the Confusion Matrix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sklearn.metrics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confusion_matrix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cm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confusion_</w:t>
      </w:r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Visualising</w:t>
      </w:r>
      <w:proofErr w:type="gramEnd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Training set results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matplotlib.colors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ListedColormap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y_train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X1, X2 =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np.meshgrid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].min() -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].max() +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].min() -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].max() +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plt.contourf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(X1, X2,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classifier.predict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([X1.ravel(), X2.ravel()]).T).reshape(X1.shape),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</w:t>
      </w:r>
      <w:proofErr w:type="gramStart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ListedColormap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plt.xlim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X1.min(), X1.max())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plt.ylim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X2.min(), X2.max())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</w:t>
      </w:r>
      <w:r w:rsidRPr="00DE1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np.unique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j,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j,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ListedColormap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'Logistic Regression (Training set)'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 Salary'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Visualising</w:t>
      </w:r>
      <w:proofErr w:type="gramEnd"/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Test set results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matplotlib.colors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ListedColormap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y_test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X1, X2 =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np.meshgrid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].min() -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].max() +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].min() -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].max() +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plt.contourf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(X1, X2,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classifier.predict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([X1.ravel(), X2.ravel()]).T).reshape(X1.shape),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gramStart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ListedColormap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plt.xlim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X1.min(), X1.max())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plt.ylim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X2.min(), X2.max())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</w:t>
      </w:r>
      <w:r w:rsidRPr="00DE1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np.unique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j,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y_set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j,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ListedColormap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E1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'Logistic Regression (Test set)'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 Salary'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DE1911" w:rsidRDefault="0064736A" w:rsidP="006473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#Confusion matrix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sklearn.metrics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confusion_matrix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conf_matrics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confusion_</w:t>
      </w:r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"Confusion </w:t>
      </w:r>
      <w:proofErr w:type="spellStart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Matrics</w:t>
      </w:r>
      <w:proofErr w:type="spell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===&gt;"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conf_matrics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#Accuracy and error rate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metrics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accuracy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metrics.accuracy_score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error_rate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"Accuracy = </w:t>
      </w:r>
      <w:r w:rsidRPr="00DE1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.format(accuracy))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Rate = </w:t>
      </w:r>
      <w:r w:rsidRPr="00DE1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DE1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error_rate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#classification report</w:t>
      </w:r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sklearn.metrics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classification_report</w:t>
      </w:r>
      <w:proofErr w:type="spellEnd"/>
    </w:p>
    <w:p w:rsidR="0064736A" w:rsidRPr="00DE1911" w:rsidRDefault="0064736A" w:rsidP="0064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classification_report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y_test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DE1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736A" w:rsidRDefault="0064736A" w:rsidP="0064736A">
      <w:pPr>
        <w:rPr>
          <w:b/>
          <w:sz w:val="24"/>
          <w:szCs w:val="24"/>
        </w:rPr>
      </w:pPr>
    </w:p>
    <w:p w:rsidR="0064736A" w:rsidRDefault="0064736A" w:rsidP="0064736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4736A" w:rsidRDefault="0064736A" w:rsidP="0064736A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AAF070" wp14:editId="32D6C2A5">
            <wp:extent cx="4839803" cy="3493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A" w:rsidRDefault="0064736A" w:rsidP="0064736A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F5F221" wp14:editId="3D56D30D">
            <wp:extent cx="4839803" cy="3493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A" w:rsidRPr="00DE1911" w:rsidRDefault="0064736A" w:rsidP="0064736A">
      <w:pPr>
        <w:rPr>
          <w:b/>
          <w:sz w:val="24"/>
          <w:szCs w:val="24"/>
        </w:rPr>
      </w:pPr>
      <w:r w:rsidRPr="00DE1911">
        <w:rPr>
          <w:b/>
          <w:sz w:val="24"/>
          <w:szCs w:val="24"/>
        </w:rPr>
        <w:t xml:space="preserve">Confusion </w:t>
      </w:r>
      <w:proofErr w:type="spellStart"/>
      <w:r w:rsidRPr="00DE1911">
        <w:rPr>
          <w:b/>
          <w:sz w:val="24"/>
          <w:szCs w:val="24"/>
        </w:rPr>
        <w:t>Matrics</w:t>
      </w:r>
      <w:proofErr w:type="spellEnd"/>
      <w:r w:rsidRPr="00DE1911">
        <w:rPr>
          <w:b/>
          <w:sz w:val="24"/>
          <w:szCs w:val="24"/>
        </w:rPr>
        <w:t>===&gt;</w:t>
      </w:r>
    </w:p>
    <w:p w:rsidR="0064736A" w:rsidRPr="00DE1911" w:rsidRDefault="0064736A" w:rsidP="0064736A">
      <w:pPr>
        <w:rPr>
          <w:b/>
          <w:sz w:val="24"/>
          <w:szCs w:val="24"/>
        </w:rPr>
      </w:pPr>
      <w:r w:rsidRPr="00DE1911">
        <w:rPr>
          <w:b/>
          <w:sz w:val="24"/>
          <w:szCs w:val="24"/>
        </w:rPr>
        <w:t>[[</w:t>
      </w:r>
      <w:proofErr w:type="gramStart"/>
      <w:r w:rsidRPr="00DE1911">
        <w:rPr>
          <w:b/>
          <w:sz w:val="24"/>
          <w:szCs w:val="24"/>
        </w:rPr>
        <w:t>65  3</w:t>
      </w:r>
      <w:proofErr w:type="gramEnd"/>
      <w:r w:rsidRPr="00DE1911">
        <w:rPr>
          <w:b/>
          <w:sz w:val="24"/>
          <w:szCs w:val="24"/>
        </w:rPr>
        <w:t>]</w:t>
      </w:r>
    </w:p>
    <w:p w:rsidR="0064736A" w:rsidRPr="00DE1911" w:rsidRDefault="0064736A" w:rsidP="0064736A">
      <w:pPr>
        <w:rPr>
          <w:b/>
          <w:sz w:val="24"/>
          <w:szCs w:val="24"/>
        </w:rPr>
      </w:pPr>
      <w:r w:rsidRPr="00DE1911">
        <w:rPr>
          <w:b/>
          <w:sz w:val="24"/>
          <w:szCs w:val="24"/>
        </w:rPr>
        <w:lastRenderedPageBreak/>
        <w:t xml:space="preserve"> </w:t>
      </w:r>
      <w:proofErr w:type="gramStart"/>
      <w:r w:rsidRPr="00DE1911">
        <w:rPr>
          <w:b/>
          <w:sz w:val="24"/>
          <w:szCs w:val="24"/>
        </w:rPr>
        <w:t>[ 8</w:t>
      </w:r>
      <w:proofErr w:type="gramEnd"/>
      <w:r w:rsidRPr="00DE1911">
        <w:rPr>
          <w:b/>
          <w:sz w:val="24"/>
          <w:szCs w:val="24"/>
        </w:rPr>
        <w:t xml:space="preserve"> 24]]</w:t>
      </w:r>
    </w:p>
    <w:p w:rsidR="0064736A" w:rsidRPr="00DE1911" w:rsidRDefault="0064736A" w:rsidP="0064736A">
      <w:pPr>
        <w:rPr>
          <w:b/>
          <w:sz w:val="24"/>
          <w:szCs w:val="24"/>
        </w:rPr>
      </w:pPr>
    </w:p>
    <w:p w:rsidR="0064736A" w:rsidRPr="00DE1911" w:rsidRDefault="0064736A" w:rsidP="0064736A">
      <w:pPr>
        <w:rPr>
          <w:b/>
          <w:sz w:val="24"/>
          <w:szCs w:val="24"/>
        </w:rPr>
      </w:pPr>
      <w:r w:rsidRPr="00DE1911">
        <w:rPr>
          <w:b/>
          <w:sz w:val="24"/>
          <w:szCs w:val="24"/>
        </w:rPr>
        <w:t>Accuracy = 0.89</w:t>
      </w:r>
    </w:p>
    <w:p w:rsidR="0064736A" w:rsidRPr="00DE1911" w:rsidRDefault="0064736A" w:rsidP="0064736A">
      <w:pPr>
        <w:rPr>
          <w:b/>
          <w:sz w:val="24"/>
          <w:szCs w:val="24"/>
        </w:rPr>
      </w:pPr>
      <w:r w:rsidRPr="00DE1911">
        <w:rPr>
          <w:b/>
          <w:sz w:val="24"/>
          <w:szCs w:val="24"/>
        </w:rPr>
        <w:t>Error Rate = 0.10999999999999999</w:t>
      </w:r>
    </w:p>
    <w:p w:rsidR="0064736A" w:rsidRPr="00DE1911" w:rsidRDefault="0064736A" w:rsidP="0064736A">
      <w:pPr>
        <w:rPr>
          <w:b/>
          <w:sz w:val="24"/>
          <w:szCs w:val="24"/>
        </w:rPr>
      </w:pPr>
    </w:p>
    <w:p w:rsidR="0064736A" w:rsidRPr="00DE1911" w:rsidRDefault="0064736A" w:rsidP="0064736A">
      <w:pPr>
        <w:rPr>
          <w:b/>
          <w:sz w:val="24"/>
          <w:szCs w:val="24"/>
        </w:rPr>
      </w:pPr>
      <w:r w:rsidRPr="00DE1911">
        <w:rPr>
          <w:b/>
          <w:sz w:val="24"/>
          <w:szCs w:val="24"/>
        </w:rPr>
        <w:t xml:space="preserve">             </w:t>
      </w:r>
      <w:proofErr w:type="gramStart"/>
      <w:r w:rsidRPr="00DE1911">
        <w:rPr>
          <w:b/>
          <w:sz w:val="24"/>
          <w:szCs w:val="24"/>
        </w:rPr>
        <w:t>precision</w:t>
      </w:r>
      <w:proofErr w:type="gramEnd"/>
      <w:r w:rsidRPr="00DE1911">
        <w:rPr>
          <w:b/>
          <w:sz w:val="24"/>
          <w:szCs w:val="24"/>
        </w:rPr>
        <w:t xml:space="preserve">    recall  f1-score   support</w:t>
      </w:r>
    </w:p>
    <w:p w:rsidR="0064736A" w:rsidRPr="00DE1911" w:rsidRDefault="0064736A" w:rsidP="0064736A">
      <w:pPr>
        <w:rPr>
          <w:b/>
          <w:sz w:val="24"/>
          <w:szCs w:val="24"/>
        </w:rPr>
      </w:pPr>
    </w:p>
    <w:p w:rsidR="0064736A" w:rsidRPr="00DE1911" w:rsidRDefault="0064736A" w:rsidP="0064736A">
      <w:pPr>
        <w:rPr>
          <w:b/>
          <w:sz w:val="24"/>
          <w:szCs w:val="24"/>
        </w:rPr>
      </w:pPr>
      <w:r w:rsidRPr="00DE1911">
        <w:rPr>
          <w:b/>
          <w:sz w:val="24"/>
          <w:szCs w:val="24"/>
        </w:rPr>
        <w:t xml:space="preserve">          0       0.89      0.96      0.92        68</w:t>
      </w:r>
    </w:p>
    <w:p w:rsidR="0064736A" w:rsidRPr="00DE1911" w:rsidRDefault="0064736A" w:rsidP="0064736A">
      <w:pPr>
        <w:rPr>
          <w:b/>
          <w:sz w:val="24"/>
          <w:szCs w:val="24"/>
        </w:rPr>
      </w:pPr>
      <w:r w:rsidRPr="00DE1911">
        <w:rPr>
          <w:b/>
          <w:sz w:val="24"/>
          <w:szCs w:val="24"/>
        </w:rPr>
        <w:t xml:space="preserve">          1       0.89      0.75      0.81        32</w:t>
      </w:r>
    </w:p>
    <w:p w:rsidR="0064736A" w:rsidRPr="00DE1911" w:rsidRDefault="0064736A" w:rsidP="0064736A">
      <w:pPr>
        <w:rPr>
          <w:b/>
          <w:sz w:val="24"/>
          <w:szCs w:val="24"/>
        </w:rPr>
      </w:pPr>
    </w:p>
    <w:p w:rsidR="0064736A" w:rsidRDefault="0064736A" w:rsidP="0064736A">
      <w:pPr>
        <w:rPr>
          <w:b/>
          <w:sz w:val="24"/>
          <w:szCs w:val="24"/>
        </w:rPr>
      </w:pPr>
      <w:proofErr w:type="spellStart"/>
      <w:proofErr w:type="gramStart"/>
      <w:r w:rsidRPr="00DE1911">
        <w:rPr>
          <w:b/>
          <w:sz w:val="24"/>
          <w:szCs w:val="24"/>
        </w:rPr>
        <w:t>avg</w:t>
      </w:r>
      <w:proofErr w:type="spellEnd"/>
      <w:proofErr w:type="gramEnd"/>
      <w:r w:rsidRPr="00DE1911">
        <w:rPr>
          <w:b/>
          <w:sz w:val="24"/>
          <w:szCs w:val="24"/>
        </w:rPr>
        <w:t xml:space="preserve"> / total       0.89      0.89      0.89       100</w:t>
      </w:r>
    </w:p>
    <w:p w:rsidR="00CD389F" w:rsidRDefault="00CD389F" w:rsidP="0064736A">
      <w:pPr>
        <w:rPr>
          <w:b/>
          <w:sz w:val="24"/>
          <w:szCs w:val="24"/>
        </w:rPr>
      </w:pPr>
    </w:p>
    <w:p w:rsidR="00CD389F" w:rsidRDefault="00CD389F" w:rsidP="00CD389F"/>
    <w:p w:rsidR="00CD389F" w:rsidRDefault="00CD389F" w:rsidP="00CD389F">
      <w:r>
        <w:t>The Dataset:</w:t>
      </w:r>
    </w:p>
    <w:p w:rsidR="00CD389F" w:rsidRDefault="00CD389F" w:rsidP="00CD389F"/>
    <w:p w:rsidR="00CD389F" w:rsidRDefault="00CD389F" w:rsidP="00CD389F">
      <w:r>
        <w:rPr>
          <w:noProof/>
          <w:lang w:eastAsia="en-IN"/>
        </w:rPr>
        <w:drawing>
          <wp:inline distT="0" distB="0" distL="0" distR="0" wp14:anchorId="1C1B4442" wp14:editId="5D1648C1">
            <wp:extent cx="5731510" cy="4277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9F" w:rsidRDefault="00CD389F" w:rsidP="00CD389F"/>
    <w:p w:rsidR="00CD389F" w:rsidRDefault="00CD389F" w:rsidP="00CD389F">
      <w:r>
        <w:t>The Code:</w:t>
      </w:r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CD389F" w:rsidRDefault="00CD389F" w:rsidP="00CD389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D389F" w:rsidRDefault="00CD389F" w:rsidP="00CD389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D389F" w:rsidRDefault="00CD389F" w:rsidP="00CD389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CD389F" w:rsidRDefault="00CD389F" w:rsidP="00CD389F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('data.csv')</w:t>
      </w:r>
    </w:p>
    <w:p w:rsidR="00CD389F" w:rsidRDefault="00CD389F" w:rsidP="00CD389F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[2, 3]].values</w:t>
      </w:r>
    </w:p>
    <w:p w:rsidR="00CD389F" w:rsidRDefault="00CD389F" w:rsidP="00CD389F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4].values</w:t>
      </w:r>
    </w:p>
    <w:p w:rsidR="00CD389F" w:rsidRDefault="00CD389F" w:rsidP="00CD389F"/>
    <w:p w:rsidR="00CD389F" w:rsidRDefault="00CD389F" w:rsidP="00CD389F">
      <w:r>
        <w:t>#</w:t>
      </w:r>
      <w:proofErr w:type="gramStart"/>
      <w:r>
        <w:t>Converting</w:t>
      </w:r>
      <w:proofErr w:type="gramEnd"/>
      <w:r>
        <w:t xml:space="preserve"> String to </w:t>
      </w:r>
      <w:proofErr w:type="spellStart"/>
      <w:r>
        <w:t>Charaterized</w:t>
      </w:r>
      <w:proofErr w:type="spellEnd"/>
      <w:r>
        <w:t xml:space="preserve"> data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:rsidR="00CD389F" w:rsidRDefault="00CD389F" w:rsidP="00CD389F">
      <w:r>
        <w:t># Encoding the Dependent Variable</w:t>
      </w:r>
    </w:p>
    <w:p w:rsidR="00CD389F" w:rsidRDefault="00CD389F" w:rsidP="00CD389F">
      <w:proofErr w:type="spellStart"/>
      <w:r>
        <w:t>labelencoder_y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CD389F" w:rsidRDefault="00CD389F" w:rsidP="00CD389F">
      <w:r>
        <w:t xml:space="preserve">y = </w:t>
      </w:r>
      <w:proofErr w:type="spellStart"/>
      <w:r>
        <w:t>labelencoder_y.fit_transform</w:t>
      </w:r>
      <w:proofErr w:type="spellEnd"/>
      <w:r>
        <w:t xml:space="preserve">(y) </w:t>
      </w:r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D389F" w:rsidRDefault="00CD389F" w:rsidP="00CD389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CD389F" w:rsidRDefault="00CD389F" w:rsidP="00CD389F"/>
    <w:p w:rsidR="00CD389F" w:rsidRDefault="00CD389F" w:rsidP="00CD389F">
      <w:r>
        <w:t># Feature Scaling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CD389F" w:rsidRDefault="00CD389F" w:rsidP="00CD389F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CD389F" w:rsidRDefault="00CD389F" w:rsidP="00CD389F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CD389F" w:rsidRDefault="00CD389F" w:rsidP="00CD389F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D389F" w:rsidRDefault="00CD389F" w:rsidP="00CD389F"/>
    <w:p w:rsidR="00CD389F" w:rsidRDefault="00CD389F" w:rsidP="00CD389F">
      <w:r>
        <w:t># Fitting Decision Tree Classification to the Training set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CD389F" w:rsidRDefault="00CD389F" w:rsidP="00CD389F">
      <w:proofErr w:type="gramStart"/>
      <w:r>
        <w:lastRenderedPageBreak/>
        <w:t>classifier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 xml:space="preserve">(criterion = 'entropy', </w:t>
      </w:r>
      <w:proofErr w:type="spellStart"/>
      <w:r>
        <w:t>random_state</w:t>
      </w:r>
      <w:proofErr w:type="spellEnd"/>
      <w:r>
        <w:t xml:space="preserve"> = 0)</w:t>
      </w:r>
    </w:p>
    <w:p w:rsidR="00CD389F" w:rsidRDefault="00CD389F" w:rsidP="00CD389F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389F" w:rsidRDefault="00CD389F" w:rsidP="00CD389F">
      <w:bookmarkStart w:id="0" w:name="_GoBack"/>
      <w:bookmarkEnd w:id="0"/>
    </w:p>
    <w:p w:rsidR="00CD389F" w:rsidRDefault="00CD389F" w:rsidP="00CD389F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CD389F" w:rsidRDefault="00CD389F" w:rsidP="00CD389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D389F" w:rsidRDefault="00CD389F" w:rsidP="00CD389F"/>
    <w:p w:rsidR="00CD389F" w:rsidRDefault="00CD389F" w:rsidP="00CD389F">
      <w:r>
        <w:t># Making the Confusion Matrix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CD389F" w:rsidRDefault="00CD389F" w:rsidP="00CD389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Visualising</w:t>
      </w:r>
      <w:proofErr w:type="gramEnd"/>
      <w:r>
        <w:t xml:space="preserve"> the Training set results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CD389F" w:rsidRDefault="00CD389F" w:rsidP="00CD389F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CD389F" w:rsidRDefault="00CD389F" w:rsidP="00CD389F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CD389F" w:rsidRDefault="00CD389F" w:rsidP="00CD389F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CD389F" w:rsidRDefault="00CD389F" w:rsidP="00CD389F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CD389F" w:rsidRDefault="00CD389F" w:rsidP="00CD389F">
      <w:r>
        <w:t xml:space="preserve">             </w:t>
      </w:r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</w:t>
      </w:r>
      <w:proofErr w:type="spellStart"/>
      <w:r>
        <w:t>green','orange</w:t>
      </w:r>
      <w:proofErr w:type="spellEnd"/>
      <w:r>
        <w:t>')))</w:t>
      </w:r>
    </w:p>
    <w:p w:rsidR="00CD389F" w:rsidRDefault="00CD389F" w:rsidP="00CD389F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CD389F" w:rsidRDefault="00CD389F" w:rsidP="00CD389F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CD389F" w:rsidRDefault="00CD389F" w:rsidP="00CD38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CD389F" w:rsidRDefault="00CD389F" w:rsidP="00CD389F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CD389F" w:rsidRDefault="00CD389F" w:rsidP="00CD389F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</w:t>
      </w:r>
      <w:proofErr w:type="spellStart"/>
      <w:r>
        <w:t>green','orange</w:t>
      </w:r>
      <w:proofErr w:type="spellEnd"/>
      <w:r>
        <w:t>'))(</w:t>
      </w:r>
      <w:proofErr w:type="spellStart"/>
      <w:r>
        <w:t>i</w:t>
      </w:r>
      <w:proofErr w:type="spellEnd"/>
      <w:r>
        <w:t>), label = j)</w:t>
      </w:r>
    </w:p>
    <w:p w:rsidR="00CD389F" w:rsidRDefault="00CD389F" w:rsidP="00CD389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'Decision Tree Classification (Training set)')</w:t>
      </w:r>
    </w:p>
    <w:p w:rsidR="00CD389F" w:rsidRDefault="00CD389F" w:rsidP="00CD389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'Petal Length')</w:t>
      </w:r>
    </w:p>
    <w:p w:rsidR="00CD389F" w:rsidRDefault="00CD389F" w:rsidP="00CD389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'Petal Width')</w:t>
      </w:r>
    </w:p>
    <w:p w:rsidR="00CD389F" w:rsidRDefault="00CD389F" w:rsidP="00CD389F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389F" w:rsidRDefault="00CD389F" w:rsidP="00CD389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Visualising</w:t>
      </w:r>
      <w:proofErr w:type="gramEnd"/>
      <w:r>
        <w:t xml:space="preserve"> the Test set results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CD389F" w:rsidRDefault="00CD389F" w:rsidP="00CD389F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CD389F" w:rsidRDefault="00CD389F" w:rsidP="00CD389F">
      <w:r>
        <w:lastRenderedPageBreak/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CD389F" w:rsidRDefault="00CD389F" w:rsidP="00CD389F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CD389F" w:rsidRDefault="00CD389F" w:rsidP="00CD389F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CD389F" w:rsidRDefault="00CD389F" w:rsidP="00CD389F">
      <w:r>
        <w:t xml:space="preserve">             </w:t>
      </w:r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</w:t>
      </w:r>
      <w:proofErr w:type="spellStart"/>
      <w:r>
        <w:t>green','orange</w:t>
      </w:r>
      <w:proofErr w:type="spellEnd"/>
      <w:r>
        <w:t>')))</w:t>
      </w:r>
    </w:p>
    <w:p w:rsidR="00CD389F" w:rsidRDefault="00CD389F" w:rsidP="00CD389F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CD389F" w:rsidRDefault="00CD389F" w:rsidP="00CD389F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CD389F" w:rsidRDefault="00CD389F" w:rsidP="00CD38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CD389F" w:rsidRDefault="00CD389F" w:rsidP="00CD389F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CD389F" w:rsidRDefault="00CD389F" w:rsidP="00CD389F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</w:t>
      </w:r>
      <w:proofErr w:type="spellStart"/>
      <w:r>
        <w:t>green','orange</w:t>
      </w:r>
      <w:proofErr w:type="spellEnd"/>
      <w:r>
        <w:t>'))(</w:t>
      </w:r>
      <w:proofErr w:type="spellStart"/>
      <w:r>
        <w:t>i</w:t>
      </w:r>
      <w:proofErr w:type="spellEnd"/>
      <w:r>
        <w:t>), label = j)</w:t>
      </w:r>
    </w:p>
    <w:p w:rsidR="00CD389F" w:rsidRDefault="00CD389F" w:rsidP="00CD389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'Decision Tree Classification (Test set)')</w:t>
      </w:r>
    </w:p>
    <w:p w:rsidR="00CD389F" w:rsidRDefault="00CD389F" w:rsidP="00CD389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'Petal Length')</w:t>
      </w:r>
    </w:p>
    <w:p w:rsidR="00CD389F" w:rsidRDefault="00CD389F" w:rsidP="00CD389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'Petal Width')</w:t>
      </w:r>
    </w:p>
    <w:p w:rsidR="00CD389F" w:rsidRDefault="00CD389F" w:rsidP="00CD389F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389F" w:rsidRDefault="00CD389F" w:rsidP="00CD389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389F" w:rsidRDefault="00CD389F" w:rsidP="00CD389F"/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CD389F" w:rsidRDefault="00CD389F" w:rsidP="00CD389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CD389F" w:rsidRDefault="00CD389F" w:rsidP="00CD389F"/>
    <w:p w:rsidR="00CD389F" w:rsidRDefault="00CD389F" w:rsidP="00CD389F">
      <w:pPr>
        <w:rPr>
          <w:noProof/>
          <w:lang w:eastAsia="en-IN"/>
        </w:rPr>
      </w:pPr>
      <w:r>
        <w:rPr>
          <w:noProof/>
          <w:lang w:eastAsia="en-IN"/>
        </w:rPr>
        <w:t>The Output:</w:t>
      </w:r>
    </w:p>
    <w:p w:rsidR="00CD389F" w:rsidRDefault="00CD389F" w:rsidP="00CD389F">
      <w:r>
        <w:rPr>
          <w:noProof/>
          <w:lang w:eastAsia="en-IN"/>
        </w:rPr>
        <w:drawing>
          <wp:inline distT="0" distB="0" distL="0" distR="0" wp14:anchorId="3AF1F778" wp14:editId="6FAF8AE3">
            <wp:extent cx="5731510" cy="3009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89F" w:rsidRDefault="00CD389F" w:rsidP="00CD389F"/>
    <w:p w:rsidR="00CD389F" w:rsidRDefault="00CD389F" w:rsidP="00CD389F">
      <w:r>
        <w:rPr>
          <w:noProof/>
          <w:lang w:eastAsia="en-IN"/>
        </w:rPr>
        <w:lastRenderedPageBreak/>
        <w:drawing>
          <wp:inline distT="0" distB="0" distL="0" distR="0" wp14:anchorId="3C700D91" wp14:editId="31C54B1E">
            <wp:extent cx="4928723" cy="353140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9F" w:rsidRDefault="00CD389F" w:rsidP="00CD389F">
      <w:r>
        <w:rPr>
          <w:noProof/>
          <w:lang w:eastAsia="en-IN"/>
        </w:rPr>
        <w:drawing>
          <wp:inline distT="0" distB="0" distL="0" distR="0" wp14:anchorId="78DF96C3" wp14:editId="34A7A104">
            <wp:extent cx="4928723" cy="353140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9F" w:rsidRDefault="00CD389F" w:rsidP="00CD389F">
      <w:pPr>
        <w:rPr>
          <w:noProof/>
          <w:lang w:eastAsia="en-IN"/>
        </w:rPr>
      </w:pPr>
    </w:p>
    <w:p w:rsidR="00CD389F" w:rsidRDefault="00CD389F" w:rsidP="00CD389F">
      <w:pPr>
        <w:jc w:val="center"/>
      </w:pPr>
      <w:r>
        <w:rPr>
          <w:noProof/>
          <w:lang w:eastAsia="en-IN"/>
        </w:rPr>
        <w:drawing>
          <wp:inline distT="0" distB="0" distL="0" distR="0" wp14:anchorId="1DD8D8C4" wp14:editId="2300A787">
            <wp:extent cx="3855720" cy="12447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182" b="6909"/>
                    <a:stretch/>
                  </pic:blipFill>
                  <pic:spPr bwMode="auto">
                    <a:xfrm>
                      <a:off x="0" y="0"/>
                      <a:ext cx="3900098" cy="1259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89F" w:rsidRDefault="00CD389F" w:rsidP="00CD389F">
      <w:pPr>
        <w:jc w:val="center"/>
      </w:pPr>
    </w:p>
    <w:p w:rsidR="0064736A" w:rsidRDefault="0064736A" w:rsidP="0064736A">
      <w:pPr>
        <w:spacing w:after="370" w:line="329" w:lineRule="auto"/>
        <w:ind w:right="1606" w:firstLine="1603"/>
      </w:pPr>
      <w:r>
        <w:rPr>
          <w:noProof/>
          <w:lang w:eastAsia="en-IN"/>
        </w:rPr>
        <w:drawing>
          <wp:inline distT="0" distB="0" distL="0" distR="0" wp14:anchorId="0D6FCEFF" wp14:editId="1564B83F">
            <wp:extent cx="3695700" cy="117157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4736A" w:rsidRDefault="0064736A" w:rsidP="0064736A">
      <w:pPr>
        <w:spacing w:after="0"/>
        <w:ind w:left="-5"/>
      </w:pPr>
      <w:r>
        <w:rPr>
          <w:rFonts w:ascii="Calibri" w:eastAsia="Calibri" w:hAnsi="Calibri" w:cs="Calibri"/>
          <w:color w:val="2F5496"/>
          <w:sz w:val="32"/>
        </w:rPr>
        <w:t xml:space="preserve">CART Algorithm </w:t>
      </w:r>
    </w:p>
    <w:p w:rsidR="0064736A" w:rsidRDefault="0064736A" w:rsidP="0064736A">
      <w:pPr>
        <w:spacing w:after="126"/>
      </w:pPr>
      <w:r>
        <w:t xml:space="preserve"> </w:t>
      </w:r>
    </w:p>
    <w:p w:rsidR="00CD389F" w:rsidRDefault="00CD389F" w:rsidP="00CD389F">
      <w:r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CD389F" w:rsidRDefault="00CD389F" w:rsidP="00CD389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D389F" w:rsidRDefault="00CD389F" w:rsidP="00CD389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D389F" w:rsidRDefault="00CD389F" w:rsidP="00CD389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CD389F" w:rsidRDefault="00CD389F" w:rsidP="00CD389F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('data.csv')</w:t>
      </w:r>
    </w:p>
    <w:p w:rsidR="00CD389F" w:rsidRDefault="00CD389F" w:rsidP="00CD389F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[2, 3]].values</w:t>
      </w:r>
    </w:p>
    <w:p w:rsidR="00CD389F" w:rsidRDefault="00CD389F" w:rsidP="00CD389F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4].values</w:t>
      </w:r>
    </w:p>
    <w:p w:rsidR="00CD389F" w:rsidRDefault="00CD389F" w:rsidP="00CD389F"/>
    <w:p w:rsidR="00CD389F" w:rsidRDefault="00CD389F" w:rsidP="00CD389F">
      <w:r>
        <w:t>#</w:t>
      </w:r>
      <w:proofErr w:type="gramStart"/>
      <w:r>
        <w:t>Converting</w:t>
      </w:r>
      <w:proofErr w:type="gramEnd"/>
      <w:r>
        <w:t xml:space="preserve"> String to </w:t>
      </w:r>
      <w:proofErr w:type="spellStart"/>
      <w:r>
        <w:t>Charaterized</w:t>
      </w:r>
      <w:proofErr w:type="spellEnd"/>
      <w:r>
        <w:t xml:space="preserve"> data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:rsidR="00CD389F" w:rsidRDefault="00CD389F" w:rsidP="00CD389F">
      <w:r>
        <w:t># Encoding the Dependent Variable</w:t>
      </w:r>
    </w:p>
    <w:p w:rsidR="00CD389F" w:rsidRDefault="00CD389F" w:rsidP="00CD389F">
      <w:proofErr w:type="spellStart"/>
      <w:r>
        <w:t>labelencoder_y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CD389F" w:rsidRDefault="00CD389F" w:rsidP="00CD389F">
      <w:r>
        <w:t xml:space="preserve">y = </w:t>
      </w:r>
      <w:proofErr w:type="spellStart"/>
      <w:r>
        <w:t>labelencoder_y.fit_transform</w:t>
      </w:r>
      <w:proofErr w:type="spellEnd"/>
      <w:r>
        <w:t xml:space="preserve">(y) </w:t>
      </w:r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D389F" w:rsidRDefault="00CD389F" w:rsidP="00CD389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CD389F" w:rsidRDefault="00CD389F" w:rsidP="00CD389F"/>
    <w:p w:rsidR="00CD389F" w:rsidRDefault="00CD389F" w:rsidP="00CD389F">
      <w:r>
        <w:t># Feature Scaling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CD389F" w:rsidRDefault="00CD389F" w:rsidP="00CD389F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CD389F" w:rsidRDefault="00CD389F" w:rsidP="00CD389F"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CD389F" w:rsidRDefault="00CD389F" w:rsidP="00CD389F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D389F" w:rsidRDefault="00CD389F" w:rsidP="00CD389F"/>
    <w:p w:rsidR="00CD389F" w:rsidRDefault="00CD389F" w:rsidP="00CD389F">
      <w:r>
        <w:t># Fitting Decision Tree Classification to the Training set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CD389F" w:rsidRDefault="00CD389F" w:rsidP="00CD389F">
      <w:proofErr w:type="gramStart"/>
      <w:r>
        <w:t>classifier</w:t>
      </w:r>
      <w:proofErr w:type="gramEnd"/>
      <w:r>
        <w:t xml:space="preserve"> = </w:t>
      </w:r>
      <w:proofErr w:type="spellStart"/>
      <w:r>
        <w:t>DecisionTre</w:t>
      </w:r>
      <w:r>
        <w:t>eClassifier</w:t>
      </w:r>
      <w:proofErr w:type="spellEnd"/>
      <w:r>
        <w:t>(criterion = 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 xml:space="preserve"> = 0)</w:t>
      </w:r>
    </w:p>
    <w:p w:rsidR="00CD389F" w:rsidRDefault="00CD389F" w:rsidP="00CD389F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CD389F" w:rsidRDefault="00CD389F" w:rsidP="00CD389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D389F" w:rsidRDefault="00CD389F" w:rsidP="00CD389F"/>
    <w:p w:rsidR="00CD389F" w:rsidRDefault="00CD389F" w:rsidP="00CD389F">
      <w:r>
        <w:t># Making the Confusion Matrix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CD389F" w:rsidRDefault="00CD389F" w:rsidP="00CD389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Visualising</w:t>
      </w:r>
      <w:proofErr w:type="gramEnd"/>
      <w:r>
        <w:t xml:space="preserve"> the Training set results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CD389F" w:rsidRDefault="00CD389F" w:rsidP="00CD389F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CD389F" w:rsidRDefault="00CD389F" w:rsidP="00CD389F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CD389F" w:rsidRDefault="00CD389F" w:rsidP="00CD389F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CD389F" w:rsidRDefault="00CD389F" w:rsidP="00CD389F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CD389F" w:rsidRDefault="00CD389F" w:rsidP="00CD389F">
      <w:r>
        <w:t xml:space="preserve">             </w:t>
      </w:r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</w:t>
      </w:r>
      <w:proofErr w:type="spellStart"/>
      <w:r>
        <w:t>green','orange</w:t>
      </w:r>
      <w:proofErr w:type="spellEnd"/>
      <w:r>
        <w:t>')))</w:t>
      </w:r>
    </w:p>
    <w:p w:rsidR="00CD389F" w:rsidRDefault="00CD389F" w:rsidP="00CD389F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CD389F" w:rsidRDefault="00CD389F" w:rsidP="00CD389F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CD389F" w:rsidRDefault="00CD389F" w:rsidP="00CD38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CD389F" w:rsidRDefault="00CD389F" w:rsidP="00CD389F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CD389F" w:rsidRDefault="00CD389F" w:rsidP="00CD389F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</w:t>
      </w:r>
      <w:proofErr w:type="spellStart"/>
      <w:r>
        <w:t>green','orange</w:t>
      </w:r>
      <w:proofErr w:type="spellEnd"/>
      <w:r>
        <w:t>'))(</w:t>
      </w:r>
      <w:proofErr w:type="spellStart"/>
      <w:r>
        <w:t>i</w:t>
      </w:r>
      <w:proofErr w:type="spellEnd"/>
      <w:r>
        <w:t>), label = j)</w:t>
      </w:r>
    </w:p>
    <w:p w:rsidR="00CD389F" w:rsidRDefault="00CD389F" w:rsidP="00CD389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'Decision Tree Classification (Training set)')</w:t>
      </w:r>
    </w:p>
    <w:p w:rsidR="00CD389F" w:rsidRDefault="00CD389F" w:rsidP="00CD389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'Petal Length')</w:t>
      </w:r>
    </w:p>
    <w:p w:rsidR="00CD389F" w:rsidRDefault="00CD389F" w:rsidP="00CD389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'Petal Width')</w:t>
      </w:r>
    </w:p>
    <w:p w:rsidR="00CD389F" w:rsidRDefault="00CD389F" w:rsidP="00CD389F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389F" w:rsidRDefault="00CD389F" w:rsidP="00CD389F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CD389F" w:rsidRDefault="00CD389F" w:rsidP="00CD389F"/>
    <w:p w:rsidR="00CD389F" w:rsidRDefault="00CD389F" w:rsidP="00CD389F">
      <w:r>
        <w:t xml:space="preserve"># </w:t>
      </w:r>
      <w:proofErr w:type="gramStart"/>
      <w:r>
        <w:t>Visualising</w:t>
      </w:r>
      <w:proofErr w:type="gramEnd"/>
      <w:r>
        <w:t xml:space="preserve"> the Test set results</w:t>
      </w:r>
    </w:p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CD389F" w:rsidRDefault="00CD389F" w:rsidP="00CD389F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CD389F" w:rsidRDefault="00CD389F" w:rsidP="00CD389F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CD389F" w:rsidRDefault="00CD389F" w:rsidP="00CD389F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CD389F" w:rsidRDefault="00CD389F" w:rsidP="00CD389F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CD389F" w:rsidRDefault="00CD389F" w:rsidP="00CD389F">
      <w:r>
        <w:t xml:space="preserve">             </w:t>
      </w:r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</w:t>
      </w:r>
      <w:proofErr w:type="spellStart"/>
      <w:r>
        <w:t>green','orange</w:t>
      </w:r>
      <w:proofErr w:type="spellEnd"/>
      <w:r>
        <w:t>')))</w:t>
      </w:r>
    </w:p>
    <w:p w:rsidR="00CD389F" w:rsidRDefault="00CD389F" w:rsidP="00CD389F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CD389F" w:rsidRDefault="00CD389F" w:rsidP="00CD389F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CD389F" w:rsidRDefault="00CD389F" w:rsidP="00CD38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CD389F" w:rsidRDefault="00CD389F" w:rsidP="00CD389F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CD389F" w:rsidRDefault="00CD389F" w:rsidP="00CD389F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</w:t>
      </w:r>
      <w:proofErr w:type="spellStart"/>
      <w:r>
        <w:t>green','orange</w:t>
      </w:r>
      <w:proofErr w:type="spellEnd"/>
      <w:r>
        <w:t>'))(</w:t>
      </w:r>
      <w:proofErr w:type="spellStart"/>
      <w:r>
        <w:t>i</w:t>
      </w:r>
      <w:proofErr w:type="spellEnd"/>
      <w:r>
        <w:t>), label = j)</w:t>
      </w:r>
    </w:p>
    <w:p w:rsidR="00CD389F" w:rsidRDefault="00CD389F" w:rsidP="00CD389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'Decision Tree Classification (Test set)')</w:t>
      </w:r>
    </w:p>
    <w:p w:rsidR="00CD389F" w:rsidRDefault="00CD389F" w:rsidP="00CD389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'Petal Length')</w:t>
      </w:r>
    </w:p>
    <w:p w:rsidR="00CD389F" w:rsidRDefault="00CD389F" w:rsidP="00CD389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'Petal Width')</w:t>
      </w:r>
    </w:p>
    <w:p w:rsidR="00CD389F" w:rsidRDefault="00CD389F" w:rsidP="00CD389F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389F" w:rsidRDefault="00CD389F" w:rsidP="00CD389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389F" w:rsidRDefault="00CD389F" w:rsidP="00CD389F"/>
    <w:p w:rsidR="00CD389F" w:rsidRDefault="00CD389F" w:rsidP="00CD389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CD389F" w:rsidRDefault="00CD389F" w:rsidP="00CD389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CD389F" w:rsidRDefault="00CD389F" w:rsidP="00CD389F"/>
    <w:p w:rsidR="00CD389F" w:rsidRDefault="00CD389F" w:rsidP="00CD389F">
      <w:pPr>
        <w:rPr>
          <w:noProof/>
          <w:lang w:eastAsia="en-IN"/>
        </w:rPr>
      </w:pPr>
      <w:r>
        <w:rPr>
          <w:noProof/>
          <w:lang w:eastAsia="en-IN"/>
        </w:rPr>
        <w:t>The Output:</w:t>
      </w:r>
    </w:p>
    <w:p w:rsidR="0064736A" w:rsidRDefault="0064736A" w:rsidP="0064736A">
      <w:pPr>
        <w:spacing w:after="0"/>
      </w:pPr>
      <w:r>
        <w:rPr>
          <w:noProof/>
          <w:lang w:eastAsia="en-IN"/>
        </w:rPr>
        <w:lastRenderedPageBreak/>
        <mc:AlternateContent>
          <mc:Choice Requires="wpg">
            <w:drawing>
              <wp:inline distT="0" distB="0" distL="0" distR="0" wp14:anchorId="53FD17C9" wp14:editId="2F865E20">
                <wp:extent cx="4927600" cy="8156763"/>
                <wp:effectExtent l="0" t="0" r="0" b="0"/>
                <wp:docPr id="3901" name="Group 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7600" cy="8156763"/>
                          <a:chOff x="0" y="0"/>
                          <a:chExt cx="4927600" cy="8156763"/>
                        </a:xfrm>
                      </wpg:grpSpPr>
                      <wps:wsp>
                        <wps:cNvPr id="537" name="Rectangle 537"/>
                        <wps:cNvSpPr/>
                        <wps:spPr>
                          <a:xfrm>
                            <a:off x="3181477" y="802792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736A" w:rsidRDefault="0064736A" w:rsidP="006473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3530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622929"/>
                            <a:ext cx="4927600" cy="3530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7245858"/>
                            <a:ext cx="3181350" cy="866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FD17C9" id="Group 3901" o:spid="_x0000_s1026" style="width:388pt;height:642.25pt;mso-position-horizontal-relative:char;mso-position-vertical-relative:line" coordsize="49276,8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">
                <v:rect id="Rectangle 537" o:spid="_x0000_s1027" style="position:absolute;left:31814;top:8027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64736A" w:rsidRDefault="0064736A" w:rsidP="0064736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9" o:spid="_x0000_s1028" type="#_x0000_t75" style="position:absolute;width:49276;height:35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">
                  <v:imagedata r:id="rId20" o:title=""/>
                </v:shape>
                <v:shape id="Picture 541" o:spid="_x0000_s1029" type="#_x0000_t75" style="position:absolute;top:36229;width:49276;height:35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">
                  <v:imagedata r:id="rId21" o:title=""/>
                </v:shape>
                <v:shape id="Picture 543" o:spid="_x0000_s1030" type="#_x0000_t75" style="position:absolute;top:72458;width:31813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">
                  <v:imagedata r:id="rId22" o:title=""/>
                </v:shape>
                <w10:anchorlock/>
              </v:group>
            </w:pict>
          </mc:Fallback>
        </mc:AlternateContent>
      </w:r>
    </w:p>
    <w:p w:rsidR="00AC66EA" w:rsidRDefault="0064736A">
      <w:r>
        <w:rPr>
          <w:noProof/>
          <w:lang w:eastAsia="en-IN"/>
        </w:rPr>
        <w:lastRenderedPageBreak/>
        <w:drawing>
          <wp:inline distT="0" distB="0" distL="0" distR="0" wp14:anchorId="33087BA1" wp14:editId="677BAAAD">
            <wp:extent cx="4857750" cy="1876425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EA" w:rsidSect="007D4AD2">
      <w:pgSz w:w="11906" w:h="16838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96"/>
    <w:rsid w:val="005732E7"/>
    <w:rsid w:val="0064736A"/>
    <w:rsid w:val="00917796"/>
    <w:rsid w:val="00AC66EA"/>
    <w:rsid w:val="00C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B517"/>
  <w15:chartTrackingRefBased/>
  <w15:docId w15:val="{4BF03CA2-F24D-4B7B-A0BF-5F9B8B1A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6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2442</Words>
  <Characters>13922</Characters>
  <Application>Microsoft Office Word</Application>
  <DocSecurity>0</DocSecurity>
  <Lines>116</Lines>
  <Paragraphs>32</Paragraphs>
  <ScaleCrop>false</ScaleCrop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3</cp:revision>
  <dcterms:created xsi:type="dcterms:W3CDTF">2019-02-04T03:08:00Z</dcterms:created>
  <dcterms:modified xsi:type="dcterms:W3CDTF">2019-02-04T04:00:00Z</dcterms:modified>
</cp:coreProperties>
</file>