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68C" w:rsidRDefault="00674604" w:rsidP="00674604">
      <w:pPr>
        <w:pStyle w:val="Title"/>
        <w:jc w:val="center"/>
      </w:pPr>
      <w:r>
        <w:t>Machine Learning Lab Assessment</w:t>
      </w:r>
    </w:p>
    <w:p w:rsidR="00674604" w:rsidRDefault="00674604" w:rsidP="00674604">
      <w:pPr>
        <w:pStyle w:val="Heading2"/>
      </w:pPr>
      <w:r>
        <w:t>KNN Algorithm</w:t>
      </w:r>
    </w:p>
    <w:p w:rsidR="00674604" w:rsidRDefault="00674604" w:rsidP="00674604"/>
    <w:p w:rsidR="00674604" w:rsidRDefault="00674604" w:rsidP="00674604">
      <w:r>
        <w:t>Name: Om Ashish Mishra</w:t>
      </w:r>
    </w:p>
    <w:p w:rsidR="00674604" w:rsidRDefault="00674604" w:rsidP="00674604">
      <w:r>
        <w:t>Registration Number: 16BCE0789</w:t>
      </w:r>
    </w:p>
    <w:p w:rsidR="00674604" w:rsidRDefault="00674604" w:rsidP="00674604">
      <w:r>
        <w:t>Slot: F2</w:t>
      </w:r>
    </w:p>
    <w:p w:rsidR="003D343D" w:rsidRDefault="003D343D" w:rsidP="003D343D">
      <w:pPr>
        <w:pStyle w:val="ListParagraph"/>
        <w:numPr>
          <w:ilvl w:val="0"/>
          <w:numId w:val="1"/>
        </w:numPr>
      </w:pPr>
      <w:r>
        <w:t>Implement k-Nearest Neighbor algorithm for classifying a dataset.</w:t>
      </w:r>
    </w:p>
    <w:p w:rsidR="00674604" w:rsidRPr="00674604" w:rsidRDefault="00674604" w:rsidP="00674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4604">
        <w:rPr>
          <w:rFonts w:ascii="Times New Roman" w:hAnsi="Times New Roman" w:cs="Times New Roman"/>
          <w:b/>
          <w:bCs/>
          <w:sz w:val="20"/>
          <w:szCs w:val="20"/>
        </w:rPr>
        <w:t xml:space="preserve">Dataset Used: </w:t>
      </w:r>
      <w:r w:rsidRPr="00674604">
        <w:rPr>
          <w:rFonts w:ascii="Times New Roman" w:hAnsi="Times New Roman" w:cs="Times New Roman"/>
          <w:sz w:val="20"/>
          <w:szCs w:val="20"/>
        </w:rPr>
        <w:t>Iris Dataset</w:t>
      </w:r>
    </w:p>
    <w:p w:rsidR="00674604" w:rsidRDefault="00674604" w:rsidP="00674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4604">
        <w:rPr>
          <w:rFonts w:ascii="Times New Roman" w:hAnsi="Times New Roman" w:cs="Times New Roman"/>
          <w:sz w:val="20"/>
          <w:szCs w:val="20"/>
        </w:rPr>
        <w:t>The data set consists of 50 samples from each</w:t>
      </w:r>
      <w:r>
        <w:rPr>
          <w:rFonts w:ascii="Times New Roman" w:hAnsi="Times New Roman" w:cs="Times New Roman"/>
          <w:sz w:val="20"/>
          <w:szCs w:val="20"/>
        </w:rPr>
        <w:t xml:space="preserve"> of three species of Iris (Iris </w:t>
      </w:r>
      <w:proofErr w:type="spellStart"/>
      <w:r>
        <w:rPr>
          <w:rFonts w:ascii="Times New Roman" w:hAnsi="Times New Roman" w:cs="Times New Roman"/>
          <w:sz w:val="20"/>
          <w:szCs w:val="20"/>
        </w:rPr>
        <w:t>setosa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Iris </w:t>
      </w:r>
      <w:proofErr w:type="spellStart"/>
      <w:r w:rsidRPr="00674604">
        <w:rPr>
          <w:rFonts w:ascii="Times New Roman" w:hAnsi="Times New Roman" w:cs="Times New Roman"/>
          <w:sz w:val="20"/>
          <w:szCs w:val="20"/>
        </w:rPr>
        <w:t>virginica</w:t>
      </w:r>
      <w:proofErr w:type="spellEnd"/>
      <w:r w:rsidRPr="00674604">
        <w:rPr>
          <w:rFonts w:ascii="Times New Roman" w:hAnsi="Times New Roman" w:cs="Times New Roman"/>
          <w:sz w:val="20"/>
          <w:szCs w:val="20"/>
        </w:rPr>
        <w:t xml:space="preserve"> and Iris versicolor). Four f</w:t>
      </w:r>
      <w:r>
        <w:rPr>
          <w:rFonts w:ascii="Times New Roman" w:hAnsi="Times New Roman" w:cs="Times New Roman"/>
          <w:sz w:val="20"/>
          <w:szCs w:val="20"/>
        </w:rPr>
        <w:t xml:space="preserve">eatures were measured from each </w:t>
      </w:r>
      <w:r w:rsidRPr="00674604">
        <w:rPr>
          <w:rFonts w:ascii="Times New Roman" w:hAnsi="Times New Roman" w:cs="Times New Roman"/>
          <w:sz w:val="20"/>
          <w:szCs w:val="20"/>
        </w:rPr>
        <w:t>sample: the length and the width of the sep</w:t>
      </w:r>
      <w:r>
        <w:rPr>
          <w:rFonts w:ascii="Times New Roman" w:hAnsi="Times New Roman" w:cs="Times New Roman"/>
          <w:sz w:val="20"/>
          <w:szCs w:val="20"/>
        </w:rPr>
        <w:t xml:space="preserve">als and petals,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centimetres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674604">
        <w:rPr>
          <w:rFonts w:ascii="Times New Roman" w:hAnsi="Times New Roman" w:cs="Times New Roman"/>
          <w:sz w:val="20"/>
          <w:szCs w:val="20"/>
        </w:rPr>
        <w:t>Based on the combination of these four feat</w:t>
      </w:r>
      <w:r>
        <w:rPr>
          <w:rFonts w:ascii="Times New Roman" w:hAnsi="Times New Roman" w:cs="Times New Roman"/>
          <w:sz w:val="20"/>
          <w:szCs w:val="20"/>
        </w:rPr>
        <w:t xml:space="preserve">ures, Fisher developed a linear </w:t>
      </w:r>
      <w:r w:rsidRPr="00674604">
        <w:rPr>
          <w:rFonts w:ascii="Times New Roman" w:hAnsi="Times New Roman" w:cs="Times New Roman"/>
          <w:sz w:val="20"/>
          <w:szCs w:val="20"/>
        </w:rPr>
        <w:t>discriminant model to distinguish the species from each other.</w:t>
      </w:r>
    </w:p>
    <w:p w:rsidR="00A269EC" w:rsidRPr="00674604" w:rsidRDefault="00A269EC" w:rsidP="00674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4604" w:rsidRDefault="00674604" w:rsidP="00674604">
      <w:r>
        <w:t>The Code:</w:t>
      </w:r>
    </w:p>
    <w:p w:rsidR="00674604" w:rsidRDefault="00674604" w:rsidP="0067460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674604" w:rsidRDefault="00674604" w:rsidP="0067460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74604" w:rsidRDefault="00674604" w:rsidP="0067460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74604" w:rsidRDefault="00674604" w:rsidP="00674604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classification_report,confusion_matrix</w:t>
      </w:r>
      <w:proofErr w:type="spellEnd"/>
    </w:p>
    <w:p w:rsidR="00674604" w:rsidRDefault="00674604" w:rsidP="00674604">
      <w:proofErr w:type="spellStart"/>
      <w:proofErr w:type="gramStart"/>
      <w:r>
        <w:t>url</w:t>
      </w:r>
      <w:proofErr w:type="spellEnd"/>
      <w:proofErr w:type="gramEnd"/>
      <w:r>
        <w:t xml:space="preserve"> = "https://archive.ics.uci.edu/ml/machine-learning-databases/iris/iris.data" </w:t>
      </w:r>
    </w:p>
    <w:p w:rsidR="00674604" w:rsidRDefault="00674604" w:rsidP="00674604">
      <w:r>
        <w:t>names = ['sepal-length', 'sepal-width', '</w:t>
      </w:r>
      <w:proofErr w:type="spellStart"/>
      <w:r>
        <w:t>petallength</w:t>
      </w:r>
      <w:proofErr w:type="spellEnd"/>
      <w:r>
        <w:t>','petal-width', 'Class']</w:t>
      </w:r>
    </w:p>
    <w:p w:rsidR="00674604" w:rsidRDefault="00674604" w:rsidP="00674604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 xml:space="preserve">, names=names) </w:t>
      </w:r>
    </w:p>
    <w:p w:rsidR="00674604" w:rsidRDefault="00674604" w:rsidP="00674604">
      <w:proofErr w:type="spellStart"/>
      <w:proofErr w:type="gramStart"/>
      <w:r>
        <w:t>dataset.head</w:t>
      </w:r>
      <w:proofErr w:type="spellEnd"/>
      <w:r>
        <w:t>()</w:t>
      </w:r>
      <w:proofErr w:type="gramEnd"/>
    </w:p>
    <w:p w:rsidR="00674604" w:rsidRDefault="00674604" w:rsidP="00674604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 xml:space="preserve">:, :-1].values </w:t>
      </w:r>
    </w:p>
    <w:p w:rsidR="00674604" w:rsidRDefault="00674604" w:rsidP="00674604">
      <w:r>
        <w:t xml:space="preserve">y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4].values</w:t>
      </w:r>
    </w:p>
    <w:p w:rsidR="00674604" w:rsidRDefault="00674604" w:rsidP="00674604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74604" w:rsidRDefault="00674604" w:rsidP="0067460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proofErr w:type="spellStart"/>
      <w:r>
        <w:t>y</w:t>
      </w:r>
      <w:proofErr w:type="gramStart"/>
      <w:r>
        <w:t>,test</w:t>
      </w:r>
      <w:proofErr w:type="gramEnd"/>
      <w:r>
        <w:t>_size</w:t>
      </w:r>
      <w:proofErr w:type="spellEnd"/>
      <w:r>
        <w:t>=0.20)</w:t>
      </w:r>
    </w:p>
    <w:p w:rsidR="00674604" w:rsidRDefault="00674604" w:rsidP="00674604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 </w:t>
      </w:r>
    </w:p>
    <w:p w:rsidR="00674604" w:rsidRDefault="00674604" w:rsidP="00674604">
      <w:proofErr w:type="gramStart"/>
      <w:r>
        <w:t>scaler</w:t>
      </w:r>
      <w:proofErr w:type="gramEnd"/>
      <w:r>
        <w:t xml:space="preserve"> =</w:t>
      </w:r>
      <w:proofErr w:type="spellStart"/>
      <w:r>
        <w:t>StandardScaler</w:t>
      </w:r>
      <w:proofErr w:type="spellEnd"/>
      <w:r>
        <w:t>()</w:t>
      </w:r>
    </w:p>
    <w:p w:rsidR="00674604" w:rsidRDefault="00674604" w:rsidP="00674604">
      <w:proofErr w:type="spellStart"/>
      <w:proofErr w:type="gramStart"/>
      <w:r>
        <w:lastRenderedPageBreak/>
        <w:t>scaler.fit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674604" w:rsidRDefault="00674604" w:rsidP="00674604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) </w:t>
      </w:r>
    </w:p>
    <w:p w:rsidR="00674604" w:rsidRDefault="00674604" w:rsidP="00674604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674604" w:rsidRDefault="00674604" w:rsidP="00674604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  <w:r>
        <w:t xml:space="preserve"> </w:t>
      </w:r>
    </w:p>
    <w:p w:rsidR="00674604" w:rsidRDefault="00674604" w:rsidP="0067460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range(1,6):</w:t>
      </w:r>
    </w:p>
    <w:p w:rsidR="00674604" w:rsidRDefault="00674604" w:rsidP="00674604">
      <w:r>
        <w:t xml:space="preserve">    </w:t>
      </w:r>
      <w:proofErr w:type="gramStart"/>
      <w:r>
        <w:t>print(</w:t>
      </w:r>
      <w:proofErr w:type="gramEnd"/>
      <w:r>
        <w:t>'for k = ',</w:t>
      </w:r>
      <w:proofErr w:type="spellStart"/>
      <w:r>
        <w:t>i</w:t>
      </w:r>
      <w:proofErr w:type="spellEnd"/>
      <w:r>
        <w:t>)</w:t>
      </w:r>
    </w:p>
    <w:p w:rsidR="00674604" w:rsidRDefault="00674604" w:rsidP="00674604">
      <w:r>
        <w:t xml:space="preserve">    </w:t>
      </w:r>
      <w:proofErr w:type="gramStart"/>
      <w:r>
        <w:t>classifier</w:t>
      </w:r>
      <w:proofErr w:type="gram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:rsidR="00674604" w:rsidRDefault="00674604" w:rsidP="00674604">
      <w:r>
        <w:t xml:space="preserve">    </w:t>
      </w:r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674604" w:rsidRDefault="00674604" w:rsidP="00674604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 </w:t>
      </w:r>
    </w:p>
    <w:p w:rsidR="00674604" w:rsidRDefault="00674604" w:rsidP="00674604">
      <w:r>
        <w:t xml:space="preserve">    </w:t>
      </w: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 xml:space="preserve">)) </w:t>
      </w:r>
    </w:p>
    <w:p w:rsidR="00674604" w:rsidRDefault="00674604" w:rsidP="00674604">
      <w:r>
        <w:t xml:space="preserve">   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674604" w:rsidRDefault="00674604" w:rsidP="00674604"/>
    <w:p w:rsidR="00674604" w:rsidRDefault="00674604" w:rsidP="00674604">
      <w:r>
        <w:t>The Output:</w:t>
      </w:r>
    </w:p>
    <w:p w:rsidR="00674604" w:rsidRDefault="00A269EC" w:rsidP="00674604">
      <w:r>
        <w:rPr>
          <w:noProof/>
          <w:lang w:val="en-IN" w:eastAsia="en-IN"/>
        </w:rPr>
        <w:lastRenderedPageBreak/>
        <w:drawing>
          <wp:inline distT="0" distB="0" distL="0" distR="0" wp14:anchorId="6998FFBD" wp14:editId="2D97D56C">
            <wp:extent cx="4867275" cy="8619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6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3D" w:rsidRDefault="003D343D" w:rsidP="003D343D">
      <w:pPr>
        <w:pStyle w:val="ListParagraph"/>
        <w:numPr>
          <w:ilvl w:val="0"/>
          <w:numId w:val="1"/>
        </w:numPr>
      </w:pPr>
      <w:r>
        <w:lastRenderedPageBreak/>
        <w:t xml:space="preserve"> Implement Multi-Layer Perceptron using a dataset from UCI repository.</w:t>
      </w:r>
    </w:p>
    <w:p w:rsidR="003D343D" w:rsidRDefault="003D343D" w:rsidP="003D343D">
      <w:r>
        <w:t>The Code:</w:t>
      </w:r>
    </w:p>
    <w:tbl>
      <w:tblPr>
        <w:tblW w:w="0" w:type="auto"/>
        <w:tblInd w:w="28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8627"/>
      </w:tblGrid>
      <w:tr w:rsidR="003D343D" w:rsidRPr="003D343D" w:rsidTr="003D343D">
        <w:trPr>
          <w:gridAfter w:val="1"/>
          <w:wAfter w:w="8643" w:type="dxa"/>
        </w:trPr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From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numpy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import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exp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, array, random, dot</w:t>
            </w: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bookmarkStart w:id="0" w:name="_GoBack"/>
            <w:bookmarkEnd w:id="0"/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class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IN" w:eastAsia="en-IN"/>
              </w:rPr>
              <w:t>NeuronLayer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():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def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__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init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__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(self,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number_of_neurons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number_of_inputs_per_neuron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):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self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.synaptic_weights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2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*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random.random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((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number_of_inputs_per_neuron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number_of_neurons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))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-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class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IN" w:eastAsia="en-IN"/>
              </w:rPr>
              <w:t>NeuralNetwork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():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def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__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init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__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(self, layer1, layer2):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self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.layer1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layer1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self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.layer2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layer2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The Sigmoid function, which describes an S shaped curve.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We pass the weighted sum of the inputs through this function to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normalise them between 0 and 1.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def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IN" w:eastAsia="en-IN"/>
              </w:rPr>
              <w:t>__sigmoid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(self, x):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return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/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(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+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exp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-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x))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The derivative of the Sigmoid function.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This is the gradient of the Sigmoid curve.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It indicates how confident we are about the existing weight.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def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IN" w:eastAsia="en-IN"/>
              </w:rPr>
              <w:t>__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IN" w:eastAsia="en-IN"/>
              </w:rPr>
              <w:t>sigmoid_derivative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(self, x):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return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x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*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(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-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x)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We train the neural network through a process of trial and error.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Adjusting the synaptic weights each time.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def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IN" w:eastAsia="en-IN"/>
              </w:rPr>
              <w:t>train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(self,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training_set_inputs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training_set_outputs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number_of_training_iterations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):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for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iteration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in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IN" w:eastAsia="en-IN"/>
              </w:rPr>
              <w:t>xrange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number_of_training_iterations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):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Pass the training set through our neural network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    output_from_layer_1, output_from_layer_2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self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.think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training_set_inputs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Calculate the error for layer 2 (The difference between the desired output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 xml:space="preserve"># </w:t>
            </w:r>
            <w:proofErr w:type="gramStart"/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and</w:t>
            </w:r>
            <w:proofErr w:type="gramEnd"/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 xml:space="preserve"> the predicted output).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    layer2_error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training_set_outputs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-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output_from_layer_2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    layer2_delta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layer2_error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*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self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.__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sigmoid_derivative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(output_from_layer_2)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Calculate the error for layer 1 (By looking at the weights in layer 1,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 xml:space="preserve"># </w:t>
            </w:r>
            <w:proofErr w:type="gramStart"/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we</w:t>
            </w:r>
            <w:proofErr w:type="gramEnd"/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 xml:space="preserve"> can determine by how much layer 1 contributed to the error in layer 2).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    layer1_error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layer2_delta.dot(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self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.layer2.synaptic_weights.T)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    layer1_delta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layer1_error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*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self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.__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sigmoid_derivative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(output_from_layer_1)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Calculate how much to adjust the weights by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    layer1_adjustment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training_set_inputs.T.dot(layer1_delta)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    layer2_adjustment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output_from_layer_1.T.dot(layer2_delta)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Adjust the weights.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self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.layer1.synaptic_weights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+=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layer1_adjustment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self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.layer2.synaptic_weights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+=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layer2_adjustment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The neural network thinks.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def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IN" w:eastAsia="en-IN"/>
              </w:rPr>
              <w:t>think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(self, inputs):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output_from_layer1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self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.__sigmoid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(dot(inputs,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self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.layer1.synaptic_weights))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output_from_layer2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self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.__sigmoid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(dot(output_from_layer1,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self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.layer2.synaptic_weights))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return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output_from_layer1, output_from_layer2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The neural network prints its weights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def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IN" w:eastAsia="en-IN"/>
              </w:rPr>
              <w:t>print_weights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(self):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print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IN" w:eastAsia="en-IN"/>
              </w:rPr>
              <w:t>"    Layer 1 (4 neurons, each with 3 inputs): "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print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self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.layer1.synaptic_weights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print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IN" w:eastAsia="en-IN"/>
              </w:rPr>
              <w:t>"    Layer 2 (1 neuron, with 4 inputs):"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   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print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self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.layer2.synaptic_weights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if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__name__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==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IN" w:eastAsia="en-IN"/>
              </w:rPr>
              <w:t>"__main__"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: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#Seed the random number generator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random.seed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Create layer 1 (4 neurons, each with 3 inputs)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layer1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NeuronLayer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4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3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Create layer 2 (a single neuron with 4 inputs)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layer2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NeuronLayer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4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Combine the layers to create a neural network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neural_network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NeuralNetwork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(layer1, layer2)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print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IN" w:eastAsia="en-IN"/>
              </w:rPr>
              <w:t>"Stage 1) Random starting synaptic weights: "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neural_network.print_weights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The training set. We have 7 examples, each consisting of 3 input values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 xml:space="preserve"># </w:t>
            </w:r>
            <w:proofErr w:type="gramStart"/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and</w:t>
            </w:r>
            <w:proofErr w:type="gramEnd"/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 xml:space="preserve"> 1 output value.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training_set_inputs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array([[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0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0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], [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0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], [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0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], [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0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0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], [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0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0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], [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], [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0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0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0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]])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training_set_outputs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array([[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0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0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0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]]).T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Train the neural network using the training set.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Do it 60,000 times and make small adjustments each time.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neural_network.train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training_set_inputs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training_set_outputs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60000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print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IN" w:eastAsia="en-IN"/>
              </w:rPr>
              <w:t>"Stage 2) New synaptic weights after training: "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neural_network.print_weights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3D343D" w:rsidRPr="003D343D" w:rsidRDefault="003D343D" w:rsidP="003D3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  <w:t># Test the neural network with a new situation.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proofErr w:type="gramStart"/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print</w:t>
            </w:r>
            <w:proofErr w:type="gram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3D34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IN" w:eastAsia="en-IN"/>
              </w:rPr>
              <w:t>"Stage 3) Considering a new situation [1, 1, 0] -&gt; ?: "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hidden_state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output </w:t>
            </w:r>
            <w:r w:rsidRPr="003D34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IN" w:eastAsia="en-IN"/>
              </w:rPr>
              <w:t>=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neural_network.think</w:t>
            </w:r>
            <w:proofErr w:type="spellEnd"/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(array([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1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0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]))</w:t>
            </w:r>
          </w:p>
        </w:tc>
      </w:tr>
      <w:tr w:rsidR="003D343D" w:rsidRPr="003D343D" w:rsidTr="003D343D">
        <w:tc>
          <w:tcPr>
            <w:tcW w:w="433" w:type="dxa"/>
            <w:shd w:val="clear" w:color="auto" w:fill="auto"/>
            <w:noWrap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3D34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3D34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IN" w:eastAsia="en-IN"/>
              </w:rPr>
              <w:t>print</w:t>
            </w:r>
            <w:r w:rsidRPr="003D34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output</w:t>
            </w:r>
          </w:p>
        </w:tc>
      </w:tr>
    </w:tbl>
    <w:p w:rsidR="003D343D" w:rsidRDefault="003D343D" w:rsidP="003D343D"/>
    <w:p w:rsidR="003D343D" w:rsidRDefault="003D343D" w:rsidP="003D343D">
      <w:r>
        <w:t>The Output: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8"/>
      </w:tblGrid>
      <w:tr w:rsidR="003D343D" w:rsidRPr="003D343D" w:rsidTr="001822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D343D" w:rsidRPr="003D343D" w:rsidRDefault="003D343D" w:rsidP="001822F2">
            <w:r w:rsidRPr="003D343D">
              <w:t xml:space="preserve">Stage 1) Random starting synaptic weights: </w:t>
            </w:r>
          </w:p>
        </w:tc>
      </w:tr>
    </w:tbl>
    <w:p w:rsidR="003D343D" w:rsidRDefault="003D343D" w:rsidP="003D343D">
      <w:r w:rsidRPr="003D343D">
        <w:t>Layer 1 (4 neurons, each with 3 inputs):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0"/>
      </w:tblGrid>
      <w:tr w:rsidR="003D343D" w:rsidRPr="003D343D" w:rsidTr="001822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1822F2">
            <w:r w:rsidRPr="003D343D">
              <w:t>[[-0.16595599  0.44064899 -0.99977125 -0.39533485]</w:t>
            </w:r>
          </w:p>
        </w:tc>
      </w:tr>
      <w:tr w:rsidR="003D343D" w:rsidRPr="003D343D" w:rsidTr="001822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43D" w:rsidRPr="003D343D" w:rsidRDefault="003D343D" w:rsidP="001822F2">
            <w:r w:rsidRPr="003D343D">
              <w:t>[-0.70648822 -0.81532281 -0.62747958 -0.30887855]</w:t>
            </w:r>
          </w:p>
        </w:tc>
      </w:tr>
    </w:tbl>
    <w:p w:rsidR="003D343D" w:rsidRDefault="003D343D" w:rsidP="003D343D">
      <w:r w:rsidRPr="003D343D">
        <w:t>[-</w:t>
      </w:r>
      <w:proofErr w:type="gramStart"/>
      <w:r w:rsidRPr="003D343D">
        <w:t>0.20646505  0.07763347</w:t>
      </w:r>
      <w:proofErr w:type="gramEnd"/>
      <w:r w:rsidRPr="003D343D">
        <w:t xml:space="preserve"> -0.16161097  0.370439  ]]</w:t>
      </w:r>
    </w:p>
    <w:p w:rsidR="003D343D" w:rsidRDefault="003D343D" w:rsidP="003D343D">
      <w:r w:rsidRPr="003D343D">
        <w:t>Layer 2 (1 neuron, with 4 inputs):</w:t>
      </w:r>
    </w:p>
    <w:p w:rsidR="003D343D" w:rsidRDefault="003D343D" w:rsidP="003D343D">
      <w:r w:rsidRPr="003D343D">
        <w:t>[[-</w:t>
      </w:r>
      <w:proofErr w:type="gramStart"/>
      <w:r w:rsidRPr="003D343D">
        <w:t>0.5910955 ]</w:t>
      </w:r>
      <w:proofErr w:type="gramEnd"/>
      <w:r>
        <w:t xml:space="preserve"> </w:t>
      </w:r>
      <w:r w:rsidRPr="003D343D">
        <w:t>[ 0.75623487]</w:t>
      </w:r>
      <w:r>
        <w:t xml:space="preserve"> </w:t>
      </w:r>
      <w:r w:rsidRPr="003D343D">
        <w:t>[-0.94522481]</w:t>
      </w:r>
      <w:r>
        <w:t xml:space="preserve"> </w:t>
      </w:r>
      <w:r w:rsidRPr="003D343D">
        <w:t>[ 0.34093502]]</w:t>
      </w:r>
    </w:p>
    <w:p w:rsidR="003D343D" w:rsidRDefault="003D343D" w:rsidP="003D343D">
      <w:r w:rsidRPr="003D343D">
        <w:t>Stage 2) New synaptic weights after training:</w:t>
      </w:r>
    </w:p>
    <w:p w:rsidR="003D343D" w:rsidRDefault="003D343D" w:rsidP="003D343D">
      <w:r w:rsidRPr="003D343D">
        <w:t>Layer 1 (4 neurons, each with 3 inputs):</w:t>
      </w:r>
    </w:p>
    <w:p w:rsidR="003D343D" w:rsidRDefault="003D343D" w:rsidP="003D343D">
      <w:r w:rsidRPr="003D343D">
        <w:t>[</w:t>
      </w:r>
      <w:proofErr w:type="gramStart"/>
      <w:r w:rsidRPr="003D343D">
        <w:t>[ 0.3122465</w:t>
      </w:r>
      <w:proofErr w:type="gramEnd"/>
      <w:r w:rsidRPr="003D343D">
        <w:t xml:space="preserve">   4.57704063 -6.15329916 -8.75834924]</w:t>
      </w:r>
    </w:p>
    <w:p w:rsidR="003D343D" w:rsidRDefault="003D343D" w:rsidP="003D343D">
      <w:proofErr w:type="gramStart"/>
      <w:r w:rsidRPr="003D343D">
        <w:t>[ 0.19676933</w:t>
      </w:r>
      <w:proofErr w:type="gramEnd"/>
      <w:r w:rsidRPr="003D343D">
        <w:t xml:space="preserve"> -8.74975548 -6.1638187   4.40720501]</w:t>
      </w:r>
    </w:p>
    <w:p w:rsidR="003D343D" w:rsidRDefault="003D343D" w:rsidP="003D343D">
      <w:r w:rsidRPr="003D343D">
        <w:t>[-0.03327074 -</w:t>
      </w:r>
      <w:proofErr w:type="gramStart"/>
      <w:r w:rsidRPr="003D343D">
        <w:t>0.58272995  0.08319184</w:t>
      </w:r>
      <w:proofErr w:type="gramEnd"/>
      <w:r w:rsidRPr="003D343D">
        <w:t xml:space="preserve"> -0.39787635]]</w:t>
      </w:r>
    </w:p>
    <w:p w:rsidR="003D343D" w:rsidRDefault="003D343D" w:rsidP="003D343D">
      <w:r w:rsidRPr="003D343D">
        <w:t>Layer 2 (1 neuron, with 4 inputs):</w:t>
      </w:r>
    </w:p>
    <w:p w:rsidR="003D343D" w:rsidRDefault="003D343D" w:rsidP="003D343D">
      <w:r w:rsidRPr="003D343D">
        <w:t>[</w:t>
      </w:r>
      <w:proofErr w:type="gramStart"/>
      <w:r w:rsidRPr="003D343D">
        <w:t>[ -</w:t>
      </w:r>
      <w:proofErr w:type="gramEnd"/>
      <w:r w:rsidRPr="003D343D">
        <w:t>8.18850925]</w:t>
      </w:r>
    </w:p>
    <w:p w:rsidR="003D343D" w:rsidRDefault="003D343D" w:rsidP="003D343D">
      <w:proofErr w:type="gramStart"/>
      <w:r w:rsidRPr="003D343D">
        <w:t>[ 10.13210706</w:t>
      </w:r>
      <w:proofErr w:type="gramEnd"/>
      <w:r w:rsidRPr="003D343D">
        <w:t>]</w:t>
      </w:r>
    </w:p>
    <w:p w:rsidR="003D343D" w:rsidRDefault="003D343D" w:rsidP="003D343D">
      <w:r w:rsidRPr="003D343D">
        <w:t>[-21.33532796]</w:t>
      </w:r>
    </w:p>
    <w:p w:rsidR="003D343D" w:rsidRDefault="003D343D" w:rsidP="003D343D">
      <w:proofErr w:type="gramStart"/>
      <w:r w:rsidRPr="003D343D">
        <w:t>[  9.90935111</w:t>
      </w:r>
      <w:proofErr w:type="gramEnd"/>
      <w:r w:rsidRPr="003D343D">
        <w:t>]]</w:t>
      </w:r>
    </w:p>
    <w:p w:rsidR="003D343D" w:rsidRDefault="003D343D" w:rsidP="003D343D">
      <w:r w:rsidRPr="003D343D">
        <w:t>Stage 3) Considering a new situation [1, 1, 0] -</w:t>
      </w:r>
      <w:proofErr w:type="gramStart"/>
      <w:r w:rsidRPr="003D343D">
        <w:t>&gt; ?:</w:t>
      </w:r>
      <w:proofErr w:type="gramEnd"/>
    </w:p>
    <w:p w:rsidR="003D343D" w:rsidRPr="003D343D" w:rsidRDefault="003D343D" w:rsidP="003D343D">
      <w:proofErr w:type="gramStart"/>
      <w:r w:rsidRPr="003D343D">
        <w:t>[ 0.0078876</w:t>
      </w:r>
      <w:proofErr w:type="gramEnd"/>
      <w:r w:rsidRPr="003D343D">
        <w:t>]</w:t>
      </w:r>
    </w:p>
    <w:sectPr w:rsidR="003D343D" w:rsidRPr="003D343D" w:rsidSect="00674604">
      <w:pgSz w:w="12240" w:h="15840"/>
      <w:pgMar w:top="1440" w:right="1440" w:bottom="1440" w:left="1440" w:header="720" w:footer="720" w:gutter="0"/>
      <w:pgBorders w:offsetFrom="page">
        <w:top w:val="single" w:sz="6" w:space="24" w:color="4F81BD" w:themeColor="accent1"/>
        <w:left w:val="single" w:sz="6" w:space="24" w:color="4F81BD" w:themeColor="accent1"/>
        <w:bottom w:val="single" w:sz="6" w:space="24" w:color="4F81BD" w:themeColor="accent1"/>
        <w:right w:val="single" w:sz="6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A6C82"/>
    <w:multiLevelType w:val="hybridMultilevel"/>
    <w:tmpl w:val="E60AD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B48"/>
    <w:rsid w:val="003D343D"/>
    <w:rsid w:val="00423B48"/>
    <w:rsid w:val="00674604"/>
    <w:rsid w:val="0081568C"/>
    <w:rsid w:val="00A2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F73E"/>
  <w15:docId w15:val="{5E05613A-6369-4334-AE2E-C63DAEEE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6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6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6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74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9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43D"/>
    <w:pPr>
      <w:ind w:left="720"/>
      <w:contextualSpacing/>
    </w:pPr>
  </w:style>
  <w:style w:type="character" w:customStyle="1" w:styleId="pl-k">
    <w:name w:val="pl-k"/>
    <w:basedOn w:val="DefaultParagraphFont"/>
    <w:rsid w:val="003D343D"/>
  </w:style>
  <w:style w:type="character" w:customStyle="1" w:styleId="pl-en">
    <w:name w:val="pl-en"/>
    <w:basedOn w:val="DefaultParagraphFont"/>
    <w:rsid w:val="003D343D"/>
  </w:style>
  <w:style w:type="character" w:customStyle="1" w:styleId="pl-c1">
    <w:name w:val="pl-c1"/>
    <w:basedOn w:val="DefaultParagraphFont"/>
    <w:rsid w:val="003D343D"/>
  </w:style>
  <w:style w:type="character" w:customStyle="1" w:styleId="pl-smi">
    <w:name w:val="pl-smi"/>
    <w:basedOn w:val="DefaultParagraphFont"/>
    <w:rsid w:val="003D343D"/>
  </w:style>
  <w:style w:type="character" w:customStyle="1" w:styleId="pl-c">
    <w:name w:val="pl-c"/>
    <w:basedOn w:val="DefaultParagraphFont"/>
    <w:rsid w:val="003D343D"/>
  </w:style>
  <w:style w:type="character" w:customStyle="1" w:styleId="pl-v">
    <w:name w:val="pl-v"/>
    <w:basedOn w:val="DefaultParagraphFont"/>
    <w:rsid w:val="003D343D"/>
  </w:style>
  <w:style w:type="character" w:customStyle="1" w:styleId="pl-s">
    <w:name w:val="pl-s"/>
    <w:basedOn w:val="DefaultParagraphFont"/>
    <w:rsid w:val="003D343D"/>
  </w:style>
  <w:style w:type="character" w:customStyle="1" w:styleId="pl-pds">
    <w:name w:val="pl-pds"/>
    <w:basedOn w:val="DefaultParagraphFont"/>
    <w:rsid w:val="003D3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</Company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ASHISH MISHRA</dc:creator>
  <cp:keywords/>
  <dc:description/>
  <cp:lastModifiedBy>OM MISHRA</cp:lastModifiedBy>
  <cp:revision>3</cp:revision>
  <dcterms:created xsi:type="dcterms:W3CDTF">2019-02-09T05:17:00Z</dcterms:created>
  <dcterms:modified xsi:type="dcterms:W3CDTF">2019-02-11T17:34:00Z</dcterms:modified>
</cp:coreProperties>
</file>